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 los certificados que más me gustaron fueron los de programación de software,Arquitectura de software y machine learning. Estos fueron lo que más me gustaron ya que en programación de software nos enseñaron java me pareció un lenguaje complejo me interesó y gustó bastante ya que lo encontré entretenido a pesar de la dificultad, Arquitectura de software al ver como es la arquitectura de software y cómo se desarrolla me pareció entretenido e  interesante que a futuro en términos generales me sera de mucha  utilidad, machine learning me gusto bastante ya que tiene un campo muy amplio y basto en el mundo profesional, el realizar modelos predictivos y correlaciones y utilizar la metodología crisp dm me pareció una metodología bastante clara y explicativa de cómo trabajar, siendo hasta el momento de los certificados y materias que más me interesaron tanto académicamente como profesionalmente.    </w:t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existe valor en estos, ya que estos certificados sientan las bases de mi carrera como ingeniero informático y poder ampliar mi campo y especialidad en esta.  </w:t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Siento que tengo más desarrolladas la de</w:t>
            </w:r>
            <w:r w:rsidDel="00000000" w:rsidR="00000000" w:rsidRPr="00000000">
              <w:rPr>
                <w:color w:val="767171"/>
                <w:sz w:val="24"/>
                <w:szCs w:val="24"/>
                <w:shd w:fill="274e13" w:val="clear"/>
                <w:rtl w:val="0"/>
              </w:rPr>
              <w:t xml:space="preserve"> ciencia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ya que es en la quemáss confianza siento y la de </w:t>
            </w:r>
            <w:r w:rsidDel="00000000" w:rsidR="00000000" w:rsidRPr="00000000">
              <w:rPr>
                <w:color w:val="767171"/>
                <w:sz w:val="24"/>
                <w:szCs w:val="24"/>
                <w:highlight w:val="red"/>
                <w:rtl w:val="0"/>
              </w:rPr>
              <w:t xml:space="preserve">programación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siento que debe ser reforzado ya que es en la que menos confianza tengo y menos seguro me siento .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principales intereses profesionales hasta el momento es enfocarme en el área de ciencia de datos ya que fue la que más interesante me parecio sobre  otras asignaturas o especialidades </w:t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competencia  de ciencia de datos es el que más se relaciona a mi área de interés y la que siento que debo reforzar es la programación ya que es en la que menos confianza y seguridad tengo</w:t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estar encargado de toda el  área de ciencia de datos de un banco o empresa grande nacional o empresa internacional </w:t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d97zn8yl008b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verdad no se relaciona mucho con lo que quiero a futuro y no creo que tenga alguno que se relacione mucho a lo que quiero a futuro, no requiere ningún ajuste ya que al final todo sirve como aprendizaje y reforzamiento de conocimientos de estos años aprendidos.</w:t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áreas que debería abordar este proyecto son gestión de   proyectos, programación de software, ciencia de datos y arquitectura de software.</w:t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1021"/>
              </w:tabs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proyecto en el cual se desarrolle a fondo un modelo predictivo  implementando a fondo la metodología crisp dm.</w:t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1021"/>
              </w:tabs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el primer proyecto que se desarrolla en contexto profesional y totalmente autónomo de nuestra parte. </w:t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1021"/>
              </w:tabs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D/stuSdm5znEQShvV8Tq91dlkg==">CgMxLjAyDmguZDk3em44eWwwMDhiOAByITFhMWo0UW1pZ0wxbHg5bnQxQXFjT2FYX2tobjluekhPYw==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