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AthletIA.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AthletIA-Entrenamiento y Nutrición Inteligente.(lema)</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Reunión virtual por Discord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6 de Septiembre 2025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Sprint 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Jonathan Gaete</w:t>
            </w:r>
          </w:p>
          <w:p w:rsidR="00000000" w:rsidDel="00000000" w:rsidP="00000000" w:rsidRDefault="00000000" w:rsidRPr="00000000" w14:paraId="00000016">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Gonzalo Monreal</w:t>
            </w: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Bruno Moreno</w:t>
            </w: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Gabriel Verdejo</w:t>
            </w:r>
          </w:p>
          <w:p w:rsidR="00000000" w:rsidDel="00000000" w:rsidP="00000000" w:rsidRDefault="00000000" w:rsidRPr="00000000" w14:paraId="00000019">
            <w:pPr>
              <w:spacing w:after="0" w:line="240" w:lineRule="auto"/>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Jonathan Gaete</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Gonzalo Monreal</w:t>
            </w:r>
          </w:p>
          <w:p w:rsidR="00000000" w:rsidDel="00000000" w:rsidP="00000000" w:rsidRDefault="00000000" w:rsidRPr="00000000" w14:paraId="0000001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Bruno Moreno</w:t>
            </w:r>
          </w:p>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Gabriel Verdejo</w:t>
            </w: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Se completaron todos los últimos detalles del documento Guía del estudiante fase 1.</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Se efectuó la entrega final del documento 1.5 en el plazo establecido.</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Los mockups del proyecto se ajustaron de acuerdo al diseño planificado.</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realizó la presentación de la fase 1 de forma exitosa, recibiendo observaciones constructivas.</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equipo comenzó a familiarizarse con GitHub desktop  aprendiendo a realizar commits , modificar código colaborativamente</w:t>
            </w:r>
          </w:p>
        </w:tc>
        <w:tc>
          <w:tcPr>
            <w:vAlign w:val="top"/>
          </w:tcPr>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Algunos integrantes presentaron nerviosismo durante la exposición, afectando la fluidez en la presentación,</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diseño de la presentación fue observado por incluir muchos GIFs y colores poco armonizados, lo que distrajo la atención del público.</w:t>
            </w:r>
          </w:p>
        </w:tc>
        <w:tc>
          <w:tcPr>
            <w:vAlign w:val="top"/>
          </w:tcPr>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Practicar con mayor anticipación las futuras presentaciones para aumentar la confianza del equipo.</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Utilizar un diseño más limpio, con menos GIFs y colores más equilibrados para lograr una presentación visualmente atractiva y profesional.</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3B">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3C">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-59686</wp:posOffset>
              </wp:positionH>
              <wp:positionV relativeFrom="paragraph">
                <wp:posOffset>139065</wp:posOffset>
              </wp:positionV>
              <wp:extent cx="5727065" cy="276860"/>
              <wp:effectExtent b="0" l="0" r="0" t="0"/>
              <wp:wrapNone/>
              <wp:docPr id="6"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-59686</wp:posOffset>
              </wp:positionH>
              <wp:positionV relativeFrom="paragraph">
                <wp:posOffset>139065</wp:posOffset>
              </wp:positionV>
              <wp:extent cx="5727065" cy="276860"/>
              <wp:effectExtent b="0" l="0" r="0" t="0"/>
              <wp:wrapNone/>
              <wp:docPr id="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27065" cy="276860"/>
                      </a:xfrm>
                      <a:prstGeom prst="rect"/>
                      <a:ln/>
                    </pic:spPr>
                  </pic:pic>
                </a:graphicData>
              </a:graphic>
            </wp:anchor>
          </w:drawing>
        </mc:Fallback>
      </mc:AlternateConten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-59686</wp:posOffset>
              </wp:positionH>
              <wp:positionV relativeFrom="paragraph">
                <wp:posOffset>139065</wp:posOffset>
              </wp:positionV>
              <wp:extent cx="7992745" cy="276860"/>
              <wp:effectExtent b="0" l="0" r="0" t="0"/>
              <wp:wrapNone/>
              <wp:docPr id="5"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-59686</wp:posOffset>
              </wp:positionH>
              <wp:positionV relativeFrom="paragraph">
                <wp:posOffset>139065</wp:posOffset>
              </wp:positionV>
              <wp:extent cx="7992745" cy="276860"/>
              <wp:effectExtent b="0" l="0" r="0" t="0"/>
              <wp:wrapNone/>
              <wp:docPr id="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92745" cy="276860"/>
                      </a:xfrm>
                      <a:prstGeom prst="rect"/>
                      <a:ln/>
                    </pic:spPr>
                  </pic:pic>
                </a:graphicData>
              </a:graphic>
            </wp:anchor>
          </w:drawing>
        </mc:Fallback>
      </mc:AlternateConten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yQoeq+T7QbsWukiXNwCQ3yv/tw==">CgMxLjA4AHIhMWtRODZZMUtxRDdCdUsyckNORzk5QXBWR0cwaFJwdjgz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