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2DBB3" w14:textId="77777777" w:rsidR="003D4D52" w:rsidRPr="003D4D52" w:rsidRDefault="003D4D52" w:rsidP="003D4D52">
      <w:r w:rsidRPr="003D4D52">
        <w:rPr>
          <w:b/>
          <w:bCs/>
        </w:rPr>
        <w:t>SPRINT 7 (29 de septiembre – 3 de octubre)</w:t>
      </w:r>
      <w:r w:rsidRPr="003D4D52">
        <w:br/>
        <w:t>(Semana 7: Implementación de la API de nutrición, mejoras en el módulo Explorar, adición de ejercicios y rediseño de la base de datos)</w:t>
      </w:r>
    </w:p>
    <w:p w14:paraId="0223636F" w14:textId="77777777" w:rsidR="003D4D52" w:rsidRPr="003D4D52" w:rsidRDefault="003D4D52" w:rsidP="003D4D52">
      <w:r w:rsidRPr="003D4D52">
        <w:rPr>
          <w:b/>
          <w:bCs/>
        </w:rPr>
        <w:t>1. Objetivo del Sprint (Sprint Goal):</w:t>
      </w:r>
      <w:r w:rsidRPr="003D4D52">
        <w:br/>
        <w:t>Implementar la API de nutrición y de recetas, mejorar el módulo “Explorar” con diseño moderno y funcionalidad de publicaciones y comentarios, añadir ejercicios a la base de datos, y rediseñar la estructura de la base de datos para optimizar la integridad y la integración con Django y Azure.</w:t>
      </w:r>
    </w:p>
    <w:p w14:paraId="22AA410A" w14:textId="77777777" w:rsidR="003D4D52" w:rsidRPr="003D4D52" w:rsidRDefault="003D4D52" w:rsidP="003D4D52">
      <w:r w:rsidRPr="003D4D52">
        <w:rPr>
          <w:b/>
          <w:bCs/>
        </w:rPr>
        <w:t>2. Duración del Sprint:</w:t>
      </w:r>
      <w:r w:rsidRPr="003D4D52">
        <w:br/>
        <w:t>5 días (29 de septiembre al 3 de octubre)</w:t>
      </w:r>
    </w:p>
    <w:p w14:paraId="788DDA73" w14:textId="77777777" w:rsidR="003D4D52" w:rsidRPr="003D4D52" w:rsidRDefault="003D4D52" w:rsidP="003D4D52">
      <w:r w:rsidRPr="003D4D52">
        <w:rPr>
          <w:b/>
          <w:bCs/>
        </w:rPr>
        <w:t>3. Participantes:</w:t>
      </w:r>
    </w:p>
    <w:p w14:paraId="761D2C23" w14:textId="2EC526F3" w:rsidR="003D4D52" w:rsidRPr="003D4D52" w:rsidRDefault="003D4D52" w:rsidP="003D4D52">
      <w:pPr>
        <w:ind w:left="720"/>
      </w:pPr>
      <w:r w:rsidRPr="003D4D52">
        <w:t xml:space="preserve">Scrum Master: </w:t>
      </w:r>
      <w:r>
        <w:t>Grupo</w:t>
      </w:r>
    </w:p>
    <w:p w14:paraId="58334482" w14:textId="77777777" w:rsidR="003D4D52" w:rsidRDefault="003D4D52" w:rsidP="003D4D52">
      <w:pPr>
        <w:numPr>
          <w:ilvl w:val="0"/>
          <w:numId w:val="1"/>
        </w:numPr>
      </w:pPr>
      <w:r w:rsidRPr="003D4D52">
        <w:t>Equipo de desarrollo: Gabriel Verdejo, Gonzalo Monreal, Jonathan Gaete, Bruno Moreno</w:t>
      </w:r>
    </w:p>
    <w:p w14:paraId="363F520A" w14:textId="77777777" w:rsidR="003D4D52" w:rsidRDefault="003D4D52" w:rsidP="003D4D52"/>
    <w:p w14:paraId="120C95D4" w14:textId="77777777" w:rsidR="003D4D52" w:rsidRDefault="003D4D52" w:rsidP="003D4D52"/>
    <w:p w14:paraId="3435D13E" w14:textId="77777777" w:rsidR="003D4D52" w:rsidRDefault="003D4D52" w:rsidP="003D4D52"/>
    <w:p w14:paraId="5FFB5D45" w14:textId="77777777" w:rsidR="003D4D52" w:rsidRDefault="003D4D52" w:rsidP="003D4D52"/>
    <w:p w14:paraId="3BC8D104" w14:textId="77777777" w:rsidR="003D4D52" w:rsidRDefault="003D4D52" w:rsidP="003D4D52"/>
    <w:p w14:paraId="0F3CB7F9" w14:textId="77777777" w:rsidR="003D4D52" w:rsidRDefault="003D4D52" w:rsidP="003D4D52"/>
    <w:p w14:paraId="3E7FC6DF" w14:textId="77777777" w:rsidR="003D4D52" w:rsidRDefault="003D4D52" w:rsidP="003D4D52"/>
    <w:p w14:paraId="7AEAE2FC" w14:textId="77777777" w:rsidR="003D4D52" w:rsidRDefault="003D4D52" w:rsidP="003D4D52"/>
    <w:p w14:paraId="0D78F005" w14:textId="77777777" w:rsidR="003D4D52" w:rsidRDefault="003D4D52" w:rsidP="003D4D52"/>
    <w:p w14:paraId="5B8A61E8" w14:textId="77777777" w:rsidR="003D4D52" w:rsidRDefault="003D4D52" w:rsidP="003D4D52"/>
    <w:p w14:paraId="78E09A38" w14:textId="77777777" w:rsidR="003D4D52" w:rsidRDefault="003D4D52" w:rsidP="003D4D52"/>
    <w:p w14:paraId="3CF29FD1" w14:textId="77777777" w:rsidR="003D4D52" w:rsidRDefault="003D4D52" w:rsidP="003D4D52"/>
    <w:p w14:paraId="224054F9" w14:textId="77777777" w:rsidR="003D4D52" w:rsidRDefault="003D4D52" w:rsidP="003D4D52"/>
    <w:p w14:paraId="7B55DF53" w14:textId="77777777" w:rsidR="003D4D52" w:rsidRDefault="003D4D52" w:rsidP="003D4D52"/>
    <w:p w14:paraId="54F373CE" w14:textId="77777777" w:rsidR="003D4D52" w:rsidRDefault="003D4D52" w:rsidP="003D4D52"/>
    <w:p w14:paraId="34AF72A6" w14:textId="77777777" w:rsidR="003D4D52" w:rsidRDefault="003D4D52" w:rsidP="003D4D52"/>
    <w:p w14:paraId="0233E94D" w14:textId="77777777" w:rsidR="003D4D52" w:rsidRPr="003D4D52" w:rsidRDefault="003D4D52" w:rsidP="003D4D52"/>
    <w:p w14:paraId="41D80A90" w14:textId="77777777" w:rsidR="003D4D52" w:rsidRPr="003D4D52" w:rsidRDefault="003D4D52" w:rsidP="003D4D52">
      <w:r w:rsidRPr="003D4D52">
        <w:rPr>
          <w:b/>
          <w:bCs/>
        </w:rPr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462"/>
        <w:gridCol w:w="977"/>
        <w:gridCol w:w="1309"/>
        <w:gridCol w:w="1592"/>
      </w:tblGrid>
      <w:tr w:rsidR="003D4D52" w:rsidRPr="003D4D52" w14:paraId="00C09D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A2044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D547E09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D73F4FC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148A5FF6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Estimación (hrs)</w:t>
            </w:r>
          </w:p>
        </w:tc>
        <w:tc>
          <w:tcPr>
            <w:tcW w:w="0" w:type="auto"/>
            <w:vAlign w:val="center"/>
            <w:hideMark/>
          </w:tcPr>
          <w:p w14:paraId="1B900FF3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Responsable</w:t>
            </w:r>
          </w:p>
        </w:tc>
      </w:tr>
      <w:tr w:rsidR="003D4D52" w:rsidRPr="003D4D52" w14:paraId="539A9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1726" w14:textId="77777777" w:rsidR="003D4D52" w:rsidRPr="003D4D52" w:rsidRDefault="003D4D52" w:rsidP="003D4D52">
            <w:r w:rsidRPr="003D4D52">
              <w:t>HU1</w:t>
            </w:r>
          </w:p>
        </w:tc>
        <w:tc>
          <w:tcPr>
            <w:tcW w:w="0" w:type="auto"/>
            <w:vAlign w:val="center"/>
            <w:hideMark/>
          </w:tcPr>
          <w:p w14:paraId="3F061447" w14:textId="77777777" w:rsidR="003D4D52" w:rsidRPr="003D4D52" w:rsidRDefault="003D4D52" w:rsidP="003D4D52">
            <w:r w:rsidRPr="003D4D52">
              <w:t>Como equipo, queremos implementar la API de nutrición, corrigiendo errores y agregando parámetros necesarios.</w:t>
            </w:r>
          </w:p>
        </w:tc>
        <w:tc>
          <w:tcPr>
            <w:tcW w:w="0" w:type="auto"/>
            <w:vAlign w:val="center"/>
            <w:hideMark/>
          </w:tcPr>
          <w:p w14:paraId="6744B664" w14:textId="77777777" w:rsidR="003D4D52" w:rsidRPr="003D4D52" w:rsidRDefault="003D4D52" w:rsidP="003D4D52">
            <w:r w:rsidRPr="003D4D52">
              <w:t>Alta</w:t>
            </w:r>
          </w:p>
        </w:tc>
        <w:tc>
          <w:tcPr>
            <w:tcW w:w="0" w:type="auto"/>
            <w:vAlign w:val="center"/>
            <w:hideMark/>
          </w:tcPr>
          <w:p w14:paraId="521608EC" w14:textId="77777777" w:rsidR="003D4D52" w:rsidRPr="003D4D52" w:rsidRDefault="003D4D52" w:rsidP="003D4D52">
            <w:r w:rsidRPr="003D4D52">
              <w:t>5 h</w:t>
            </w:r>
          </w:p>
        </w:tc>
        <w:tc>
          <w:tcPr>
            <w:tcW w:w="0" w:type="auto"/>
            <w:vAlign w:val="center"/>
            <w:hideMark/>
          </w:tcPr>
          <w:p w14:paraId="32612379" w14:textId="38837E58" w:rsidR="003D4D52" w:rsidRPr="003D4D52" w:rsidRDefault="003D4D52" w:rsidP="003D4D52">
            <w:r w:rsidRPr="003D4D52">
              <w:t>Gonzalo Monreal</w:t>
            </w:r>
          </w:p>
        </w:tc>
      </w:tr>
      <w:tr w:rsidR="003D4D52" w:rsidRPr="003D4D52" w14:paraId="08554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609B" w14:textId="77777777" w:rsidR="003D4D52" w:rsidRPr="003D4D52" w:rsidRDefault="003D4D52" w:rsidP="003D4D52">
            <w:r w:rsidRPr="003D4D52">
              <w:t>HU2</w:t>
            </w:r>
          </w:p>
        </w:tc>
        <w:tc>
          <w:tcPr>
            <w:tcW w:w="0" w:type="auto"/>
            <w:vAlign w:val="center"/>
            <w:hideMark/>
          </w:tcPr>
          <w:p w14:paraId="4866FC04" w14:textId="77777777" w:rsidR="003D4D52" w:rsidRPr="003D4D52" w:rsidRDefault="003D4D52" w:rsidP="003D4D52">
            <w:r w:rsidRPr="003D4D52">
              <w:t>Como equipo, queremos mejorar el diseño del módulo “Explorar” para permitir subir publicaciones y comentarios de los usuarios.</w:t>
            </w:r>
          </w:p>
        </w:tc>
        <w:tc>
          <w:tcPr>
            <w:tcW w:w="0" w:type="auto"/>
            <w:vAlign w:val="center"/>
            <w:hideMark/>
          </w:tcPr>
          <w:p w14:paraId="31DEF9E6" w14:textId="77777777" w:rsidR="003D4D52" w:rsidRPr="003D4D52" w:rsidRDefault="003D4D52" w:rsidP="003D4D52">
            <w:r w:rsidRPr="003D4D52">
              <w:t>Alta</w:t>
            </w:r>
          </w:p>
        </w:tc>
        <w:tc>
          <w:tcPr>
            <w:tcW w:w="0" w:type="auto"/>
            <w:vAlign w:val="center"/>
            <w:hideMark/>
          </w:tcPr>
          <w:p w14:paraId="5225BB3B" w14:textId="77777777" w:rsidR="003D4D52" w:rsidRPr="003D4D52" w:rsidRDefault="003D4D52" w:rsidP="003D4D52">
            <w:r w:rsidRPr="003D4D52">
              <w:t>6 h</w:t>
            </w:r>
          </w:p>
        </w:tc>
        <w:tc>
          <w:tcPr>
            <w:tcW w:w="0" w:type="auto"/>
            <w:vAlign w:val="center"/>
            <w:hideMark/>
          </w:tcPr>
          <w:p w14:paraId="0C8C95A3" w14:textId="4C070DDE" w:rsidR="003D4D52" w:rsidRPr="003D4D52" w:rsidRDefault="003D4D52" w:rsidP="003D4D52">
            <w:r w:rsidRPr="003D4D52">
              <w:t>Gabriel Verdejo</w:t>
            </w:r>
          </w:p>
        </w:tc>
      </w:tr>
      <w:tr w:rsidR="003D4D52" w:rsidRPr="003D4D52" w14:paraId="6B838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555C" w14:textId="77777777" w:rsidR="003D4D52" w:rsidRPr="003D4D52" w:rsidRDefault="003D4D52" w:rsidP="003D4D52">
            <w:r w:rsidRPr="003D4D52">
              <w:t>HU3</w:t>
            </w:r>
          </w:p>
        </w:tc>
        <w:tc>
          <w:tcPr>
            <w:tcW w:w="0" w:type="auto"/>
            <w:vAlign w:val="center"/>
            <w:hideMark/>
          </w:tcPr>
          <w:p w14:paraId="7F80902C" w14:textId="77777777" w:rsidR="003D4D52" w:rsidRPr="003D4D52" w:rsidRDefault="003D4D52" w:rsidP="003D4D52">
            <w:r w:rsidRPr="003D4D52">
              <w:t>Como equipo, queremos añadir nuevos ejercicios a la base de datos para aumentar el contenido disponible.</w:t>
            </w:r>
          </w:p>
        </w:tc>
        <w:tc>
          <w:tcPr>
            <w:tcW w:w="0" w:type="auto"/>
            <w:vAlign w:val="center"/>
            <w:hideMark/>
          </w:tcPr>
          <w:p w14:paraId="0227DB74" w14:textId="77777777" w:rsidR="003D4D52" w:rsidRPr="003D4D52" w:rsidRDefault="003D4D52" w:rsidP="003D4D52">
            <w:r w:rsidRPr="003D4D52">
              <w:t>Alta</w:t>
            </w:r>
          </w:p>
        </w:tc>
        <w:tc>
          <w:tcPr>
            <w:tcW w:w="0" w:type="auto"/>
            <w:vAlign w:val="center"/>
            <w:hideMark/>
          </w:tcPr>
          <w:p w14:paraId="4E1AA12B" w14:textId="77777777" w:rsidR="003D4D52" w:rsidRPr="003D4D52" w:rsidRDefault="003D4D52" w:rsidP="003D4D52">
            <w:r w:rsidRPr="003D4D52">
              <w:t>4 h</w:t>
            </w:r>
          </w:p>
        </w:tc>
        <w:tc>
          <w:tcPr>
            <w:tcW w:w="0" w:type="auto"/>
            <w:vAlign w:val="center"/>
            <w:hideMark/>
          </w:tcPr>
          <w:p w14:paraId="6EA5D905" w14:textId="46B98D40" w:rsidR="003D4D52" w:rsidRPr="003D4D52" w:rsidRDefault="003D4D52" w:rsidP="003D4D52">
            <w:r w:rsidRPr="003D4D52">
              <w:t>Jonathan Gaete</w:t>
            </w:r>
            <w:r>
              <w:t>, Bruno</w:t>
            </w:r>
          </w:p>
        </w:tc>
      </w:tr>
      <w:tr w:rsidR="003D4D52" w:rsidRPr="003D4D52" w14:paraId="353E1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3F1CF" w14:textId="77777777" w:rsidR="003D4D52" w:rsidRPr="003D4D52" w:rsidRDefault="003D4D52" w:rsidP="003D4D52">
            <w:r w:rsidRPr="003D4D52">
              <w:t>HU4</w:t>
            </w:r>
          </w:p>
        </w:tc>
        <w:tc>
          <w:tcPr>
            <w:tcW w:w="0" w:type="auto"/>
            <w:vAlign w:val="center"/>
            <w:hideMark/>
          </w:tcPr>
          <w:p w14:paraId="5CA04EF7" w14:textId="77777777" w:rsidR="003D4D52" w:rsidRPr="003D4D52" w:rsidRDefault="003D4D52" w:rsidP="003D4D52">
            <w:r w:rsidRPr="003D4D52">
              <w:t>Como equipo, queremos rediseñar la estructura de la base de datos para evitar redundancias y optimizar su funcionamiento.</w:t>
            </w:r>
          </w:p>
        </w:tc>
        <w:tc>
          <w:tcPr>
            <w:tcW w:w="0" w:type="auto"/>
            <w:vAlign w:val="center"/>
            <w:hideMark/>
          </w:tcPr>
          <w:p w14:paraId="0D023F7D" w14:textId="77777777" w:rsidR="003D4D52" w:rsidRPr="003D4D52" w:rsidRDefault="003D4D52" w:rsidP="003D4D52">
            <w:r w:rsidRPr="003D4D52">
              <w:t>Alta</w:t>
            </w:r>
          </w:p>
        </w:tc>
        <w:tc>
          <w:tcPr>
            <w:tcW w:w="0" w:type="auto"/>
            <w:vAlign w:val="center"/>
            <w:hideMark/>
          </w:tcPr>
          <w:p w14:paraId="2A4A4526" w14:textId="77777777" w:rsidR="003D4D52" w:rsidRPr="003D4D52" w:rsidRDefault="003D4D52" w:rsidP="003D4D52">
            <w:r w:rsidRPr="003D4D52">
              <w:t>5 h</w:t>
            </w:r>
          </w:p>
        </w:tc>
        <w:tc>
          <w:tcPr>
            <w:tcW w:w="0" w:type="auto"/>
            <w:vAlign w:val="center"/>
            <w:hideMark/>
          </w:tcPr>
          <w:p w14:paraId="7E4B991E" w14:textId="77777777" w:rsidR="003D4D52" w:rsidRPr="003D4D52" w:rsidRDefault="003D4D52" w:rsidP="003D4D52">
            <w:r w:rsidRPr="003D4D52">
              <w:t>Gabriel Verdejo</w:t>
            </w:r>
          </w:p>
        </w:tc>
      </w:tr>
      <w:tr w:rsidR="003D4D52" w:rsidRPr="003D4D52" w14:paraId="4B807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EAA4" w14:textId="77777777" w:rsidR="003D4D52" w:rsidRPr="003D4D52" w:rsidRDefault="003D4D52" w:rsidP="003D4D52">
            <w:r w:rsidRPr="003D4D52">
              <w:t>HU5</w:t>
            </w:r>
          </w:p>
        </w:tc>
        <w:tc>
          <w:tcPr>
            <w:tcW w:w="0" w:type="auto"/>
            <w:vAlign w:val="center"/>
            <w:hideMark/>
          </w:tcPr>
          <w:p w14:paraId="1D07592A" w14:textId="77777777" w:rsidR="003D4D52" w:rsidRPr="003D4D52" w:rsidRDefault="003D4D52" w:rsidP="003D4D52">
            <w:r w:rsidRPr="003D4D52">
              <w:t>Como equipo, queremos integrar el modelo de base de datos rediseñado a Django con Azure, creando reglas de firewall por IP de usuario.</w:t>
            </w:r>
          </w:p>
        </w:tc>
        <w:tc>
          <w:tcPr>
            <w:tcW w:w="0" w:type="auto"/>
            <w:vAlign w:val="center"/>
            <w:hideMark/>
          </w:tcPr>
          <w:p w14:paraId="3DF473F4" w14:textId="77777777" w:rsidR="003D4D52" w:rsidRPr="003D4D52" w:rsidRDefault="003D4D52" w:rsidP="003D4D52">
            <w:r w:rsidRPr="003D4D52">
              <w:t>Alta</w:t>
            </w:r>
          </w:p>
        </w:tc>
        <w:tc>
          <w:tcPr>
            <w:tcW w:w="0" w:type="auto"/>
            <w:vAlign w:val="center"/>
            <w:hideMark/>
          </w:tcPr>
          <w:p w14:paraId="66112D5B" w14:textId="77777777" w:rsidR="003D4D52" w:rsidRPr="003D4D52" w:rsidRDefault="003D4D52" w:rsidP="003D4D52">
            <w:r w:rsidRPr="003D4D52">
              <w:t>4 h</w:t>
            </w:r>
          </w:p>
        </w:tc>
        <w:tc>
          <w:tcPr>
            <w:tcW w:w="0" w:type="auto"/>
            <w:vAlign w:val="center"/>
            <w:hideMark/>
          </w:tcPr>
          <w:p w14:paraId="3C05F478" w14:textId="77777777" w:rsidR="003D4D52" w:rsidRPr="003D4D52" w:rsidRDefault="003D4D52" w:rsidP="003D4D52">
            <w:r w:rsidRPr="003D4D52">
              <w:t>Jonathan Gaete</w:t>
            </w:r>
          </w:p>
        </w:tc>
      </w:tr>
      <w:tr w:rsidR="003D4D52" w:rsidRPr="003D4D52" w14:paraId="7D684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0FDA" w14:textId="77777777" w:rsidR="003D4D52" w:rsidRPr="003D4D52" w:rsidRDefault="003D4D52" w:rsidP="003D4D52">
            <w:r w:rsidRPr="003D4D52">
              <w:t>HU6</w:t>
            </w:r>
          </w:p>
        </w:tc>
        <w:tc>
          <w:tcPr>
            <w:tcW w:w="0" w:type="auto"/>
            <w:vAlign w:val="center"/>
            <w:hideMark/>
          </w:tcPr>
          <w:p w14:paraId="6797EBD2" w14:textId="77777777" w:rsidR="003D4D52" w:rsidRPr="003D4D52" w:rsidRDefault="003D4D52" w:rsidP="003D4D52">
            <w:r w:rsidRPr="003D4D52">
              <w:t>Como equipo, queremos implementar la API de recetas para permitir su acceso y consulta desde el sitio web.</w:t>
            </w:r>
          </w:p>
        </w:tc>
        <w:tc>
          <w:tcPr>
            <w:tcW w:w="0" w:type="auto"/>
            <w:vAlign w:val="center"/>
            <w:hideMark/>
          </w:tcPr>
          <w:p w14:paraId="4A3EB805" w14:textId="77777777" w:rsidR="003D4D52" w:rsidRPr="003D4D52" w:rsidRDefault="003D4D52" w:rsidP="003D4D52">
            <w:r w:rsidRPr="003D4D52">
              <w:t>Alta</w:t>
            </w:r>
          </w:p>
        </w:tc>
        <w:tc>
          <w:tcPr>
            <w:tcW w:w="0" w:type="auto"/>
            <w:vAlign w:val="center"/>
            <w:hideMark/>
          </w:tcPr>
          <w:p w14:paraId="632684C3" w14:textId="77777777" w:rsidR="003D4D52" w:rsidRPr="003D4D52" w:rsidRDefault="003D4D52" w:rsidP="003D4D52">
            <w:r w:rsidRPr="003D4D52">
              <w:t>5 h</w:t>
            </w:r>
          </w:p>
        </w:tc>
        <w:tc>
          <w:tcPr>
            <w:tcW w:w="0" w:type="auto"/>
            <w:vAlign w:val="center"/>
            <w:hideMark/>
          </w:tcPr>
          <w:p w14:paraId="57C00AB9" w14:textId="43BCF20C" w:rsidR="003D4D52" w:rsidRPr="003D4D52" w:rsidRDefault="003D4D52" w:rsidP="003D4D52">
            <w:r w:rsidRPr="003D4D52">
              <w:t>Gonzalo Monreal</w:t>
            </w:r>
          </w:p>
        </w:tc>
      </w:tr>
      <w:tr w:rsidR="003D4D52" w:rsidRPr="003D4D52" w14:paraId="1E56FC79" w14:textId="77777777">
        <w:trPr>
          <w:tblCellSpacing w:w="15" w:type="dxa"/>
        </w:trPr>
        <w:tc>
          <w:tcPr>
            <w:tcW w:w="0" w:type="auto"/>
            <w:vAlign w:val="center"/>
          </w:tcPr>
          <w:p w14:paraId="186903F0" w14:textId="77777777" w:rsidR="003D4D52" w:rsidRDefault="003D4D52" w:rsidP="003D4D52"/>
          <w:p w14:paraId="24867F40" w14:textId="77777777" w:rsidR="003D4D52" w:rsidRDefault="003D4D52" w:rsidP="003D4D52"/>
          <w:p w14:paraId="7DAE1250" w14:textId="77777777" w:rsidR="003D4D52" w:rsidRDefault="003D4D52" w:rsidP="003D4D52"/>
          <w:p w14:paraId="4858A5E5" w14:textId="77777777" w:rsidR="003D4D52" w:rsidRDefault="003D4D52" w:rsidP="003D4D52"/>
          <w:p w14:paraId="56114FAC" w14:textId="77777777" w:rsidR="003D4D52" w:rsidRDefault="003D4D52" w:rsidP="003D4D52"/>
          <w:p w14:paraId="0127392E" w14:textId="77777777" w:rsidR="003D4D52" w:rsidRDefault="003D4D52" w:rsidP="003D4D52"/>
          <w:p w14:paraId="3D977CA1" w14:textId="77777777" w:rsidR="003D4D52" w:rsidRDefault="003D4D52" w:rsidP="003D4D52"/>
          <w:p w14:paraId="297FC8F1" w14:textId="77777777" w:rsidR="003D4D52" w:rsidRDefault="003D4D52" w:rsidP="003D4D52"/>
          <w:p w14:paraId="620D6DB5" w14:textId="77777777" w:rsidR="003D4D52" w:rsidRDefault="003D4D52" w:rsidP="003D4D52"/>
          <w:p w14:paraId="2570EB8B" w14:textId="77777777" w:rsidR="003D4D52" w:rsidRDefault="003D4D52" w:rsidP="003D4D52"/>
          <w:p w14:paraId="12D7D6F7" w14:textId="77777777" w:rsidR="003D4D52" w:rsidRPr="003D4D52" w:rsidRDefault="003D4D52" w:rsidP="003D4D52"/>
        </w:tc>
        <w:tc>
          <w:tcPr>
            <w:tcW w:w="0" w:type="auto"/>
            <w:vAlign w:val="center"/>
          </w:tcPr>
          <w:p w14:paraId="68C01EE9" w14:textId="77777777" w:rsidR="003D4D52" w:rsidRDefault="003D4D52" w:rsidP="003D4D52"/>
          <w:p w14:paraId="0A8EFD36" w14:textId="77777777" w:rsidR="003D4D52" w:rsidRDefault="003D4D52" w:rsidP="003D4D52"/>
          <w:p w14:paraId="28435212" w14:textId="77777777" w:rsidR="003D4D52" w:rsidRDefault="003D4D52" w:rsidP="003D4D52"/>
          <w:p w14:paraId="39D81C7A" w14:textId="77777777" w:rsidR="003D4D52" w:rsidRDefault="003D4D52" w:rsidP="003D4D52"/>
          <w:p w14:paraId="6D138BBB" w14:textId="77777777" w:rsidR="003D4D52" w:rsidRDefault="003D4D52" w:rsidP="003D4D52"/>
          <w:p w14:paraId="561F4988" w14:textId="77777777" w:rsidR="003D4D52" w:rsidRDefault="003D4D52" w:rsidP="003D4D52"/>
          <w:p w14:paraId="17B87083" w14:textId="77777777" w:rsidR="003D4D52" w:rsidRDefault="003D4D52" w:rsidP="003D4D52"/>
          <w:p w14:paraId="1F50734E" w14:textId="77777777" w:rsidR="003D4D52" w:rsidRDefault="003D4D52" w:rsidP="003D4D52"/>
          <w:p w14:paraId="5A69581F" w14:textId="77777777" w:rsidR="003D4D52" w:rsidRDefault="003D4D52" w:rsidP="003D4D52"/>
          <w:p w14:paraId="746CACAF" w14:textId="77777777" w:rsidR="003D4D52" w:rsidRDefault="003D4D52" w:rsidP="003D4D52"/>
          <w:p w14:paraId="402D07B3" w14:textId="77777777" w:rsidR="003D4D52" w:rsidRDefault="003D4D52" w:rsidP="003D4D52"/>
          <w:p w14:paraId="7D5E720E" w14:textId="77777777" w:rsidR="003D4D52" w:rsidRPr="003D4D52" w:rsidRDefault="003D4D52" w:rsidP="003D4D52"/>
        </w:tc>
        <w:tc>
          <w:tcPr>
            <w:tcW w:w="0" w:type="auto"/>
            <w:vAlign w:val="center"/>
          </w:tcPr>
          <w:p w14:paraId="2B4A895C" w14:textId="77777777" w:rsidR="003D4D52" w:rsidRPr="003D4D52" w:rsidRDefault="003D4D52" w:rsidP="003D4D52"/>
        </w:tc>
        <w:tc>
          <w:tcPr>
            <w:tcW w:w="0" w:type="auto"/>
            <w:vAlign w:val="center"/>
          </w:tcPr>
          <w:p w14:paraId="65845514" w14:textId="77777777" w:rsidR="003D4D52" w:rsidRPr="003D4D52" w:rsidRDefault="003D4D52" w:rsidP="003D4D52"/>
        </w:tc>
        <w:tc>
          <w:tcPr>
            <w:tcW w:w="0" w:type="auto"/>
            <w:vAlign w:val="center"/>
          </w:tcPr>
          <w:p w14:paraId="20C0C51F" w14:textId="77777777" w:rsidR="003D4D52" w:rsidRPr="003D4D52" w:rsidRDefault="003D4D52" w:rsidP="003D4D52"/>
        </w:tc>
      </w:tr>
    </w:tbl>
    <w:p w14:paraId="25349797" w14:textId="77777777" w:rsidR="003D4D52" w:rsidRPr="003D4D52" w:rsidRDefault="003D4D52" w:rsidP="003D4D52">
      <w:r w:rsidRPr="003D4D52">
        <w:rPr>
          <w:b/>
          <w:bCs/>
        </w:rPr>
        <w:lastRenderedPageBreak/>
        <w:t>5. Plan de trabajo (subtareas):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1279"/>
        <w:gridCol w:w="1723"/>
        <w:gridCol w:w="1321"/>
      </w:tblGrid>
      <w:tr w:rsidR="003D4D52" w:rsidRPr="003D4D52" w14:paraId="3C3C90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83805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97A128C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0B267315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D19A785" w14:textId="77777777" w:rsidR="003D4D52" w:rsidRPr="003D4D52" w:rsidRDefault="003D4D52" w:rsidP="003D4D52">
            <w:pPr>
              <w:rPr>
                <w:b/>
                <w:bCs/>
              </w:rPr>
            </w:pPr>
            <w:r w:rsidRPr="003D4D52">
              <w:rPr>
                <w:b/>
                <w:bCs/>
              </w:rPr>
              <w:t>Estado inicial</w:t>
            </w:r>
          </w:p>
        </w:tc>
      </w:tr>
      <w:tr w:rsidR="003D4D52" w:rsidRPr="003D4D52" w14:paraId="4EBD5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243F" w14:textId="77777777" w:rsidR="003D4D52" w:rsidRPr="003D4D52" w:rsidRDefault="003D4D52" w:rsidP="003D4D52">
            <w:r w:rsidRPr="003D4D52">
              <w:t>Implementación y prueba de la API de nutrición con parámetros corregidos.</w:t>
            </w:r>
          </w:p>
        </w:tc>
        <w:tc>
          <w:tcPr>
            <w:tcW w:w="0" w:type="auto"/>
            <w:vAlign w:val="center"/>
            <w:hideMark/>
          </w:tcPr>
          <w:p w14:paraId="2D867834" w14:textId="77777777" w:rsidR="003D4D52" w:rsidRPr="003D4D52" w:rsidRDefault="003D4D52" w:rsidP="003D4D52">
            <w:r w:rsidRPr="003D4D52">
              <w:t>HU1</w:t>
            </w:r>
          </w:p>
        </w:tc>
        <w:tc>
          <w:tcPr>
            <w:tcW w:w="0" w:type="auto"/>
            <w:vAlign w:val="center"/>
            <w:hideMark/>
          </w:tcPr>
          <w:p w14:paraId="1ABE2B59" w14:textId="3759855A" w:rsidR="003D4D52" w:rsidRPr="003D4D52" w:rsidRDefault="003D4D52" w:rsidP="003D4D52">
            <w:r w:rsidRPr="003D4D52">
              <w:t>Gonzalo Monreal</w:t>
            </w:r>
          </w:p>
        </w:tc>
        <w:tc>
          <w:tcPr>
            <w:tcW w:w="0" w:type="auto"/>
            <w:vAlign w:val="center"/>
            <w:hideMark/>
          </w:tcPr>
          <w:p w14:paraId="0C91C19D" w14:textId="068C1390" w:rsidR="003D4D52" w:rsidRPr="003D4D52" w:rsidRDefault="003D4D52" w:rsidP="003D4D52">
            <w:r>
              <w:t>Completada</w:t>
            </w:r>
          </w:p>
        </w:tc>
      </w:tr>
      <w:tr w:rsidR="003D4D52" w:rsidRPr="003D4D52" w14:paraId="0A99E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ED436" w14:textId="77777777" w:rsidR="003D4D52" w:rsidRPr="003D4D52" w:rsidRDefault="003D4D52" w:rsidP="003D4D52">
            <w:r w:rsidRPr="003D4D52">
              <w:t>Rediseño del módulo “Explorar” y pruebas de funcionalidad de publicaciones y comentarios.</w:t>
            </w:r>
          </w:p>
        </w:tc>
        <w:tc>
          <w:tcPr>
            <w:tcW w:w="0" w:type="auto"/>
            <w:vAlign w:val="center"/>
            <w:hideMark/>
          </w:tcPr>
          <w:p w14:paraId="7B2FF2C1" w14:textId="77777777" w:rsidR="003D4D52" w:rsidRPr="003D4D52" w:rsidRDefault="003D4D52" w:rsidP="003D4D52">
            <w:r w:rsidRPr="003D4D52">
              <w:t>HU2</w:t>
            </w:r>
          </w:p>
        </w:tc>
        <w:tc>
          <w:tcPr>
            <w:tcW w:w="0" w:type="auto"/>
            <w:vAlign w:val="center"/>
            <w:hideMark/>
          </w:tcPr>
          <w:p w14:paraId="7980DFD4" w14:textId="7CF68770" w:rsidR="003D4D52" w:rsidRPr="003D4D52" w:rsidRDefault="003D4D52" w:rsidP="003D4D52">
            <w:r w:rsidRPr="003D4D52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6017C2D2" w14:textId="3A65F322" w:rsidR="003D4D52" w:rsidRPr="003D4D52" w:rsidRDefault="003D4D52" w:rsidP="003D4D52">
            <w:r>
              <w:t>Completada</w:t>
            </w:r>
          </w:p>
        </w:tc>
      </w:tr>
      <w:tr w:rsidR="003D4D52" w:rsidRPr="003D4D52" w14:paraId="307B4D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3096" w14:textId="77777777" w:rsidR="003D4D52" w:rsidRPr="003D4D52" w:rsidRDefault="003D4D52" w:rsidP="003D4D52">
            <w:r w:rsidRPr="003D4D52">
              <w:t>Inserción de nuevos ejercicios en la base de datos.</w:t>
            </w:r>
          </w:p>
        </w:tc>
        <w:tc>
          <w:tcPr>
            <w:tcW w:w="0" w:type="auto"/>
            <w:vAlign w:val="center"/>
            <w:hideMark/>
          </w:tcPr>
          <w:p w14:paraId="7207BFFC" w14:textId="77777777" w:rsidR="003D4D52" w:rsidRPr="003D4D52" w:rsidRDefault="003D4D52" w:rsidP="003D4D52">
            <w:r w:rsidRPr="003D4D52">
              <w:t>HU3</w:t>
            </w:r>
          </w:p>
        </w:tc>
        <w:tc>
          <w:tcPr>
            <w:tcW w:w="0" w:type="auto"/>
            <w:vAlign w:val="center"/>
            <w:hideMark/>
          </w:tcPr>
          <w:p w14:paraId="2E5D0A0E" w14:textId="258830AE" w:rsidR="003D4D52" w:rsidRPr="003D4D52" w:rsidRDefault="003D4D52" w:rsidP="003D4D52">
            <w:r w:rsidRPr="003D4D52">
              <w:t>Jonathan Gaete</w:t>
            </w:r>
            <w:r>
              <w:t>, Bruno</w:t>
            </w:r>
          </w:p>
        </w:tc>
        <w:tc>
          <w:tcPr>
            <w:tcW w:w="0" w:type="auto"/>
            <w:vAlign w:val="center"/>
            <w:hideMark/>
          </w:tcPr>
          <w:p w14:paraId="425776F4" w14:textId="1B75FB57" w:rsidR="003D4D52" w:rsidRPr="003D4D52" w:rsidRDefault="003D4D52" w:rsidP="003D4D52">
            <w:r>
              <w:t>Completada</w:t>
            </w:r>
          </w:p>
        </w:tc>
      </w:tr>
      <w:tr w:rsidR="003D4D52" w:rsidRPr="003D4D52" w14:paraId="3A15E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FFB2" w14:textId="77777777" w:rsidR="003D4D52" w:rsidRPr="003D4D52" w:rsidRDefault="003D4D52" w:rsidP="003D4D52">
            <w:r w:rsidRPr="003D4D52">
              <w:t>Rediseño del modelo de base de datos para evitar redundancias.</w:t>
            </w:r>
          </w:p>
        </w:tc>
        <w:tc>
          <w:tcPr>
            <w:tcW w:w="0" w:type="auto"/>
            <w:vAlign w:val="center"/>
            <w:hideMark/>
          </w:tcPr>
          <w:p w14:paraId="4255FB1F" w14:textId="77777777" w:rsidR="003D4D52" w:rsidRPr="003D4D52" w:rsidRDefault="003D4D52" w:rsidP="003D4D52">
            <w:r w:rsidRPr="003D4D52">
              <w:t>HU4</w:t>
            </w:r>
          </w:p>
        </w:tc>
        <w:tc>
          <w:tcPr>
            <w:tcW w:w="0" w:type="auto"/>
            <w:vAlign w:val="center"/>
            <w:hideMark/>
          </w:tcPr>
          <w:p w14:paraId="778FBB96" w14:textId="77777777" w:rsidR="003D4D52" w:rsidRPr="003D4D52" w:rsidRDefault="003D4D52" w:rsidP="003D4D52">
            <w:r w:rsidRPr="003D4D52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601C55D6" w14:textId="5EC35886" w:rsidR="003D4D52" w:rsidRPr="003D4D52" w:rsidRDefault="003D4D52" w:rsidP="003D4D52">
            <w:r>
              <w:t>Completada</w:t>
            </w:r>
          </w:p>
        </w:tc>
      </w:tr>
      <w:tr w:rsidR="003D4D52" w:rsidRPr="003D4D52" w14:paraId="7C8C0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1658" w14:textId="77777777" w:rsidR="003D4D52" w:rsidRPr="003D4D52" w:rsidRDefault="003D4D52" w:rsidP="003D4D52">
            <w:r w:rsidRPr="003D4D52">
              <w:t>Integración del modelo de base de datos en Django con Azure y creación de reglas de firewall por IP.</w:t>
            </w:r>
          </w:p>
        </w:tc>
        <w:tc>
          <w:tcPr>
            <w:tcW w:w="0" w:type="auto"/>
            <w:vAlign w:val="center"/>
            <w:hideMark/>
          </w:tcPr>
          <w:p w14:paraId="51922A20" w14:textId="77777777" w:rsidR="003D4D52" w:rsidRPr="003D4D52" w:rsidRDefault="003D4D52" w:rsidP="003D4D52">
            <w:r w:rsidRPr="003D4D52">
              <w:t>HU5</w:t>
            </w:r>
          </w:p>
        </w:tc>
        <w:tc>
          <w:tcPr>
            <w:tcW w:w="0" w:type="auto"/>
            <w:vAlign w:val="center"/>
            <w:hideMark/>
          </w:tcPr>
          <w:p w14:paraId="6F66E6B6" w14:textId="267966F0" w:rsidR="003D4D52" w:rsidRPr="003D4D52" w:rsidRDefault="003D4D52" w:rsidP="003D4D52">
            <w:r w:rsidRPr="003D4D52">
              <w:t>Jonathan Gaete</w:t>
            </w:r>
            <w:r>
              <w:t>, Gabriel</w:t>
            </w:r>
          </w:p>
        </w:tc>
        <w:tc>
          <w:tcPr>
            <w:tcW w:w="0" w:type="auto"/>
            <w:vAlign w:val="center"/>
            <w:hideMark/>
          </w:tcPr>
          <w:p w14:paraId="59ADD332" w14:textId="248EE247" w:rsidR="003D4D52" w:rsidRPr="003D4D52" w:rsidRDefault="003D4D52" w:rsidP="003D4D52">
            <w:r>
              <w:t>Completada</w:t>
            </w:r>
          </w:p>
        </w:tc>
      </w:tr>
      <w:tr w:rsidR="003D4D52" w:rsidRPr="003D4D52" w14:paraId="214AC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96E6" w14:textId="77777777" w:rsidR="003D4D52" w:rsidRPr="003D4D52" w:rsidRDefault="003D4D52" w:rsidP="003D4D52">
            <w:r w:rsidRPr="003D4D52">
              <w:t>Implementación de la API de recetas y pruebas de funcionalidad.</w:t>
            </w:r>
          </w:p>
        </w:tc>
        <w:tc>
          <w:tcPr>
            <w:tcW w:w="0" w:type="auto"/>
            <w:vAlign w:val="center"/>
            <w:hideMark/>
          </w:tcPr>
          <w:p w14:paraId="0A8FBE50" w14:textId="77777777" w:rsidR="003D4D52" w:rsidRPr="003D4D52" w:rsidRDefault="003D4D52" w:rsidP="003D4D52">
            <w:r w:rsidRPr="003D4D52">
              <w:t>HU6</w:t>
            </w:r>
          </w:p>
        </w:tc>
        <w:tc>
          <w:tcPr>
            <w:tcW w:w="0" w:type="auto"/>
            <w:vAlign w:val="center"/>
            <w:hideMark/>
          </w:tcPr>
          <w:p w14:paraId="4784C4D9" w14:textId="55CA7CB4" w:rsidR="003D4D52" w:rsidRPr="003D4D52" w:rsidRDefault="003D4D52" w:rsidP="003D4D52">
            <w:r w:rsidRPr="003D4D52">
              <w:t>Gonzalo Monreal</w:t>
            </w:r>
          </w:p>
        </w:tc>
        <w:tc>
          <w:tcPr>
            <w:tcW w:w="0" w:type="auto"/>
            <w:vAlign w:val="center"/>
            <w:hideMark/>
          </w:tcPr>
          <w:p w14:paraId="4B80A51A" w14:textId="3C6D88BC" w:rsidR="003D4D52" w:rsidRPr="003D4D52" w:rsidRDefault="003D4D52" w:rsidP="003D4D52">
            <w:r>
              <w:t>Completada</w:t>
            </w:r>
          </w:p>
        </w:tc>
      </w:tr>
    </w:tbl>
    <w:p w14:paraId="4C0E7306" w14:textId="77777777" w:rsidR="003D4D52" w:rsidRPr="003D4D52" w:rsidRDefault="003D4D52" w:rsidP="003D4D52">
      <w:r w:rsidRPr="003D4D52">
        <w:rPr>
          <w:b/>
          <w:bCs/>
        </w:rPr>
        <w:t>6. Riesgos o dependencias identificadas:</w:t>
      </w:r>
    </w:p>
    <w:p w14:paraId="615F8AD7" w14:textId="77777777" w:rsidR="003D4D52" w:rsidRPr="003D4D52" w:rsidRDefault="003D4D52" w:rsidP="003D4D52">
      <w:pPr>
        <w:numPr>
          <w:ilvl w:val="0"/>
          <w:numId w:val="2"/>
        </w:numPr>
      </w:pPr>
      <w:r w:rsidRPr="003D4D52">
        <w:t>Fallos en la integración de la API de nutrición o recetas con el sitio web.</w:t>
      </w:r>
    </w:p>
    <w:p w14:paraId="295E35E5" w14:textId="77777777" w:rsidR="003D4D52" w:rsidRPr="003D4D52" w:rsidRDefault="003D4D52" w:rsidP="003D4D52">
      <w:pPr>
        <w:numPr>
          <w:ilvl w:val="0"/>
          <w:numId w:val="2"/>
        </w:numPr>
      </w:pPr>
      <w:r w:rsidRPr="003D4D52">
        <w:t>Problemas de compatibilidad o errores en la base de datos tras el rediseño.</w:t>
      </w:r>
    </w:p>
    <w:p w14:paraId="1E46593A" w14:textId="77777777" w:rsidR="003D4D52" w:rsidRPr="003D4D52" w:rsidRDefault="003D4D52" w:rsidP="003D4D52">
      <w:pPr>
        <w:numPr>
          <w:ilvl w:val="0"/>
          <w:numId w:val="2"/>
        </w:numPr>
      </w:pPr>
      <w:r w:rsidRPr="003D4D52">
        <w:t>Posibles conflictos en el módulo “Explorar” al permitir publicaciones y comentarios.</w:t>
      </w:r>
    </w:p>
    <w:p w14:paraId="0BD9C10B" w14:textId="77777777" w:rsidR="003D4D52" w:rsidRDefault="003D4D52" w:rsidP="003D4D52">
      <w:pPr>
        <w:numPr>
          <w:ilvl w:val="0"/>
          <w:numId w:val="2"/>
        </w:numPr>
      </w:pPr>
      <w:r w:rsidRPr="003D4D52">
        <w:t>Configuración de Azure y reglas de firewall que puedan bloquear usuarios legítimos.</w:t>
      </w:r>
    </w:p>
    <w:p w14:paraId="77E83EA3" w14:textId="77777777" w:rsidR="003D4D52" w:rsidRDefault="003D4D52" w:rsidP="003D4D52"/>
    <w:p w14:paraId="5FDA6608" w14:textId="77777777" w:rsidR="003D4D52" w:rsidRDefault="003D4D52" w:rsidP="003D4D52"/>
    <w:p w14:paraId="21EA5F7F" w14:textId="77777777" w:rsidR="003D4D52" w:rsidRDefault="003D4D52" w:rsidP="003D4D52"/>
    <w:p w14:paraId="5A9EB604" w14:textId="77777777" w:rsidR="003D4D52" w:rsidRDefault="003D4D52" w:rsidP="003D4D52"/>
    <w:p w14:paraId="0B4B48EB" w14:textId="77777777" w:rsidR="003D4D52" w:rsidRDefault="003D4D52" w:rsidP="003D4D52"/>
    <w:p w14:paraId="45C53BC6" w14:textId="77777777" w:rsidR="003D4D52" w:rsidRDefault="003D4D52" w:rsidP="003D4D52"/>
    <w:p w14:paraId="35881B6D" w14:textId="77777777" w:rsidR="003D4D52" w:rsidRDefault="003D4D52" w:rsidP="003D4D52"/>
    <w:p w14:paraId="6FF9FD53" w14:textId="77777777" w:rsidR="003D4D52" w:rsidRDefault="003D4D52" w:rsidP="003D4D52"/>
    <w:p w14:paraId="38272118" w14:textId="77777777" w:rsidR="003D4D52" w:rsidRDefault="003D4D52" w:rsidP="003D4D52"/>
    <w:p w14:paraId="7699DB19" w14:textId="77777777" w:rsidR="003D4D52" w:rsidRPr="003D4D52" w:rsidRDefault="003D4D52" w:rsidP="003D4D52"/>
    <w:p w14:paraId="3BCF7499" w14:textId="77777777" w:rsidR="003D4D52" w:rsidRPr="003D4D52" w:rsidRDefault="003D4D52" w:rsidP="003D4D52">
      <w:r w:rsidRPr="003D4D52">
        <w:rPr>
          <w:b/>
          <w:bCs/>
        </w:rPr>
        <w:lastRenderedPageBreak/>
        <w:t>7. Herramientas de seguimiento:</w:t>
      </w:r>
    </w:p>
    <w:p w14:paraId="20B8F4DD" w14:textId="77777777" w:rsidR="003D4D52" w:rsidRPr="003D4D52" w:rsidRDefault="003D4D52" w:rsidP="003D4D52">
      <w:pPr>
        <w:numPr>
          <w:ilvl w:val="0"/>
          <w:numId w:val="3"/>
        </w:numPr>
      </w:pPr>
      <w:r w:rsidRPr="003D4D52">
        <w:t>Documentación: Google Docs / Word compartido</w:t>
      </w:r>
    </w:p>
    <w:p w14:paraId="72968F9C" w14:textId="77777777" w:rsidR="003D4D52" w:rsidRPr="003D4D52" w:rsidRDefault="003D4D52" w:rsidP="003D4D52">
      <w:pPr>
        <w:numPr>
          <w:ilvl w:val="0"/>
          <w:numId w:val="3"/>
        </w:numPr>
      </w:pPr>
      <w:r w:rsidRPr="003D4D52">
        <w:t>Gestión: Excel</w:t>
      </w:r>
    </w:p>
    <w:p w14:paraId="15103EE6" w14:textId="77777777" w:rsidR="003D4D52" w:rsidRPr="003D4D52" w:rsidRDefault="003D4D52" w:rsidP="003D4D52">
      <w:pPr>
        <w:numPr>
          <w:ilvl w:val="0"/>
          <w:numId w:val="3"/>
        </w:numPr>
      </w:pPr>
      <w:r w:rsidRPr="003D4D52">
        <w:t>Comunicación: WhatsApp</w:t>
      </w:r>
    </w:p>
    <w:p w14:paraId="2B49AE56" w14:textId="77777777" w:rsidR="003D4D52" w:rsidRPr="003D4D52" w:rsidRDefault="003D4D52" w:rsidP="003D4D52">
      <w:pPr>
        <w:numPr>
          <w:ilvl w:val="0"/>
          <w:numId w:val="3"/>
        </w:numPr>
      </w:pPr>
      <w:r w:rsidRPr="003D4D52">
        <w:t>Control de versiones: GitHub / GitHub Desktop</w:t>
      </w:r>
    </w:p>
    <w:p w14:paraId="44B1D63C" w14:textId="77777777" w:rsidR="003D4D52" w:rsidRPr="003D4D52" w:rsidRDefault="003D4D52" w:rsidP="003D4D52">
      <w:pPr>
        <w:numPr>
          <w:ilvl w:val="0"/>
          <w:numId w:val="3"/>
        </w:numPr>
      </w:pPr>
      <w:r w:rsidRPr="003D4D52">
        <w:t>Desarrollo web: Visual Studio Code / GitHub Desktop</w:t>
      </w:r>
    </w:p>
    <w:p w14:paraId="75749017" w14:textId="10989207" w:rsidR="003D4D52" w:rsidRPr="003D4D52" w:rsidRDefault="003D4D52" w:rsidP="003D4D52">
      <w:pPr>
        <w:numPr>
          <w:ilvl w:val="0"/>
          <w:numId w:val="3"/>
        </w:numPr>
      </w:pPr>
      <w:r w:rsidRPr="003D4D52">
        <w:t>Base de datos y rediseño: Django</w:t>
      </w:r>
      <w:r>
        <w:t xml:space="preserve"> / SQL Server</w:t>
      </w:r>
    </w:p>
    <w:p w14:paraId="13C8A976" w14:textId="6F3B5A1D" w:rsidR="003D4D52" w:rsidRPr="003D4D52" w:rsidRDefault="003D4D52" w:rsidP="003D4D52">
      <w:pPr>
        <w:numPr>
          <w:ilvl w:val="0"/>
          <w:numId w:val="3"/>
        </w:numPr>
      </w:pPr>
      <w:r w:rsidRPr="003D4D52">
        <w:t>Diseño y diagramas: Canva</w:t>
      </w:r>
    </w:p>
    <w:p w14:paraId="1419C4F3" w14:textId="6A8AF08E" w:rsidR="003D4D52" w:rsidRPr="003D4D52" w:rsidRDefault="003D4D52" w:rsidP="003D4D52">
      <w:pPr>
        <w:numPr>
          <w:ilvl w:val="0"/>
          <w:numId w:val="3"/>
        </w:numPr>
      </w:pPr>
      <w:r w:rsidRPr="003D4D52">
        <w:t xml:space="preserve">Testing de APIs: </w:t>
      </w:r>
      <w:r>
        <w:t>Visual Studio Code</w:t>
      </w:r>
    </w:p>
    <w:p w14:paraId="07391B92" w14:textId="77777777" w:rsidR="00937FD9" w:rsidRDefault="00937FD9"/>
    <w:sectPr w:rsidR="009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13B4"/>
    <w:multiLevelType w:val="multilevel"/>
    <w:tmpl w:val="1418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64B02"/>
    <w:multiLevelType w:val="multilevel"/>
    <w:tmpl w:val="87C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55831"/>
    <w:multiLevelType w:val="multilevel"/>
    <w:tmpl w:val="2A0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44580">
    <w:abstractNumId w:val="1"/>
  </w:num>
  <w:num w:numId="2" w16cid:durableId="1583175616">
    <w:abstractNumId w:val="2"/>
  </w:num>
  <w:num w:numId="3" w16cid:durableId="15852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0E"/>
    <w:rsid w:val="003D4D52"/>
    <w:rsid w:val="00937FD9"/>
    <w:rsid w:val="00E2120E"/>
    <w:rsid w:val="00F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1572"/>
  <w15:chartTrackingRefBased/>
  <w15:docId w15:val="{72A4167A-5CE6-4AD9-A922-BE996366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2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2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2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2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2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2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2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2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2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2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2660</Characters>
  <Application>Microsoft Office Word</Application>
  <DocSecurity>0</DocSecurity>
  <Lines>166</Lines>
  <Paragraphs>101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2</cp:revision>
  <dcterms:created xsi:type="dcterms:W3CDTF">2025-10-23T03:10:00Z</dcterms:created>
  <dcterms:modified xsi:type="dcterms:W3CDTF">2025-10-23T03:13:00Z</dcterms:modified>
</cp:coreProperties>
</file>