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2386F" w14:textId="2D01E857" w:rsidR="00825128" w:rsidRPr="00DD44E9" w:rsidRDefault="00DD44E9" w:rsidP="00DD44E9">
      <w:pPr>
        <w:jc w:val="center"/>
        <w:rPr>
          <w:sz w:val="96"/>
          <w:szCs w:val="96"/>
        </w:rPr>
      </w:pPr>
      <w:r w:rsidRPr="00DD44E9">
        <w:rPr>
          <w:sz w:val="96"/>
          <w:szCs w:val="96"/>
        </w:rPr>
        <w:t>Inteligência Artificial</w:t>
      </w:r>
    </w:p>
    <w:p w14:paraId="59A7538F" w14:textId="210BBC9F" w:rsidR="00DD44E9" w:rsidRDefault="00DD44E9"/>
    <w:p w14:paraId="677C854B" w14:textId="147B376D" w:rsidR="00DD44E9" w:rsidRDefault="00DD44E9">
      <w:r>
        <w:rPr>
          <w:noProof/>
        </w:rPr>
        <w:drawing>
          <wp:anchor distT="0" distB="0" distL="114300" distR="114300" simplePos="0" relativeHeight="251658240" behindDoc="1" locked="0" layoutInCell="1" allowOverlap="1" wp14:anchorId="6E13D771" wp14:editId="560A062C">
            <wp:simplePos x="0" y="0"/>
            <wp:positionH relativeFrom="margin">
              <wp:align>left</wp:align>
            </wp:positionH>
            <wp:positionV relativeFrom="paragraph">
              <wp:posOffset>34290</wp:posOffset>
            </wp:positionV>
            <wp:extent cx="5360400" cy="2818800"/>
            <wp:effectExtent l="0" t="0" r="0" b="635"/>
            <wp:wrapNone/>
            <wp:docPr id="1" name="Imagem 1" descr="Cadeia do plástico amplia uso da Inteligência Artificial - Promafl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deia do plástico amplia uso da Inteligência Artificial - Promafle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400" cy="28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945BBB" w14:textId="6E43C25E" w:rsidR="00DD44E9" w:rsidRDefault="00DD44E9"/>
    <w:p w14:paraId="38849393" w14:textId="37B29C0A" w:rsidR="00DD44E9" w:rsidRDefault="00DD44E9"/>
    <w:p w14:paraId="5A190D7D" w14:textId="0E2756CB" w:rsidR="00DD44E9" w:rsidRDefault="00DD44E9"/>
    <w:p w14:paraId="1639702E" w14:textId="349164A9" w:rsidR="00DD44E9" w:rsidRDefault="00DD44E9"/>
    <w:p w14:paraId="48CF79F7" w14:textId="5A86D903" w:rsidR="00DD44E9" w:rsidRDefault="00DD44E9"/>
    <w:p w14:paraId="02403198" w14:textId="73BB3E1A" w:rsidR="00DD44E9" w:rsidRDefault="00DD44E9"/>
    <w:p w14:paraId="714A59E4" w14:textId="4C6766B4" w:rsidR="00DD44E9" w:rsidRDefault="00DD44E9"/>
    <w:p w14:paraId="35DBF05E" w14:textId="51A10BFB" w:rsidR="00DD44E9" w:rsidRDefault="00DD44E9"/>
    <w:p w14:paraId="2A55811D" w14:textId="2D4702B6" w:rsidR="00DD44E9" w:rsidRDefault="00DD44E9"/>
    <w:p w14:paraId="183FDD68" w14:textId="651D97BA" w:rsidR="00DD44E9" w:rsidRDefault="00DD44E9"/>
    <w:p w14:paraId="3B529635" w14:textId="6A594EB6" w:rsidR="00DD44E9" w:rsidRDefault="00DD44E9"/>
    <w:p w14:paraId="569EB1DB" w14:textId="77777777" w:rsidR="00DD44E9" w:rsidRDefault="00DD44E9">
      <w:pPr>
        <w:rPr>
          <w:sz w:val="36"/>
          <w:szCs w:val="36"/>
        </w:rPr>
      </w:pPr>
    </w:p>
    <w:p w14:paraId="79D8F5A9" w14:textId="7A47C173" w:rsidR="00DD44E9" w:rsidRDefault="00DD44E9">
      <w:pPr>
        <w:rPr>
          <w:sz w:val="36"/>
          <w:szCs w:val="36"/>
        </w:rPr>
      </w:pPr>
    </w:p>
    <w:p w14:paraId="2DD54F3E" w14:textId="6B4DB7BE" w:rsidR="00DD44E9" w:rsidRDefault="00DD44E9">
      <w:pPr>
        <w:rPr>
          <w:sz w:val="36"/>
          <w:szCs w:val="36"/>
        </w:rPr>
      </w:pPr>
    </w:p>
    <w:p w14:paraId="1F8ED309" w14:textId="77777777" w:rsidR="00DD44E9" w:rsidRDefault="00DD44E9">
      <w:pPr>
        <w:rPr>
          <w:sz w:val="36"/>
          <w:szCs w:val="36"/>
        </w:rPr>
      </w:pPr>
    </w:p>
    <w:p w14:paraId="4C395C4A" w14:textId="77777777" w:rsidR="00DD44E9" w:rsidRDefault="00DD44E9">
      <w:pPr>
        <w:rPr>
          <w:sz w:val="36"/>
          <w:szCs w:val="36"/>
        </w:rPr>
      </w:pPr>
    </w:p>
    <w:p w14:paraId="58FC7985" w14:textId="77777777" w:rsidR="00DD44E9" w:rsidRDefault="00DD44E9">
      <w:pPr>
        <w:rPr>
          <w:sz w:val="36"/>
          <w:szCs w:val="36"/>
        </w:rPr>
      </w:pPr>
    </w:p>
    <w:p w14:paraId="61B3B13D" w14:textId="77777777" w:rsidR="00DD44E9" w:rsidRDefault="00DD44E9">
      <w:pPr>
        <w:rPr>
          <w:sz w:val="36"/>
          <w:szCs w:val="36"/>
        </w:rPr>
      </w:pPr>
    </w:p>
    <w:p w14:paraId="2912FC0A" w14:textId="77777777" w:rsidR="00DD44E9" w:rsidRDefault="00DD44E9">
      <w:pPr>
        <w:rPr>
          <w:sz w:val="36"/>
          <w:szCs w:val="36"/>
        </w:rPr>
      </w:pPr>
    </w:p>
    <w:p w14:paraId="54493520" w14:textId="77777777" w:rsidR="00DD44E9" w:rsidRDefault="00DD44E9">
      <w:pPr>
        <w:rPr>
          <w:sz w:val="36"/>
          <w:szCs w:val="36"/>
        </w:rPr>
      </w:pPr>
    </w:p>
    <w:p w14:paraId="04717D7D" w14:textId="77777777" w:rsidR="00DD44E9" w:rsidRDefault="00DD44E9" w:rsidP="00DD44E9">
      <w:pPr>
        <w:jc w:val="right"/>
        <w:rPr>
          <w:sz w:val="32"/>
          <w:szCs w:val="32"/>
        </w:rPr>
      </w:pPr>
    </w:p>
    <w:p w14:paraId="2CCDE2DA" w14:textId="2A6BAFF6" w:rsidR="00DD44E9" w:rsidRDefault="00DD44E9" w:rsidP="00DD44E9">
      <w:pPr>
        <w:jc w:val="right"/>
        <w:rPr>
          <w:sz w:val="32"/>
          <w:szCs w:val="32"/>
        </w:rPr>
      </w:pPr>
      <w:r w:rsidRPr="00DD44E9">
        <w:rPr>
          <w:sz w:val="32"/>
          <w:szCs w:val="32"/>
        </w:rPr>
        <w:t>Trabalho Realizado Por: Martim Teixeira, Nº 19, 12ºF</w:t>
      </w:r>
    </w:p>
    <w:p w14:paraId="7E6E908F" w14:textId="77777777" w:rsidR="00DD44E9" w:rsidRDefault="00DD44E9" w:rsidP="00DD44E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Neural Network</w:t>
      </w:r>
    </w:p>
    <w:p w14:paraId="72ACA75F" w14:textId="6FD73883" w:rsidR="00DD44E9" w:rsidRDefault="00DD44E9" w:rsidP="00DD44E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Uma Neural Network é um programa da área de </w:t>
      </w:r>
      <w:proofErr w:type="spellStart"/>
      <w:r>
        <w:rPr>
          <w:rFonts w:ascii="Arial" w:hAnsi="Arial" w:cs="Arial"/>
          <w:color w:val="222222"/>
        </w:rPr>
        <w:t>Machin</w:t>
      </w:r>
      <w:r>
        <w:rPr>
          <w:rFonts w:ascii="Arial" w:hAnsi="Arial" w:cs="Arial"/>
          <w:color w:val="222222"/>
        </w:rPr>
        <w:t>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Learning</w:t>
      </w:r>
      <w:proofErr w:type="spellEnd"/>
      <w:r>
        <w:rPr>
          <w:rFonts w:ascii="Arial" w:hAnsi="Arial" w:cs="Arial"/>
          <w:color w:val="222222"/>
        </w:rPr>
        <w:t xml:space="preserve"> que realiza </w:t>
      </w:r>
      <w:r>
        <w:rPr>
          <w:rFonts w:ascii="Arial" w:hAnsi="Arial" w:cs="Arial"/>
          <w:color w:val="222222"/>
        </w:rPr>
        <w:t>decisões</w:t>
      </w:r>
      <w:r>
        <w:rPr>
          <w:rFonts w:ascii="Arial" w:hAnsi="Arial" w:cs="Arial"/>
          <w:color w:val="222222"/>
        </w:rPr>
        <w:t xml:space="preserve"> de uma forma parecida á do cérebro humano. Este processo é feito </w:t>
      </w:r>
      <w:r>
        <w:rPr>
          <w:rFonts w:ascii="Arial" w:hAnsi="Arial" w:cs="Arial"/>
          <w:color w:val="222222"/>
        </w:rPr>
        <w:t>através</w:t>
      </w:r>
      <w:r>
        <w:rPr>
          <w:rFonts w:ascii="Arial" w:hAnsi="Arial" w:cs="Arial"/>
          <w:color w:val="222222"/>
        </w:rPr>
        <w:t xml:space="preserve"> de um programa que imita a forma como os nossos neurónios pensam e agem.</w:t>
      </w:r>
    </w:p>
    <w:p w14:paraId="649DD73A" w14:textId="47EBAD30" w:rsidR="00DD44E9" w:rsidRDefault="00DD44E9" w:rsidP="00DD44E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A Neural Network tem 3 processos incorporados como os da imagem: A Input </w:t>
      </w:r>
      <w:proofErr w:type="spellStart"/>
      <w:r>
        <w:rPr>
          <w:rFonts w:ascii="Arial" w:hAnsi="Arial" w:cs="Arial"/>
          <w:color w:val="222222"/>
        </w:rPr>
        <w:t>Layer</w:t>
      </w:r>
      <w:proofErr w:type="spellEnd"/>
      <w:r>
        <w:rPr>
          <w:rFonts w:ascii="Arial" w:hAnsi="Arial" w:cs="Arial"/>
          <w:color w:val="222222"/>
        </w:rPr>
        <w:t xml:space="preserve"> - Corresponde ao objeto ou informação a ser analisada pelo programa, </w:t>
      </w:r>
      <w:r>
        <w:rPr>
          <w:rFonts w:ascii="Arial" w:hAnsi="Arial" w:cs="Arial"/>
          <w:color w:val="222222"/>
        </w:rPr>
        <w:t>as</w:t>
      </w:r>
      <w:r>
        <w:rPr>
          <w:rFonts w:ascii="Arial" w:hAnsi="Arial" w:cs="Arial"/>
          <w:color w:val="222222"/>
        </w:rPr>
        <w:t xml:space="preserve"> “</w:t>
      </w:r>
      <w:proofErr w:type="spellStart"/>
      <w:r>
        <w:rPr>
          <w:rFonts w:ascii="Arial" w:hAnsi="Arial" w:cs="Arial"/>
          <w:color w:val="222222"/>
        </w:rPr>
        <w:t>Hidden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Layers</w:t>
      </w:r>
      <w:proofErr w:type="spellEnd"/>
      <w:r>
        <w:rPr>
          <w:rFonts w:ascii="Arial" w:hAnsi="Arial" w:cs="Arial"/>
          <w:color w:val="222222"/>
        </w:rPr>
        <w:t xml:space="preserve">” - Que são uma espécie de avaliação do input, (quantas mais destas </w:t>
      </w:r>
      <w:proofErr w:type="spellStart"/>
      <w:r>
        <w:rPr>
          <w:rFonts w:ascii="Arial" w:hAnsi="Arial" w:cs="Arial"/>
          <w:color w:val="222222"/>
        </w:rPr>
        <w:t>layers</w:t>
      </w:r>
      <w:proofErr w:type="spellEnd"/>
      <w:r>
        <w:rPr>
          <w:rFonts w:ascii="Arial" w:hAnsi="Arial" w:cs="Arial"/>
          <w:color w:val="222222"/>
        </w:rPr>
        <w:t xml:space="preserve"> há, mais exato o resultado irá ser) estas podem exercer “perguntas ao input” para tentar analisar o que é, por exemplo: É um objeto inanimado ou um ser vivo? É um ser humano? Cor do cabelo, olhos?</w:t>
      </w:r>
    </w:p>
    <w:p w14:paraId="1656C5AF" w14:textId="115F77E8" w:rsidR="00DD44E9" w:rsidRDefault="00DD44E9" w:rsidP="00DD44E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Estas perguntas ajudam o programa a determinar com mais precisão se estamos a falar de uma pessoa, e as </w:t>
      </w:r>
      <w:r>
        <w:rPr>
          <w:rFonts w:ascii="Arial" w:hAnsi="Arial" w:cs="Arial"/>
          <w:color w:val="222222"/>
        </w:rPr>
        <w:t>características</w:t>
      </w:r>
      <w:r>
        <w:rPr>
          <w:rFonts w:ascii="Arial" w:hAnsi="Arial" w:cs="Arial"/>
          <w:color w:val="222222"/>
        </w:rPr>
        <w:t xml:space="preserve"> que ela tem. Isto pode ser </w:t>
      </w:r>
      <w:r>
        <w:rPr>
          <w:rFonts w:ascii="Arial" w:hAnsi="Arial" w:cs="Arial"/>
          <w:color w:val="222222"/>
        </w:rPr>
        <w:t>útil</w:t>
      </w:r>
      <w:r>
        <w:rPr>
          <w:rFonts w:ascii="Arial" w:hAnsi="Arial" w:cs="Arial"/>
          <w:color w:val="222222"/>
        </w:rPr>
        <w:t xml:space="preserve">, por exemplo em casos de fugas ou desaparecimentos, conseguindo assim identificar potencias Suspeitos através de </w:t>
      </w:r>
      <w:r>
        <w:rPr>
          <w:rFonts w:ascii="Arial" w:hAnsi="Arial" w:cs="Arial"/>
          <w:color w:val="222222"/>
        </w:rPr>
        <w:t>câmaras</w:t>
      </w:r>
      <w:r>
        <w:rPr>
          <w:rFonts w:ascii="Arial" w:hAnsi="Arial" w:cs="Arial"/>
          <w:color w:val="222222"/>
        </w:rPr>
        <w:t xml:space="preserve"> de segurança de forma mais rápida e eficaz. A Output </w:t>
      </w:r>
      <w:proofErr w:type="spellStart"/>
      <w:r>
        <w:rPr>
          <w:rFonts w:ascii="Arial" w:hAnsi="Arial" w:cs="Arial"/>
          <w:color w:val="222222"/>
        </w:rPr>
        <w:t>Layer</w:t>
      </w:r>
      <w:proofErr w:type="spellEnd"/>
      <w:r>
        <w:rPr>
          <w:rFonts w:ascii="Arial" w:hAnsi="Arial" w:cs="Arial"/>
          <w:color w:val="222222"/>
        </w:rPr>
        <w:t xml:space="preserve"> - Esta Camada é onde o programa já consegui identificar o objeto, através das várias perguntas feitas na “</w:t>
      </w:r>
      <w:proofErr w:type="spellStart"/>
      <w:r>
        <w:rPr>
          <w:rFonts w:ascii="Arial" w:hAnsi="Arial" w:cs="Arial"/>
          <w:color w:val="222222"/>
        </w:rPr>
        <w:t>Hidden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Layer</w:t>
      </w:r>
      <w:proofErr w:type="spellEnd"/>
      <w:r>
        <w:rPr>
          <w:rFonts w:ascii="Arial" w:hAnsi="Arial" w:cs="Arial"/>
          <w:color w:val="222222"/>
        </w:rPr>
        <w:t xml:space="preserve">” e chega a uma conclusão. Essa conclusão é identificada e revelada na Output </w:t>
      </w:r>
      <w:proofErr w:type="spellStart"/>
      <w:r>
        <w:rPr>
          <w:rFonts w:ascii="Arial" w:hAnsi="Arial" w:cs="Arial"/>
          <w:color w:val="222222"/>
        </w:rPr>
        <w:t>Layer</w:t>
      </w:r>
      <w:proofErr w:type="spellEnd"/>
      <w:r>
        <w:rPr>
          <w:rFonts w:ascii="Arial" w:hAnsi="Arial" w:cs="Arial"/>
          <w:color w:val="222222"/>
        </w:rPr>
        <w:t>.</w:t>
      </w:r>
    </w:p>
    <w:p w14:paraId="1687ADE4" w14:textId="6E26B68D" w:rsidR="00DD44E9" w:rsidRDefault="00DD44E9" w:rsidP="00DD44E9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53A68DD4" w14:textId="77777777" w:rsidR="00DD44E9" w:rsidRPr="00DD44E9" w:rsidRDefault="00DD44E9" w:rsidP="00DD44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PT"/>
        </w:rPr>
      </w:pPr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Fundamentos da IA</w:t>
      </w:r>
    </w:p>
    <w:p w14:paraId="379BF274" w14:textId="77777777" w:rsidR="00DD44E9" w:rsidRPr="00DD44E9" w:rsidRDefault="00DD44E9" w:rsidP="00DD44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PT"/>
        </w:rPr>
      </w:pPr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 xml:space="preserve">A inteligência artificial tornou-se num dos campos da tecnologia que mais se expandiu e evoluiu nos últimos anos. Graças à sua capacidade de “Self </w:t>
      </w:r>
      <w:proofErr w:type="spellStart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Learning</w:t>
      </w:r>
      <w:proofErr w:type="spellEnd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” a inteligência artificial conseguiu evoluir autonomamente sem a necessidade de ser ensinada manualmente por humanos.</w:t>
      </w:r>
    </w:p>
    <w:p w14:paraId="74B13051" w14:textId="77777777" w:rsidR="00DD44E9" w:rsidRPr="00DD44E9" w:rsidRDefault="00DD44E9" w:rsidP="00DD44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PT"/>
        </w:rPr>
      </w:pPr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A inteligência artificial pode ser dividida em 5 principais categorias, sendo estas:</w:t>
      </w:r>
    </w:p>
    <w:p w14:paraId="4C978E02" w14:textId="77777777" w:rsidR="00DD44E9" w:rsidRPr="00DD44E9" w:rsidRDefault="00DD44E9" w:rsidP="00DD4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PT"/>
        </w:rPr>
      </w:pPr>
      <w:proofErr w:type="spellStart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Machine</w:t>
      </w:r>
      <w:proofErr w:type="spellEnd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 xml:space="preserve"> </w:t>
      </w:r>
      <w:proofErr w:type="spellStart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Learning</w:t>
      </w:r>
      <w:proofErr w:type="spellEnd"/>
    </w:p>
    <w:p w14:paraId="465FB145" w14:textId="4C7BB4B6" w:rsidR="00330FEF" w:rsidRDefault="00DD44E9" w:rsidP="00330FEF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PT"/>
        </w:rPr>
      </w:pPr>
      <w:proofErr w:type="spellStart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Machine</w:t>
      </w:r>
      <w:proofErr w:type="spellEnd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 xml:space="preserve"> </w:t>
      </w:r>
      <w:proofErr w:type="spellStart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Learning</w:t>
      </w:r>
      <w:proofErr w:type="spellEnd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 xml:space="preserve"> (ML), é uma categoria da inteligência artificial e da “</w:t>
      </w:r>
      <w:proofErr w:type="spellStart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Computer</w:t>
      </w:r>
      <w:proofErr w:type="spellEnd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 xml:space="preserve"> </w:t>
      </w:r>
      <w:proofErr w:type="spellStart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science</w:t>
      </w:r>
      <w:proofErr w:type="spellEnd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 xml:space="preserve">” que se foca na utilização das Neural Networks, Data e Algoritmos, para imitar a maneira como nós humanos aprendemos e gradualmente melhorar o seu conhecimento e método de aprendizagem. Esta Ferramenta é geralmente utilizada com </w:t>
      </w:r>
      <w:proofErr w:type="spellStart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python</w:t>
      </w:r>
      <w:proofErr w:type="spellEnd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 xml:space="preserve">, (uma </w:t>
      </w:r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língua</w:t>
      </w:r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 xml:space="preserve"> de programação que vamos aprender em aula), havendo muitas empresas que procuram um programador licenciado em “</w:t>
      </w:r>
      <w:proofErr w:type="spellStart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Machine</w:t>
      </w:r>
      <w:proofErr w:type="spellEnd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 xml:space="preserve"> </w:t>
      </w:r>
      <w:proofErr w:type="spellStart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Learning</w:t>
      </w:r>
      <w:proofErr w:type="spellEnd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 xml:space="preserve"> com </w:t>
      </w:r>
      <w:proofErr w:type="spellStart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Python</w:t>
      </w:r>
      <w:proofErr w:type="spellEnd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”</w:t>
      </w:r>
    </w:p>
    <w:p w14:paraId="583D8DF4" w14:textId="77777777" w:rsidR="00330FEF" w:rsidRDefault="00330FEF" w:rsidP="00330FEF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PT"/>
        </w:rPr>
      </w:pPr>
    </w:p>
    <w:p w14:paraId="796CC1FB" w14:textId="77777777" w:rsidR="00330FEF" w:rsidRPr="00330FEF" w:rsidRDefault="00330FEF" w:rsidP="00330F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eastAsia="pt-PT"/>
        </w:rPr>
      </w:pPr>
    </w:p>
    <w:p w14:paraId="5C534D7C" w14:textId="654093A3" w:rsidR="00DD44E9" w:rsidRPr="00DD44E9" w:rsidRDefault="00DD44E9" w:rsidP="00DD4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PT"/>
        </w:rPr>
      </w:pPr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lastRenderedPageBreak/>
        <w:t xml:space="preserve">Natural </w:t>
      </w:r>
      <w:proofErr w:type="spellStart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Language</w:t>
      </w:r>
      <w:proofErr w:type="spellEnd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 xml:space="preserve"> </w:t>
      </w:r>
      <w:proofErr w:type="spellStart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Processing</w:t>
      </w:r>
      <w:proofErr w:type="spellEnd"/>
    </w:p>
    <w:p w14:paraId="02D066B1" w14:textId="2E78193F" w:rsidR="00DD44E9" w:rsidRPr="00DD44E9" w:rsidRDefault="00DD44E9" w:rsidP="00DD44E9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PT"/>
        </w:rPr>
      </w:pPr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 xml:space="preserve">Natural </w:t>
      </w:r>
      <w:proofErr w:type="spellStart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Language</w:t>
      </w:r>
      <w:proofErr w:type="spellEnd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 xml:space="preserve"> </w:t>
      </w:r>
      <w:proofErr w:type="spellStart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Processing</w:t>
      </w:r>
      <w:proofErr w:type="spellEnd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 xml:space="preserve"> (NLP), é uma categoria da inteligência artificial, que tem como objetivo habilitar os computadores a compreender, gerar e manipular a linguagem humana. A “NLP” é uma ferramenta essencial para o funcionamento de assistentes de voz como a Siri da Apple, e a Alexa da Amazon, esta tecnologia ajuda não só a compreender as ordens que nós instruímos </w:t>
      </w:r>
      <w:r w:rsidR="00330FEF"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aos assistentes</w:t>
      </w:r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 xml:space="preserve"> de voz, como também a responder de uma forma humana aos nossos pedidos. Para além da utilização de “Voz”, Natural </w:t>
      </w:r>
      <w:proofErr w:type="spellStart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Language</w:t>
      </w:r>
      <w:proofErr w:type="spellEnd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 xml:space="preserve"> </w:t>
      </w:r>
      <w:proofErr w:type="spellStart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Processing</w:t>
      </w:r>
      <w:proofErr w:type="spellEnd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 xml:space="preserve"> consegue compreender e ser aplicada em situações de escrita, tanto manual como manuscrita. Esta ferramenta pode ser utilizada para ajudar pessoas com surdez e/ou mudez a compreender e comunicar com as pessoas à sua volta.</w:t>
      </w:r>
    </w:p>
    <w:p w14:paraId="10004336" w14:textId="77777777" w:rsidR="00DD44E9" w:rsidRPr="00DD44E9" w:rsidRDefault="00DD44E9" w:rsidP="00DD4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PT"/>
        </w:rPr>
      </w:pPr>
      <w:proofErr w:type="spellStart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Computer</w:t>
      </w:r>
      <w:proofErr w:type="spellEnd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 xml:space="preserve"> </w:t>
      </w:r>
      <w:proofErr w:type="spellStart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Vision</w:t>
      </w:r>
      <w:proofErr w:type="spellEnd"/>
    </w:p>
    <w:p w14:paraId="751F16DA" w14:textId="0D9F8406" w:rsidR="00DD44E9" w:rsidRPr="00DD44E9" w:rsidRDefault="00DD44E9" w:rsidP="00DD44E9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PT"/>
        </w:rPr>
      </w:pPr>
      <w:proofErr w:type="spellStart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Computer</w:t>
      </w:r>
      <w:proofErr w:type="spellEnd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 xml:space="preserve"> </w:t>
      </w:r>
      <w:proofErr w:type="spellStart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Vision</w:t>
      </w:r>
      <w:proofErr w:type="spellEnd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 xml:space="preserve"> é mais uma categoria da Inteligência Artificial que se complementa com </w:t>
      </w:r>
      <w:proofErr w:type="spellStart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Machine</w:t>
      </w:r>
      <w:proofErr w:type="spellEnd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 xml:space="preserve"> </w:t>
      </w:r>
      <w:proofErr w:type="spellStart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Learning</w:t>
      </w:r>
      <w:proofErr w:type="spellEnd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 xml:space="preserve"> e Neural Networks para ensinar computadores a identificar e extrair informação relevante de imagens ou </w:t>
      </w:r>
      <w:r w:rsidR="00330FEF"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vídeos</w:t>
      </w:r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 xml:space="preserve">. A </w:t>
      </w:r>
      <w:proofErr w:type="spellStart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Computer</w:t>
      </w:r>
      <w:proofErr w:type="spellEnd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 xml:space="preserve"> </w:t>
      </w:r>
      <w:proofErr w:type="spellStart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Vision</w:t>
      </w:r>
      <w:proofErr w:type="spellEnd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 xml:space="preserve"> funciona de forma similar à dos nossos olhos, porém, nós humanos, temos a vantagem em termos de contexto em relação a como distinguir objetos, quão distantes eles estão, se eles se movem. Esta ferramenta treina os computadores para realizarem estas análises de forma mais rápida que os humanos. Com condições ideais e um bom treino a IA pode analisar milhares de produtos, objetos ou processos em meros minutos, podendo identificar defeitos, ou problemas. A Tesla usa </w:t>
      </w:r>
      <w:proofErr w:type="spellStart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computer</w:t>
      </w:r>
      <w:proofErr w:type="spellEnd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 xml:space="preserve"> </w:t>
      </w:r>
      <w:proofErr w:type="spellStart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vision</w:t>
      </w:r>
      <w:proofErr w:type="spellEnd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 xml:space="preserve"> nos seus carros de forma a aprimorar a segurança e desenvolver o sistema de navegação automática, através das câmaras dos carros eles conseguem identificar sinais, outros carros, objetos e pessoas que possam meter em risco a segurança do condutor.</w:t>
      </w:r>
    </w:p>
    <w:p w14:paraId="44BCAECB" w14:textId="77777777" w:rsidR="00DD44E9" w:rsidRPr="00DD44E9" w:rsidRDefault="00DD44E9" w:rsidP="00DD4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PT"/>
        </w:rPr>
      </w:pPr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Robótica</w:t>
      </w:r>
    </w:p>
    <w:p w14:paraId="158A767E" w14:textId="77777777" w:rsidR="00DD44E9" w:rsidRPr="00DD44E9" w:rsidRDefault="00DD44E9" w:rsidP="00DD44E9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PT"/>
        </w:rPr>
      </w:pPr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 xml:space="preserve">A Inteligência Artificial Também é usada na área da robótica, podendo desenvolver robôs que consigam replicar ações humanas. Mais uma vez, esta categoria utiliza </w:t>
      </w:r>
      <w:proofErr w:type="spellStart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machine</w:t>
      </w:r>
      <w:proofErr w:type="spellEnd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 xml:space="preserve"> </w:t>
      </w:r>
      <w:proofErr w:type="spellStart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learning</w:t>
      </w:r>
      <w:proofErr w:type="spellEnd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 xml:space="preserve"> para facilitar o processo de aprendizagem dos robôs. Para além disso, esta categoria pode tirar proveito das outras como Natural </w:t>
      </w:r>
      <w:proofErr w:type="spellStart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Language</w:t>
      </w:r>
      <w:proofErr w:type="spellEnd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 xml:space="preserve"> </w:t>
      </w:r>
      <w:proofErr w:type="spellStart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Processing</w:t>
      </w:r>
      <w:proofErr w:type="spellEnd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 xml:space="preserve"> para fazer um robô que consiga interagir verbalmente com as pessoas. A empresa Intel, conhecida pelos seus processadores, começou a desenvolver usando esta área da Inteligência artificial robôs que possam facilitar o trabalho dos seres humanos, criando um robô utilizado para melhorar a produtividade, libertar trabalhadores de trabalhos fisicamente mais pesados, identificar maneiras de melhorar os métodos e processos utilizados nas empresas e até para surgir com novas ideias. A Robótica também ajuda pessoas que tenham membros amputados, como uma perna ou um braço, sendo utilizada na criação de próteses mecanizadas, que facilitam a vida destas pessoas.</w:t>
      </w:r>
    </w:p>
    <w:p w14:paraId="6709317E" w14:textId="77777777" w:rsidR="00330FEF" w:rsidRDefault="00330FEF" w:rsidP="00330FEF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PT"/>
        </w:rPr>
      </w:pPr>
    </w:p>
    <w:p w14:paraId="14FB051F" w14:textId="77777777" w:rsidR="00330FEF" w:rsidRPr="00330FEF" w:rsidRDefault="00330FEF" w:rsidP="00330F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eastAsia="pt-PT"/>
        </w:rPr>
      </w:pPr>
    </w:p>
    <w:p w14:paraId="7BF083F4" w14:textId="3006EE91" w:rsidR="00DD44E9" w:rsidRPr="00DD44E9" w:rsidRDefault="00DD44E9" w:rsidP="00DD44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PT"/>
        </w:rPr>
      </w:pPr>
      <w:proofErr w:type="spellStart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Reinforcement</w:t>
      </w:r>
      <w:proofErr w:type="spellEnd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 xml:space="preserve"> </w:t>
      </w:r>
      <w:proofErr w:type="spellStart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Learning</w:t>
      </w:r>
      <w:proofErr w:type="spellEnd"/>
    </w:p>
    <w:p w14:paraId="55033315" w14:textId="2C90E515" w:rsidR="00DD44E9" w:rsidRPr="00DD44E9" w:rsidRDefault="00DD44E9" w:rsidP="00DD44E9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PT"/>
        </w:rPr>
      </w:pPr>
      <w:proofErr w:type="spellStart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Reinforcement</w:t>
      </w:r>
      <w:proofErr w:type="spellEnd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 xml:space="preserve"> </w:t>
      </w:r>
      <w:proofErr w:type="spellStart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Learning</w:t>
      </w:r>
      <w:proofErr w:type="spellEnd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 xml:space="preserve"> é uma ferramenta que treina softwares e computadores de forma a que estes tomem decisões que cheguem ao resultado mais otimizado possível. Simula o método usado pelos humanos conhecido por Trial-</w:t>
      </w:r>
      <w:proofErr w:type="spellStart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and</w:t>
      </w:r>
      <w:proofErr w:type="spellEnd"/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 xml:space="preserve">-Error (tenta várias formas até ter sucesso) para alcançar o seu objetivo. Este Algoritmo usa uma técnica que recompensa a ferramenta se ela conseguir chegar ao objetivo e castiga-a se não conseguir chegar ao resultado esperado, (de maneira mais simplificada: Vamos imaginar que o nosso programa é um cão, quando queremos treinar o nosso cão para dar a pata ou sentar nós </w:t>
      </w:r>
      <w:r w:rsidR="00330FEF"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>recompensamo-lo</w:t>
      </w:r>
      <w:r w:rsidRPr="00DD44E9">
        <w:rPr>
          <w:rFonts w:ascii="Arial" w:eastAsia="Times New Roman" w:hAnsi="Arial" w:cs="Arial"/>
          <w:color w:val="222222"/>
          <w:sz w:val="24"/>
          <w:szCs w:val="24"/>
          <w:lang w:eastAsia="pt-PT"/>
        </w:rPr>
        <w:t xml:space="preserve"> de acordo com as suas ações, se ele se sentar nós damos um biscoito, se ele não se sentar não lhe damos nada, este processo leva a que o cão aprenda que quando se senta é recompensado, e vice-versa ) Ao fazer isto, o algoritmo aprende de acordo com o feedback dado, sabendo desta maneira se deve ou não deve ir por certos caminhos.</w:t>
      </w:r>
    </w:p>
    <w:p w14:paraId="5E363E4D" w14:textId="31163113" w:rsidR="00DD44E9" w:rsidRPr="00330FEF" w:rsidRDefault="00DD44E9" w:rsidP="000F45BA">
      <w:pPr>
        <w:pStyle w:val="NormalWeb"/>
        <w:shd w:val="clear" w:color="auto" w:fill="FFFFFF"/>
        <w:ind w:left="903"/>
        <w:rPr>
          <w:rFonts w:ascii="Arial" w:hAnsi="Arial" w:cs="Arial"/>
          <w:color w:val="222222"/>
          <w:u w:val="single"/>
        </w:rPr>
      </w:pPr>
      <w:r w:rsidRPr="00DD44E9">
        <w:rPr>
          <w:rFonts w:ascii="Arial" w:hAnsi="Arial" w:cs="Arial"/>
          <w:color w:val="222222"/>
        </w:rPr>
        <w:t xml:space="preserve">Esta Ferramenta pode ser usada em jogos de corrida por exemplo </w:t>
      </w:r>
      <w:r w:rsidR="000F45BA">
        <w:rPr>
          <w:rFonts w:ascii="Arial" w:hAnsi="Arial" w:cs="Arial"/>
          <w:color w:val="222222"/>
        </w:rPr>
        <w:t xml:space="preserve">    </w:t>
      </w:r>
      <w:r w:rsidRPr="00DD44E9">
        <w:rPr>
          <w:rFonts w:ascii="Arial" w:hAnsi="Arial" w:cs="Arial"/>
          <w:color w:val="222222"/>
        </w:rPr>
        <w:t xml:space="preserve">para otimizar o percurso e a velocidade de forma a que se consiga o melhor tempo possível. Já se tornou tão popular que o jogo </w:t>
      </w:r>
      <w:proofErr w:type="spellStart"/>
      <w:r w:rsidRPr="00DD44E9">
        <w:rPr>
          <w:rFonts w:ascii="Arial" w:hAnsi="Arial" w:cs="Arial"/>
          <w:color w:val="222222"/>
        </w:rPr>
        <w:t>Trackmania</w:t>
      </w:r>
      <w:proofErr w:type="spellEnd"/>
      <w:r w:rsidRPr="00DD44E9">
        <w:rPr>
          <w:rFonts w:ascii="Arial" w:hAnsi="Arial" w:cs="Arial"/>
          <w:color w:val="222222"/>
        </w:rPr>
        <w:t xml:space="preserve"> realiza competições entre desenvolvedores para ver quem consegue fazer o melhor programa, e por sua vez o melhor tempo. </w:t>
      </w:r>
      <w:hyperlink r:id="rId6" w:tgtFrame="_blank" w:history="1">
        <w:r w:rsidR="00330FEF" w:rsidRPr="00330FEF">
          <w:rPr>
            <w:rStyle w:val="Hiperligao"/>
            <w:rFonts w:ascii="Arial" w:hAnsi="Arial" w:cs="Arial"/>
          </w:rPr>
          <w:t xml:space="preserve">Competição de </w:t>
        </w:r>
        <w:proofErr w:type="spellStart"/>
        <w:r w:rsidR="00330FEF" w:rsidRPr="00330FEF">
          <w:rPr>
            <w:rStyle w:val="Hiperligao"/>
            <w:rFonts w:ascii="Arial" w:hAnsi="Arial" w:cs="Arial"/>
          </w:rPr>
          <w:t>Trackmania</w:t>
        </w:r>
        <w:proofErr w:type="spellEnd"/>
      </w:hyperlink>
      <w:r w:rsidR="00330FEF">
        <w:rPr>
          <w:rFonts w:ascii="Arial" w:hAnsi="Arial" w:cs="Arial"/>
          <w:color w:val="222222"/>
        </w:rPr>
        <w:t>.</w:t>
      </w:r>
    </w:p>
    <w:p w14:paraId="004A3C8E" w14:textId="77777777" w:rsidR="00DD44E9" w:rsidRPr="00DD44E9" w:rsidRDefault="00DD44E9" w:rsidP="00DD44E9">
      <w:pPr>
        <w:rPr>
          <w:sz w:val="32"/>
          <w:szCs w:val="32"/>
          <w:u w:val="single"/>
        </w:rPr>
      </w:pPr>
    </w:p>
    <w:p w14:paraId="04385797" w14:textId="77777777" w:rsidR="00DD44E9" w:rsidRPr="00DD44E9" w:rsidRDefault="00DD44E9" w:rsidP="00DD44E9">
      <w:pPr>
        <w:jc w:val="right"/>
        <w:rPr>
          <w:sz w:val="32"/>
          <w:szCs w:val="32"/>
        </w:rPr>
      </w:pPr>
    </w:p>
    <w:sectPr w:rsidR="00DD44E9" w:rsidRPr="00DD4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756D5"/>
    <w:multiLevelType w:val="multilevel"/>
    <w:tmpl w:val="EE7E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E9"/>
    <w:rsid w:val="000F45BA"/>
    <w:rsid w:val="00330FEF"/>
    <w:rsid w:val="003A5396"/>
    <w:rsid w:val="00825128"/>
    <w:rsid w:val="00842731"/>
    <w:rsid w:val="00DD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8A078"/>
  <w15:chartTrackingRefBased/>
  <w15:docId w15:val="{E2ADB5D2-FD16-4D20-84F8-47617267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4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DD44E9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30F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9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ackmania-rl/tmr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988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Aplicações Informáticas 1</dc:creator>
  <cp:keywords/>
  <dc:description/>
  <cp:lastModifiedBy>Aplicações Informáticas 1</cp:lastModifiedBy>
  <cp:revision>1</cp:revision>
  <dcterms:created xsi:type="dcterms:W3CDTF">2024-09-30T14:16:00Z</dcterms:created>
  <dcterms:modified xsi:type="dcterms:W3CDTF">2024-09-30T14:55:00Z</dcterms:modified>
</cp:coreProperties>
</file>