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21DDC463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53C3D7BD" w14:textId="5250015F" w:rsidR="00E5170C" w:rsidRPr="00E224BD" w:rsidRDefault="00E224BD">
      <w:r w:rsidRPr="00E224BD">
        <w:t>OMS</w:t>
      </w:r>
      <w:r w:rsidR="00733524">
        <w:t>A</w:t>
      </w:r>
    </w:p>
    <w:p w14:paraId="667BE87A" w14:textId="1B385C5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5C3AE738" w14:textId="685A9623" w:rsidR="00E5170C" w:rsidRPr="00E224BD" w:rsidRDefault="00026E30">
      <w:r>
        <w:t>4</w:t>
      </w:r>
    </w:p>
    <w:p w14:paraId="0A39365A" w14:textId="77777777" w:rsidR="0028233D" w:rsidRDefault="0028233D">
      <w:pPr>
        <w:rPr>
          <w:b/>
          <w:bCs/>
        </w:rPr>
      </w:pPr>
      <w:r>
        <w:rPr>
          <w:b/>
          <w:bCs/>
        </w:rPr>
        <w:t>Where are you located?</w:t>
      </w:r>
    </w:p>
    <w:p w14:paraId="6E09D090" w14:textId="77777777" w:rsidR="0028233D" w:rsidRPr="0028233D" w:rsidRDefault="0028233D">
      <w:r w:rsidRPr="0028233D">
        <w:t>Washington D.C.</w:t>
      </w:r>
    </w:p>
    <w:p w14:paraId="58AD9AB6" w14:textId="2E82E14B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7203F149" w14:textId="655179F4" w:rsidR="00733524" w:rsidRDefault="00026E30">
      <w:r>
        <w:t>Time commitment and overall rating</w:t>
      </w:r>
    </w:p>
    <w:p w14:paraId="16371EB6" w14:textId="123ABA26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6558AEBD" w14:textId="5465E140" w:rsidR="00733524" w:rsidRDefault="00026E30">
      <w:r>
        <w:t>Descriptions of the course</w:t>
      </w:r>
      <w:r w:rsidR="00367D6C">
        <w:t xml:space="preserve"> including what language used, </w:t>
      </w:r>
      <w:r w:rsidR="00D11CCB">
        <w:t>what format (HW vs tests), and primary focus.</w:t>
      </w:r>
    </w:p>
    <w:p w14:paraId="6E8AECB2" w14:textId="51F5FF87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0457B958" w14:textId="5B0C9E79" w:rsidR="00733524" w:rsidRDefault="00672C51">
      <w:r>
        <w:t xml:space="preserve">Verified </w:t>
      </w:r>
      <w:r w:rsidR="00D76116">
        <w:t xml:space="preserve">what classes </w:t>
      </w:r>
      <w:r w:rsidR="001D684D">
        <w:t>I need for program completion.</w:t>
      </w:r>
      <w:r w:rsidR="00AB7EFF">
        <w:t xml:space="preserve"> Follow rough guide of what I have</w:t>
      </w:r>
      <w:r w:rsidR="006B2EE7">
        <w:t xml:space="preserve"> planned</w:t>
      </w:r>
      <w:r w:rsidR="00BA4719">
        <w:t xml:space="preserve"> and </w:t>
      </w:r>
      <w:r w:rsidR="00367D6C">
        <w:t xml:space="preserve">determine which course would be helpful in my career or based on the class I am coming </w:t>
      </w:r>
      <w:proofErr w:type="gramStart"/>
      <w:r w:rsidR="00367D6C">
        <w:t>off of</w:t>
      </w:r>
      <w:proofErr w:type="gramEnd"/>
    </w:p>
    <w:p w14:paraId="5D71A0EB" w14:textId="35792A47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428B44F6" w14:textId="31BB1ECD" w:rsidR="00733524" w:rsidRDefault="0089669A">
      <w:r>
        <w:t>ISYE 6414 built on ISYE 6501</w:t>
      </w:r>
    </w:p>
    <w:p w14:paraId="226805E4" w14:textId="6F1638BB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7513A23B" w14:textId="42321553" w:rsidR="00733524" w:rsidRDefault="00947076">
      <w:r>
        <w:t>Take ISYE 6501 and 6414 closer and take 6040, 6242 and CDA closer. Focus on one language at a time</w:t>
      </w:r>
    </w:p>
    <w:p w14:paraId="22F1D778" w14:textId="59679032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4A5C1130" w:rsidR="008C2589" w:rsidRPr="008C2589" w:rsidRDefault="00947076">
      <w:r>
        <w:t>Bouncing between business classes, analytics class, and CS classes has been challenging.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026E30"/>
    <w:rsid w:val="00105768"/>
    <w:rsid w:val="00142908"/>
    <w:rsid w:val="001D684D"/>
    <w:rsid w:val="00207C18"/>
    <w:rsid w:val="00276706"/>
    <w:rsid w:val="0028233D"/>
    <w:rsid w:val="002F10E6"/>
    <w:rsid w:val="00332560"/>
    <w:rsid w:val="00354335"/>
    <w:rsid w:val="00367D6C"/>
    <w:rsid w:val="003727E8"/>
    <w:rsid w:val="003C715D"/>
    <w:rsid w:val="00420A6A"/>
    <w:rsid w:val="004840EA"/>
    <w:rsid w:val="004B4914"/>
    <w:rsid w:val="004D224E"/>
    <w:rsid w:val="00553888"/>
    <w:rsid w:val="005716F2"/>
    <w:rsid w:val="006375D4"/>
    <w:rsid w:val="00672C51"/>
    <w:rsid w:val="006B2EE7"/>
    <w:rsid w:val="00733524"/>
    <w:rsid w:val="0073598F"/>
    <w:rsid w:val="00761F2A"/>
    <w:rsid w:val="00775308"/>
    <w:rsid w:val="0079300F"/>
    <w:rsid w:val="00832573"/>
    <w:rsid w:val="00891324"/>
    <w:rsid w:val="0089669A"/>
    <w:rsid w:val="008C2589"/>
    <w:rsid w:val="008C5CB2"/>
    <w:rsid w:val="0091344B"/>
    <w:rsid w:val="00935961"/>
    <w:rsid w:val="00947076"/>
    <w:rsid w:val="00A069DC"/>
    <w:rsid w:val="00AA545C"/>
    <w:rsid w:val="00AB7EFF"/>
    <w:rsid w:val="00B46F5E"/>
    <w:rsid w:val="00BA4719"/>
    <w:rsid w:val="00BB4BA1"/>
    <w:rsid w:val="00BD5F0D"/>
    <w:rsid w:val="00C15A33"/>
    <w:rsid w:val="00C35C95"/>
    <w:rsid w:val="00C404FA"/>
    <w:rsid w:val="00C57769"/>
    <w:rsid w:val="00CE1AB6"/>
    <w:rsid w:val="00D01AEF"/>
    <w:rsid w:val="00D11CCB"/>
    <w:rsid w:val="00D27E79"/>
    <w:rsid w:val="00D76116"/>
    <w:rsid w:val="00D97BEF"/>
    <w:rsid w:val="00DC0BAF"/>
    <w:rsid w:val="00DC62E1"/>
    <w:rsid w:val="00E224BD"/>
    <w:rsid w:val="00E5170C"/>
    <w:rsid w:val="00E75369"/>
    <w:rsid w:val="00EC4D17"/>
    <w:rsid w:val="00F61A2C"/>
    <w:rsid w:val="00F650A9"/>
    <w:rsid w:val="00F730CD"/>
    <w:rsid w:val="00FB4C4F"/>
    <w:rsid w:val="00FD2169"/>
    <w:rsid w:val="00FD2754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15</cp:revision>
  <dcterms:created xsi:type="dcterms:W3CDTF">2022-06-09T13:03:00Z</dcterms:created>
  <dcterms:modified xsi:type="dcterms:W3CDTF">2022-06-10T12:52:00Z</dcterms:modified>
</cp:coreProperties>
</file>