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CD5D" w14:textId="1E19DC3F" w:rsidR="00CB5265" w:rsidRDefault="00CB5265">
      <w:pPr>
        <w:rPr>
          <w:sz w:val="26"/>
          <w:szCs w:val="26"/>
        </w:rPr>
      </w:pPr>
      <w:r>
        <w:rPr>
          <w:sz w:val="26"/>
          <w:szCs w:val="26"/>
        </w:rPr>
        <w:t>What is jest?</w:t>
      </w:r>
    </w:p>
    <w:p w14:paraId="6123293D" w14:textId="5D355CC5" w:rsidR="00CB5265" w:rsidRDefault="00CB5265">
      <w:pPr>
        <w:rPr>
          <w:sz w:val="26"/>
          <w:szCs w:val="26"/>
        </w:rPr>
      </w:pPr>
      <w:r>
        <w:rPr>
          <w:sz w:val="26"/>
          <w:szCs w:val="26"/>
        </w:rPr>
        <w:t>Jest is a test runner in JavaScript, and it’s used for creating, running, and structuring tests.</w:t>
      </w:r>
    </w:p>
    <w:p w14:paraId="3761C033" w14:textId="2699443F" w:rsidR="00CB5265" w:rsidRDefault="00CB5265">
      <w:pPr>
        <w:rPr>
          <w:sz w:val="26"/>
          <w:szCs w:val="26"/>
        </w:rPr>
      </w:pPr>
      <w:r>
        <w:rPr>
          <w:sz w:val="26"/>
          <w:szCs w:val="26"/>
        </w:rPr>
        <w:t>Right now, jest is one of the most popular test runners</w:t>
      </w:r>
      <w:r w:rsidR="00525AFE">
        <w:rPr>
          <w:sz w:val="26"/>
          <w:szCs w:val="26"/>
        </w:rPr>
        <w:t xml:space="preserve"> for JavaScript</w:t>
      </w:r>
      <w:r>
        <w:rPr>
          <w:sz w:val="26"/>
          <w:szCs w:val="26"/>
        </w:rPr>
        <w:t xml:space="preserve"> and is the best choice when creating react projects.</w:t>
      </w:r>
    </w:p>
    <w:p w14:paraId="6A53B5FF" w14:textId="7E4365BB" w:rsidR="00CB5265" w:rsidRDefault="00CB5265">
      <w:pPr>
        <w:rPr>
          <w:sz w:val="26"/>
          <w:szCs w:val="26"/>
        </w:rPr>
      </w:pPr>
      <w:r>
        <w:rPr>
          <w:sz w:val="26"/>
          <w:szCs w:val="26"/>
        </w:rPr>
        <w:t>There are a plethora of tests you can run using jest, but the three main types are unit testing, integration testing, and UI testing.</w:t>
      </w:r>
    </w:p>
    <w:p w14:paraId="7AA2AFDD" w14:textId="7FA80D2D" w:rsidR="00CB5265" w:rsidRDefault="00CB5265">
      <w:pPr>
        <w:rPr>
          <w:sz w:val="26"/>
          <w:szCs w:val="26"/>
        </w:rPr>
      </w:pPr>
      <w:r w:rsidRPr="00CB5265">
        <w:rPr>
          <w:sz w:val="26"/>
          <w:szCs w:val="26"/>
          <w:highlight w:val="yellow"/>
        </w:rPr>
        <w:t>[next slide]</w:t>
      </w:r>
    </w:p>
    <w:p w14:paraId="218EA4DC" w14:textId="0DD82C83" w:rsidR="00A03EFE" w:rsidRDefault="00C148F5">
      <w:pPr>
        <w:rPr>
          <w:sz w:val="26"/>
          <w:szCs w:val="26"/>
        </w:rPr>
      </w:pPr>
      <w:r>
        <w:rPr>
          <w:sz w:val="26"/>
          <w:szCs w:val="26"/>
        </w:rPr>
        <w:t>Where Jest came from</w:t>
      </w:r>
    </w:p>
    <w:p w14:paraId="3930673F" w14:textId="78CC5AB4" w:rsidR="00352E83" w:rsidRDefault="00352E83">
      <w:pPr>
        <w:rPr>
          <w:sz w:val="26"/>
          <w:szCs w:val="26"/>
        </w:rPr>
      </w:pPr>
      <w:r>
        <w:rPr>
          <w:sz w:val="26"/>
          <w:szCs w:val="26"/>
        </w:rPr>
        <w:t>Jest was released the 8</w:t>
      </w:r>
      <w:r w:rsidRPr="00F07881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of august, 2014 </w:t>
      </w:r>
      <w:r w:rsidR="008A1329">
        <w:rPr>
          <w:sz w:val="26"/>
          <w:szCs w:val="26"/>
        </w:rPr>
        <w:t>in a fairly poor state with many broken features</w:t>
      </w:r>
      <w:r w:rsidR="005C16EC">
        <w:rPr>
          <w:sz w:val="26"/>
          <w:szCs w:val="26"/>
        </w:rPr>
        <w:t xml:space="preserve"> and worked very slowly</w:t>
      </w:r>
      <w:r w:rsidR="008A1329">
        <w:rPr>
          <w:sz w:val="26"/>
          <w:szCs w:val="26"/>
        </w:rPr>
        <w:t xml:space="preserve">, </w:t>
      </w:r>
      <w:r w:rsidR="00997583">
        <w:rPr>
          <w:sz w:val="26"/>
          <w:szCs w:val="26"/>
        </w:rPr>
        <w:t xml:space="preserve">but is now much </w:t>
      </w:r>
      <w:r w:rsidR="00BE3543">
        <w:rPr>
          <w:sz w:val="26"/>
          <w:szCs w:val="26"/>
        </w:rPr>
        <w:t>more reliable and fast.</w:t>
      </w:r>
    </w:p>
    <w:p w14:paraId="29FEEAD0" w14:textId="01657187" w:rsidR="00C148F5" w:rsidRDefault="00C148F5">
      <w:pPr>
        <w:rPr>
          <w:sz w:val="26"/>
          <w:szCs w:val="26"/>
        </w:rPr>
      </w:pPr>
      <w:r>
        <w:rPr>
          <w:sz w:val="26"/>
          <w:szCs w:val="26"/>
        </w:rPr>
        <w:t>Jest was created by Christoph Nakazawa</w:t>
      </w:r>
      <w:r w:rsidR="00C13615">
        <w:rPr>
          <w:sz w:val="26"/>
          <w:szCs w:val="26"/>
        </w:rPr>
        <w:t xml:space="preserve"> who at the time was an engineering manager at Facebook.</w:t>
      </w:r>
    </w:p>
    <w:p w14:paraId="10A1F94A" w14:textId="649A1B55" w:rsidR="00C13615" w:rsidRDefault="00256FC9">
      <w:pPr>
        <w:rPr>
          <w:sz w:val="26"/>
          <w:szCs w:val="26"/>
        </w:rPr>
      </w:pPr>
      <w:r>
        <w:rPr>
          <w:sz w:val="26"/>
          <w:szCs w:val="26"/>
        </w:rPr>
        <w:t>Even though Christoph left</w:t>
      </w:r>
      <w:r w:rsidR="007178B2">
        <w:rPr>
          <w:sz w:val="26"/>
          <w:szCs w:val="26"/>
        </w:rPr>
        <w:t xml:space="preserve"> Facebook</w:t>
      </w:r>
      <w:r w:rsidR="00C13615">
        <w:rPr>
          <w:sz w:val="26"/>
          <w:szCs w:val="26"/>
        </w:rPr>
        <w:t>, Jest is still</w:t>
      </w:r>
      <w:r w:rsidR="007178B2">
        <w:rPr>
          <w:sz w:val="26"/>
          <w:szCs w:val="26"/>
        </w:rPr>
        <w:t xml:space="preserve"> currently</w:t>
      </w:r>
      <w:r w:rsidR="00C13615">
        <w:rPr>
          <w:sz w:val="26"/>
          <w:szCs w:val="26"/>
        </w:rPr>
        <w:t xml:space="preserve"> maintained</w:t>
      </w:r>
      <w:r>
        <w:rPr>
          <w:sz w:val="26"/>
          <w:szCs w:val="26"/>
        </w:rPr>
        <w:t xml:space="preserve"> by </w:t>
      </w:r>
      <w:r w:rsidR="007178B2">
        <w:rPr>
          <w:sz w:val="26"/>
          <w:szCs w:val="26"/>
        </w:rPr>
        <w:t>them.</w:t>
      </w:r>
    </w:p>
    <w:p w14:paraId="07176A85" w14:textId="5C1725CC" w:rsidR="00BF02CF" w:rsidRDefault="00BF02CF">
      <w:pPr>
        <w:rPr>
          <w:sz w:val="26"/>
          <w:szCs w:val="26"/>
        </w:rPr>
      </w:pPr>
      <w:r>
        <w:rPr>
          <w:sz w:val="26"/>
          <w:szCs w:val="26"/>
        </w:rPr>
        <w:t>Jest is</w:t>
      </w:r>
      <w:r w:rsidR="00692FE5">
        <w:rPr>
          <w:sz w:val="26"/>
          <w:szCs w:val="26"/>
        </w:rPr>
        <w:t xml:space="preserve"> also</w:t>
      </w:r>
      <w:r>
        <w:rPr>
          <w:sz w:val="26"/>
          <w:szCs w:val="26"/>
        </w:rPr>
        <w:t xml:space="preserve"> very similar to another testing framework called mocha and many </w:t>
      </w:r>
      <w:r w:rsidR="00692FE5">
        <w:rPr>
          <w:sz w:val="26"/>
          <w:szCs w:val="26"/>
        </w:rPr>
        <w:t xml:space="preserve">companies have opted to switch to </w:t>
      </w:r>
      <w:r w:rsidR="008F6917">
        <w:rPr>
          <w:sz w:val="26"/>
          <w:szCs w:val="26"/>
        </w:rPr>
        <w:t>it</w:t>
      </w:r>
      <w:r w:rsidR="0055774C">
        <w:rPr>
          <w:sz w:val="26"/>
          <w:szCs w:val="26"/>
        </w:rPr>
        <w:t>.</w:t>
      </w:r>
    </w:p>
    <w:p w14:paraId="7F11E616" w14:textId="7D040207" w:rsidR="00230E9A" w:rsidRDefault="00230E9A">
      <w:pPr>
        <w:rPr>
          <w:sz w:val="26"/>
          <w:szCs w:val="26"/>
        </w:rPr>
      </w:pPr>
      <w:r w:rsidRPr="00230E9A">
        <w:rPr>
          <w:sz w:val="26"/>
          <w:szCs w:val="26"/>
          <w:highlight w:val="yellow"/>
        </w:rPr>
        <w:t>[next slide]</w:t>
      </w:r>
    </w:p>
    <w:p w14:paraId="1DCEB045" w14:textId="16069F04" w:rsidR="00230E9A" w:rsidRDefault="003E7F91">
      <w:pPr>
        <w:rPr>
          <w:sz w:val="26"/>
          <w:szCs w:val="26"/>
        </w:rPr>
      </w:pPr>
      <w:r>
        <w:rPr>
          <w:sz w:val="26"/>
          <w:szCs w:val="26"/>
        </w:rPr>
        <w:t>I’m sure you’re wondering, w</w:t>
      </w:r>
      <w:r w:rsidR="005A17CF">
        <w:rPr>
          <w:sz w:val="26"/>
          <w:szCs w:val="26"/>
        </w:rPr>
        <w:t>hy would you use Jest</w:t>
      </w:r>
    </w:p>
    <w:p w14:paraId="170F0FDB" w14:textId="67CA6EC8" w:rsidR="003E7F91" w:rsidRDefault="003E7F91">
      <w:pPr>
        <w:rPr>
          <w:sz w:val="26"/>
          <w:szCs w:val="26"/>
        </w:rPr>
      </w:pPr>
      <w:r>
        <w:rPr>
          <w:sz w:val="26"/>
          <w:szCs w:val="26"/>
        </w:rPr>
        <w:t>Well</w:t>
      </w:r>
      <w:r w:rsidR="00771DF2">
        <w:rPr>
          <w:sz w:val="26"/>
          <w:szCs w:val="26"/>
        </w:rPr>
        <w:t>,</w:t>
      </w:r>
      <w:r>
        <w:rPr>
          <w:sz w:val="26"/>
          <w:szCs w:val="26"/>
        </w:rPr>
        <w:t xml:space="preserve"> the short answer is, it’s quick</w:t>
      </w:r>
    </w:p>
    <w:p w14:paraId="7441E24B" w14:textId="019FC124" w:rsidR="00771DF2" w:rsidRDefault="00771DF2">
      <w:pPr>
        <w:rPr>
          <w:sz w:val="26"/>
          <w:szCs w:val="26"/>
        </w:rPr>
      </w:pPr>
      <w:r>
        <w:rPr>
          <w:sz w:val="26"/>
          <w:szCs w:val="26"/>
        </w:rPr>
        <w:t xml:space="preserve">Jest runs in parallel, </w:t>
      </w:r>
      <w:r w:rsidR="00A218B9">
        <w:rPr>
          <w:sz w:val="26"/>
          <w:szCs w:val="26"/>
        </w:rPr>
        <w:t xml:space="preserve">meaning </w:t>
      </w:r>
      <w:r w:rsidR="00CC490E">
        <w:rPr>
          <w:sz w:val="26"/>
          <w:szCs w:val="26"/>
        </w:rPr>
        <w:t>it can run multiple tests simultaneously which increases the speed of your testing.</w:t>
      </w:r>
    </w:p>
    <w:p w14:paraId="68C12A03" w14:textId="6C219D38" w:rsidR="00CC490E" w:rsidRDefault="00A316B0">
      <w:pPr>
        <w:rPr>
          <w:sz w:val="26"/>
          <w:szCs w:val="26"/>
        </w:rPr>
      </w:pPr>
      <w:r>
        <w:rPr>
          <w:sz w:val="26"/>
          <w:szCs w:val="26"/>
        </w:rPr>
        <w:t xml:space="preserve">Jest also has many useful features and I’ll show you one we haven’t covered. </w:t>
      </w:r>
      <w:r w:rsidR="00E4322A">
        <w:rPr>
          <w:sz w:val="26"/>
          <w:szCs w:val="26"/>
        </w:rPr>
        <w:t xml:space="preserve">We already covered verbose which displays individual test results </w:t>
      </w:r>
      <w:r w:rsidR="005B1F2E">
        <w:rPr>
          <w:sz w:val="26"/>
          <w:szCs w:val="26"/>
        </w:rPr>
        <w:t xml:space="preserve">in the test suite hierarchy. But one I found interesting was coverage. Putting </w:t>
      </w:r>
      <w:r w:rsidR="00A0351C">
        <w:rPr>
          <w:sz w:val="26"/>
          <w:szCs w:val="26"/>
        </w:rPr>
        <w:t xml:space="preserve">- - </w:t>
      </w:r>
      <w:r w:rsidR="005B1F2E">
        <w:rPr>
          <w:sz w:val="26"/>
          <w:szCs w:val="26"/>
        </w:rPr>
        <w:t xml:space="preserve">coverage in your JSON file </w:t>
      </w:r>
      <w:r w:rsidR="00A0351C">
        <w:rPr>
          <w:sz w:val="26"/>
          <w:szCs w:val="26"/>
        </w:rPr>
        <w:t>under test</w:t>
      </w:r>
      <w:r w:rsidR="00EF1CD4">
        <w:rPr>
          <w:sz w:val="26"/>
          <w:szCs w:val="26"/>
        </w:rPr>
        <w:t>,</w:t>
      </w:r>
      <w:r w:rsidR="00A0351C">
        <w:rPr>
          <w:sz w:val="26"/>
          <w:szCs w:val="26"/>
        </w:rPr>
        <w:t xml:space="preserve"> outputs </w:t>
      </w:r>
      <w:r w:rsidR="003354C3">
        <w:rPr>
          <w:sz w:val="26"/>
          <w:szCs w:val="26"/>
        </w:rPr>
        <w:t>a nice coverage report in your terminal</w:t>
      </w:r>
      <w:r w:rsidR="00F86CF5">
        <w:rPr>
          <w:sz w:val="26"/>
          <w:szCs w:val="26"/>
        </w:rPr>
        <w:t xml:space="preserve"> showing how much of your file you covered while testing.</w:t>
      </w:r>
    </w:p>
    <w:p w14:paraId="60994D7A" w14:textId="5E3A8093" w:rsidR="00976D14" w:rsidRDefault="008841EC">
      <w:pPr>
        <w:rPr>
          <w:sz w:val="26"/>
          <w:szCs w:val="26"/>
        </w:rPr>
      </w:pPr>
      <w:r>
        <w:rPr>
          <w:sz w:val="26"/>
          <w:szCs w:val="26"/>
        </w:rPr>
        <w:t>That’s just one of many different</w:t>
      </w:r>
      <w:r w:rsidR="00DA2076">
        <w:rPr>
          <w:sz w:val="26"/>
          <w:szCs w:val="26"/>
        </w:rPr>
        <w:t xml:space="preserve"> </w:t>
      </w:r>
      <w:r w:rsidR="00976D14">
        <w:rPr>
          <w:sz w:val="26"/>
          <w:szCs w:val="26"/>
        </w:rPr>
        <w:t xml:space="preserve">features </w:t>
      </w:r>
      <w:r w:rsidR="00DA2076">
        <w:rPr>
          <w:sz w:val="26"/>
          <w:szCs w:val="26"/>
        </w:rPr>
        <w:t xml:space="preserve">to learn </w:t>
      </w:r>
      <w:r w:rsidR="00976D14">
        <w:rPr>
          <w:sz w:val="26"/>
          <w:szCs w:val="26"/>
        </w:rPr>
        <w:t xml:space="preserve">but that would take more time </w:t>
      </w:r>
      <w:r w:rsidR="00E41B96">
        <w:rPr>
          <w:sz w:val="26"/>
          <w:szCs w:val="26"/>
        </w:rPr>
        <w:t>than</w:t>
      </w:r>
      <w:r w:rsidR="00976D14">
        <w:rPr>
          <w:sz w:val="26"/>
          <w:szCs w:val="26"/>
        </w:rPr>
        <w:t xml:space="preserve"> I have to go over</w:t>
      </w:r>
    </w:p>
    <w:p w14:paraId="04365079" w14:textId="5A41BD6B" w:rsidR="000A0EBB" w:rsidRDefault="000A0EBB">
      <w:pPr>
        <w:rPr>
          <w:sz w:val="26"/>
          <w:szCs w:val="26"/>
        </w:rPr>
      </w:pPr>
      <w:r>
        <w:rPr>
          <w:sz w:val="26"/>
          <w:szCs w:val="26"/>
        </w:rPr>
        <w:t>And that’s all, thank you for listening</w:t>
      </w:r>
    </w:p>
    <w:p w14:paraId="109F73EE" w14:textId="52DB87CB" w:rsidR="00D30CA8" w:rsidRDefault="00D30CA8">
      <w:pPr>
        <w:rPr>
          <w:sz w:val="26"/>
          <w:szCs w:val="26"/>
        </w:rPr>
      </w:pPr>
    </w:p>
    <w:p w14:paraId="4AF5553B" w14:textId="77777777" w:rsidR="00D30CA8" w:rsidRPr="00CB5265" w:rsidRDefault="00D30CA8">
      <w:pPr>
        <w:rPr>
          <w:sz w:val="26"/>
          <w:szCs w:val="26"/>
        </w:rPr>
      </w:pPr>
    </w:p>
    <w:sectPr w:rsidR="00D30CA8" w:rsidRPr="00CB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65"/>
    <w:rsid w:val="000448F2"/>
    <w:rsid w:val="00056A1B"/>
    <w:rsid w:val="000A0EBB"/>
    <w:rsid w:val="000B20E2"/>
    <w:rsid w:val="00230E9A"/>
    <w:rsid w:val="00256FC9"/>
    <w:rsid w:val="003354C3"/>
    <w:rsid w:val="00352E83"/>
    <w:rsid w:val="003C3287"/>
    <w:rsid w:val="003E7F91"/>
    <w:rsid w:val="00427FFA"/>
    <w:rsid w:val="004B40DD"/>
    <w:rsid w:val="00525AFE"/>
    <w:rsid w:val="0055774C"/>
    <w:rsid w:val="005A17CF"/>
    <w:rsid w:val="005B1F2E"/>
    <w:rsid w:val="005C16EC"/>
    <w:rsid w:val="00692FE5"/>
    <w:rsid w:val="006D0E5C"/>
    <w:rsid w:val="007178B2"/>
    <w:rsid w:val="007420ED"/>
    <w:rsid w:val="007714CE"/>
    <w:rsid w:val="00771DF2"/>
    <w:rsid w:val="00777B5B"/>
    <w:rsid w:val="00786914"/>
    <w:rsid w:val="008841EC"/>
    <w:rsid w:val="008853FE"/>
    <w:rsid w:val="008A1329"/>
    <w:rsid w:val="008D0D1C"/>
    <w:rsid w:val="008D7974"/>
    <w:rsid w:val="008F0858"/>
    <w:rsid w:val="008F3C32"/>
    <w:rsid w:val="008F6917"/>
    <w:rsid w:val="009345BD"/>
    <w:rsid w:val="0097016E"/>
    <w:rsid w:val="00976D14"/>
    <w:rsid w:val="00997583"/>
    <w:rsid w:val="009E1FE4"/>
    <w:rsid w:val="009F111D"/>
    <w:rsid w:val="00A0351C"/>
    <w:rsid w:val="00A03EFE"/>
    <w:rsid w:val="00A218B9"/>
    <w:rsid w:val="00A316B0"/>
    <w:rsid w:val="00AF41F7"/>
    <w:rsid w:val="00BC14CC"/>
    <w:rsid w:val="00BE3543"/>
    <w:rsid w:val="00BF02CF"/>
    <w:rsid w:val="00C13615"/>
    <w:rsid w:val="00C148F5"/>
    <w:rsid w:val="00C70D1B"/>
    <w:rsid w:val="00CB5265"/>
    <w:rsid w:val="00CC490E"/>
    <w:rsid w:val="00D038D2"/>
    <w:rsid w:val="00D072D9"/>
    <w:rsid w:val="00D30CA8"/>
    <w:rsid w:val="00DA2076"/>
    <w:rsid w:val="00E41B96"/>
    <w:rsid w:val="00E4322A"/>
    <w:rsid w:val="00E91F40"/>
    <w:rsid w:val="00EF1CD4"/>
    <w:rsid w:val="00F07881"/>
    <w:rsid w:val="00F86CF5"/>
    <w:rsid w:val="00FB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0AE3"/>
  <w15:chartTrackingRefBased/>
  <w15:docId w15:val="{BE2DE2B5-C28A-4C5E-A04F-D762FB96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</dc:creator>
  <cp:keywords/>
  <dc:description/>
  <cp:lastModifiedBy>Sam H</cp:lastModifiedBy>
  <cp:revision>62</cp:revision>
  <dcterms:created xsi:type="dcterms:W3CDTF">2021-09-28T19:55:00Z</dcterms:created>
  <dcterms:modified xsi:type="dcterms:W3CDTF">2021-09-29T19:03:00Z</dcterms:modified>
</cp:coreProperties>
</file>