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4F" w:rsidRPr="008D24E2" w:rsidRDefault="00316C4F" w:rsidP="00316C4F">
      <w:pPr>
        <w:jc w:val="center"/>
        <w:rPr>
          <w:rFonts w:ascii="Times New Roman" w:hAnsi="Times New Roman" w:cs="Times New Roman"/>
          <w:sz w:val="32"/>
          <w:szCs w:val="32"/>
        </w:rPr>
      </w:pPr>
      <w:r w:rsidRPr="008D24E2">
        <w:rPr>
          <w:rFonts w:ascii="Times New Roman" w:hAnsi="Times New Roman" w:cs="Times New Roman"/>
          <w:sz w:val="32"/>
          <w:szCs w:val="32"/>
        </w:rPr>
        <w:t>РАБОТА С БАЗОЙ ДАННЫХ В ПРИЛОЖЕНИИ: ЧТЕНИЕ, ДОБАВЛЕНИЕ, РЕДАКТИРОВАНИЕ, УДАЛЕНИЕ ДАННЫХ (ЧАСТЬ 1</w:t>
      </w:r>
      <w:r w:rsidRPr="00316C4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ЧАСТЬ 2</w:t>
      </w:r>
      <w:r w:rsidRPr="008D24E2">
        <w:rPr>
          <w:rFonts w:ascii="Times New Roman" w:hAnsi="Times New Roman" w:cs="Times New Roman"/>
          <w:sz w:val="32"/>
          <w:szCs w:val="32"/>
        </w:rPr>
        <w:t>)</w:t>
      </w:r>
    </w:p>
    <w:p w:rsidR="00316C4F" w:rsidRDefault="00316C4F" w:rsidP="00316C4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24E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Метод – функция или процедура, принадлежащая какому-то классу или объекту, состоящая из некоторого количества операторов для выполнения какого-то действия и имеющая набор входных аргументов </w:t>
      </w:r>
    </w:p>
    <w:p w:rsidR="00316C4F" w:rsidRDefault="00316C4F" w:rsidP="00316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данных – процесс</w:t>
      </w:r>
      <w:r w:rsidRPr="008D24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устанавливает соединение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(пользовательским интерфейсом) приложения и бизнес-логикой</w:t>
      </w:r>
    </w:p>
    <w:p w:rsidR="00316C4F" w:rsidRDefault="00316C4F" w:rsidP="00316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OOP</w:t>
      </w:r>
      <w:r w:rsidRPr="008D24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программирование) – методология программирования</w:t>
      </w:r>
      <w:r w:rsidRPr="008D24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основанная на представлении программы в виде совокупности объектов</w:t>
      </w:r>
      <w:r w:rsidRPr="008D24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каждый из которых является экземпляром определенного класса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классы образуют иерархию наследования </w:t>
      </w:r>
    </w:p>
    <w:p w:rsidR="00316C4F" w:rsidRDefault="00316C4F" w:rsidP="00316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45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структурированных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запросов) – декларативной язык программирования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применяемый для создания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модификации и управления данными в реляционной базе данных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управляемой соответствующей системой управления базами данных</w:t>
      </w:r>
    </w:p>
    <w:p w:rsidR="00316C4F" w:rsidRDefault="00316C4F" w:rsidP="00316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F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Объектно</w:t>
      </w:r>
      <w:r w:rsidRPr="00CF45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ориентированная технология доступа к данным</w:t>
      </w:r>
    </w:p>
    <w:p w:rsidR="00316C4F" w:rsidRPr="00CF45F1" w:rsidRDefault="00316C4F" w:rsidP="00316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– повторяемая архитектурная конструкция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представляющая собой решение проблемы проектирования в рамках некоторого часто возникающего контекста </w:t>
      </w:r>
    </w:p>
    <w:p w:rsidR="00316C4F" w:rsidRPr="00CF45F1" w:rsidRDefault="00316C4F" w:rsidP="00316C4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C76F9" w:rsidRDefault="00316C4F">
      <w:bookmarkStart w:id="0" w:name="_GoBack"/>
      <w:bookmarkEnd w:id="0"/>
    </w:p>
    <w:sectPr w:rsidR="00EC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6713"/>
    <w:multiLevelType w:val="multilevel"/>
    <w:tmpl w:val="080ABDF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7036DD"/>
    <w:multiLevelType w:val="hybridMultilevel"/>
    <w:tmpl w:val="F9CEE400"/>
    <w:lvl w:ilvl="0" w:tplc="74BEFE80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0A"/>
    <w:rsid w:val="00033C19"/>
    <w:rsid w:val="00092A1A"/>
    <w:rsid w:val="00150CBB"/>
    <w:rsid w:val="00316C4F"/>
    <w:rsid w:val="0074420A"/>
    <w:rsid w:val="00BC664D"/>
    <w:rsid w:val="00EB237E"/>
    <w:rsid w:val="00F51199"/>
    <w:rsid w:val="00F8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DDF5"/>
  <w15:chartTrackingRefBased/>
  <w15:docId w15:val="{B412A7C2-5A0C-43EA-AD27-6A77A6C3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6C4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Учебный Дулова"/>
    <w:basedOn w:val="a0"/>
    <w:link w:val="a5"/>
    <w:qFormat/>
    <w:rsid w:val="00033C1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5">
    <w:name w:val="Учебный Дулова Знак"/>
    <w:basedOn w:val="a1"/>
    <w:link w:val="a4"/>
    <w:rsid w:val="00033C19"/>
    <w:rPr>
      <w:rFonts w:ascii="Times New Roman" w:hAnsi="Times New Roman"/>
      <w:sz w:val="28"/>
    </w:rPr>
  </w:style>
  <w:style w:type="paragraph" w:customStyle="1" w:styleId="a">
    <w:name w:val="Шрифт учебный"/>
    <w:basedOn w:val="a4"/>
    <w:link w:val="a6"/>
    <w:qFormat/>
    <w:rsid w:val="00033C19"/>
    <w:pPr>
      <w:numPr>
        <w:numId w:val="2"/>
      </w:numPr>
    </w:pPr>
  </w:style>
  <w:style w:type="character" w:customStyle="1" w:styleId="a6">
    <w:name w:val="Шрифт учебный Знак"/>
    <w:basedOn w:val="a5"/>
    <w:link w:val="a"/>
    <w:rsid w:val="00033C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307-10</dc:creator>
  <cp:keywords/>
  <dc:description/>
  <cp:lastModifiedBy>307-10</cp:lastModifiedBy>
  <cp:revision>2</cp:revision>
  <dcterms:created xsi:type="dcterms:W3CDTF">2021-11-17T07:32:00Z</dcterms:created>
  <dcterms:modified xsi:type="dcterms:W3CDTF">2021-11-17T07:32:00Z</dcterms:modified>
</cp:coreProperties>
</file>