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5704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Render Deployment Readiness Report</w:t>
      </w:r>
    </w:p>
    <w:p w14:paraId="225B0B86" w14:textId="77777777" w:rsidR="00C57368" w:rsidRPr="00C57368" w:rsidRDefault="00C57368" w:rsidP="00C57368">
      <w:r w:rsidRPr="00C57368">
        <w:rPr>
          <w:b/>
          <w:bCs/>
        </w:rPr>
        <w:t>Project:</w:t>
      </w:r>
      <w:r w:rsidRPr="00C57368">
        <w:t xml:space="preserve"> TRH Solutions Field Service</w:t>
      </w:r>
      <w:r w:rsidRPr="00C57368">
        <w:br/>
      </w:r>
      <w:r w:rsidRPr="00C57368">
        <w:rPr>
          <w:b/>
          <w:bCs/>
        </w:rPr>
        <w:t>Date:</w:t>
      </w:r>
      <w:r w:rsidRPr="00C57368">
        <w:t xml:space="preserve"> 2026-03-10</w:t>
      </w:r>
      <w:r w:rsidRPr="00C57368">
        <w:br/>
      </w:r>
      <w:r w:rsidRPr="00C57368">
        <w:rPr>
          <w:b/>
          <w:bCs/>
        </w:rPr>
        <w:t>Branch:</w:t>
      </w:r>
      <w:r w:rsidRPr="00C57368">
        <w:t xml:space="preserve"> feature/ui-enhancements (target: master)</w:t>
      </w:r>
    </w:p>
    <w:p w14:paraId="19D5C9B5" w14:textId="77777777" w:rsidR="00C57368" w:rsidRPr="00C57368" w:rsidRDefault="00C57368" w:rsidP="00C57368">
      <w:r w:rsidRPr="00C57368">
        <w:pict w14:anchorId="0E649599">
          <v:rect id="_x0000_i1091" style="width:0;height:1.5pt" o:hralign="center" o:hrstd="t" o:hr="t" fillcolor="#a0a0a0" stroked="f"/>
        </w:pict>
      </w:r>
    </w:p>
    <w:p w14:paraId="39A7D6CF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1. APPLICATION TYPE DETECTION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898"/>
        <w:gridCol w:w="4963"/>
      </w:tblGrid>
      <w:tr w:rsidR="00C57368" w:rsidRPr="00C57368" w14:paraId="6951579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8838F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C0646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9990C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627601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A542F" w14:textId="77777777" w:rsidR="00C57368" w:rsidRPr="00C57368" w:rsidRDefault="00C57368" w:rsidP="00C57368">
            <w:r w:rsidRPr="00C57368">
              <w:t>App 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C737A" w14:textId="77777777" w:rsidR="00C57368" w:rsidRPr="00C57368" w:rsidRDefault="00C57368" w:rsidP="00C57368">
            <w:r w:rsidRPr="00C57368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6F871" w14:textId="77777777" w:rsidR="00C57368" w:rsidRPr="00C57368" w:rsidRDefault="00C57368" w:rsidP="00C57368">
            <w:r w:rsidRPr="00C57368">
              <w:t>Flask web application</w:t>
            </w:r>
          </w:p>
        </w:tc>
      </w:tr>
      <w:tr w:rsidR="00C57368" w:rsidRPr="00C57368" w14:paraId="1144647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B24B4" w14:textId="77777777" w:rsidR="00C57368" w:rsidRPr="00C57368" w:rsidRDefault="00C57368" w:rsidP="00C57368">
            <w:r w:rsidRPr="00C57368">
              <w:t>Framework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C0488" w14:textId="77777777" w:rsidR="00C57368" w:rsidRPr="00C57368" w:rsidRDefault="00C57368" w:rsidP="00C57368">
            <w:r w:rsidRPr="00C57368">
              <w:rPr>
                <w:b/>
                <w:bCs/>
              </w:rPr>
              <w:t>Flask 3.0+</w:t>
            </w:r>
            <w:r w:rsidRPr="00C57368">
              <w:t> with SQLAlchemy 2.0+ ORM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68189" w14:textId="77777777" w:rsidR="00C57368" w:rsidRPr="00C57368" w:rsidRDefault="00C57368" w:rsidP="00C57368"/>
        </w:tc>
      </w:tr>
      <w:tr w:rsidR="00C57368" w:rsidRPr="00C57368" w14:paraId="7C41305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E656D" w14:textId="77777777" w:rsidR="00C57368" w:rsidRPr="00C57368" w:rsidRDefault="00C57368" w:rsidP="00C57368">
            <w:r w:rsidRPr="00C57368">
              <w:t>Dockerfile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5AB51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9F60E" w14:textId="77777777" w:rsidR="00C57368" w:rsidRPr="00C57368" w:rsidRDefault="00C57368" w:rsidP="00C57368">
            <w:r w:rsidRPr="00C57368">
              <w:t>Not present — will use Render native Python runtime</w:t>
            </w:r>
          </w:p>
        </w:tc>
      </w:tr>
      <w:tr w:rsidR="00C57368" w:rsidRPr="00C57368" w14:paraId="50520F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7FE06" w14:textId="77777777" w:rsidR="00C57368" w:rsidRPr="00C57368" w:rsidRDefault="00C57368" w:rsidP="00C57368">
            <w:r w:rsidRPr="00C57368">
              <w:t>Entry point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92198" w14:textId="77777777" w:rsidR="00C57368" w:rsidRPr="00C57368" w:rsidRDefault="00C57368" w:rsidP="00C57368">
            <w:hyperlink r:id="rId5" w:tgtFrame="_blank" w:history="1">
              <w:r w:rsidRPr="00C57368">
                <w:rPr>
                  <w:rStyle w:val="Hyperlink"/>
                </w:rPr>
                <w:t>web/app.py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A8FF8" w14:textId="77777777" w:rsidR="00C57368" w:rsidRPr="00C57368" w:rsidRDefault="00C57368" w:rsidP="00C57368">
            <w:r w:rsidRPr="00C57368">
              <w:t>gunicorn web.app:app</w:t>
            </w:r>
          </w:p>
        </w:tc>
      </w:tr>
      <w:tr w:rsidR="00C57368" w:rsidRPr="00C57368" w14:paraId="690A8A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6F65A" w14:textId="77777777" w:rsidR="00C57368" w:rsidRPr="00C57368" w:rsidRDefault="00C57368" w:rsidP="00C57368">
            <w:r w:rsidRPr="00C57368">
              <w:t>Start command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5E384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60C81" w14:textId="77777777" w:rsidR="00C57368" w:rsidRPr="00C57368" w:rsidRDefault="00C57368" w:rsidP="00C57368">
            <w:r w:rsidRPr="00C57368">
              <w:t>gunicorn web.app:app --bind 0.0.0.0:$PORT (</w:t>
            </w:r>
            <w:hyperlink r:id="rId6" w:anchor="L12" w:tgtFrame="_blank" w:history="1">
              <w:r w:rsidRPr="00C57368">
                <w:rPr>
                  <w:rStyle w:val="Hyperlink"/>
                </w:rPr>
                <w:t>render.yaml:12</w:t>
              </w:r>
            </w:hyperlink>
            <w:r w:rsidRPr="00C57368">
              <w:t>)</w:t>
            </w:r>
          </w:p>
        </w:tc>
      </w:tr>
      <w:tr w:rsidR="00C57368" w:rsidRPr="00C57368" w14:paraId="299D20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50D31" w14:textId="77777777" w:rsidR="00C57368" w:rsidRPr="00C57368" w:rsidRDefault="00C57368" w:rsidP="00C57368">
            <w:r w:rsidRPr="00C57368">
              <w:t>Build command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7EE50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E40E9" w14:textId="77777777" w:rsidR="00C57368" w:rsidRPr="00C57368" w:rsidRDefault="00C57368" w:rsidP="00C57368">
            <w:r w:rsidRPr="00C57368">
              <w:t>./build.sh (</w:t>
            </w:r>
            <w:hyperlink r:id="rId7" w:anchor="L11" w:tgtFrame="_blank" w:history="1">
              <w:r w:rsidRPr="00C57368">
                <w:rPr>
                  <w:rStyle w:val="Hyperlink"/>
                </w:rPr>
                <w:t>render.yaml:11</w:t>
              </w:r>
            </w:hyperlink>
            <w:r w:rsidRPr="00C57368">
              <w:t>)</w:t>
            </w:r>
          </w:p>
        </w:tc>
      </w:tr>
    </w:tbl>
    <w:p w14:paraId="0BEC4ABE" w14:textId="77777777" w:rsidR="00C57368" w:rsidRPr="00C57368" w:rsidRDefault="00C57368" w:rsidP="00C57368">
      <w:r w:rsidRPr="00C57368">
        <w:pict w14:anchorId="43CBC0A2">
          <v:rect id="_x0000_i1092" style="width:0;height:1.5pt" o:hralign="center" o:hrstd="t" o:hr="t" fillcolor="#a0a0a0" stroked="f"/>
        </w:pict>
      </w:r>
    </w:p>
    <w:p w14:paraId="02FC13AC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2. API AUDIT</w:t>
      </w:r>
    </w:p>
    <w:p w14:paraId="1B8B6D40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All API Endpoints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408"/>
        <w:gridCol w:w="1629"/>
        <w:gridCol w:w="1679"/>
        <w:gridCol w:w="1573"/>
      </w:tblGrid>
      <w:tr w:rsidR="00C57368" w:rsidRPr="00C57368" w14:paraId="4F32BFE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AF9D5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F3919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E29F4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C667B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46BA6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Error Handling</w:t>
            </w:r>
          </w:p>
        </w:tc>
      </w:tr>
      <w:tr w:rsidR="00C57368" w:rsidRPr="00C57368" w14:paraId="21531CB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80F40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DF567" w14:textId="77777777" w:rsidR="00C57368" w:rsidRPr="00C57368" w:rsidRDefault="00C57368" w:rsidP="00C57368">
            <w:r w:rsidRPr="00C57368">
              <w:t>/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C1A28" w14:textId="77777777" w:rsidR="00C57368" w:rsidRPr="00C57368" w:rsidRDefault="00C57368" w:rsidP="00C57368">
            <w:r w:rsidRPr="00C57368">
              <w:t>Dashboard with KPIs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42AAD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606E4" w14:textId="77777777" w:rsidR="00C57368" w:rsidRPr="00C57368" w:rsidRDefault="00C57368" w:rsidP="00C57368">
            <w:r w:rsidRPr="00C57368">
              <w:t>YES (try/finally)</w:t>
            </w:r>
          </w:p>
        </w:tc>
      </w:tr>
      <w:tr w:rsidR="00C57368" w:rsidRPr="00C57368" w14:paraId="3E3ABD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161B0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D622C" w14:textId="77777777" w:rsidR="00C57368" w:rsidRPr="00C57368" w:rsidRDefault="00C57368" w:rsidP="00C57368">
            <w:r w:rsidRPr="00C57368">
              <w:t>/jobs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C0587" w14:textId="77777777" w:rsidR="00C57368" w:rsidRPr="00C57368" w:rsidRDefault="00C57368" w:rsidP="00C57368">
            <w:r w:rsidRPr="00C57368">
              <w:t>List/filter jobs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CFA2F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C6DDE0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762E1ED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4E39D" w14:textId="77777777" w:rsidR="00C57368" w:rsidRPr="00C57368" w:rsidRDefault="00C57368" w:rsidP="00C57368">
            <w:r w:rsidRPr="00C57368">
              <w:lastRenderedPageBreak/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CF17F" w14:textId="77777777" w:rsidR="00C57368" w:rsidRPr="00C57368" w:rsidRDefault="00C57368" w:rsidP="00C57368">
            <w:r w:rsidRPr="00C57368">
              <w:t>/api/jobs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991E5" w14:textId="77777777" w:rsidR="00C57368" w:rsidRPr="00C57368" w:rsidRDefault="00C57368" w:rsidP="00C57368">
            <w:r w:rsidRPr="00C57368">
              <w:t>Create a job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EC24E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0E216" w14:textId="77777777" w:rsidR="00C57368" w:rsidRPr="00C57368" w:rsidRDefault="00C57368" w:rsidP="00C57368">
            <w:r w:rsidRPr="00C57368">
              <w:t>YES (400 on error)</w:t>
            </w:r>
          </w:p>
        </w:tc>
      </w:tr>
      <w:tr w:rsidR="00C57368" w:rsidRPr="00C57368" w14:paraId="3174BE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2D8F4" w14:textId="77777777" w:rsidR="00C57368" w:rsidRPr="00C57368" w:rsidRDefault="00C57368" w:rsidP="00C57368">
            <w:r w:rsidRPr="00C57368">
              <w:t>PUT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9EC60" w14:textId="77777777" w:rsidR="00C57368" w:rsidRPr="00C57368" w:rsidRDefault="00C57368" w:rsidP="00C57368">
            <w:r w:rsidRPr="00C57368">
              <w:t>/api/jobs/&lt;id&gt;/status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DC949" w14:textId="77777777" w:rsidR="00C57368" w:rsidRPr="00C57368" w:rsidRDefault="00C57368" w:rsidP="00C57368">
            <w:r w:rsidRPr="00C57368">
              <w:t>Update job 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FC805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91AC4" w14:textId="77777777" w:rsidR="00C57368" w:rsidRPr="00C57368" w:rsidRDefault="00C57368" w:rsidP="00C57368">
            <w:r w:rsidRPr="00C57368">
              <w:t>YES (404/400)</w:t>
            </w:r>
          </w:p>
        </w:tc>
      </w:tr>
      <w:tr w:rsidR="00C57368" w:rsidRPr="00C57368" w14:paraId="594DD5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97486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82AA5" w14:textId="77777777" w:rsidR="00C57368" w:rsidRPr="00C57368" w:rsidRDefault="00C57368" w:rsidP="00C57368">
            <w:r w:rsidRPr="00C57368">
              <w:t>/quotes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8E058" w14:textId="77777777" w:rsidR="00C57368" w:rsidRPr="00C57368" w:rsidRDefault="00C57368" w:rsidP="00C57368">
            <w:r w:rsidRPr="00C57368">
              <w:t>List quotes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37918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9617E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1F95165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4EE03" w14:textId="77777777" w:rsidR="00C57368" w:rsidRPr="00C57368" w:rsidRDefault="00C57368" w:rsidP="00C57368">
            <w:r w:rsidRPr="00C5736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B98F8" w14:textId="77777777" w:rsidR="00C57368" w:rsidRPr="00C57368" w:rsidRDefault="00C57368" w:rsidP="00C57368">
            <w:r w:rsidRPr="00C57368">
              <w:t>/api/quotes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83E8F" w14:textId="77777777" w:rsidR="00C57368" w:rsidRPr="00C57368" w:rsidRDefault="00C57368" w:rsidP="00C57368">
            <w:r w:rsidRPr="00C57368">
              <w:t>Create a quote with line items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4ACF8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C88B4" w14:textId="77777777" w:rsidR="00C57368" w:rsidRPr="00C57368" w:rsidRDefault="00C57368" w:rsidP="00C57368">
            <w:r w:rsidRPr="00C57368">
              <w:t>YES (400)</w:t>
            </w:r>
          </w:p>
        </w:tc>
      </w:tr>
      <w:tr w:rsidR="00C57368" w:rsidRPr="00C57368" w14:paraId="3F4B75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7D7BC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C1AFE" w14:textId="77777777" w:rsidR="00C57368" w:rsidRPr="00C57368" w:rsidRDefault="00C57368" w:rsidP="00C57368">
            <w:r w:rsidRPr="00C57368">
              <w:t>/clients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457FE" w14:textId="77777777" w:rsidR="00C57368" w:rsidRPr="00C57368" w:rsidRDefault="00C57368" w:rsidP="00C57368">
            <w:r w:rsidRPr="00C57368">
              <w:t>List clients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07D52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488A8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5EC698B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4E814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82800" w14:textId="77777777" w:rsidR="00C57368" w:rsidRPr="00C57368" w:rsidRDefault="00C57368" w:rsidP="00C57368">
            <w:r w:rsidRPr="00C57368">
              <w:t>/clients/&lt;id&gt;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34E95" w14:textId="77777777" w:rsidR="00C57368" w:rsidRPr="00C57368" w:rsidRDefault="00C57368" w:rsidP="00C57368">
            <w:r w:rsidRPr="00C57368">
              <w:t>Client detail page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A8803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0CBC9" w14:textId="77777777" w:rsidR="00C57368" w:rsidRPr="00C57368" w:rsidRDefault="00C57368" w:rsidP="00C57368">
            <w:r w:rsidRPr="00C57368">
              <w:t>YES (flash+redirect)</w:t>
            </w:r>
          </w:p>
        </w:tc>
      </w:tr>
      <w:tr w:rsidR="00C57368" w:rsidRPr="00C57368" w14:paraId="36345C5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C7A66" w14:textId="77777777" w:rsidR="00C57368" w:rsidRPr="00C57368" w:rsidRDefault="00C57368" w:rsidP="00C57368">
            <w:r w:rsidRPr="00C5736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04218" w14:textId="77777777" w:rsidR="00C57368" w:rsidRPr="00C57368" w:rsidRDefault="00C57368" w:rsidP="00C57368">
            <w:r w:rsidRPr="00C57368">
              <w:t>/api/clients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45E8B" w14:textId="77777777" w:rsidR="00C57368" w:rsidRPr="00C57368" w:rsidRDefault="00C57368" w:rsidP="00C57368">
            <w:r w:rsidRPr="00C57368">
              <w:t>Create 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BF3CE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502AC" w14:textId="77777777" w:rsidR="00C57368" w:rsidRPr="00C57368" w:rsidRDefault="00C57368" w:rsidP="00C57368">
            <w:r w:rsidRPr="00C57368">
              <w:t>YES (400)</w:t>
            </w:r>
          </w:p>
        </w:tc>
      </w:tr>
      <w:tr w:rsidR="00C57368" w:rsidRPr="00C57368" w14:paraId="0CA84E4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79056" w14:textId="77777777" w:rsidR="00C57368" w:rsidRPr="00C57368" w:rsidRDefault="00C57368" w:rsidP="00C57368">
            <w:r w:rsidRPr="00C5736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F8EA17" w14:textId="77777777" w:rsidR="00C57368" w:rsidRPr="00C57368" w:rsidRDefault="00C57368" w:rsidP="00C57368">
            <w:r w:rsidRPr="00C57368">
              <w:t>/api/clients/&lt;id&gt;/properties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94CB1" w14:textId="77777777" w:rsidR="00C57368" w:rsidRPr="00C57368" w:rsidRDefault="00C57368" w:rsidP="00C57368">
            <w:r w:rsidRPr="00C57368">
              <w:t>Add property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0286C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B9679" w14:textId="77777777" w:rsidR="00C57368" w:rsidRPr="00C57368" w:rsidRDefault="00C57368" w:rsidP="00C57368">
            <w:r w:rsidRPr="00C57368">
              <w:t>YES (400)</w:t>
            </w:r>
          </w:p>
        </w:tc>
      </w:tr>
      <w:tr w:rsidR="00C57368" w:rsidRPr="00C57368" w14:paraId="4C2093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F43EC" w14:textId="77777777" w:rsidR="00C57368" w:rsidRPr="00C57368" w:rsidRDefault="00C57368" w:rsidP="00C57368">
            <w:r w:rsidRPr="00C5736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D7792" w14:textId="77777777" w:rsidR="00C57368" w:rsidRPr="00C57368" w:rsidRDefault="00C57368" w:rsidP="00C57368">
            <w:r w:rsidRPr="00C57368">
              <w:t>/api/clients/&lt;id&gt;/notes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0F6C7" w14:textId="77777777" w:rsidR="00C57368" w:rsidRPr="00C57368" w:rsidRDefault="00C57368" w:rsidP="00C57368">
            <w:r w:rsidRPr="00C57368">
              <w:t>Create client note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808DB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8AE3A" w14:textId="77777777" w:rsidR="00C57368" w:rsidRPr="00C57368" w:rsidRDefault="00C57368" w:rsidP="00C57368">
            <w:r w:rsidRPr="00C57368">
              <w:t>YES (400)</w:t>
            </w:r>
          </w:p>
        </w:tc>
      </w:tr>
      <w:tr w:rsidR="00C57368" w:rsidRPr="00C57368" w14:paraId="41B1516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78AB1" w14:textId="77777777" w:rsidR="00C57368" w:rsidRPr="00C57368" w:rsidRDefault="00C57368" w:rsidP="00C57368">
            <w:r w:rsidRPr="00C57368">
              <w:t>PUT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05F13" w14:textId="77777777" w:rsidR="00C57368" w:rsidRPr="00C57368" w:rsidRDefault="00C57368" w:rsidP="00C57368">
            <w:r w:rsidRPr="00C57368">
              <w:t>/api/clients/&lt;id&gt;/notes/&lt;id&gt;/star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C2D47" w14:textId="77777777" w:rsidR="00C57368" w:rsidRPr="00C57368" w:rsidRDefault="00C57368" w:rsidP="00C57368">
            <w:r w:rsidRPr="00C57368">
              <w:t>Toggle note star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1BA50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54769" w14:textId="77777777" w:rsidR="00C57368" w:rsidRPr="00C57368" w:rsidRDefault="00C57368" w:rsidP="00C57368">
            <w:r w:rsidRPr="00C57368">
              <w:t>YES (404/400)</w:t>
            </w:r>
          </w:p>
        </w:tc>
      </w:tr>
      <w:tr w:rsidR="00C57368" w:rsidRPr="00C57368" w14:paraId="670220E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C901E" w14:textId="77777777" w:rsidR="00C57368" w:rsidRPr="00C57368" w:rsidRDefault="00C57368" w:rsidP="00C57368">
            <w:r w:rsidRPr="00C57368">
              <w:t>DELETE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1B57B" w14:textId="77777777" w:rsidR="00C57368" w:rsidRPr="00C57368" w:rsidRDefault="00C57368" w:rsidP="00C57368">
            <w:r w:rsidRPr="00C57368">
              <w:t>/api/clients/&lt;id&gt;/notes/&lt;id&gt;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BD659" w14:textId="77777777" w:rsidR="00C57368" w:rsidRPr="00C57368" w:rsidRDefault="00C57368" w:rsidP="00C57368">
            <w:r w:rsidRPr="00C57368">
              <w:t>Delete note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AE3AE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D71C4" w14:textId="77777777" w:rsidR="00C57368" w:rsidRPr="00C57368" w:rsidRDefault="00C57368" w:rsidP="00C57368">
            <w:r w:rsidRPr="00C57368">
              <w:t>YES (404/400)</w:t>
            </w:r>
          </w:p>
        </w:tc>
      </w:tr>
      <w:tr w:rsidR="00C57368" w:rsidRPr="00C57368" w14:paraId="437A62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425D0" w14:textId="77777777" w:rsidR="00C57368" w:rsidRPr="00C57368" w:rsidRDefault="00C57368" w:rsidP="00C57368">
            <w:r w:rsidRPr="00C5736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B80BE" w14:textId="77777777" w:rsidR="00C57368" w:rsidRPr="00C57368" w:rsidRDefault="00C57368" w:rsidP="00C57368">
            <w:r w:rsidRPr="00C57368">
              <w:t>/api/clients/&lt;id&gt;/communications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6CD3D" w14:textId="77777777" w:rsidR="00C57368" w:rsidRPr="00C57368" w:rsidRDefault="00C57368" w:rsidP="00C57368">
            <w:r w:rsidRPr="00C57368">
              <w:t>Log communication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CA3A9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F3FAC" w14:textId="77777777" w:rsidR="00C57368" w:rsidRPr="00C57368" w:rsidRDefault="00C57368" w:rsidP="00C57368">
            <w:r w:rsidRPr="00C57368">
              <w:t>YES (400)</w:t>
            </w:r>
          </w:p>
        </w:tc>
      </w:tr>
      <w:tr w:rsidR="00C57368" w:rsidRPr="00C57368" w14:paraId="113047D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4B157" w14:textId="77777777" w:rsidR="00C57368" w:rsidRPr="00C57368" w:rsidRDefault="00C57368" w:rsidP="00C57368">
            <w:r w:rsidRPr="00C57368"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42DD3" w14:textId="77777777" w:rsidR="00C57368" w:rsidRPr="00C57368" w:rsidRDefault="00C57368" w:rsidP="00C57368">
            <w:r w:rsidRPr="00C57368">
              <w:t>/invoices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EBB9C" w14:textId="77777777" w:rsidR="00C57368" w:rsidRPr="00C57368" w:rsidRDefault="00C57368" w:rsidP="00C57368">
            <w:r w:rsidRPr="00C57368">
              <w:t>List invoices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04636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246BC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4D3234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160D2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C1DF9" w14:textId="77777777" w:rsidR="00C57368" w:rsidRPr="00C57368" w:rsidRDefault="00C57368" w:rsidP="00C57368">
            <w:r w:rsidRPr="00C57368">
              <w:t>/schedule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6B073" w14:textId="77777777" w:rsidR="00C57368" w:rsidRPr="00C57368" w:rsidRDefault="00C57368" w:rsidP="00C57368">
            <w:r w:rsidRPr="00C57368">
              <w:t>Calendar schedule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C0132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6B7B4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4D45F0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104BBA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5D3EA" w14:textId="77777777" w:rsidR="00C57368" w:rsidRPr="00C57368" w:rsidRDefault="00C57368" w:rsidP="00C57368">
            <w:r w:rsidRPr="00C57368">
              <w:t>/settings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FC4CC" w14:textId="77777777" w:rsidR="00C57368" w:rsidRPr="00C57368" w:rsidRDefault="00C57368" w:rsidP="00C57368">
            <w:r w:rsidRPr="00C57368">
              <w:t>Settings page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DABA3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E6AD9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27EE838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77CDF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E36D9" w14:textId="77777777" w:rsidR="00C57368" w:rsidRPr="00C57368" w:rsidRDefault="00C57368" w:rsidP="00C57368">
            <w:r w:rsidRPr="00C57368">
              <w:t>/api/lookup/clients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B19BE" w14:textId="77777777" w:rsidR="00C57368" w:rsidRPr="00C57368" w:rsidRDefault="00C57368" w:rsidP="00C57368">
            <w:r w:rsidRPr="00C57368">
              <w:t>Client dropdown data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7720D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F495E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7A54A2E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8867F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C6F50" w14:textId="77777777" w:rsidR="00C57368" w:rsidRPr="00C57368" w:rsidRDefault="00C57368" w:rsidP="00C57368">
            <w:r w:rsidRPr="00C57368">
              <w:t>/api/lookup/properties/&lt;id&gt;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6F3E1" w14:textId="77777777" w:rsidR="00C57368" w:rsidRPr="00C57368" w:rsidRDefault="00C57368" w:rsidP="00C57368">
            <w:r w:rsidRPr="00C57368">
              <w:t>Properties for 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6D1D6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CC314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61A4DAC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AE43F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2F478" w14:textId="77777777" w:rsidR="00C57368" w:rsidRPr="00C57368" w:rsidRDefault="00C57368" w:rsidP="00C57368">
            <w:r w:rsidRPr="00C57368">
              <w:t>/api/lookup/technicians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96030" w14:textId="77777777" w:rsidR="00C57368" w:rsidRPr="00C57368" w:rsidRDefault="00C57368" w:rsidP="00C57368">
            <w:r w:rsidRPr="00C57368">
              <w:t>Technician list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BB494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B89DE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344F9D6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A9316" w14:textId="77777777" w:rsidR="00C57368" w:rsidRPr="00C57368" w:rsidRDefault="00C57368" w:rsidP="00C57368">
            <w:r w:rsidRPr="00C5736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977B3" w14:textId="77777777" w:rsidR="00C57368" w:rsidRPr="00C57368" w:rsidRDefault="00C57368" w:rsidP="00C57368">
            <w:r w:rsidRPr="00C57368">
              <w:t>/api/chat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1FD85" w14:textId="77777777" w:rsidR="00C57368" w:rsidRPr="00C57368" w:rsidRDefault="00C57368" w:rsidP="00C57368">
            <w:r w:rsidRPr="00C57368">
              <w:t>AI chat (SSE streaming)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7BBF3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20AA7" w14:textId="77777777" w:rsidR="00C57368" w:rsidRPr="00C57368" w:rsidRDefault="00C57368" w:rsidP="00C57368">
            <w:r w:rsidRPr="00C57368">
              <w:t>YES (400/503)</w:t>
            </w:r>
          </w:p>
        </w:tc>
      </w:tr>
      <w:tr w:rsidR="00C57368" w:rsidRPr="00C57368" w14:paraId="6143DE6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67878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587DB2" w14:textId="77777777" w:rsidR="00C57368" w:rsidRPr="00C57368" w:rsidRDefault="00C57368" w:rsidP="00C57368">
            <w:r w:rsidRPr="00C57368">
              <w:t>/api/chat/suggestions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AD0EF" w14:textId="77777777" w:rsidR="00C57368" w:rsidRPr="00C57368" w:rsidRDefault="00C57368" w:rsidP="00C57368">
            <w:r w:rsidRPr="00C57368">
              <w:t>AI prompt suggestions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E2E4C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312C4" w14:textId="77777777" w:rsidR="00C57368" w:rsidRPr="00C57368" w:rsidRDefault="00C57368" w:rsidP="00C57368">
            <w:r w:rsidRPr="00C57368">
              <w:t>YES (fallback)</w:t>
            </w:r>
          </w:p>
        </w:tc>
      </w:tr>
      <w:tr w:rsidR="00C57368" w:rsidRPr="00C57368" w14:paraId="4F36FCB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77F78" w14:textId="77777777" w:rsidR="00C57368" w:rsidRPr="00C57368" w:rsidRDefault="00C57368" w:rsidP="00C57368">
            <w:r w:rsidRPr="00C57368">
              <w:t>GET/POST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1C99B" w14:textId="77777777" w:rsidR="00C57368" w:rsidRPr="00C57368" w:rsidRDefault="00C57368" w:rsidP="00C57368">
            <w:r w:rsidRPr="00C57368">
              <w:t>/login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FFCD4" w14:textId="77777777" w:rsidR="00C57368" w:rsidRPr="00C57368" w:rsidRDefault="00C57368" w:rsidP="00C57368">
            <w:r w:rsidRPr="00C57368">
              <w:t>User login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3095D" w14:textId="77777777" w:rsidR="00C57368" w:rsidRPr="00C57368" w:rsidRDefault="00C57368" w:rsidP="00C57368">
            <w:r w:rsidRPr="00C57368">
              <w:t>Public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AFF0A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1D6F408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91F3F" w14:textId="77777777" w:rsidR="00C57368" w:rsidRPr="00C57368" w:rsidRDefault="00C57368" w:rsidP="00C57368">
            <w:r w:rsidRPr="00C57368">
              <w:t>GET/POST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05A8D" w14:textId="77777777" w:rsidR="00C57368" w:rsidRPr="00C57368" w:rsidRDefault="00C57368" w:rsidP="00C57368">
            <w:r w:rsidRPr="00C57368">
              <w:t>/register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EA293" w14:textId="77777777" w:rsidR="00C57368" w:rsidRPr="00C57368" w:rsidRDefault="00C57368" w:rsidP="00C57368">
            <w:r w:rsidRPr="00C57368">
              <w:t>User registration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FA298" w14:textId="77777777" w:rsidR="00C57368" w:rsidRPr="00C57368" w:rsidRDefault="00C57368" w:rsidP="00C57368">
            <w:r w:rsidRPr="00C57368">
              <w:t>Public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D55BE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345682E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B411A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D55EA" w14:textId="77777777" w:rsidR="00C57368" w:rsidRPr="00C57368" w:rsidRDefault="00C57368" w:rsidP="00C57368">
            <w:r w:rsidRPr="00C57368">
              <w:t>/logout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5D930" w14:textId="77777777" w:rsidR="00C57368" w:rsidRPr="00C57368" w:rsidRDefault="00C57368" w:rsidP="00C57368">
            <w:r w:rsidRPr="00C57368">
              <w:t>Logout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9BE7B" w14:textId="77777777" w:rsidR="00C57368" w:rsidRPr="00C57368" w:rsidRDefault="00C57368" w:rsidP="00C57368">
            <w:r w:rsidRPr="00C57368">
              <w:t>@login_required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D6FCA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172DC83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9C9B0" w14:textId="77777777" w:rsidR="00C57368" w:rsidRPr="00C57368" w:rsidRDefault="00C57368" w:rsidP="00C57368">
            <w:r w:rsidRPr="00C57368">
              <w:t>GET/POST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B4DFD" w14:textId="77777777" w:rsidR="00C57368" w:rsidRPr="00C57368" w:rsidRDefault="00C57368" w:rsidP="00C57368">
            <w:r w:rsidRPr="00C57368">
              <w:t>/forgot-password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BAFDC" w14:textId="77777777" w:rsidR="00C57368" w:rsidRPr="00C57368" w:rsidRDefault="00C57368" w:rsidP="00C57368">
            <w:r w:rsidRPr="00C57368">
              <w:t>Password reset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679AB" w14:textId="77777777" w:rsidR="00C57368" w:rsidRPr="00C57368" w:rsidRDefault="00C57368" w:rsidP="00C57368">
            <w:r w:rsidRPr="00C57368">
              <w:t>Public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65A94" w14:textId="77777777" w:rsidR="00C57368" w:rsidRPr="00C57368" w:rsidRDefault="00C57368" w:rsidP="00C57368">
            <w:r w:rsidRPr="00C57368">
              <w:t>YES</w:t>
            </w:r>
          </w:p>
        </w:tc>
      </w:tr>
      <w:tr w:rsidR="00C57368" w:rsidRPr="00C57368" w14:paraId="486D76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6C7C3" w14:textId="77777777" w:rsidR="00C57368" w:rsidRPr="00C57368" w:rsidRDefault="00C57368" w:rsidP="00C57368">
            <w:r w:rsidRPr="00C5736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A5F40" w14:textId="77777777" w:rsidR="00C57368" w:rsidRPr="00C57368" w:rsidRDefault="00C57368" w:rsidP="00C57368">
            <w:r w:rsidRPr="00C57368">
              <w:t>/demo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50B2B" w14:textId="77777777" w:rsidR="00C57368" w:rsidRPr="00C57368" w:rsidRDefault="00C57368" w:rsidP="00C57368">
            <w:r w:rsidRPr="00C57368">
              <w:t>Create/login demo account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A4033" w14:textId="77777777" w:rsidR="00C57368" w:rsidRPr="00C57368" w:rsidRDefault="00C57368" w:rsidP="00C57368">
            <w:r w:rsidRPr="00C57368">
              <w:t>Public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D9443" w14:textId="77777777" w:rsidR="00C57368" w:rsidRPr="00C57368" w:rsidRDefault="00C57368" w:rsidP="00C57368">
            <w:r w:rsidRPr="00C57368">
              <w:t>YES</w:t>
            </w:r>
          </w:p>
        </w:tc>
      </w:tr>
    </w:tbl>
    <w:p w14:paraId="2A67F421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lastRenderedPageBreak/>
        <w:t>External Service Dependencies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440"/>
        <w:gridCol w:w="2303"/>
        <w:gridCol w:w="3993"/>
      </w:tblGrid>
      <w:tr w:rsidR="00C57368" w:rsidRPr="00C57368" w14:paraId="0A9C983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D517B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BBE11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API Key Required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758AF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2087D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</w:tr>
      <w:tr w:rsidR="00C57368" w:rsidRPr="00C57368" w14:paraId="5428B6D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8A371" w14:textId="77777777" w:rsidR="00C57368" w:rsidRPr="00C57368" w:rsidRDefault="00C57368" w:rsidP="00C57368">
            <w:r w:rsidRPr="00C57368">
              <w:t>Anthropic Claude 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2ECA1" w14:textId="77777777" w:rsidR="00C57368" w:rsidRPr="00C57368" w:rsidRDefault="00C57368" w:rsidP="00C57368">
            <w:r w:rsidRPr="00C57368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6CE0BD" w14:textId="77777777" w:rsidR="00C57368" w:rsidRPr="00C57368" w:rsidRDefault="00C57368" w:rsidP="00C57368">
            <w:r w:rsidRPr="00C57368">
              <w:t>ANTHROPIC_API_KEY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67D10" w14:textId="77777777" w:rsidR="00C57368" w:rsidRPr="00C57368" w:rsidRDefault="00C57368" w:rsidP="00C57368">
            <w:r w:rsidRPr="00C57368">
              <w:t>Optional — app degrades gracefully (</w:t>
            </w:r>
            <w:hyperlink r:id="rId8" w:anchor="L981" w:tgtFrame="_blank" w:history="1">
              <w:r w:rsidRPr="00C57368">
                <w:rPr>
                  <w:rStyle w:val="Hyperlink"/>
                </w:rPr>
                <w:t>app.py:981</w:t>
              </w:r>
            </w:hyperlink>
            <w:r w:rsidRPr="00C57368">
              <w:t> returns 503)</w:t>
            </w:r>
          </w:p>
        </w:tc>
      </w:tr>
    </w:tbl>
    <w:p w14:paraId="38FA27E6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Incomplete/Stubbed APIs</w:t>
      </w:r>
    </w:p>
    <w:p w14:paraId="6FD97054" w14:textId="77777777" w:rsidR="00C57368" w:rsidRPr="00C57368" w:rsidRDefault="00C57368" w:rsidP="00C57368">
      <w:pPr>
        <w:numPr>
          <w:ilvl w:val="0"/>
          <w:numId w:val="1"/>
        </w:numPr>
      </w:pPr>
      <w:r w:rsidRPr="00C57368">
        <w:rPr>
          <w:b/>
          <w:bCs/>
        </w:rPr>
        <w:t>NO</w:t>
      </w:r>
      <w:r w:rsidRPr="00C57368">
        <w:t> — All endpoints are fully implemented</w:t>
      </w:r>
    </w:p>
    <w:p w14:paraId="03B73530" w14:textId="77777777" w:rsidR="00C57368" w:rsidRPr="00C57368" w:rsidRDefault="00C57368" w:rsidP="00C57368">
      <w:pPr>
        <w:numPr>
          <w:ilvl w:val="0"/>
          <w:numId w:val="1"/>
        </w:numPr>
      </w:pPr>
      <w:r w:rsidRPr="00C57368">
        <w:t>forgot-password generates a reset token but </w:t>
      </w:r>
      <w:r w:rsidRPr="00C57368">
        <w:rPr>
          <w:b/>
          <w:bCs/>
        </w:rPr>
        <w:t>does not send an email</w:t>
      </w:r>
      <w:r w:rsidRPr="00C57368">
        <w:t> (</w:t>
      </w:r>
      <w:hyperlink r:id="rId9" w:anchor="L164-L185" w:tgtFrame="_blank" w:history="1">
        <w:r w:rsidRPr="00C57368">
          <w:rPr>
            <w:rStyle w:val="Hyperlink"/>
          </w:rPr>
          <w:t>auth.py:164-185</w:t>
        </w:r>
      </w:hyperlink>
      <w:r w:rsidRPr="00C57368">
        <w:t>) — token is saved to DB but no email transport is configured</w:t>
      </w:r>
    </w:p>
    <w:p w14:paraId="268030DB" w14:textId="77777777" w:rsidR="00C57368" w:rsidRPr="00C57368" w:rsidRDefault="00C57368" w:rsidP="00C57368">
      <w:r w:rsidRPr="00C57368">
        <w:pict w14:anchorId="7AA9ED93">
          <v:rect id="_x0000_i1093" style="width:0;height:1.5pt" o:hralign="center" o:hrstd="t" o:hr="t" fillcolor="#a0a0a0" stroked="f"/>
        </w:pict>
      </w:r>
    </w:p>
    <w:p w14:paraId="1EDF00CD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3. DATABASE AUDIT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233"/>
        <w:gridCol w:w="4854"/>
      </w:tblGrid>
      <w:tr w:rsidR="00C57368" w:rsidRPr="00C57368" w14:paraId="173ACEB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E77A3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086C6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F3CC4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3FE8EB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9466E" w14:textId="77777777" w:rsidR="00C57368" w:rsidRPr="00C57368" w:rsidRDefault="00C57368" w:rsidP="00C57368">
            <w:r w:rsidRPr="00C57368">
              <w:t>Uses database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FBEC7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6C9CF" w14:textId="77777777" w:rsidR="00C57368" w:rsidRPr="00C57368" w:rsidRDefault="00C57368" w:rsidP="00C57368">
            <w:r w:rsidRPr="00C57368">
              <w:t>SQLAlchemy 2.0+ ORM</w:t>
            </w:r>
          </w:p>
        </w:tc>
      </w:tr>
      <w:tr w:rsidR="00C57368" w:rsidRPr="00C57368" w14:paraId="6D266CE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23904" w14:textId="77777777" w:rsidR="00C57368" w:rsidRPr="00C57368" w:rsidRDefault="00C57368" w:rsidP="00C57368">
            <w:r w:rsidRPr="00C57368">
              <w:t>Database 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24657" w14:textId="77777777" w:rsidR="00C57368" w:rsidRPr="00C57368" w:rsidRDefault="00C57368" w:rsidP="00C57368">
            <w:r w:rsidRPr="00C57368">
              <w:rPr>
                <w:b/>
                <w:bCs/>
              </w:rPr>
              <w:t>PostgreSQL</w:t>
            </w:r>
            <w:r w:rsidRPr="00C57368">
              <w:t> (production) / </w:t>
            </w:r>
            <w:r w:rsidRPr="00C57368">
              <w:rPr>
                <w:b/>
                <w:bCs/>
              </w:rPr>
              <w:t>SQLite</w:t>
            </w:r>
            <w:r w:rsidRPr="00C57368">
              <w:t> (development)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1430F" w14:textId="77777777" w:rsidR="00C57368" w:rsidRPr="00C57368" w:rsidRDefault="00C57368" w:rsidP="00C57368"/>
        </w:tc>
      </w:tr>
      <w:tr w:rsidR="00C57368" w:rsidRPr="00C57368" w14:paraId="16272F4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D3E5F" w14:textId="77777777" w:rsidR="00C57368" w:rsidRPr="00C57368" w:rsidRDefault="00C57368" w:rsidP="00C57368">
            <w:r w:rsidRPr="00C57368">
              <w:t>SQLite in use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EBBF9" w14:textId="77777777" w:rsidR="00C57368" w:rsidRPr="00C57368" w:rsidRDefault="00C57368" w:rsidP="00C57368">
            <w:r w:rsidRPr="00C57368">
              <w:rPr>
                <w:b/>
                <w:bCs/>
              </w:rPr>
              <w:t>YES in 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E03DD" w14:textId="77777777" w:rsidR="00C57368" w:rsidRPr="00C57368" w:rsidRDefault="00C57368" w:rsidP="00C57368">
            <w:r w:rsidRPr="00C57368">
              <w:t>Falls back to SQLite when DATABASE_URL is unset (</w:t>
            </w:r>
            <w:hyperlink r:id="rId10" w:anchor="L13-L19" w:tgtFrame="_blank" w:history="1">
              <w:r w:rsidRPr="00C57368">
                <w:rPr>
                  <w:rStyle w:val="Hyperlink"/>
                </w:rPr>
                <w:t>database.py:13-19</w:t>
              </w:r>
            </w:hyperlink>
            <w:r w:rsidRPr="00C57368">
              <w:t>)</w:t>
            </w:r>
          </w:p>
        </w:tc>
      </w:tr>
      <w:tr w:rsidR="00C57368" w:rsidRPr="00C57368" w14:paraId="7CDC30D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4D38D0" w14:textId="77777777" w:rsidR="00C57368" w:rsidRPr="00C57368" w:rsidRDefault="00C57368" w:rsidP="00C57368">
            <w:r w:rsidRPr="00C57368">
              <w:t>DB connection string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98018" w14:textId="77777777" w:rsidR="00C57368" w:rsidRPr="00C57368" w:rsidRDefault="00C57368" w:rsidP="00C57368">
            <w:r w:rsidRPr="00C57368">
              <w:rPr>
                <w:b/>
                <w:bCs/>
              </w:rPr>
              <w:t>From env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3EE5D" w14:textId="77777777" w:rsidR="00C57368" w:rsidRPr="00C57368" w:rsidRDefault="00C57368" w:rsidP="00C57368">
            <w:r w:rsidRPr="00C57368">
              <w:t>os.environ.get('DATABASE_URL') (</w:t>
            </w:r>
            <w:hyperlink r:id="rId11" w:anchor="L7" w:tgtFrame="_blank" w:history="1">
              <w:r w:rsidRPr="00C57368">
                <w:rPr>
                  <w:rStyle w:val="Hyperlink"/>
                </w:rPr>
                <w:t>database.py:7</w:t>
              </w:r>
            </w:hyperlink>
            <w:r w:rsidRPr="00C57368">
              <w:t>)</w:t>
            </w:r>
          </w:p>
        </w:tc>
      </w:tr>
      <w:tr w:rsidR="00C57368" w:rsidRPr="00C57368" w14:paraId="463E4E8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4B6847" w14:textId="77777777" w:rsidR="00C57368" w:rsidRPr="00C57368" w:rsidRDefault="00C57368" w:rsidP="00C57368">
            <w:r w:rsidRPr="00C57368">
              <w:t>DATABASE_URL expected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C251D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8A1A7" w14:textId="77777777" w:rsidR="00C57368" w:rsidRPr="00C57368" w:rsidRDefault="00C57368" w:rsidP="00C57368">
            <w:r w:rsidRPr="00C57368">
              <w:t>Mapped from Render DB in </w:t>
            </w:r>
            <w:hyperlink r:id="rId12" w:anchor="L20-L23" w:tgtFrame="_blank" w:history="1">
              <w:r w:rsidRPr="00C57368">
                <w:rPr>
                  <w:rStyle w:val="Hyperlink"/>
                </w:rPr>
                <w:t>render.yaml:20-23</w:t>
              </w:r>
            </w:hyperlink>
          </w:p>
        </w:tc>
      </w:tr>
      <w:tr w:rsidR="00C57368" w:rsidRPr="00C57368" w14:paraId="0475B2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72FC3" w14:textId="77777777" w:rsidR="00C57368" w:rsidRPr="00C57368" w:rsidRDefault="00C57368" w:rsidP="00C57368">
            <w:r w:rsidRPr="00C57368">
              <w:t>postgres:// fix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037D0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9F697" w14:textId="77777777" w:rsidR="00C57368" w:rsidRPr="00C57368" w:rsidRDefault="00C57368" w:rsidP="00C57368">
            <w:r w:rsidRPr="00C57368">
              <w:t>Correctly replaces postgres:// with postgresql:// (</w:t>
            </w:r>
            <w:hyperlink r:id="rId13" w:anchor="L10-L11" w:tgtFrame="_blank" w:history="1">
              <w:r w:rsidRPr="00C57368">
                <w:rPr>
                  <w:rStyle w:val="Hyperlink"/>
                </w:rPr>
                <w:t>database.py:10-11</w:t>
              </w:r>
            </w:hyperlink>
            <w:r w:rsidRPr="00C57368">
              <w:t>)</w:t>
            </w:r>
          </w:p>
        </w:tc>
      </w:tr>
      <w:tr w:rsidR="00C57368" w:rsidRPr="00C57368" w14:paraId="71C7BB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BB912" w14:textId="77777777" w:rsidR="00C57368" w:rsidRPr="00C57368" w:rsidRDefault="00C57368" w:rsidP="00C57368">
            <w:r w:rsidRPr="00C57368">
              <w:t>Migration files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7AB0D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9DE73" w14:textId="77777777" w:rsidR="00C57368" w:rsidRPr="00C57368" w:rsidRDefault="00C57368" w:rsidP="00C57368">
            <w:r w:rsidRPr="00C57368">
              <w:t>Uses Base.metadata.create_all() auto-create (</w:t>
            </w:r>
            <w:hyperlink r:id="rId14" w:anchor="L30-L33" w:tgtFrame="_blank" w:history="1">
              <w:r w:rsidRPr="00C57368">
                <w:rPr>
                  <w:rStyle w:val="Hyperlink"/>
                </w:rPr>
                <w:t>database.py:30-33</w:t>
              </w:r>
            </w:hyperlink>
            <w:r w:rsidRPr="00C57368">
              <w:t>)</w:t>
            </w:r>
          </w:p>
        </w:tc>
      </w:tr>
      <w:tr w:rsidR="00C57368" w:rsidRPr="00C57368" w14:paraId="502DE0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56E13" w14:textId="77777777" w:rsidR="00C57368" w:rsidRPr="00C57368" w:rsidRDefault="00C57368" w:rsidP="00C57368">
            <w:r w:rsidRPr="00C57368">
              <w:lastRenderedPageBreak/>
              <w:t>Seed data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C8214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7156E" w14:textId="77777777" w:rsidR="00C57368" w:rsidRPr="00C57368" w:rsidRDefault="00C57368" w:rsidP="00C57368">
            <w:r w:rsidRPr="00C57368">
              <w:t>Default divisions seeded on startup (</w:t>
            </w:r>
            <w:hyperlink r:id="rId15" w:anchor="L50-L63" w:tgtFrame="_blank" w:history="1">
              <w:r w:rsidRPr="00C57368">
                <w:rPr>
                  <w:rStyle w:val="Hyperlink"/>
                </w:rPr>
                <w:t>app.py:50-63</w:t>
              </w:r>
            </w:hyperlink>
            <w:r w:rsidRPr="00C57368">
              <w:t>); Demo data via /demo route</w:t>
            </w:r>
          </w:p>
        </w:tc>
      </w:tr>
      <w:tr w:rsidR="00C57368" w:rsidRPr="00C57368" w14:paraId="550C93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94EB0" w14:textId="77777777" w:rsidR="00C57368" w:rsidRPr="00C57368" w:rsidRDefault="00C57368" w:rsidP="00C57368">
            <w:r w:rsidRPr="00C57368">
              <w:t>DB error handling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C6969" w14:textId="77777777" w:rsidR="00C57368" w:rsidRPr="00C57368" w:rsidRDefault="00C57368" w:rsidP="00C57368">
            <w:r w:rsidRPr="00C5736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4D92F" w14:textId="77777777" w:rsidR="00C57368" w:rsidRPr="00C57368" w:rsidRDefault="00C57368" w:rsidP="00C57368">
            <w:r w:rsidRPr="00C57368">
              <w:t>All routes use try/finally to close sessions, but no connection retry or failure handler if DB is unavailable at startup</w:t>
            </w:r>
          </w:p>
        </w:tc>
      </w:tr>
      <w:tr w:rsidR="00C57368" w:rsidRPr="00C57368" w14:paraId="2575A81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79DA69" w14:textId="77777777" w:rsidR="00C57368" w:rsidRPr="00C57368" w:rsidRDefault="00C57368" w:rsidP="00C57368">
            <w:r w:rsidRPr="00C57368">
              <w:t>Connection pooling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CE5E2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CBCC9F" w14:textId="77777777" w:rsidR="00C57368" w:rsidRPr="00C57368" w:rsidRDefault="00C57368" w:rsidP="00C57368">
            <w:r w:rsidRPr="00C57368">
              <w:t>create_engine(DATABASE_URL, echo=False) — no pool config (</w:t>
            </w:r>
            <w:hyperlink r:id="rId16" w:anchor="L12" w:tgtFrame="_blank" w:history="1">
              <w:r w:rsidRPr="00C57368">
                <w:rPr>
                  <w:rStyle w:val="Hyperlink"/>
                </w:rPr>
                <w:t>database.py:12</w:t>
              </w:r>
            </w:hyperlink>
            <w:r w:rsidRPr="00C57368">
              <w:t>)</w:t>
            </w:r>
          </w:p>
        </w:tc>
      </w:tr>
    </w:tbl>
    <w:p w14:paraId="2DBF046E" w14:textId="77777777" w:rsidR="00C57368" w:rsidRPr="00C57368" w:rsidRDefault="00C57368" w:rsidP="00C57368">
      <w:r w:rsidRPr="00C57368">
        <w:pict w14:anchorId="640C21BA">
          <v:rect id="_x0000_i1094" style="width:0;height:1.5pt" o:hralign="center" o:hrstd="t" o:hr="t" fillcolor="#a0a0a0" stroked="f"/>
        </w:pict>
      </w:r>
    </w:p>
    <w:p w14:paraId="1419AF2A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4. ENVIRONMENT VARIABLES AUDIT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136"/>
        <w:gridCol w:w="1100"/>
        <w:gridCol w:w="3250"/>
        <w:gridCol w:w="1638"/>
      </w:tblGrid>
      <w:tr w:rsidR="00C57368" w:rsidRPr="00C57368" w14:paraId="1CDB2E2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1AD1F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B4BB4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Required?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3F47B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Has Default?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70674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Where Used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F35AE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Notes</w:t>
            </w:r>
          </w:p>
        </w:tc>
      </w:tr>
      <w:tr w:rsidR="00C57368" w:rsidRPr="00C57368" w14:paraId="567AD7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55A44" w14:textId="77777777" w:rsidR="00C57368" w:rsidRPr="00C57368" w:rsidRDefault="00C57368" w:rsidP="00C57368">
            <w:r w:rsidRPr="00C57368">
              <w:t>DATABASE_URL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4B7F8" w14:textId="77777777" w:rsidR="00C57368" w:rsidRPr="00C57368" w:rsidRDefault="00C57368" w:rsidP="00C57368">
            <w:r w:rsidRPr="00C57368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29A0F" w14:textId="77777777" w:rsidR="00C57368" w:rsidRPr="00C57368" w:rsidRDefault="00C57368" w:rsidP="00C57368">
            <w:r w:rsidRPr="00C57368">
              <w:t>Falls back to SQLite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CF9AE" w14:textId="77777777" w:rsidR="00C57368" w:rsidRPr="00C57368" w:rsidRDefault="00C57368" w:rsidP="00C57368">
            <w:hyperlink r:id="rId17" w:anchor="L7" w:tgtFrame="_blank" w:history="1">
              <w:r w:rsidRPr="00C57368">
                <w:rPr>
                  <w:rStyle w:val="Hyperlink"/>
                </w:rPr>
                <w:t>models/database.py:7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365F2" w14:textId="77777777" w:rsidR="00C57368" w:rsidRPr="00C57368" w:rsidRDefault="00C57368" w:rsidP="00C57368">
            <w:r w:rsidRPr="00C57368">
              <w:t>Auto-set by Render via render.yaml</w:t>
            </w:r>
          </w:p>
        </w:tc>
      </w:tr>
      <w:tr w:rsidR="00C57368" w:rsidRPr="00C57368" w14:paraId="6384E1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0A48C" w14:textId="77777777" w:rsidR="00C57368" w:rsidRPr="00C57368" w:rsidRDefault="00C57368" w:rsidP="00C57368">
            <w:r w:rsidRPr="00C57368">
              <w:t>SECRET_KEY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A55824" w14:textId="77777777" w:rsidR="00C57368" w:rsidRPr="00C57368" w:rsidRDefault="00C57368" w:rsidP="00C57368">
            <w:r w:rsidRPr="00C57368"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32948" w14:textId="77777777" w:rsidR="00C57368" w:rsidRPr="00C57368" w:rsidRDefault="00C57368" w:rsidP="00C57368">
            <w:r w:rsidRPr="00C57368">
              <w:t>'trh-dev-secret-key-change-in-prod'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37E95" w14:textId="77777777" w:rsidR="00C57368" w:rsidRPr="00C57368" w:rsidRDefault="00C57368" w:rsidP="00C57368">
            <w:hyperlink r:id="rId18" w:anchor="L35" w:tgtFrame="_blank" w:history="1">
              <w:r w:rsidRPr="00C57368">
                <w:rPr>
                  <w:rStyle w:val="Hyperlink"/>
                </w:rPr>
                <w:t>web/app.py:35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BE249" w14:textId="77777777" w:rsidR="00C57368" w:rsidRPr="00C57368" w:rsidRDefault="00C57368" w:rsidP="00C57368">
            <w:r w:rsidRPr="00C57368">
              <w:t>Auto-generated by Render via render.yaml</w:t>
            </w:r>
          </w:p>
        </w:tc>
      </w:tr>
      <w:tr w:rsidR="00C57368" w:rsidRPr="00C57368" w14:paraId="1AD14EE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39465" w14:textId="77777777" w:rsidR="00C57368" w:rsidRPr="00C57368" w:rsidRDefault="00C57368" w:rsidP="00C57368">
            <w:r w:rsidRPr="00C57368">
              <w:t>FLASK_ENV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0CF98" w14:textId="77777777" w:rsidR="00C57368" w:rsidRPr="00C57368" w:rsidRDefault="00C57368" w:rsidP="00C57368">
            <w:r w:rsidRPr="00C57368"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8B916" w14:textId="77777777" w:rsidR="00C57368" w:rsidRPr="00C57368" w:rsidRDefault="00C57368" w:rsidP="00C57368">
            <w:r w:rsidRPr="00C57368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143AE" w14:textId="77777777" w:rsidR="00C57368" w:rsidRPr="00C57368" w:rsidRDefault="00C57368" w:rsidP="00C57368">
            <w:hyperlink r:id="rId19" w:anchor="L19" w:tgtFrame="_blank" w:history="1">
              <w:r w:rsidRPr="00C57368">
                <w:rPr>
                  <w:rStyle w:val="Hyperlink"/>
                </w:rPr>
                <w:t>render.yaml:19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E3704" w14:textId="77777777" w:rsidR="00C57368" w:rsidRPr="00C57368" w:rsidRDefault="00C57368" w:rsidP="00C57368">
            <w:r w:rsidRPr="00C57368">
              <w:t>Set to production in render.yaml</w:t>
            </w:r>
          </w:p>
        </w:tc>
      </w:tr>
      <w:tr w:rsidR="00C57368" w:rsidRPr="00C57368" w14:paraId="187CEBA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C9B1A" w14:textId="77777777" w:rsidR="00C57368" w:rsidRPr="00C57368" w:rsidRDefault="00C57368" w:rsidP="00C57368">
            <w:r w:rsidRPr="00C57368">
              <w:t>PYTHON_VERSION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73493" w14:textId="77777777" w:rsidR="00C57368" w:rsidRPr="00C57368" w:rsidRDefault="00C57368" w:rsidP="00C57368">
            <w:r w:rsidRPr="00C57368"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8B643" w14:textId="77777777" w:rsidR="00C57368" w:rsidRPr="00C57368" w:rsidRDefault="00C57368" w:rsidP="00C57368">
            <w:r w:rsidRPr="00C57368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4C70F" w14:textId="77777777" w:rsidR="00C57368" w:rsidRPr="00C57368" w:rsidRDefault="00C57368" w:rsidP="00C57368">
            <w:hyperlink r:id="rId20" w:anchor="L15" w:tgtFrame="_blank" w:history="1">
              <w:r w:rsidRPr="00C57368">
                <w:rPr>
                  <w:rStyle w:val="Hyperlink"/>
                </w:rPr>
                <w:t>render.yaml:15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5766C" w14:textId="77777777" w:rsidR="00C57368" w:rsidRPr="00C57368" w:rsidRDefault="00C57368" w:rsidP="00C57368">
            <w:r w:rsidRPr="00C57368">
              <w:t>Set to 3.11.4</w:t>
            </w:r>
          </w:p>
        </w:tc>
      </w:tr>
      <w:tr w:rsidR="00C57368" w:rsidRPr="00C57368" w14:paraId="1095D28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8EDB0" w14:textId="77777777" w:rsidR="00C57368" w:rsidRPr="00C57368" w:rsidRDefault="00C57368" w:rsidP="00C57368">
            <w:r w:rsidRPr="00C57368">
              <w:t>ANTHROPIC_API_KEY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733D1F" w14:textId="77777777" w:rsidR="00C57368" w:rsidRPr="00C57368" w:rsidRDefault="00C57368" w:rsidP="00C57368">
            <w:r w:rsidRPr="00C57368"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CB358" w14:textId="77777777" w:rsidR="00C57368" w:rsidRPr="00C57368" w:rsidRDefault="00C57368" w:rsidP="00C57368">
            <w:r w:rsidRPr="00C57368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8EBB8" w14:textId="77777777" w:rsidR="00C57368" w:rsidRPr="00C57368" w:rsidRDefault="00C57368" w:rsidP="00C57368">
            <w:hyperlink r:id="rId21" w:anchor="L11" w:tgtFrame="_blank" w:history="1">
              <w:r w:rsidRPr="00C57368">
                <w:rPr>
                  <w:rStyle w:val="Hyperlink"/>
                </w:rPr>
                <w:t>claude_client.py:11</w:t>
              </w:r>
            </w:hyperlink>
            <w:r w:rsidRPr="00C57368">
              <w:t>, </w:t>
            </w:r>
            <w:hyperlink r:id="rId22" w:anchor="L981" w:tgtFrame="_blank" w:history="1">
              <w:r w:rsidRPr="00C57368">
                <w:rPr>
                  <w:rStyle w:val="Hyperlink"/>
                </w:rPr>
                <w:t>app.py:981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7C6E3" w14:textId="77777777" w:rsidR="00C57368" w:rsidRPr="00C57368" w:rsidRDefault="00C57368" w:rsidP="00C57368">
            <w:r w:rsidRPr="00C57368">
              <w:t>Needed for AI chat feature</w:t>
            </w:r>
          </w:p>
        </w:tc>
      </w:tr>
      <w:tr w:rsidR="00C57368" w:rsidRPr="00C57368" w14:paraId="34B3A8A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A3346" w14:textId="77777777" w:rsidR="00C57368" w:rsidRPr="00C57368" w:rsidRDefault="00C57368" w:rsidP="00C57368">
            <w:r w:rsidRPr="00C57368">
              <w:t>CLAUDE_MODEL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DE10B" w14:textId="77777777" w:rsidR="00C57368" w:rsidRPr="00C57368" w:rsidRDefault="00C57368" w:rsidP="00C57368">
            <w:r w:rsidRPr="00C57368"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BF29F4" w14:textId="77777777" w:rsidR="00C57368" w:rsidRPr="00C57368" w:rsidRDefault="00C57368" w:rsidP="00C57368">
            <w:r w:rsidRPr="00C57368">
              <w:t>'claude-sonnet-4-</w:t>
            </w:r>
            <w:r w:rsidRPr="00C57368">
              <w:lastRenderedPageBreak/>
              <w:t>20250514'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95002" w14:textId="77777777" w:rsidR="00C57368" w:rsidRPr="00C57368" w:rsidRDefault="00C57368" w:rsidP="00C57368">
            <w:hyperlink r:id="rId23" w:anchor="L15" w:tgtFrame="_blank" w:history="1">
              <w:r w:rsidRPr="00C57368">
                <w:rPr>
                  <w:rStyle w:val="Hyperlink"/>
                </w:rPr>
                <w:t>claude_client.py:15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F1273" w14:textId="77777777" w:rsidR="00C57368" w:rsidRPr="00C57368" w:rsidRDefault="00C57368" w:rsidP="00C57368">
            <w:r w:rsidRPr="00C57368">
              <w:t>Optional model override</w:t>
            </w:r>
          </w:p>
        </w:tc>
      </w:tr>
    </w:tbl>
    <w:p w14:paraId="6B5B126B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Security Checks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769"/>
        <w:gridCol w:w="6404"/>
      </w:tblGrid>
      <w:tr w:rsidR="00C57368" w:rsidRPr="00C57368" w14:paraId="412535B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E92B3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EB25F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DBC15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39F03AA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B71C5" w14:textId="77777777" w:rsidR="00C57368" w:rsidRPr="00C57368" w:rsidRDefault="00C57368" w:rsidP="00C57368">
            <w:r w:rsidRPr="00C57368">
              <w:t>.env committed to repo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871CD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29A24" w14:textId="77777777" w:rsidR="00C57368" w:rsidRPr="00C57368" w:rsidRDefault="00C57368" w:rsidP="00C57368">
            <w:r w:rsidRPr="00C57368">
              <w:t>.env is in .gitignore line 16, and git ls-files .env returns empty</w:t>
            </w:r>
          </w:p>
        </w:tc>
      </w:tr>
      <w:tr w:rsidR="00C57368" w:rsidRPr="00C57368" w14:paraId="09A8298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7283B" w14:textId="77777777" w:rsidR="00C57368" w:rsidRPr="00C57368" w:rsidRDefault="00C57368" w:rsidP="00C57368">
            <w:r w:rsidRPr="00C57368">
              <w:t>.env.example exists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F3A2C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7828D" w14:textId="77777777" w:rsidR="00C57368" w:rsidRPr="00C57368" w:rsidRDefault="00C57368" w:rsidP="00C57368">
            <w:r w:rsidRPr="00C57368">
              <w:t>Missing — should be created</w:t>
            </w:r>
          </w:p>
        </w:tc>
      </w:tr>
      <w:tr w:rsidR="00C57368" w:rsidRPr="00C57368" w14:paraId="5D3F81E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DCC67" w14:textId="77777777" w:rsidR="00C57368" w:rsidRPr="00C57368" w:rsidRDefault="00C57368" w:rsidP="00C57368">
            <w:r w:rsidRPr="00C57368">
              <w:t>Hardcoded secrets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75347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285AF" w14:textId="77777777" w:rsidR="00C57368" w:rsidRPr="00C57368" w:rsidRDefault="00C57368" w:rsidP="00C57368">
            <w:r w:rsidRPr="00C57368">
              <w:t>Default SECRET_KEY is 'trh-dev-secret-key-change-in-prod' at </w:t>
            </w:r>
            <w:hyperlink r:id="rId24" w:anchor="L35" w:tgtFrame="_blank" w:history="1">
              <w:r w:rsidRPr="00C57368">
                <w:rPr>
                  <w:rStyle w:val="Hyperlink"/>
                </w:rPr>
                <w:t>app.py:35</w:t>
              </w:r>
            </w:hyperlink>
            <w:r w:rsidRPr="00C57368">
              <w:t> — safe only because render.yaml overrides it with generateValue: true</w:t>
            </w:r>
          </w:p>
        </w:tc>
      </w:tr>
    </w:tbl>
    <w:p w14:paraId="6868954C" w14:textId="77777777" w:rsidR="00C57368" w:rsidRPr="00C57368" w:rsidRDefault="00C57368" w:rsidP="00C57368">
      <w:r w:rsidRPr="00C57368">
        <w:pict w14:anchorId="4076CA31">
          <v:rect id="_x0000_i1095" style="width:0;height:1.5pt" o:hralign="center" o:hrstd="t" o:hr="t" fillcolor="#a0a0a0" stroked="f"/>
        </w:pict>
      </w:r>
    </w:p>
    <w:p w14:paraId="0F347EE5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5. PORT CONFIGURATION AUDIT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485"/>
        <w:gridCol w:w="6073"/>
      </w:tblGrid>
      <w:tr w:rsidR="00C57368" w:rsidRPr="00C57368" w14:paraId="2207B61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4DB73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3B6D3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993CB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369367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1D7BE" w14:textId="77777777" w:rsidR="00C57368" w:rsidRPr="00C57368" w:rsidRDefault="00C57368" w:rsidP="00C57368">
            <w:r w:rsidRPr="00C57368">
              <w:t>Port in production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E54C4" w14:textId="77777777" w:rsidR="00C57368" w:rsidRPr="00C57368" w:rsidRDefault="00C57368" w:rsidP="00C57368">
            <w:r w:rsidRPr="00C57368">
              <w:rPr>
                <w:b/>
                <w:bCs/>
              </w:rPr>
              <w:t>$PORT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69447" w14:textId="77777777" w:rsidR="00C57368" w:rsidRPr="00C57368" w:rsidRDefault="00C57368" w:rsidP="00C57368">
            <w:r w:rsidRPr="00C57368">
              <w:t>gunicorn binds to 0.0.0.0:$PORT in render.yaml</w:t>
            </w:r>
          </w:p>
        </w:tc>
      </w:tr>
      <w:tr w:rsidR="00C57368" w:rsidRPr="00C57368" w14:paraId="0EB8DF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414FD" w14:textId="77777777" w:rsidR="00C57368" w:rsidRPr="00C57368" w:rsidRDefault="00C57368" w:rsidP="00C57368">
            <w:r w:rsidRPr="00C57368">
              <w:t>Port read from env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61682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  <w:r w:rsidRPr="00C57368">
              <w:t> (via gunicorn)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A68F3" w14:textId="77777777" w:rsidR="00C57368" w:rsidRPr="00C57368" w:rsidRDefault="00C57368" w:rsidP="00C57368">
            <w:r w:rsidRPr="00C57368">
              <w:t>Render sets PORT automatically</w:t>
            </w:r>
          </w:p>
        </w:tc>
      </w:tr>
      <w:tr w:rsidR="00C57368" w:rsidRPr="00C57368" w14:paraId="730E7F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5FA2A" w14:textId="77777777" w:rsidR="00C57368" w:rsidRPr="00C57368" w:rsidRDefault="00C57368" w:rsidP="00C57368">
            <w:r w:rsidRPr="00C57368">
              <w:t>Hardcoded port in 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B0808" w14:textId="77777777" w:rsidR="00C57368" w:rsidRPr="00C57368" w:rsidRDefault="00C57368" w:rsidP="00C57368">
            <w:r w:rsidRPr="00C57368">
              <w:t>58391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FEE86" w14:textId="77777777" w:rsidR="00C57368" w:rsidRPr="00C57368" w:rsidRDefault="00C57368" w:rsidP="00C57368">
            <w:r w:rsidRPr="00C57368">
              <w:t>Only in __main__ block (</w:t>
            </w:r>
            <w:hyperlink r:id="rId25" w:anchor="L1047" w:tgtFrame="_blank" w:history="1">
              <w:r w:rsidRPr="00C57368">
                <w:rPr>
                  <w:rStyle w:val="Hyperlink"/>
                </w:rPr>
                <w:t>app.py:1047</w:t>
              </w:r>
            </w:hyperlink>
            <w:r w:rsidRPr="00C57368">
              <w:t>) — </w:t>
            </w:r>
            <w:r w:rsidRPr="00C57368">
              <w:rPr>
                <w:b/>
                <w:bCs/>
              </w:rPr>
              <w:t>NOT</w:t>
            </w:r>
            <w:r w:rsidRPr="00C57368">
              <w:t> a problem, this block is never reached in production</w:t>
            </w:r>
          </w:p>
        </w:tc>
      </w:tr>
    </w:tbl>
    <w:p w14:paraId="0E4964EB" w14:textId="77777777" w:rsidR="00C57368" w:rsidRPr="00C57368" w:rsidRDefault="00C57368" w:rsidP="00C57368">
      <w:r w:rsidRPr="00C57368">
        <w:rPr>
          <w:b/>
          <w:bCs/>
        </w:rPr>
        <w:t>VERDICT: PASS</w:t>
      </w:r>
      <w:r w:rsidRPr="00C57368">
        <w:t xml:space="preserve"> — Port configuration is correct for Render.</w:t>
      </w:r>
    </w:p>
    <w:p w14:paraId="30B13AA7" w14:textId="77777777" w:rsidR="00C57368" w:rsidRPr="00C57368" w:rsidRDefault="00C57368" w:rsidP="00C57368">
      <w:r w:rsidRPr="00C57368">
        <w:pict w14:anchorId="283789AD">
          <v:rect id="_x0000_i1096" style="width:0;height:1.5pt" o:hralign="center" o:hrstd="t" o:hr="t" fillcolor="#a0a0a0" stroked="f"/>
        </w:pict>
      </w:r>
    </w:p>
    <w:p w14:paraId="1A23E3C0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6. DEPENDENCY AUDIT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769"/>
        <w:gridCol w:w="5302"/>
      </w:tblGrid>
      <w:tr w:rsidR="00C57368" w:rsidRPr="00C57368" w14:paraId="15B9DD2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4F060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6727D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2D031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757D50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589CB" w14:textId="77777777" w:rsidR="00C57368" w:rsidRPr="00C57368" w:rsidRDefault="00C57368" w:rsidP="00C57368">
            <w:r w:rsidRPr="00C57368">
              <w:t>requirements.txt present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3F0CF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A1AA7" w14:textId="77777777" w:rsidR="00C57368" w:rsidRPr="00C57368" w:rsidRDefault="00C57368" w:rsidP="00C57368">
            <w:hyperlink r:id="rId26" w:tgtFrame="_blank" w:history="1">
              <w:r w:rsidRPr="00C57368">
                <w:rPr>
                  <w:rStyle w:val="Hyperlink"/>
                </w:rPr>
                <w:t>requirements.txt</w:t>
              </w:r>
            </w:hyperlink>
          </w:p>
        </w:tc>
      </w:tr>
      <w:tr w:rsidR="00C57368" w:rsidRPr="00C57368" w14:paraId="723DBBC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CDAC7" w14:textId="77777777" w:rsidR="00C57368" w:rsidRPr="00C57368" w:rsidRDefault="00C57368" w:rsidP="00C57368">
            <w:r w:rsidRPr="00C57368">
              <w:lastRenderedPageBreak/>
              <w:t>All imports covered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1E639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A020E" w14:textId="77777777" w:rsidR="00C57368" w:rsidRPr="00C57368" w:rsidRDefault="00C57368" w:rsidP="00C57368">
            <w:r w:rsidRPr="00C57368">
              <w:t>All imported packages are listed</w:t>
            </w:r>
          </w:p>
        </w:tc>
      </w:tr>
      <w:tr w:rsidR="00C57368" w:rsidRPr="00C57368" w14:paraId="21C86A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8F82A" w14:textId="77777777" w:rsidR="00C57368" w:rsidRPr="00C57368" w:rsidRDefault="00C57368" w:rsidP="00C57368">
            <w:r w:rsidRPr="00C57368">
              <w:t>Python version specified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53250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7CC60" w14:textId="77777777" w:rsidR="00C57368" w:rsidRPr="00C57368" w:rsidRDefault="00C57368" w:rsidP="00C57368">
            <w:r w:rsidRPr="00C57368">
              <w:t>3.11.4 in render.yaml</w:t>
            </w:r>
          </w:p>
        </w:tc>
      </w:tr>
      <w:tr w:rsidR="00C57368" w:rsidRPr="00C57368" w14:paraId="792FC8D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0E382" w14:textId="77777777" w:rsidR="00C57368" w:rsidRPr="00C57368" w:rsidRDefault="00C57368" w:rsidP="00C57368">
            <w:r w:rsidRPr="00C57368">
              <w:t>Dev/prod separation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4A5ED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E5BAC" w14:textId="77777777" w:rsidR="00C57368" w:rsidRPr="00C57368" w:rsidRDefault="00C57368" w:rsidP="00C57368">
            <w:r w:rsidRPr="00C57368">
              <w:t>All deps in one file — gunicorn is correctly included</w:t>
            </w:r>
          </w:p>
        </w:tc>
      </w:tr>
    </w:tbl>
    <w:p w14:paraId="393A08BA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Dependencies List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954"/>
        <w:gridCol w:w="1745"/>
      </w:tblGrid>
      <w:tr w:rsidR="00C57368" w:rsidRPr="00C57368" w14:paraId="442FBF2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D88D6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7353C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2212E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Purpose</w:t>
            </w:r>
          </w:p>
        </w:tc>
      </w:tr>
      <w:tr w:rsidR="00C57368" w:rsidRPr="00C57368" w14:paraId="2E0D69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4DBAF" w14:textId="77777777" w:rsidR="00C57368" w:rsidRPr="00C57368" w:rsidRDefault="00C57368" w:rsidP="00C57368">
            <w:r w:rsidRPr="00C57368">
              <w:t>sqlalchemy&gt;=2.0.0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CC254" w14:textId="77777777" w:rsidR="00C57368" w:rsidRPr="00C57368" w:rsidRDefault="00C57368" w:rsidP="00C57368">
            <w:r w:rsidRPr="00C57368">
              <w:t>DB ORM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81729" w14:textId="77777777" w:rsidR="00C57368" w:rsidRPr="00C57368" w:rsidRDefault="00C57368" w:rsidP="00C57368">
            <w:r w:rsidRPr="00C57368">
              <w:t>Core</w:t>
            </w:r>
          </w:p>
        </w:tc>
      </w:tr>
      <w:tr w:rsidR="00C57368" w:rsidRPr="00C57368" w14:paraId="3DC5E0D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3F7CF" w14:textId="77777777" w:rsidR="00C57368" w:rsidRPr="00C57368" w:rsidRDefault="00C57368" w:rsidP="00C57368">
            <w:r w:rsidRPr="00C57368">
              <w:t>psycopg2-binary&gt;=2.9.0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6AA85" w14:textId="77777777" w:rsidR="00C57368" w:rsidRPr="00C57368" w:rsidRDefault="00C57368" w:rsidP="00C57368">
            <w:r w:rsidRPr="00C57368">
              <w:t>PostgreSQL driver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8A6DB" w14:textId="77777777" w:rsidR="00C57368" w:rsidRPr="00C57368" w:rsidRDefault="00C57368" w:rsidP="00C57368">
            <w:r w:rsidRPr="00C57368">
              <w:t>Core</w:t>
            </w:r>
          </w:p>
        </w:tc>
      </w:tr>
      <w:tr w:rsidR="00C57368" w:rsidRPr="00C57368" w14:paraId="27FBE3D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EBA25" w14:textId="77777777" w:rsidR="00C57368" w:rsidRPr="00C57368" w:rsidRDefault="00C57368" w:rsidP="00C57368">
            <w:r w:rsidRPr="00C57368">
              <w:t>flask&gt;=3.0.0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7FFD2" w14:textId="77777777" w:rsidR="00C57368" w:rsidRPr="00C57368" w:rsidRDefault="00C57368" w:rsidP="00C57368">
            <w:r w:rsidRPr="00C57368">
              <w:t>Web framework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E0829" w14:textId="77777777" w:rsidR="00C57368" w:rsidRPr="00C57368" w:rsidRDefault="00C57368" w:rsidP="00C57368">
            <w:r w:rsidRPr="00C57368">
              <w:t>Core</w:t>
            </w:r>
          </w:p>
        </w:tc>
      </w:tr>
      <w:tr w:rsidR="00C57368" w:rsidRPr="00C57368" w14:paraId="71D082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F7104" w14:textId="77777777" w:rsidR="00C57368" w:rsidRPr="00C57368" w:rsidRDefault="00C57368" w:rsidP="00C57368">
            <w:r w:rsidRPr="00C57368">
              <w:t>flask-cors&gt;=4.0.0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F60C0" w14:textId="77777777" w:rsidR="00C57368" w:rsidRPr="00C57368" w:rsidRDefault="00C57368" w:rsidP="00C57368">
            <w:r w:rsidRPr="00C57368">
              <w:t>CORS middleware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F655D" w14:textId="77777777" w:rsidR="00C57368" w:rsidRPr="00C57368" w:rsidRDefault="00C57368" w:rsidP="00C57368">
            <w:r w:rsidRPr="00C57368">
              <w:t>Core</w:t>
            </w:r>
          </w:p>
        </w:tc>
      </w:tr>
      <w:tr w:rsidR="00C57368" w:rsidRPr="00C57368" w14:paraId="51A0E8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66FB3" w14:textId="77777777" w:rsidR="00C57368" w:rsidRPr="00C57368" w:rsidRDefault="00C57368" w:rsidP="00C57368">
            <w:r w:rsidRPr="00C57368">
              <w:t>flask-login&gt;=0.6.0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80AA8" w14:textId="77777777" w:rsidR="00C57368" w:rsidRPr="00C57368" w:rsidRDefault="00C57368" w:rsidP="00C57368">
            <w:r w:rsidRPr="00C57368">
              <w:t>Auth sessions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DA6B2" w14:textId="77777777" w:rsidR="00C57368" w:rsidRPr="00C57368" w:rsidRDefault="00C57368" w:rsidP="00C57368">
            <w:r w:rsidRPr="00C57368">
              <w:t>Core</w:t>
            </w:r>
          </w:p>
        </w:tc>
      </w:tr>
      <w:tr w:rsidR="00C57368" w:rsidRPr="00C57368" w14:paraId="45E17B2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1C823" w14:textId="77777777" w:rsidR="00C57368" w:rsidRPr="00C57368" w:rsidRDefault="00C57368" w:rsidP="00C57368">
            <w:r w:rsidRPr="00C57368">
              <w:t>werkzeug&gt;=3.0.0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7AA13" w14:textId="77777777" w:rsidR="00C57368" w:rsidRPr="00C57368" w:rsidRDefault="00C57368" w:rsidP="00C57368">
            <w:r w:rsidRPr="00C57368">
              <w:t>Security/WSGI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4800E" w14:textId="77777777" w:rsidR="00C57368" w:rsidRPr="00C57368" w:rsidRDefault="00C57368" w:rsidP="00C57368">
            <w:r w:rsidRPr="00C57368">
              <w:t>Core</w:t>
            </w:r>
          </w:p>
        </w:tc>
      </w:tr>
      <w:tr w:rsidR="00C57368" w:rsidRPr="00C57368" w14:paraId="47DFE7A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EF18A" w14:textId="77777777" w:rsidR="00C57368" w:rsidRPr="00C57368" w:rsidRDefault="00C57368" w:rsidP="00C57368">
            <w:r w:rsidRPr="00C57368">
              <w:t>python-dotenv&gt;=1.0.0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541ED" w14:textId="77777777" w:rsidR="00C57368" w:rsidRPr="00C57368" w:rsidRDefault="00C57368" w:rsidP="00C57368">
            <w:r w:rsidRPr="00C57368">
              <w:t>Env loading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F189C" w14:textId="77777777" w:rsidR="00C57368" w:rsidRPr="00C57368" w:rsidRDefault="00C57368" w:rsidP="00C57368">
            <w:r w:rsidRPr="00C57368">
              <w:t>Core</w:t>
            </w:r>
          </w:p>
        </w:tc>
      </w:tr>
      <w:tr w:rsidR="00C57368" w:rsidRPr="00C57368" w14:paraId="018204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69003" w14:textId="77777777" w:rsidR="00C57368" w:rsidRPr="00C57368" w:rsidRDefault="00C57368" w:rsidP="00C57368">
            <w:r w:rsidRPr="00C57368">
              <w:t>gunicorn&gt;=21.0.0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FB296" w14:textId="77777777" w:rsidR="00C57368" w:rsidRPr="00C57368" w:rsidRDefault="00C57368" w:rsidP="00C57368">
            <w:r w:rsidRPr="00C57368">
              <w:t>WSGI server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2E2C2" w14:textId="77777777" w:rsidR="00C57368" w:rsidRPr="00C57368" w:rsidRDefault="00C57368" w:rsidP="00C57368">
            <w:r w:rsidRPr="00C57368">
              <w:t>Production</w:t>
            </w:r>
          </w:p>
        </w:tc>
      </w:tr>
      <w:tr w:rsidR="00C57368" w:rsidRPr="00C57368" w14:paraId="7828543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5C6D8" w14:textId="77777777" w:rsidR="00C57368" w:rsidRPr="00C57368" w:rsidRDefault="00C57368" w:rsidP="00C57368">
            <w:r w:rsidRPr="00C57368">
              <w:t>anthropic&gt;=0.52.0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A50A5" w14:textId="77777777" w:rsidR="00C57368" w:rsidRPr="00C57368" w:rsidRDefault="00C57368" w:rsidP="00C57368">
            <w:r w:rsidRPr="00C57368">
              <w:t>Claude AI 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498D8" w14:textId="77777777" w:rsidR="00C57368" w:rsidRPr="00C57368" w:rsidRDefault="00C57368" w:rsidP="00C57368">
            <w:r w:rsidRPr="00C57368">
              <w:t>Optional feature</w:t>
            </w:r>
          </w:p>
        </w:tc>
      </w:tr>
    </w:tbl>
    <w:p w14:paraId="3E3368DE" w14:textId="77777777" w:rsidR="00C57368" w:rsidRPr="00C57368" w:rsidRDefault="00C57368" w:rsidP="00C57368">
      <w:r w:rsidRPr="00C57368">
        <w:pict w14:anchorId="75A97D73">
          <v:rect id="_x0000_i1097" style="width:0;height:1.5pt" o:hralign="center" o:hrstd="t" o:hr="t" fillcolor="#a0a0a0" stroked="f"/>
        </w:pict>
      </w:r>
    </w:p>
    <w:p w14:paraId="554AF0FA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7. STATIC FILES &amp; FRONTEND AUDIT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769"/>
        <w:gridCol w:w="5205"/>
      </w:tblGrid>
      <w:tr w:rsidR="00C57368" w:rsidRPr="00C57368" w14:paraId="4B4C8D6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B88FA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2B6B6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8406E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5BE1DCB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9B9A1" w14:textId="77777777" w:rsidR="00C57368" w:rsidRPr="00C57368" w:rsidRDefault="00C57368" w:rsidP="00C57368">
            <w:r w:rsidRPr="00C57368">
              <w:t>Frontend build step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33015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839E5" w14:textId="77777777" w:rsidR="00C57368" w:rsidRPr="00C57368" w:rsidRDefault="00C57368" w:rsidP="00C57368">
            <w:r w:rsidRPr="00C57368">
              <w:t>Server-rendered Jinja2 templates, no JS build</w:t>
            </w:r>
          </w:p>
        </w:tc>
      </w:tr>
      <w:tr w:rsidR="00C57368" w:rsidRPr="00C57368" w14:paraId="263A800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DEA46" w14:textId="77777777" w:rsidR="00C57368" w:rsidRPr="00C57368" w:rsidRDefault="00C57368" w:rsidP="00C57368">
            <w:r w:rsidRPr="00C57368">
              <w:t>Static files served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127F8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712D7" w14:textId="77777777" w:rsidR="00C57368" w:rsidRPr="00C57368" w:rsidRDefault="00C57368" w:rsidP="00C57368">
            <w:r w:rsidRPr="00C57368">
              <w:t>Flask auto-serves from web/static/</w:t>
            </w:r>
          </w:p>
        </w:tc>
      </w:tr>
      <w:tr w:rsidR="00C57368" w:rsidRPr="00C57368" w14:paraId="69D230A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D34D3" w14:textId="77777777" w:rsidR="00C57368" w:rsidRPr="00C57368" w:rsidRDefault="00C57368" w:rsidP="00C57368">
            <w:r w:rsidRPr="00C57368">
              <w:t>Hardcoded localhost in frontend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05EAB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C7BB1" w14:textId="77777777" w:rsidR="00C57368" w:rsidRPr="00C57368" w:rsidRDefault="00C57368" w:rsidP="00C57368">
            <w:r w:rsidRPr="00C57368">
              <w:t>Chat panel uses relative URLs (/api/chat)</w:t>
            </w:r>
          </w:p>
        </w:tc>
      </w:tr>
      <w:tr w:rsidR="00C57368" w:rsidRPr="00C57368" w14:paraId="78DAD5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09017" w14:textId="77777777" w:rsidR="00C57368" w:rsidRPr="00C57368" w:rsidRDefault="00C57368" w:rsidP="00C57368">
            <w:r w:rsidRPr="00C57368">
              <w:lastRenderedPageBreak/>
              <w:t>CORS configured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4A903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485B9" w14:textId="77777777" w:rsidR="00C57368" w:rsidRPr="00C57368" w:rsidRDefault="00C57368" w:rsidP="00C57368">
            <w:r w:rsidRPr="00C57368">
              <w:t>CORS(app) at </w:t>
            </w:r>
            <w:hyperlink r:id="rId27" w:anchor="L39" w:tgtFrame="_blank" w:history="1">
              <w:r w:rsidRPr="00C57368">
                <w:rPr>
                  <w:rStyle w:val="Hyperlink"/>
                </w:rPr>
                <w:t>app.py:39</w:t>
              </w:r>
            </w:hyperlink>
            <w:r w:rsidRPr="00C57368">
              <w:t> — </w:t>
            </w:r>
            <w:r w:rsidRPr="00C57368">
              <w:rPr>
                <w:b/>
                <w:bCs/>
              </w:rPr>
              <w:t>wide open (all origins)</w:t>
            </w:r>
          </w:p>
        </w:tc>
      </w:tr>
    </w:tbl>
    <w:p w14:paraId="7E3AEB3F" w14:textId="77777777" w:rsidR="00C57368" w:rsidRPr="00C57368" w:rsidRDefault="00C57368" w:rsidP="00C57368">
      <w:r w:rsidRPr="00C57368">
        <w:pict w14:anchorId="023E892F">
          <v:rect id="_x0000_i1098" style="width:0;height:1.5pt" o:hralign="center" o:hrstd="t" o:hr="t" fillcolor="#a0a0a0" stroked="f"/>
        </w:pict>
      </w:r>
    </w:p>
    <w:p w14:paraId="355FCDB1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8. AUTHENTICATION &amp; SECURITY AUDIT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100"/>
        <w:gridCol w:w="6552"/>
      </w:tblGrid>
      <w:tr w:rsidR="00C57368" w:rsidRPr="00C57368" w14:paraId="25D7D6D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2D83E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E8D4D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FA773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3751FE4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AF8A9" w14:textId="77777777" w:rsidR="00C57368" w:rsidRPr="00C57368" w:rsidRDefault="00C57368" w:rsidP="00C57368">
            <w:r w:rsidRPr="00C57368">
              <w:t>Auth implemented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24875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27AE9" w14:textId="77777777" w:rsidR="00C57368" w:rsidRPr="00C57368" w:rsidRDefault="00C57368" w:rsidP="00C57368">
            <w:r w:rsidRPr="00C57368">
              <w:t>Flask-Login with email/password</w:t>
            </w:r>
          </w:p>
        </w:tc>
      </w:tr>
      <w:tr w:rsidR="00C57368" w:rsidRPr="00C57368" w14:paraId="21F4D1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4EE7D" w14:textId="77777777" w:rsidR="00C57368" w:rsidRPr="00C57368" w:rsidRDefault="00C57368" w:rsidP="00C57368">
            <w:r w:rsidRPr="00C57368">
              <w:t>Password hashing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E258C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435A87" w14:textId="77777777" w:rsidR="00C57368" w:rsidRPr="00C57368" w:rsidRDefault="00C57368" w:rsidP="00C57368">
            <w:r w:rsidRPr="00C57368">
              <w:t>Werkzeug set_password / check_password (</w:t>
            </w:r>
            <w:hyperlink r:id="rId28" w:anchor="L138" w:tgtFrame="_blank" w:history="1">
              <w:r w:rsidRPr="00C57368">
                <w:rPr>
                  <w:rStyle w:val="Hyperlink"/>
                </w:rPr>
                <w:t>auth.py:138</w:t>
              </w:r>
            </w:hyperlink>
            <w:r w:rsidRPr="00C57368">
              <w:t>)</w:t>
            </w:r>
          </w:p>
        </w:tc>
      </w:tr>
      <w:tr w:rsidR="00C57368" w:rsidRPr="00C57368" w14:paraId="1A2A6F1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24AE4" w14:textId="77777777" w:rsidR="00C57368" w:rsidRPr="00C57368" w:rsidRDefault="00C57368" w:rsidP="00C57368">
            <w:r w:rsidRPr="00C57368">
              <w:t>Session cookies secure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FF25B" w14:textId="77777777" w:rsidR="00C57368" w:rsidRPr="00C57368" w:rsidRDefault="00C57368" w:rsidP="00C57368">
            <w:r w:rsidRPr="00C57368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16B9F" w14:textId="77777777" w:rsidR="00C57368" w:rsidRPr="00C57368" w:rsidRDefault="00C57368" w:rsidP="00C57368">
            <w:r w:rsidRPr="00C57368">
              <w:t>HttpOnly=True, SameSite=Lax — but SESSION_COOKIE_SECURE is </w:t>
            </w:r>
            <w:r w:rsidRPr="00C57368">
              <w:rPr>
                <w:b/>
                <w:bCs/>
              </w:rPr>
              <w:t>not set</w:t>
            </w:r>
            <w:r w:rsidRPr="00C57368">
              <w:t> (</w:t>
            </w:r>
            <w:hyperlink r:id="rId29" w:anchor="L36-L37" w:tgtFrame="_blank" w:history="1">
              <w:r w:rsidRPr="00C57368">
                <w:rPr>
                  <w:rStyle w:val="Hyperlink"/>
                </w:rPr>
                <w:t>app.py:36-37</w:t>
              </w:r>
            </w:hyperlink>
            <w:r w:rsidRPr="00C57368">
              <w:t>)</w:t>
            </w:r>
          </w:p>
        </w:tc>
      </w:tr>
      <w:tr w:rsidR="00C57368" w:rsidRPr="00C57368" w14:paraId="3857973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43492" w14:textId="77777777" w:rsidR="00C57368" w:rsidRPr="00C57368" w:rsidRDefault="00C57368" w:rsidP="00C57368">
            <w:r w:rsidRPr="00C57368">
              <w:t>Secrets hardcoded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1AADD" w14:textId="77777777" w:rsidR="00C57368" w:rsidRPr="00C57368" w:rsidRDefault="00C57368" w:rsidP="00C57368">
            <w:r w:rsidRPr="00C57368">
              <w:rPr>
                <w:b/>
                <w:bCs/>
              </w:rPr>
              <w:t>LOW 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4DAB8" w14:textId="77777777" w:rsidR="00C57368" w:rsidRPr="00C57368" w:rsidRDefault="00C57368" w:rsidP="00C57368">
            <w:r w:rsidRPr="00C57368">
              <w:t>Default SECRET_KEY exists but is overridden by Render</w:t>
            </w:r>
          </w:p>
        </w:tc>
      </w:tr>
      <w:tr w:rsidR="00C57368" w:rsidRPr="00C57368" w14:paraId="5F4123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FFE2F" w14:textId="77777777" w:rsidR="00C57368" w:rsidRPr="00C57368" w:rsidRDefault="00C57368" w:rsidP="00C57368">
            <w:r w:rsidRPr="00C57368">
              <w:t>HTTPS enforced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6FA35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9B8BF" w14:textId="77777777" w:rsidR="00C57368" w:rsidRPr="00C57368" w:rsidRDefault="00C57368" w:rsidP="00C57368">
            <w:r w:rsidRPr="00C57368">
              <w:t>Render provides HTTPS, but app doesn't redirect HTTP→HTTPS</w:t>
            </w:r>
          </w:p>
        </w:tc>
      </w:tr>
      <w:tr w:rsidR="00C57368" w:rsidRPr="00C57368" w14:paraId="229674B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23E5F" w14:textId="77777777" w:rsidR="00C57368" w:rsidRPr="00C57368" w:rsidRDefault="00C57368" w:rsidP="00C57368">
            <w:r w:rsidRPr="00C57368">
              <w:t>Security headers (Helmet)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FA7E4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8A674" w14:textId="77777777" w:rsidR="00C57368" w:rsidRPr="00C57368" w:rsidRDefault="00C57368" w:rsidP="00C57368">
            <w:r w:rsidRPr="00C57368">
              <w:t>No security headers middleware</w:t>
            </w:r>
          </w:p>
        </w:tc>
      </w:tr>
      <w:tr w:rsidR="00C57368" w:rsidRPr="00C57368" w14:paraId="5930105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7D897" w14:textId="77777777" w:rsidR="00C57368" w:rsidRPr="00C57368" w:rsidRDefault="00C57368" w:rsidP="00C57368">
            <w:r w:rsidRPr="00C57368">
              <w:t>CORS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CB900" w14:textId="77777777" w:rsidR="00C57368" w:rsidRPr="00C57368" w:rsidRDefault="00C57368" w:rsidP="00C57368">
            <w:r w:rsidRPr="00C57368">
              <w:rPr>
                <w:b/>
                <w:bCs/>
              </w:rPr>
              <w:t>WIDE OPEN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20BEA" w14:textId="77777777" w:rsidR="00C57368" w:rsidRPr="00C57368" w:rsidRDefault="00C57368" w:rsidP="00C57368">
            <w:r w:rsidRPr="00C57368">
              <w:t>CORS(app) with no origin restrictions</w:t>
            </w:r>
          </w:p>
        </w:tc>
      </w:tr>
      <w:tr w:rsidR="00C57368" w:rsidRPr="00C57368" w14:paraId="47BB002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F0936" w14:textId="77777777" w:rsidR="00C57368" w:rsidRPr="00C57368" w:rsidRDefault="00C57368" w:rsidP="00C57368">
            <w:r w:rsidRPr="00C57368">
              <w:t>CSRF protection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113EB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5D3CB" w14:textId="77777777" w:rsidR="00C57368" w:rsidRPr="00C57368" w:rsidRDefault="00C57368" w:rsidP="00C57368">
            <w:r w:rsidRPr="00C57368">
              <w:t>No CSRF tokens on forms (Flask-WTF not used)</w:t>
            </w:r>
          </w:p>
        </w:tc>
      </w:tr>
      <w:tr w:rsidR="00C57368" w:rsidRPr="00C57368" w14:paraId="14E122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14668" w14:textId="77777777" w:rsidR="00C57368" w:rsidRPr="00C57368" w:rsidRDefault="00C57368" w:rsidP="00C57368">
            <w:r w:rsidRPr="00C57368">
              <w:t>Input validation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7021D" w14:textId="77777777" w:rsidR="00C57368" w:rsidRPr="00C57368" w:rsidRDefault="00C57368" w:rsidP="00C57368">
            <w:r w:rsidRPr="00C57368">
              <w:rPr>
                <w:b/>
                <w:bCs/>
              </w:rPr>
              <w:t>MINIMAL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8CF9A" w14:textId="77777777" w:rsidR="00C57368" w:rsidRPr="00C57368" w:rsidRDefault="00C57368" w:rsidP="00C57368">
            <w:r w:rsidRPr="00C57368">
              <w:t>API endpoints trust JSON input directly</w:t>
            </w:r>
          </w:p>
        </w:tc>
      </w:tr>
      <w:tr w:rsidR="00C57368" w:rsidRPr="00C57368" w14:paraId="13E0EDD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A2E3D" w14:textId="77777777" w:rsidR="00C57368" w:rsidRPr="00C57368" w:rsidRDefault="00C57368" w:rsidP="00C57368">
            <w:r w:rsidRPr="00C57368">
              <w:t>Rate limiting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C8B9E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4DB61" w14:textId="77777777" w:rsidR="00C57368" w:rsidRPr="00C57368" w:rsidRDefault="00C57368" w:rsidP="00C57368">
            <w:r w:rsidRPr="00C57368">
              <w:t>No rate limiting on login/register/API endpoints</w:t>
            </w:r>
          </w:p>
        </w:tc>
      </w:tr>
    </w:tbl>
    <w:p w14:paraId="370FF950" w14:textId="77777777" w:rsidR="00C57368" w:rsidRPr="00C57368" w:rsidRDefault="00C57368" w:rsidP="00C57368">
      <w:r w:rsidRPr="00C57368">
        <w:pict w14:anchorId="342192D6">
          <v:rect id="_x0000_i1099" style="width:0;height:1.5pt" o:hralign="center" o:hrstd="t" o:hr="t" fillcolor="#a0a0a0" stroked="f"/>
        </w:pict>
      </w:r>
    </w:p>
    <w:p w14:paraId="7ADC471A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9. RENDER-SPECIFIC CONFIGURATION AUDIT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738"/>
        <w:gridCol w:w="4911"/>
      </w:tblGrid>
      <w:tr w:rsidR="00C57368" w:rsidRPr="00C57368" w14:paraId="5D72135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0B6DD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43765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DE1F3" w14:textId="77777777" w:rsidR="00C57368" w:rsidRPr="00C57368" w:rsidRDefault="00C57368" w:rsidP="00C57368">
            <w:pPr>
              <w:rPr>
                <w:b/>
                <w:bCs/>
              </w:rPr>
            </w:pPr>
            <w:r w:rsidRPr="00C57368">
              <w:rPr>
                <w:b/>
                <w:bCs/>
              </w:rPr>
              <w:t>Detail</w:t>
            </w:r>
          </w:p>
        </w:tc>
      </w:tr>
      <w:tr w:rsidR="00C57368" w:rsidRPr="00C57368" w14:paraId="1646B8E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C2E24" w14:textId="77777777" w:rsidR="00C57368" w:rsidRPr="00C57368" w:rsidRDefault="00C57368" w:rsidP="00C57368">
            <w:r w:rsidRPr="00C57368">
              <w:t>render.yaml exists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316DB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0D276" w14:textId="77777777" w:rsidR="00C57368" w:rsidRPr="00C57368" w:rsidRDefault="00C57368" w:rsidP="00C57368">
            <w:hyperlink r:id="rId30" w:tgtFrame="_blank" w:history="1">
              <w:r w:rsidRPr="00C57368">
                <w:rPr>
                  <w:rStyle w:val="Hyperlink"/>
                </w:rPr>
                <w:t>render.yaml</w:t>
              </w:r>
            </w:hyperlink>
            <w:r w:rsidRPr="00C57368">
              <w:t> — properly configured</w:t>
            </w:r>
          </w:p>
        </w:tc>
      </w:tr>
      <w:tr w:rsidR="00C57368" w:rsidRPr="00C57368" w14:paraId="0FEBC08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167EA" w14:textId="77777777" w:rsidR="00C57368" w:rsidRPr="00C57368" w:rsidRDefault="00C57368" w:rsidP="00C57368">
            <w:r w:rsidRPr="00C57368">
              <w:t>Free tier compatible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C539A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FFB62" w14:textId="77777777" w:rsidR="00C57368" w:rsidRPr="00C57368" w:rsidRDefault="00C57368" w:rsidP="00C57368">
            <w:r w:rsidRPr="00C57368">
              <w:t>PostgreSQL free plan, web service</w:t>
            </w:r>
          </w:p>
        </w:tc>
      </w:tr>
      <w:tr w:rsidR="00C57368" w:rsidRPr="00C57368" w14:paraId="217635C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60AC1" w14:textId="77777777" w:rsidR="00C57368" w:rsidRPr="00C57368" w:rsidRDefault="00C57368" w:rsidP="00C57368">
            <w:r w:rsidRPr="00C57368">
              <w:t>Health check endpoint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776CA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4F3B6" w14:textId="77777777" w:rsidR="00C57368" w:rsidRPr="00C57368" w:rsidRDefault="00C57368" w:rsidP="00C57368">
            <w:r w:rsidRPr="00C57368">
              <w:t>No /health or /ping route defined</w:t>
            </w:r>
          </w:p>
        </w:tc>
      </w:tr>
      <w:tr w:rsidR="00C57368" w:rsidRPr="00C57368" w14:paraId="28D40A1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AEB84" w14:textId="77777777" w:rsidR="00C57368" w:rsidRPr="00C57368" w:rsidRDefault="00C57368" w:rsidP="00C57368">
            <w:r w:rsidRPr="00C57368">
              <w:t>App stateless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A02F8" w14:textId="77777777" w:rsidR="00C57368" w:rsidRPr="00C57368" w:rsidRDefault="00C57368" w:rsidP="00C57368">
            <w:r w:rsidRPr="00C57368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099AA" w14:textId="77777777" w:rsidR="00C57368" w:rsidRPr="00C57368" w:rsidRDefault="00C57368" w:rsidP="00C57368">
            <w:r w:rsidRPr="00C57368">
              <w:t>No local file storage for user data</w:t>
            </w:r>
          </w:p>
        </w:tc>
      </w:tr>
      <w:tr w:rsidR="00C57368" w:rsidRPr="00C57368" w14:paraId="0262D0A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3ED71" w14:textId="77777777" w:rsidR="00C57368" w:rsidRPr="00C57368" w:rsidRDefault="00C57368" w:rsidP="00C57368">
            <w:r w:rsidRPr="00C57368">
              <w:t>File uploads stored locally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90720" w14:textId="77777777" w:rsidR="00C57368" w:rsidRPr="00C57368" w:rsidRDefault="00C57368" w:rsidP="00C57368">
            <w:r w:rsidRPr="00C5736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35939" w14:textId="77777777" w:rsidR="00C57368" w:rsidRPr="00C57368" w:rsidRDefault="00C57368" w:rsidP="00C57368">
            <w:r w:rsidRPr="00C57368">
              <w:t>No file upload feature</w:t>
            </w:r>
          </w:p>
        </w:tc>
      </w:tr>
      <w:tr w:rsidR="00C57368" w:rsidRPr="00C57368" w14:paraId="600AB4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A59B3" w14:textId="77777777" w:rsidR="00C57368" w:rsidRPr="00C57368" w:rsidRDefault="00C57368" w:rsidP="00C57368">
            <w:r w:rsidRPr="00C57368">
              <w:t>build.sh executable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FFE1F" w14:textId="77777777" w:rsidR="00C57368" w:rsidRPr="00C57368" w:rsidRDefault="00C57368" w:rsidP="00C57368">
            <w:r w:rsidRPr="00C57368">
              <w:rPr>
                <w:b/>
                <w:bCs/>
              </w:rPr>
              <w:t>NEEDS CHECK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4D0C9" w14:textId="77777777" w:rsidR="00C57368" w:rsidRPr="00C57368" w:rsidRDefault="00C57368" w:rsidP="00C57368">
            <w:r w:rsidRPr="00C57368">
              <w:t>May need chmod +x build.sh</w:t>
            </w:r>
          </w:p>
        </w:tc>
      </w:tr>
      <w:tr w:rsidR="00C57368" w:rsidRPr="00C57368" w14:paraId="5CAF73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8E72E" w14:textId="77777777" w:rsidR="00C57368" w:rsidRPr="00C57368" w:rsidRDefault="00C57368" w:rsidP="00C57368">
            <w:r w:rsidRPr="00C57368">
              <w:t>build.sh creates data/ dir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98E81" w14:textId="77777777" w:rsidR="00C57368" w:rsidRPr="00C57368" w:rsidRDefault="00C57368" w:rsidP="00C57368">
            <w:r w:rsidRPr="00C57368">
              <w:rPr>
                <w:b/>
                <w:bCs/>
              </w:rPr>
              <w:t>UNNECESSARY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CA694" w14:textId="77777777" w:rsidR="00C57368" w:rsidRPr="00C57368" w:rsidRDefault="00C57368" w:rsidP="00C57368">
            <w:r w:rsidRPr="00C57368">
              <w:t>data/ is for SQLite dev DB; not needed on Render with PostgreSQL</w:t>
            </w:r>
          </w:p>
        </w:tc>
      </w:tr>
      <w:tr w:rsidR="00C57368" w:rsidRPr="00C57368" w14:paraId="0CB52F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D9A28" w14:textId="77777777" w:rsidR="00C57368" w:rsidRPr="00C57368" w:rsidRDefault="00C57368" w:rsidP="00C57368">
            <w:r w:rsidRPr="00C57368">
              <w:t>Gunicorn workers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FC19B" w14:textId="77777777" w:rsidR="00C57368" w:rsidRPr="00C57368" w:rsidRDefault="00C57368" w:rsidP="00C57368">
            <w:r w:rsidRPr="00C57368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31F52" w14:textId="77777777" w:rsidR="00C57368" w:rsidRPr="00C57368" w:rsidRDefault="00C57368" w:rsidP="00C57368">
            <w:r w:rsidRPr="00C57368">
              <w:t>No --workers flag — defaults to 1 worker (fine for free tier)</w:t>
            </w:r>
          </w:p>
        </w:tc>
      </w:tr>
    </w:tbl>
    <w:p w14:paraId="1DE2BFBC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render.yaml Review</w:t>
      </w:r>
    </w:p>
    <w:p w14:paraId="1EE25116" w14:textId="77777777" w:rsidR="00C57368" w:rsidRPr="00C57368" w:rsidRDefault="00C57368" w:rsidP="00C57368">
      <w:r w:rsidRPr="00C57368">
        <w:t>databases:</w:t>
      </w:r>
    </w:p>
    <w:p w14:paraId="6B4D7EE6" w14:textId="77777777" w:rsidR="00C57368" w:rsidRPr="00C57368" w:rsidRDefault="00C57368" w:rsidP="00C57368">
      <w:r w:rsidRPr="00C57368">
        <w:t xml:space="preserve">  - name: trh-field-service-db</w:t>
      </w:r>
    </w:p>
    <w:p w14:paraId="170A2974" w14:textId="77777777" w:rsidR="00C57368" w:rsidRPr="00C57368" w:rsidRDefault="00C57368" w:rsidP="00C57368">
      <w:r w:rsidRPr="00C57368">
        <w:t xml:space="preserve">    plan: free                  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</w:t>
      </w:r>
    </w:p>
    <w:p w14:paraId="7BE51031" w14:textId="77777777" w:rsidR="00C57368" w:rsidRPr="00C57368" w:rsidRDefault="00C57368" w:rsidP="00C57368">
      <w:r w:rsidRPr="00C57368">
        <w:t xml:space="preserve">    databaseName: trh_field_service</w:t>
      </w:r>
    </w:p>
    <w:p w14:paraId="1DAB2BD4" w14:textId="77777777" w:rsidR="00C57368" w:rsidRPr="00C57368" w:rsidRDefault="00C57368" w:rsidP="00C57368">
      <w:r w:rsidRPr="00C57368">
        <w:t xml:space="preserve">    user: trh_admin</w:t>
      </w:r>
    </w:p>
    <w:p w14:paraId="4ABD1997" w14:textId="77777777" w:rsidR="00C57368" w:rsidRPr="00C57368" w:rsidRDefault="00C57368" w:rsidP="00C57368"/>
    <w:p w14:paraId="538B8AD3" w14:textId="77777777" w:rsidR="00C57368" w:rsidRPr="00C57368" w:rsidRDefault="00C57368" w:rsidP="00C57368">
      <w:r w:rsidRPr="00C57368">
        <w:t>services:</w:t>
      </w:r>
    </w:p>
    <w:p w14:paraId="2B5999BE" w14:textId="77777777" w:rsidR="00C57368" w:rsidRPr="00C57368" w:rsidRDefault="00C57368" w:rsidP="00C57368">
      <w:r w:rsidRPr="00C57368">
        <w:t xml:space="preserve">  - type: web                   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</w:t>
      </w:r>
    </w:p>
    <w:p w14:paraId="276BE6BE" w14:textId="77777777" w:rsidR="00C57368" w:rsidRPr="00C57368" w:rsidRDefault="00C57368" w:rsidP="00C57368">
      <w:r w:rsidRPr="00C57368">
        <w:t xml:space="preserve">    name: trh-field-service</w:t>
      </w:r>
    </w:p>
    <w:p w14:paraId="717FBCE5" w14:textId="77777777" w:rsidR="00C57368" w:rsidRPr="00C57368" w:rsidRDefault="00C57368" w:rsidP="00C57368">
      <w:r w:rsidRPr="00C57368">
        <w:t xml:space="preserve">    runtime: python             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</w:t>
      </w:r>
    </w:p>
    <w:p w14:paraId="4C7E8E08" w14:textId="77777777" w:rsidR="00C57368" w:rsidRPr="00C57368" w:rsidRDefault="00C57368" w:rsidP="00C57368">
      <w:r w:rsidRPr="00C57368">
        <w:t xml:space="preserve">    buildCommand: "./build.sh"  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</w:t>
      </w:r>
    </w:p>
    <w:p w14:paraId="2E1BB807" w14:textId="77777777" w:rsidR="00C57368" w:rsidRPr="00C57368" w:rsidRDefault="00C57368" w:rsidP="00C57368">
      <w:r w:rsidRPr="00C57368">
        <w:t xml:space="preserve">    startCommand: "gunicorn web.app:app --bind 0.0.0.0:$PORT"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</w:t>
      </w:r>
    </w:p>
    <w:p w14:paraId="786FA654" w14:textId="77777777" w:rsidR="00C57368" w:rsidRPr="00C57368" w:rsidRDefault="00C57368" w:rsidP="00C57368">
      <w:r w:rsidRPr="00C57368">
        <w:lastRenderedPageBreak/>
        <w:t xml:space="preserve">    envVars:</w:t>
      </w:r>
    </w:p>
    <w:p w14:paraId="6E4CD0C9" w14:textId="77777777" w:rsidR="00C57368" w:rsidRPr="00C57368" w:rsidRDefault="00C57368" w:rsidP="00C57368">
      <w:r w:rsidRPr="00C57368">
        <w:t xml:space="preserve">      - key: PYTHON_VERSION</w:t>
      </w:r>
    </w:p>
    <w:p w14:paraId="13F29AFF" w14:textId="77777777" w:rsidR="00C57368" w:rsidRPr="00C57368" w:rsidRDefault="00C57368" w:rsidP="00C57368">
      <w:r w:rsidRPr="00C57368">
        <w:t xml:space="preserve">        value: "3.11.4"        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</w:t>
      </w:r>
    </w:p>
    <w:p w14:paraId="5D30D25F" w14:textId="77777777" w:rsidR="00C57368" w:rsidRPr="00C57368" w:rsidRDefault="00C57368" w:rsidP="00C57368">
      <w:r w:rsidRPr="00C57368">
        <w:t xml:space="preserve">      - key: SECRET_KEY</w:t>
      </w:r>
    </w:p>
    <w:p w14:paraId="35036705" w14:textId="77777777" w:rsidR="00C57368" w:rsidRPr="00C57368" w:rsidRDefault="00C57368" w:rsidP="00C57368">
      <w:r w:rsidRPr="00C57368">
        <w:t xml:space="preserve">        generateValue: true     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Secure</w:t>
      </w:r>
    </w:p>
    <w:p w14:paraId="5E9402DB" w14:textId="77777777" w:rsidR="00C57368" w:rsidRPr="00C57368" w:rsidRDefault="00C57368" w:rsidP="00C57368">
      <w:r w:rsidRPr="00C57368">
        <w:t xml:space="preserve">      - key: FLASK_ENV</w:t>
      </w:r>
    </w:p>
    <w:p w14:paraId="6F3E75CE" w14:textId="77777777" w:rsidR="00C57368" w:rsidRPr="00C57368" w:rsidRDefault="00C57368" w:rsidP="00C57368">
      <w:r w:rsidRPr="00C57368">
        <w:t xml:space="preserve">        value: production       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</w:t>
      </w:r>
    </w:p>
    <w:p w14:paraId="4A3A4F67" w14:textId="77777777" w:rsidR="00C57368" w:rsidRPr="00C57368" w:rsidRDefault="00C57368" w:rsidP="00C57368">
      <w:r w:rsidRPr="00C57368">
        <w:t xml:space="preserve">      - key: DATABASE_URL</w:t>
      </w:r>
    </w:p>
    <w:p w14:paraId="3A050E17" w14:textId="77777777" w:rsidR="00C57368" w:rsidRPr="00C57368" w:rsidRDefault="00C57368" w:rsidP="00C57368">
      <w:r w:rsidRPr="00C57368">
        <w:t xml:space="preserve">        fromDatabase:</w:t>
      </w:r>
    </w:p>
    <w:p w14:paraId="6EFA62DE" w14:textId="77777777" w:rsidR="00C57368" w:rsidRPr="00C57368" w:rsidRDefault="00C57368" w:rsidP="00C57368">
      <w:r w:rsidRPr="00C57368">
        <w:t xml:space="preserve">          name: trh-field-service-db</w:t>
      </w:r>
    </w:p>
    <w:p w14:paraId="16AFC8AD" w14:textId="77777777" w:rsidR="00C57368" w:rsidRPr="00C57368" w:rsidRDefault="00C57368" w:rsidP="00C57368">
      <w:r w:rsidRPr="00C57368">
        <w:t xml:space="preserve">          property: connectionString  # </w:t>
      </w:r>
      <w:r w:rsidRPr="00C57368">
        <w:rPr>
          <w:rFonts w:ascii="Segoe UI Emoji" w:hAnsi="Segoe UI Emoji" w:cs="Segoe UI Emoji"/>
        </w:rPr>
        <w:t>✅</w:t>
      </w:r>
      <w:r w:rsidRPr="00C57368">
        <w:t xml:space="preserve"> Correct auto-link</w:t>
      </w:r>
    </w:p>
    <w:p w14:paraId="70B24938" w14:textId="77777777" w:rsidR="00C57368" w:rsidRPr="00C57368" w:rsidRDefault="00C57368" w:rsidP="00C57368">
      <w:r w:rsidRPr="00C57368">
        <w:rPr>
          <w:b/>
          <w:bCs/>
        </w:rPr>
        <w:t>Missing from render.yaml:</w:t>
      </w:r>
      <w:r w:rsidRPr="00C57368">
        <w:t xml:space="preserve"> ANTHROPIC_API_KEY — must be added manually in Render dashboard if AI chat is desired.</w:t>
      </w:r>
    </w:p>
    <w:p w14:paraId="02AFE847" w14:textId="77777777" w:rsidR="00C57368" w:rsidRPr="00C57368" w:rsidRDefault="00C57368" w:rsidP="00C57368">
      <w:r w:rsidRPr="00C57368">
        <w:pict w14:anchorId="070AEF85">
          <v:rect id="_x0000_i1100" style="width:0;height:1.5pt" o:hralign="center" o:hrstd="t" o:hr="t" fillcolor="#a0a0a0" stroked="f"/>
        </w:pict>
      </w:r>
    </w:p>
    <w:p w14:paraId="316E93E1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10. RENDER DEPLOYMENT STEPS — ORDERED ACTION PLAN</w:t>
      </w:r>
    </w:p>
    <w:p w14:paraId="7A2BFF65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PRE-DEPLOYMENT (Do these BEFORE clicking deploy)</w:t>
      </w:r>
    </w:p>
    <w:p w14:paraId="04F1C2AD" w14:textId="77777777" w:rsidR="00C57368" w:rsidRPr="00C57368" w:rsidRDefault="00C57368" w:rsidP="00C57368">
      <w:r w:rsidRPr="00C57368">
        <w:rPr>
          <w:b/>
          <w:bCs/>
        </w:rPr>
        <w:t>Step 1:</w:t>
      </w:r>
      <w:r w:rsidRPr="00C57368">
        <w:t xml:space="preserve"> Ensure build.sh is executable:</w:t>
      </w:r>
    </w:p>
    <w:p w14:paraId="49C6196D" w14:textId="77777777" w:rsidR="00C57368" w:rsidRPr="00C57368" w:rsidRDefault="00C57368" w:rsidP="00C57368">
      <w:r w:rsidRPr="00C57368">
        <w:t>git update-index --chmod=+x build.sh</w:t>
      </w:r>
    </w:p>
    <w:p w14:paraId="4FCA3560" w14:textId="77777777" w:rsidR="00C57368" w:rsidRPr="00C57368" w:rsidRDefault="00C57368" w:rsidP="00C57368">
      <w:r w:rsidRPr="00C57368">
        <w:rPr>
          <w:b/>
          <w:bCs/>
        </w:rPr>
        <w:t>Step 2:</w:t>
      </w:r>
      <w:r w:rsidRPr="00C57368">
        <w:t xml:space="preserve"> Merge feature/ui-enhancements into master (or deploy from the correct branch):</w:t>
      </w:r>
    </w:p>
    <w:p w14:paraId="1B6E885B" w14:textId="77777777" w:rsidR="00C57368" w:rsidRPr="00C57368" w:rsidRDefault="00C57368" w:rsidP="00C57368">
      <w:r w:rsidRPr="00C57368">
        <w:t>git checkout master</w:t>
      </w:r>
    </w:p>
    <w:p w14:paraId="7A71D4C9" w14:textId="77777777" w:rsidR="00C57368" w:rsidRPr="00C57368" w:rsidRDefault="00C57368" w:rsidP="00C57368">
      <w:r w:rsidRPr="00C57368">
        <w:t>git merge feature/ui-enhancements</w:t>
      </w:r>
    </w:p>
    <w:p w14:paraId="7BFD1907" w14:textId="77777777" w:rsidR="00C57368" w:rsidRPr="00C57368" w:rsidRDefault="00C57368" w:rsidP="00C57368">
      <w:r w:rsidRPr="00C57368">
        <w:t>git push origin master</w:t>
      </w:r>
    </w:p>
    <w:p w14:paraId="37B6250B" w14:textId="77777777" w:rsidR="00C57368" w:rsidRPr="00C57368" w:rsidRDefault="00C57368" w:rsidP="00C57368">
      <w:r w:rsidRPr="00C57368">
        <w:rPr>
          <w:b/>
          <w:bCs/>
        </w:rPr>
        <w:t>Step 3:</w:t>
      </w:r>
      <w:r w:rsidRPr="00C57368">
        <w:t xml:space="preserve"> Add a health check endpoint to </w:t>
      </w:r>
      <w:hyperlink r:id="rId31" w:tgtFrame="_blank" w:history="1">
        <w:r w:rsidRPr="00C57368">
          <w:rPr>
            <w:rStyle w:val="Hyperlink"/>
          </w:rPr>
          <w:t>web/app.py</w:t>
        </w:r>
      </w:hyperlink>
      <w:r w:rsidRPr="00C57368">
        <w:t xml:space="preserve"> (recommended):</w:t>
      </w:r>
    </w:p>
    <w:p w14:paraId="61B7E871" w14:textId="77777777" w:rsidR="00C57368" w:rsidRPr="00C57368" w:rsidRDefault="00C57368" w:rsidP="00C57368">
      <w:r w:rsidRPr="00C57368">
        <w:t>@app.route('/health')</w:t>
      </w:r>
    </w:p>
    <w:p w14:paraId="675D21E5" w14:textId="77777777" w:rsidR="00C57368" w:rsidRPr="00C57368" w:rsidRDefault="00C57368" w:rsidP="00C57368">
      <w:r w:rsidRPr="00C57368">
        <w:t>def health():</w:t>
      </w:r>
    </w:p>
    <w:p w14:paraId="7AEA4F24" w14:textId="77777777" w:rsidR="00C57368" w:rsidRPr="00C57368" w:rsidRDefault="00C57368" w:rsidP="00C57368">
      <w:r w:rsidRPr="00C57368">
        <w:t xml:space="preserve">    return jsonify({'status': 'ok'}), 200</w:t>
      </w:r>
    </w:p>
    <w:p w14:paraId="09EB0913" w14:textId="77777777" w:rsidR="00C57368" w:rsidRPr="00C57368" w:rsidRDefault="00C57368" w:rsidP="00C57368">
      <w:r w:rsidRPr="00C57368">
        <w:rPr>
          <w:b/>
          <w:bCs/>
        </w:rPr>
        <w:lastRenderedPageBreak/>
        <w:t>Step 4:</w:t>
      </w:r>
      <w:r w:rsidRPr="00C57368">
        <w:t xml:space="preserve"> Create a .env.example file for developer reference:</w:t>
      </w:r>
    </w:p>
    <w:p w14:paraId="18C7CE15" w14:textId="77777777" w:rsidR="00C57368" w:rsidRPr="00C57368" w:rsidRDefault="00C57368" w:rsidP="00C57368">
      <w:r w:rsidRPr="00C57368">
        <w:t>DATABASE_URL=postgresql://user:pass@host:5432/trh_field_service</w:t>
      </w:r>
    </w:p>
    <w:p w14:paraId="4439CD9A" w14:textId="77777777" w:rsidR="00C57368" w:rsidRPr="00C57368" w:rsidRDefault="00C57368" w:rsidP="00C57368">
      <w:r w:rsidRPr="00C57368">
        <w:t>SECRET_KEY=change-me</w:t>
      </w:r>
    </w:p>
    <w:p w14:paraId="78915BD7" w14:textId="77777777" w:rsidR="00C57368" w:rsidRPr="00C57368" w:rsidRDefault="00C57368" w:rsidP="00C57368">
      <w:r w:rsidRPr="00C57368">
        <w:t>ANTHROPIC_API_KEY=sk-ant-...</w:t>
      </w:r>
    </w:p>
    <w:p w14:paraId="7B7D5192" w14:textId="77777777" w:rsidR="00C57368" w:rsidRPr="00C57368" w:rsidRDefault="00C57368" w:rsidP="00C57368">
      <w:r w:rsidRPr="00C57368">
        <w:t>CLAUDE_MODEL=claude-sonnet-4-20250514</w:t>
      </w:r>
    </w:p>
    <w:p w14:paraId="11AF41A8" w14:textId="77777777" w:rsidR="00C57368" w:rsidRPr="00C57368" w:rsidRDefault="00C57368" w:rsidP="00C57368">
      <w:r w:rsidRPr="00C57368">
        <w:t>FLASK_ENV=development</w:t>
      </w:r>
    </w:p>
    <w:p w14:paraId="0B768800" w14:textId="77777777" w:rsidR="00C57368" w:rsidRPr="00C57368" w:rsidRDefault="00C57368" w:rsidP="00C57368">
      <w:r w:rsidRPr="00C57368">
        <w:rPr>
          <w:b/>
          <w:bCs/>
        </w:rPr>
        <w:t>Step 5:</w:t>
      </w:r>
      <w:r w:rsidRPr="00C57368">
        <w:t xml:space="preserve"> Set SESSION_COOKIE_SECURE=True for production in </w:t>
      </w:r>
      <w:hyperlink r:id="rId32" w:anchor="L37" w:tgtFrame="_blank" w:history="1">
        <w:r w:rsidRPr="00C57368">
          <w:rPr>
            <w:rStyle w:val="Hyperlink"/>
          </w:rPr>
          <w:t>app.py:37</w:t>
        </w:r>
      </w:hyperlink>
      <w:r w:rsidRPr="00C57368">
        <w:t>.</w:t>
      </w:r>
    </w:p>
    <w:p w14:paraId="5D4C23CB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RENDER DASHBOARD SETUP</w:t>
      </w:r>
    </w:p>
    <w:p w14:paraId="4D05FAA3" w14:textId="77777777" w:rsidR="00C57368" w:rsidRPr="00C57368" w:rsidRDefault="00C57368" w:rsidP="00C57368">
      <w:r w:rsidRPr="00C57368">
        <w:rPr>
          <w:b/>
          <w:bCs/>
        </w:rPr>
        <w:t>Step 1:</w:t>
      </w:r>
      <w:r w:rsidRPr="00C57368">
        <w:t xml:space="preserve"> Go to Render Dashboard → </w:t>
      </w:r>
      <w:r w:rsidRPr="00C57368">
        <w:rPr>
          <w:b/>
          <w:bCs/>
        </w:rPr>
        <w:t>New</w:t>
      </w:r>
      <w:r w:rsidRPr="00C57368">
        <w:t xml:space="preserve"> → </w:t>
      </w:r>
      <w:r w:rsidRPr="00C57368">
        <w:rPr>
          <w:b/>
          <w:bCs/>
        </w:rPr>
        <w:t>Blueprint</w:t>
      </w:r>
      <w:r w:rsidRPr="00C57368">
        <w:t xml:space="preserve"> → Connect GitHub repo</w:t>
      </w:r>
    </w:p>
    <w:p w14:paraId="796D1B86" w14:textId="77777777" w:rsidR="00C57368" w:rsidRPr="00C57368" w:rsidRDefault="00C57368" w:rsidP="00C57368">
      <w:r w:rsidRPr="00C57368">
        <w:rPr>
          <w:b/>
          <w:bCs/>
        </w:rPr>
        <w:t>Step 2:</w:t>
      </w:r>
      <w:r w:rsidRPr="00C57368">
        <w:t xml:space="preserve"> Select branch: master</w:t>
      </w:r>
    </w:p>
    <w:p w14:paraId="69C5DB7D" w14:textId="77777777" w:rsidR="00C57368" w:rsidRPr="00C57368" w:rsidRDefault="00C57368" w:rsidP="00C57368">
      <w:r w:rsidRPr="00C57368">
        <w:rPr>
          <w:b/>
          <w:bCs/>
        </w:rPr>
        <w:t>Step 3:</w:t>
      </w:r>
      <w:r w:rsidRPr="00C57368">
        <w:t xml:space="preserve"> Render will auto-detect render.yaml and configure:</w:t>
      </w:r>
    </w:p>
    <w:p w14:paraId="66823555" w14:textId="77777777" w:rsidR="00C57368" w:rsidRPr="00C57368" w:rsidRDefault="00C57368" w:rsidP="00C57368">
      <w:pPr>
        <w:numPr>
          <w:ilvl w:val="0"/>
          <w:numId w:val="2"/>
        </w:numPr>
      </w:pPr>
      <w:r w:rsidRPr="00C57368">
        <w:t>Web Service: trh-field-service</w:t>
      </w:r>
    </w:p>
    <w:p w14:paraId="2C44DF70" w14:textId="77777777" w:rsidR="00C57368" w:rsidRPr="00C57368" w:rsidRDefault="00C57368" w:rsidP="00C57368">
      <w:pPr>
        <w:numPr>
          <w:ilvl w:val="0"/>
          <w:numId w:val="2"/>
        </w:numPr>
      </w:pPr>
      <w:r w:rsidRPr="00C57368">
        <w:t>PostgreSQL Database: trh-field-service-db (free plan)</w:t>
      </w:r>
    </w:p>
    <w:p w14:paraId="693C9231" w14:textId="77777777" w:rsidR="00C57368" w:rsidRPr="00C57368" w:rsidRDefault="00C57368" w:rsidP="00C57368">
      <w:pPr>
        <w:numPr>
          <w:ilvl w:val="0"/>
          <w:numId w:val="2"/>
        </w:numPr>
      </w:pPr>
      <w:r w:rsidRPr="00C57368">
        <w:t>Build Command: ./build.sh</w:t>
      </w:r>
    </w:p>
    <w:p w14:paraId="53C15F14" w14:textId="77777777" w:rsidR="00C57368" w:rsidRPr="00C57368" w:rsidRDefault="00C57368" w:rsidP="00C57368">
      <w:pPr>
        <w:numPr>
          <w:ilvl w:val="0"/>
          <w:numId w:val="2"/>
        </w:numPr>
      </w:pPr>
      <w:r w:rsidRPr="00C57368">
        <w:t>Start Command: gunicorn web.app:app --bind 0.0.0.0:$PORT</w:t>
      </w:r>
    </w:p>
    <w:p w14:paraId="3C697714" w14:textId="77777777" w:rsidR="00C57368" w:rsidRPr="00C57368" w:rsidRDefault="00C57368" w:rsidP="00C57368">
      <w:r w:rsidRPr="00C57368">
        <w:rPr>
          <w:b/>
          <w:bCs/>
        </w:rPr>
        <w:t>Step 4:</w:t>
      </w:r>
      <w:r w:rsidRPr="00C57368">
        <w:t xml:space="preserve"> Auto-configured environment variables:</w:t>
      </w:r>
    </w:p>
    <w:p w14:paraId="350A1AED" w14:textId="77777777" w:rsidR="00C57368" w:rsidRPr="00C57368" w:rsidRDefault="00C57368" w:rsidP="00C57368">
      <w:pPr>
        <w:numPr>
          <w:ilvl w:val="0"/>
          <w:numId w:val="3"/>
        </w:numPr>
      </w:pPr>
      <w:r w:rsidRPr="00C57368">
        <w:t>PYTHON_VERSION = 3.11.4</w:t>
      </w:r>
    </w:p>
    <w:p w14:paraId="5FB7B5B6" w14:textId="77777777" w:rsidR="00C57368" w:rsidRPr="00C57368" w:rsidRDefault="00C57368" w:rsidP="00C57368">
      <w:pPr>
        <w:numPr>
          <w:ilvl w:val="0"/>
          <w:numId w:val="3"/>
        </w:numPr>
      </w:pPr>
      <w:r w:rsidRPr="00C57368">
        <w:t>SECRET_KEY = (auto-generated)</w:t>
      </w:r>
    </w:p>
    <w:p w14:paraId="25C2E920" w14:textId="77777777" w:rsidR="00C57368" w:rsidRPr="00C57368" w:rsidRDefault="00C57368" w:rsidP="00C57368">
      <w:pPr>
        <w:numPr>
          <w:ilvl w:val="0"/>
          <w:numId w:val="3"/>
        </w:numPr>
      </w:pPr>
      <w:r w:rsidRPr="00C57368">
        <w:t>FLASK_ENV = production</w:t>
      </w:r>
    </w:p>
    <w:p w14:paraId="41763A94" w14:textId="77777777" w:rsidR="00C57368" w:rsidRPr="00C57368" w:rsidRDefault="00C57368" w:rsidP="00C57368">
      <w:pPr>
        <w:numPr>
          <w:ilvl w:val="0"/>
          <w:numId w:val="3"/>
        </w:numPr>
      </w:pPr>
      <w:r w:rsidRPr="00C57368">
        <w:t>DATABASE_URL = (auto-linked from PostgreSQL instance)</w:t>
      </w:r>
    </w:p>
    <w:p w14:paraId="6FB22451" w14:textId="77777777" w:rsidR="00C57368" w:rsidRPr="00C57368" w:rsidRDefault="00C57368" w:rsidP="00C57368">
      <w:r w:rsidRPr="00C57368">
        <w:rPr>
          <w:b/>
          <w:bCs/>
        </w:rPr>
        <w:t>Step 5:</w:t>
      </w:r>
      <w:r w:rsidRPr="00C57368">
        <w:t xml:space="preserve"> Manually add in Render dashboard → Environment:</w:t>
      </w:r>
    </w:p>
    <w:p w14:paraId="20282E7D" w14:textId="77777777" w:rsidR="00C57368" w:rsidRPr="00C57368" w:rsidRDefault="00C57368" w:rsidP="00C57368">
      <w:pPr>
        <w:numPr>
          <w:ilvl w:val="0"/>
          <w:numId w:val="4"/>
        </w:numPr>
      </w:pPr>
      <w:r w:rsidRPr="00C57368">
        <w:t>ANTHROPIC_API_KEY = sk-ant-... (if AI chat desired)</w:t>
      </w:r>
    </w:p>
    <w:p w14:paraId="408C3D03" w14:textId="77777777" w:rsidR="00C57368" w:rsidRPr="00C57368" w:rsidRDefault="00C57368" w:rsidP="00C57368">
      <w:r w:rsidRPr="00C57368">
        <w:rPr>
          <w:b/>
          <w:bCs/>
        </w:rPr>
        <w:t>Step 6:</w:t>
      </w:r>
      <w:r w:rsidRPr="00C57368">
        <w:t xml:space="preserve"> Set Health Check Path: /health (after adding the endpoint)</w:t>
      </w:r>
    </w:p>
    <w:p w14:paraId="5F0D807E" w14:textId="77777777" w:rsidR="00C57368" w:rsidRPr="00C57368" w:rsidRDefault="00C57368" w:rsidP="00C57368">
      <w:r w:rsidRPr="00C57368">
        <w:rPr>
          <w:b/>
          <w:bCs/>
        </w:rPr>
        <w:t>Step 7:</w:t>
      </w:r>
      <w:r w:rsidRPr="00C57368">
        <w:t xml:space="preserve"> Click </w:t>
      </w:r>
      <w:r w:rsidRPr="00C57368">
        <w:rPr>
          <w:b/>
          <w:bCs/>
        </w:rPr>
        <w:t>Deploy</w:t>
      </w:r>
    </w:p>
    <w:p w14:paraId="24074AE6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POST-DEPLOYMENT VERIFICATION</w:t>
      </w:r>
    </w:p>
    <w:p w14:paraId="46D12D53" w14:textId="77777777" w:rsidR="00C57368" w:rsidRPr="00C57368" w:rsidRDefault="00C57368" w:rsidP="00C57368">
      <w:r w:rsidRPr="00C57368">
        <w:rPr>
          <w:b/>
          <w:bCs/>
        </w:rPr>
        <w:t>Step 1:</w:t>
      </w:r>
      <w:r w:rsidRPr="00C57368">
        <w:t xml:space="preserve"> Check deploy logs — look for:</w:t>
      </w:r>
    </w:p>
    <w:p w14:paraId="61C4A5D6" w14:textId="77777777" w:rsidR="00C57368" w:rsidRPr="00C57368" w:rsidRDefault="00C57368" w:rsidP="00C57368">
      <w:pPr>
        <w:numPr>
          <w:ilvl w:val="0"/>
          <w:numId w:val="5"/>
        </w:numPr>
      </w:pPr>
      <w:r w:rsidRPr="00C57368">
        <w:lastRenderedPageBreak/>
        <w:t>pip install success</w:t>
      </w:r>
    </w:p>
    <w:p w14:paraId="501AF708" w14:textId="77777777" w:rsidR="00C57368" w:rsidRPr="00C57368" w:rsidRDefault="00C57368" w:rsidP="00C57368">
      <w:pPr>
        <w:numPr>
          <w:ilvl w:val="0"/>
          <w:numId w:val="5"/>
        </w:numPr>
      </w:pPr>
      <w:r w:rsidRPr="00C57368">
        <w:t>gunicorn startup with Listening at: http://0.0.0.0:&lt;PORT&gt;</w:t>
      </w:r>
    </w:p>
    <w:p w14:paraId="3583C426" w14:textId="77777777" w:rsidR="00C57368" w:rsidRPr="00C57368" w:rsidRDefault="00C57368" w:rsidP="00C57368">
      <w:r w:rsidRPr="00C57368">
        <w:rPr>
          <w:b/>
          <w:bCs/>
        </w:rPr>
        <w:t>Step 2:</w:t>
      </w:r>
      <w:r w:rsidRPr="00C57368">
        <w:t xml:space="preserve"> Test these endpoints first:</w:t>
      </w:r>
    </w:p>
    <w:p w14:paraId="1B08C245" w14:textId="77777777" w:rsidR="00C57368" w:rsidRPr="00C57368" w:rsidRDefault="00C57368" w:rsidP="00C57368">
      <w:pPr>
        <w:numPr>
          <w:ilvl w:val="0"/>
          <w:numId w:val="6"/>
        </w:numPr>
      </w:pPr>
      <w:r w:rsidRPr="00C57368">
        <w:t>GET /login — should render login page</w:t>
      </w:r>
    </w:p>
    <w:p w14:paraId="3A118A16" w14:textId="77777777" w:rsidR="00C57368" w:rsidRPr="00C57368" w:rsidRDefault="00C57368" w:rsidP="00C57368">
      <w:pPr>
        <w:numPr>
          <w:ilvl w:val="0"/>
          <w:numId w:val="6"/>
        </w:numPr>
      </w:pPr>
      <w:r w:rsidRPr="00C57368">
        <w:t>GET /demo — should create demo account and redirect to dashboard</w:t>
      </w:r>
    </w:p>
    <w:p w14:paraId="4DEB5099" w14:textId="77777777" w:rsidR="00C57368" w:rsidRPr="00C57368" w:rsidRDefault="00C57368" w:rsidP="00C57368">
      <w:pPr>
        <w:numPr>
          <w:ilvl w:val="0"/>
          <w:numId w:val="6"/>
        </w:numPr>
      </w:pPr>
      <w:r w:rsidRPr="00C57368">
        <w:t>GET / — should show dashboard with demo data (after login)</w:t>
      </w:r>
    </w:p>
    <w:p w14:paraId="577FD8EB" w14:textId="77777777" w:rsidR="00C57368" w:rsidRPr="00C57368" w:rsidRDefault="00C57368" w:rsidP="00C57368">
      <w:r w:rsidRPr="00C57368">
        <w:rPr>
          <w:b/>
          <w:bCs/>
        </w:rPr>
        <w:t>Step 3:</w:t>
      </w:r>
      <w:r w:rsidRPr="00C57368">
        <w:t xml:space="preserve"> Verify database — tables auto-created via init_db() on startup</w:t>
      </w:r>
    </w:p>
    <w:p w14:paraId="5EB19951" w14:textId="77777777" w:rsidR="00C57368" w:rsidRPr="00C57368" w:rsidRDefault="00C57368" w:rsidP="00C57368">
      <w:r w:rsidRPr="00C57368">
        <w:rPr>
          <w:b/>
          <w:bCs/>
        </w:rPr>
        <w:t>Step 4:</w:t>
      </w:r>
      <w:r w:rsidRPr="00C57368">
        <w:t xml:space="preserve"> Test authentication flow:</w:t>
      </w:r>
    </w:p>
    <w:p w14:paraId="5E53B27C" w14:textId="77777777" w:rsidR="00C57368" w:rsidRPr="00C57368" w:rsidRDefault="00C57368" w:rsidP="00C57368">
      <w:pPr>
        <w:numPr>
          <w:ilvl w:val="0"/>
          <w:numId w:val="7"/>
        </w:numPr>
      </w:pPr>
      <w:r w:rsidRPr="00C57368">
        <w:t>Register a new account at /register</w:t>
      </w:r>
    </w:p>
    <w:p w14:paraId="4BF314C4" w14:textId="77777777" w:rsidR="00C57368" w:rsidRPr="00C57368" w:rsidRDefault="00C57368" w:rsidP="00C57368">
      <w:pPr>
        <w:numPr>
          <w:ilvl w:val="0"/>
          <w:numId w:val="7"/>
        </w:numPr>
      </w:pPr>
      <w:r w:rsidRPr="00C57368">
        <w:t>Log out at /logout</w:t>
      </w:r>
    </w:p>
    <w:p w14:paraId="47707540" w14:textId="77777777" w:rsidR="00C57368" w:rsidRPr="00C57368" w:rsidRDefault="00C57368" w:rsidP="00C57368">
      <w:pPr>
        <w:numPr>
          <w:ilvl w:val="0"/>
          <w:numId w:val="7"/>
        </w:numPr>
      </w:pPr>
      <w:r w:rsidRPr="00C57368">
        <w:t>Log back in at /login</w:t>
      </w:r>
    </w:p>
    <w:p w14:paraId="404EEE1E" w14:textId="77777777" w:rsidR="00C57368" w:rsidRPr="00C57368" w:rsidRDefault="00C57368" w:rsidP="00C57368">
      <w:r w:rsidRPr="00C57368">
        <w:rPr>
          <w:b/>
          <w:bCs/>
        </w:rPr>
        <w:t>Step 5:</w:t>
      </w:r>
      <w:r w:rsidRPr="00C57368">
        <w:t xml:space="preserve"> Test API endpoints:</w:t>
      </w:r>
    </w:p>
    <w:p w14:paraId="2F11D4E2" w14:textId="77777777" w:rsidR="00C57368" w:rsidRPr="00C57368" w:rsidRDefault="00C57368" w:rsidP="00C57368">
      <w:pPr>
        <w:numPr>
          <w:ilvl w:val="0"/>
          <w:numId w:val="8"/>
        </w:numPr>
      </w:pPr>
      <w:r w:rsidRPr="00C57368">
        <w:t>Create a client via the UI</w:t>
      </w:r>
    </w:p>
    <w:p w14:paraId="5A20AFBA" w14:textId="77777777" w:rsidR="00C57368" w:rsidRPr="00C57368" w:rsidRDefault="00C57368" w:rsidP="00C57368">
      <w:pPr>
        <w:numPr>
          <w:ilvl w:val="0"/>
          <w:numId w:val="8"/>
        </w:numPr>
      </w:pPr>
      <w:r w:rsidRPr="00C57368">
        <w:t>Create a job via the UI</w:t>
      </w:r>
    </w:p>
    <w:p w14:paraId="3302534E" w14:textId="77777777" w:rsidR="00C57368" w:rsidRPr="00C57368" w:rsidRDefault="00C57368" w:rsidP="00C57368">
      <w:pPr>
        <w:numPr>
          <w:ilvl w:val="0"/>
          <w:numId w:val="8"/>
        </w:numPr>
      </w:pPr>
      <w:r w:rsidRPr="00C57368">
        <w:t>Test AI chat (if ANTHROPIC_API_KEY is set)</w:t>
      </w:r>
    </w:p>
    <w:p w14:paraId="7B429DEA" w14:textId="77777777" w:rsidR="00C57368" w:rsidRPr="00C57368" w:rsidRDefault="00C57368" w:rsidP="00C57368">
      <w:r w:rsidRPr="00C57368">
        <w:rPr>
          <w:b/>
          <w:bCs/>
        </w:rPr>
        <w:t>Step 6:</w:t>
      </w:r>
      <w:r w:rsidRPr="00C57368">
        <w:t xml:space="preserve"> Verify static CSS loads — check browser DevTools for 404s on /static/css/style.css</w:t>
      </w:r>
    </w:p>
    <w:p w14:paraId="45B11E42" w14:textId="77777777" w:rsidR="00C57368" w:rsidRPr="00C57368" w:rsidRDefault="00C57368" w:rsidP="00C57368">
      <w:r w:rsidRPr="00C57368">
        <w:pict w14:anchorId="49936847">
          <v:rect id="_x0000_i1101" style="width:0;height:1.5pt" o:hralign="center" o:hrstd="t" o:hr="t" fillcolor="#a0a0a0" stroked="f"/>
        </w:pict>
      </w:r>
    </w:p>
    <w:p w14:paraId="36E29462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11. ISSUES SUMMARY</w:t>
      </w:r>
    </w:p>
    <w:p w14:paraId="2D63353D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BLOCKERS (Must fix before deploy)</w:t>
      </w:r>
    </w:p>
    <w:p w14:paraId="51FE437E" w14:textId="77777777" w:rsidR="00C57368" w:rsidRPr="00C57368" w:rsidRDefault="00C57368" w:rsidP="00C57368">
      <w:pPr>
        <w:numPr>
          <w:ilvl w:val="0"/>
          <w:numId w:val="9"/>
        </w:numPr>
      </w:pPr>
      <w:r w:rsidRPr="00C57368">
        <w:rPr>
          <w:b/>
          <w:bCs/>
        </w:rPr>
        <w:t>build.sh may not be executable</w:t>
      </w:r>
      <w:r w:rsidRPr="00C57368">
        <w:t> — Render requires execute permission. Run git update-index --chmod=+x build.sh and commit. (</w:t>
      </w:r>
      <w:hyperlink r:id="rId33" w:tgtFrame="_blank" w:history="1">
        <w:r w:rsidRPr="00C57368">
          <w:rPr>
            <w:rStyle w:val="Hyperlink"/>
          </w:rPr>
          <w:t>build.sh</w:t>
        </w:r>
      </w:hyperlink>
      <w:r w:rsidRPr="00C57368">
        <w:t>)</w:t>
      </w:r>
    </w:p>
    <w:p w14:paraId="22702CEA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WARNINGS (Should fix soon after deploy)</w:t>
      </w:r>
    </w:p>
    <w:p w14:paraId="4477D550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t>No health check endpoint</w:t>
      </w:r>
      <w:r w:rsidRPr="00C57368">
        <w:t xml:space="preserve"> — Render uses health checks to determine deploy success and instance health. Add GET /health route to </w:t>
      </w:r>
      <w:hyperlink r:id="rId34" w:tgtFrame="_blank" w:history="1">
        <w:r w:rsidRPr="00C57368">
          <w:rPr>
            <w:rStyle w:val="Hyperlink"/>
          </w:rPr>
          <w:t>app.py</w:t>
        </w:r>
      </w:hyperlink>
      <w:r w:rsidRPr="00C57368">
        <w:t>.</w:t>
      </w:r>
    </w:p>
    <w:p w14:paraId="443F42C4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t>CORS is wide open</w:t>
      </w:r>
      <w:r w:rsidRPr="00C57368">
        <w:t xml:space="preserve"> — CORS(app) at </w:t>
      </w:r>
      <w:hyperlink r:id="rId35" w:anchor="L39" w:tgtFrame="_blank" w:history="1">
        <w:r w:rsidRPr="00C57368">
          <w:rPr>
            <w:rStyle w:val="Hyperlink"/>
          </w:rPr>
          <w:t>app.py:39</w:t>
        </w:r>
      </w:hyperlink>
      <w:r w:rsidRPr="00C57368">
        <w:t xml:space="preserve"> allows all origins. Restrict to your production domain.</w:t>
      </w:r>
    </w:p>
    <w:p w14:paraId="49F137D6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lastRenderedPageBreak/>
        <w:t>SESSION_COOKIE_SECURE not set</w:t>
      </w:r>
      <w:r w:rsidRPr="00C57368">
        <w:t xml:space="preserve"> — Cookies should be marked Secure in production (</w:t>
      </w:r>
      <w:hyperlink r:id="rId36" w:anchor="L36-L37" w:tgtFrame="_blank" w:history="1">
        <w:r w:rsidRPr="00C57368">
          <w:rPr>
            <w:rStyle w:val="Hyperlink"/>
          </w:rPr>
          <w:t>app.py:36-37</w:t>
        </w:r>
      </w:hyperlink>
      <w:r w:rsidRPr="00C57368">
        <w:t>). Add:</w:t>
      </w:r>
    </w:p>
    <w:p w14:paraId="45F7F664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t>app.config['SESSION_COOKIE_SECURE'] = os.environ.get('FLASK_ENV') == 'production'</w:t>
      </w:r>
    </w:p>
    <w:p w14:paraId="54B43883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t>No CSRF protection</w:t>
      </w:r>
      <w:r w:rsidRPr="00C57368">
        <w:t xml:space="preserve"> — Forms submit without CSRF tokens. Consider adding Flask-WTF with CSRFProtect(app).</w:t>
      </w:r>
    </w:p>
    <w:p w14:paraId="20E8DFCB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t>No connection pooling configured</w:t>
      </w:r>
      <w:r w:rsidRPr="00C57368">
        <w:t xml:space="preserve"> — </w:t>
      </w:r>
      <w:hyperlink r:id="rId37" w:anchor="L12" w:tgtFrame="_blank" w:history="1">
        <w:r w:rsidRPr="00C57368">
          <w:rPr>
            <w:rStyle w:val="Hyperlink"/>
          </w:rPr>
          <w:t>database.py:12</w:t>
        </w:r>
      </w:hyperlink>
      <w:r w:rsidRPr="00C57368">
        <w:t xml:space="preserve"> uses default SQLAlchemy pool settings. For PostgreSQL on Render free tier, add:</w:t>
      </w:r>
    </w:p>
    <w:p w14:paraId="20DE3F4C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t>engine = create_engine(DATABASE_URL, echo=False, pool_size=5, pool_recycle=300, pool_pre_ping=True)</w:t>
      </w:r>
    </w:p>
    <w:p w14:paraId="092F0434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t>No DB connection error handling at startup</w:t>
      </w:r>
      <w:r w:rsidRPr="00C57368">
        <w:t xml:space="preserve"> — If PostgreSQL is unavailable when the app boots, init_db() (</w:t>
      </w:r>
      <w:hyperlink r:id="rId38" w:anchor="L48" w:tgtFrame="_blank" w:history="1">
        <w:r w:rsidRPr="00C57368">
          <w:rPr>
            <w:rStyle w:val="Hyperlink"/>
          </w:rPr>
          <w:t>app.py:48</w:t>
        </w:r>
      </w:hyperlink>
      <w:r w:rsidRPr="00C57368">
        <w:t>) will crash with an unhandled exception.</w:t>
      </w:r>
    </w:p>
    <w:p w14:paraId="6BC0FE34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t>Forgot-password generates token but never sends email</w:t>
      </w:r>
      <w:r w:rsidRPr="00C57368">
        <w:t xml:space="preserve"> — </w:t>
      </w:r>
      <w:hyperlink r:id="rId39" w:anchor="L164-L185" w:tgtFrame="_blank" w:history="1">
        <w:r w:rsidRPr="00C57368">
          <w:rPr>
            <w:rStyle w:val="Hyperlink"/>
          </w:rPr>
          <w:t>auth.py:164-185</w:t>
        </w:r>
      </w:hyperlink>
      <w:r w:rsidRPr="00C57368">
        <w:t xml:space="preserve"> creates a reset token but has no email transport. Users will see success but receive nothing.</w:t>
      </w:r>
    </w:p>
    <w:p w14:paraId="65E4FD63" w14:textId="77777777" w:rsidR="00C57368" w:rsidRPr="00C57368" w:rsidRDefault="00C57368" w:rsidP="00C57368">
      <w:pPr>
        <w:numPr>
          <w:ilvl w:val="0"/>
          <w:numId w:val="10"/>
        </w:numPr>
      </w:pPr>
      <w:r w:rsidRPr="00C57368">
        <w:rPr>
          <w:b/>
          <w:bCs/>
        </w:rPr>
        <w:t>ANTHROPIC_API_KEY missing from render.yaml</w:t>
      </w:r>
      <w:r w:rsidRPr="00C57368">
        <w:t xml:space="preserve"> — Must be added manually in Render dashboard if AI features are needed.</w:t>
      </w:r>
    </w:p>
    <w:p w14:paraId="1CD99968" w14:textId="77777777" w:rsidR="00C57368" w:rsidRPr="00C57368" w:rsidRDefault="00C57368" w:rsidP="00C57368">
      <w:pPr>
        <w:rPr>
          <w:b/>
          <w:bCs/>
        </w:rPr>
      </w:pPr>
      <w:r w:rsidRPr="00C57368">
        <w:rPr>
          <w:b/>
          <w:bCs/>
        </w:rPr>
        <w:t>RECOMMENDATIONS (Nice to have)</w:t>
      </w:r>
    </w:p>
    <w:p w14:paraId="62DEE779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rPr>
          <w:b/>
          <w:bCs/>
        </w:rPr>
        <w:t>Create .env.example</w:t>
      </w:r>
      <w:r w:rsidRPr="00C57368">
        <w:t xml:space="preserve"> — No .env.example or .env.sample exists. Create one documenting all required variables.</w:t>
      </w:r>
    </w:p>
    <w:p w14:paraId="1C62EBBE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rPr>
          <w:b/>
          <w:bCs/>
        </w:rPr>
        <w:t>Add security headers</w:t>
      </w:r>
      <w:r w:rsidRPr="00C57368">
        <w:t xml:space="preserve"> — Consider flask-talisman for CSP, HSTS, X-Frame-Options, etc.</w:t>
      </w:r>
    </w:p>
    <w:p w14:paraId="19FAA940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rPr>
          <w:b/>
          <w:bCs/>
        </w:rPr>
        <w:t>Add rate limiting</w:t>
      </w:r>
      <w:r w:rsidRPr="00C57368">
        <w:t xml:space="preserve"> — Login, register, and API endpoints have no rate limiting. Consider flask-limiter.</w:t>
      </w:r>
    </w:p>
    <w:p w14:paraId="403BABD4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rPr>
          <w:b/>
          <w:bCs/>
        </w:rPr>
        <w:t>Add gunicorn workers flag</w:t>
      </w:r>
      <w:r w:rsidRPr="00C57368">
        <w:t xml:space="preserve"> — For better concurrency on paid tiers:</w:t>
      </w:r>
    </w:p>
    <w:p w14:paraId="4C3BCAF7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t>gunicorn web.app:app --bind 0.0.0.0:$PORT --workers 2</w:t>
      </w:r>
    </w:p>
    <w:p w14:paraId="2CE6559A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rPr>
          <w:b/>
          <w:bCs/>
        </w:rPr>
        <w:t>Remove data/ directory creation from build.sh</w:t>
      </w:r>
      <w:r w:rsidRPr="00C57368">
        <w:t xml:space="preserve"> — </w:t>
      </w:r>
      <w:hyperlink r:id="rId40" w:anchor="L8" w:tgtFrame="_blank" w:history="1">
        <w:r w:rsidRPr="00C57368">
          <w:rPr>
            <w:rStyle w:val="Hyperlink"/>
          </w:rPr>
          <w:t>build.sh:8</w:t>
        </w:r>
      </w:hyperlink>
      <w:r w:rsidRPr="00C57368">
        <w:t xml:space="preserve"> creates data/ for SQLite, which is unnecessary when using PostgreSQL on Render.</w:t>
      </w:r>
    </w:p>
    <w:p w14:paraId="1B6EAFB1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rPr>
          <w:b/>
          <w:bCs/>
        </w:rPr>
        <w:t>Pin dependency versions</w:t>
      </w:r>
      <w:r w:rsidRPr="00C57368">
        <w:t xml:space="preserve"> — Current requirements.txt uses &gt;= ranges. Pin exact versions for reproducible builds (e.g., flask==3.1.0).</w:t>
      </w:r>
    </w:p>
    <w:p w14:paraId="0056DC5E" w14:textId="77777777" w:rsidR="00C57368" w:rsidRPr="00C57368" w:rsidRDefault="00C57368" w:rsidP="00C57368">
      <w:pPr>
        <w:numPr>
          <w:ilvl w:val="0"/>
          <w:numId w:val="11"/>
        </w:numPr>
      </w:pPr>
      <w:r w:rsidRPr="00C57368">
        <w:rPr>
          <w:b/>
          <w:bCs/>
        </w:rPr>
        <w:lastRenderedPageBreak/>
        <w:t>Add logging configuration</w:t>
      </w:r>
      <w:r w:rsidRPr="00C57368">
        <w:t xml:space="preserve"> — No structured logging; consider adding Python logging config for production debugging.</w:t>
      </w:r>
    </w:p>
    <w:p w14:paraId="333FEF26" w14:textId="77777777" w:rsidR="00654FE6" w:rsidRDefault="00654FE6"/>
    <w:sectPr w:rsidR="00654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00E"/>
    <w:multiLevelType w:val="multilevel"/>
    <w:tmpl w:val="70D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345A"/>
    <w:multiLevelType w:val="multilevel"/>
    <w:tmpl w:val="2C7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3F53"/>
    <w:multiLevelType w:val="multilevel"/>
    <w:tmpl w:val="1A0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B609F"/>
    <w:multiLevelType w:val="multilevel"/>
    <w:tmpl w:val="F3A6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F629C"/>
    <w:multiLevelType w:val="multilevel"/>
    <w:tmpl w:val="8012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9001B"/>
    <w:multiLevelType w:val="multilevel"/>
    <w:tmpl w:val="84C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03331"/>
    <w:multiLevelType w:val="multilevel"/>
    <w:tmpl w:val="410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625A0"/>
    <w:multiLevelType w:val="multilevel"/>
    <w:tmpl w:val="3B3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7742C"/>
    <w:multiLevelType w:val="multilevel"/>
    <w:tmpl w:val="331A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94423F"/>
    <w:multiLevelType w:val="multilevel"/>
    <w:tmpl w:val="4E2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8477C"/>
    <w:multiLevelType w:val="multilevel"/>
    <w:tmpl w:val="4D12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608144">
    <w:abstractNumId w:val="7"/>
  </w:num>
  <w:num w:numId="2" w16cid:durableId="1676959066">
    <w:abstractNumId w:val="6"/>
  </w:num>
  <w:num w:numId="3" w16cid:durableId="1214653532">
    <w:abstractNumId w:val="2"/>
  </w:num>
  <w:num w:numId="4" w16cid:durableId="959142829">
    <w:abstractNumId w:val="1"/>
  </w:num>
  <w:num w:numId="5" w16cid:durableId="1780223262">
    <w:abstractNumId w:val="5"/>
  </w:num>
  <w:num w:numId="6" w16cid:durableId="920724823">
    <w:abstractNumId w:val="8"/>
  </w:num>
  <w:num w:numId="7" w16cid:durableId="2000576097">
    <w:abstractNumId w:val="4"/>
  </w:num>
  <w:num w:numId="8" w16cid:durableId="1497840563">
    <w:abstractNumId w:val="9"/>
  </w:num>
  <w:num w:numId="9" w16cid:durableId="77750122">
    <w:abstractNumId w:val="0"/>
  </w:num>
  <w:num w:numId="10" w16cid:durableId="83695920">
    <w:abstractNumId w:val="3"/>
  </w:num>
  <w:num w:numId="11" w16cid:durableId="868445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E6"/>
    <w:rsid w:val="000D0EAA"/>
    <w:rsid w:val="00654FE6"/>
    <w:rsid w:val="00C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C706"/>
  <w15:chartTrackingRefBased/>
  <w15:docId w15:val="{308FF279-A90D-412F-9F89-8D9B006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F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57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7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73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36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573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736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3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57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0fbd4fvdre4hfa3pflelt2b2b0omft4vqfh6b6a7abcjedk8u15h/models/database.py" TargetMode="External"/><Relationship Id="rId18" Type="http://schemas.openxmlformats.org/officeDocument/2006/relationships/hyperlink" Target="vscode-webview://0fbd4fvdre4hfa3pflelt2b2b0omft4vqfh6b6a7abcjedk8u15h/web/app.py" TargetMode="External"/><Relationship Id="rId26" Type="http://schemas.openxmlformats.org/officeDocument/2006/relationships/hyperlink" Target="vscode-webview://0fbd4fvdre4hfa3pflelt2b2b0omft4vqfh6b6a7abcjedk8u15h/requirements.txt" TargetMode="External"/><Relationship Id="rId39" Type="http://schemas.openxmlformats.org/officeDocument/2006/relationships/hyperlink" Target="vscode-webview://0fbd4fvdre4hfa3pflelt2b2b0omft4vqfh6b6a7abcjedk8u15h/web/auth.py" TargetMode="External"/><Relationship Id="rId21" Type="http://schemas.openxmlformats.org/officeDocument/2006/relationships/hyperlink" Target="vscode-webview://0fbd4fvdre4hfa3pflelt2b2b0omft4vqfh6b6a7abcjedk8u15h/src/ai_core/claude_client.py" TargetMode="External"/><Relationship Id="rId34" Type="http://schemas.openxmlformats.org/officeDocument/2006/relationships/hyperlink" Target="vscode-webview://0fbd4fvdre4hfa3pflelt2b2b0omft4vqfh6b6a7abcjedk8u15h/web/app.py" TargetMode="External"/><Relationship Id="rId42" Type="http://schemas.openxmlformats.org/officeDocument/2006/relationships/theme" Target="theme/theme1.xml"/><Relationship Id="rId7" Type="http://schemas.openxmlformats.org/officeDocument/2006/relationships/hyperlink" Target="vscode-webview://0fbd4fvdre4hfa3pflelt2b2b0omft4vqfh6b6a7abcjedk8u15h/render.yaml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fbd4fvdre4hfa3pflelt2b2b0omft4vqfh6b6a7abcjedk8u15h/models/database.py" TargetMode="External"/><Relationship Id="rId20" Type="http://schemas.openxmlformats.org/officeDocument/2006/relationships/hyperlink" Target="vscode-webview://0fbd4fvdre4hfa3pflelt2b2b0omft4vqfh6b6a7abcjedk8u15h/render.yaml" TargetMode="External"/><Relationship Id="rId29" Type="http://schemas.openxmlformats.org/officeDocument/2006/relationships/hyperlink" Target="vscode-webview://0fbd4fvdre4hfa3pflelt2b2b0omft4vqfh6b6a7abcjedk8u15h/web/app.py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0fbd4fvdre4hfa3pflelt2b2b0omft4vqfh6b6a7abcjedk8u15h/render.yaml" TargetMode="External"/><Relationship Id="rId11" Type="http://schemas.openxmlformats.org/officeDocument/2006/relationships/hyperlink" Target="vscode-webview://0fbd4fvdre4hfa3pflelt2b2b0omft4vqfh6b6a7abcjedk8u15h/models/database.py" TargetMode="External"/><Relationship Id="rId24" Type="http://schemas.openxmlformats.org/officeDocument/2006/relationships/hyperlink" Target="vscode-webview://0fbd4fvdre4hfa3pflelt2b2b0omft4vqfh6b6a7abcjedk8u15h/web/app.py" TargetMode="External"/><Relationship Id="rId32" Type="http://schemas.openxmlformats.org/officeDocument/2006/relationships/hyperlink" Target="vscode-webview://0fbd4fvdre4hfa3pflelt2b2b0omft4vqfh6b6a7abcjedk8u15h/web/app.py" TargetMode="External"/><Relationship Id="rId37" Type="http://schemas.openxmlformats.org/officeDocument/2006/relationships/hyperlink" Target="vscode-webview://0fbd4fvdre4hfa3pflelt2b2b0omft4vqfh6b6a7abcjedk8u15h/models/database.py" TargetMode="External"/><Relationship Id="rId40" Type="http://schemas.openxmlformats.org/officeDocument/2006/relationships/hyperlink" Target="vscode-webview://0fbd4fvdre4hfa3pflelt2b2b0omft4vqfh6b6a7abcjedk8u15h/build.sh" TargetMode="External"/><Relationship Id="rId5" Type="http://schemas.openxmlformats.org/officeDocument/2006/relationships/hyperlink" Target="vscode-webview://0fbd4fvdre4hfa3pflelt2b2b0omft4vqfh6b6a7abcjedk8u15h/web/app.py" TargetMode="External"/><Relationship Id="rId15" Type="http://schemas.openxmlformats.org/officeDocument/2006/relationships/hyperlink" Target="vscode-webview://0fbd4fvdre4hfa3pflelt2b2b0omft4vqfh6b6a7abcjedk8u15h/web/app.py" TargetMode="External"/><Relationship Id="rId23" Type="http://schemas.openxmlformats.org/officeDocument/2006/relationships/hyperlink" Target="vscode-webview://0fbd4fvdre4hfa3pflelt2b2b0omft4vqfh6b6a7abcjedk8u15h/src/ai_core/claude_client.py" TargetMode="External"/><Relationship Id="rId28" Type="http://schemas.openxmlformats.org/officeDocument/2006/relationships/hyperlink" Target="vscode-webview://0fbd4fvdre4hfa3pflelt2b2b0omft4vqfh6b6a7abcjedk8u15h/web/auth.py" TargetMode="External"/><Relationship Id="rId36" Type="http://schemas.openxmlformats.org/officeDocument/2006/relationships/hyperlink" Target="vscode-webview://0fbd4fvdre4hfa3pflelt2b2b0omft4vqfh6b6a7abcjedk8u15h/web/app.py" TargetMode="External"/><Relationship Id="rId10" Type="http://schemas.openxmlformats.org/officeDocument/2006/relationships/hyperlink" Target="vscode-webview://0fbd4fvdre4hfa3pflelt2b2b0omft4vqfh6b6a7abcjedk8u15h/models/database.py" TargetMode="External"/><Relationship Id="rId19" Type="http://schemas.openxmlformats.org/officeDocument/2006/relationships/hyperlink" Target="vscode-webview://0fbd4fvdre4hfa3pflelt2b2b0omft4vqfh6b6a7abcjedk8u15h/render.yaml" TargetMode="External"/><Relationship Id="rId31" Type="http://schemas.openxmlformats.org/officeDocument/2006/relationships/hyperlink" Target="vscode-webview://0fbd4fvdre4hfa3pflelt2b2b0omft4vqfh6b6a7abcjedk8u15h/web/app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fbd4fvdre4hfa3pflelt2b2b0omft4vqfh6b6a7abcjedk8u15h/web/auth.py" TargetMode="External"/><Relationship Id="rId14" Type="http://schemas.openxmlformats.org/officeDocument/2006/relationships/hyperlink" Target="vscode-webview://0fbd4fvdre4hfa3pflelt2b2b0omft4vqfh6b6a7abcjedk8u15h/models/database.py" TargetMode="External"/><Relationship Id="rId22" Type="http://schemas.openxmlformats.org/officeDocument/2006/relationships/hyperlink" Target="vscode-webview://0fbd4fvdre4hfa3pflelt2b2b0omft4vqfh6b6a7abcjedk8u15h/web/app.py" TargetMode="External"/><Relationship Id="rId27" Type="http://schemas.openxmlformats.org/officeDocument/2006/relationships/hyperlink" Target="vscode-webview://0fbd4fvdre4hfa3pflelt2b2b0omft4vqfh6b6a7abcjedk8u15h/web/app.py" TargetMode="External"/><Relationship Id="rId30" Type="http://schemas.openxmlformats.org/officeDocument/2006/relationships/hyperlink" Target="vscode-webview://0fbd4fvdre4hfa3pflelt2b2b0omft4vqfh6b6a7abcjedk8u15h/render.yaml" TargetMode="External"/><Relationship Id="rId35" Type="http://schemas.openxmlformats.org/officeDocument/2006/relationships/hyperlink" Target="vscode-webview://0fbd4fvdre4hfa3pflelt2b2b0omft4vqfh6b6a7abcjedk8u15h/web/app.py" TargetMode="External"/><Relationship Id="rId8" Type="http://schemas.openxmlformats.org/officeDocument/2006/relationships/hyperlink" Target="vscode-webview://0fbd4fvdre4hfa3pflelt2b2b0omft4vqfh6b6a7abcjedk8u15h/web/app.py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webview://0fbd4fvdre4hfa3pflelt2b2b0omft4vqfh6b6a7abcjedk8u15h/render.yaml" TargetMode="External"/><Relationship Id="rId17" Type="http://schemas.openxmlformats.org/officeDocument/2006/relationships/hyperlink" Target="vscode-webview://0fbd4fvdre4hfa3pflelt2b2b0omft4vqfh6b6a7abcjedk8u15h/models/database.py" TargetMode="External"/><Relationship Id="rId25" Type="http://schemas.openxmlformats.org/officeDocument/2006/relationships/hyperlink" Target="vscode-webview://0fbd4fvdre4hfa3pflelt2b2b0omft4vqfh6b6a7abcjedk8u15h/web/app.py" TargetMode="External"/><Relationship Id="rId33" Type="http://schemas.openxmlformats.org/officeDocument/2006/relationships/hyperlink" Target="vscode-webview://0fbd4fvdre4hfa3pflelt2b2b0omft4vqfh6b6a7abcjedk8u15h/build.sh" TargetMode="External"/><Relationship Id="rId38" Type="http://schemas.openxmlformats.org/officeDocument/2006/relationships/hyperlink" Target="vscode-webview://0fbd4fvdre4hfa3pflelt2b2b0omft4vqfh6b6a7abcjedk8u15h/web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2528</Words>
  <Characters>14416</Characters>
  <Application>Microsoft Office Word</Application>
  <DocSecurity>0</DocSecurity>
  <Lines>120</Lines>
  <Paragraphs>33</Paragraphs>
  <ScaleCrop>false</ScaleCrop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Aashay Bhujbal</dc:creator>
  <cp:keywords/>
  <dc:description/>
  <cp:lastModifiedBy>Aashay Bhujbal</cp:lastModifiedBy>
  <cp:revision>2</cp:revision>
  <dcterms:created xsi:type="dcterms:W3CDTF">2026-03-10T21:19:00Z</dcterms:created>
  <dcterms:modified xsi:type="dcterms:W3CDTF">2026-03-10T21:19:00Z</dcterms:modified>
</cp:coreProperties>
</file>