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64AB3" w14:textId="77777777" w:rsidR="00C9340D" w:rsidRPr="00C9340D" w:rsidRDefault="00C9340D" w:rsidP="00C9340D">
      <w:pPr>
        <w:rPr>
          <w:b/>
          <w:bCs/>
        </w:rPr>
      </w:pPr>
      <w:r w:rsidRPr="00C9340D">
        <w:rPr>
          <w:b/>
          <w:bCs/>
        </w:rPr>
        <w:t>Implementation Steps:</w:t>
      </w:r>
    </w:p>
    <w:p w14:paraId="4CEC7CF5" w14:textId="77777777" w:rsidR="00C9340D" w:rsidRPr="00C9340D" w:rsidRDefault="00C9340D" w:rsidP="00C9340D">
      <w:pPr>
        <w:rPr>
          <w:b/>
          <w:bCs/>
        </w:rPr>
      </w:pPr>
      <w:r w:rsidRPr="00C9340D">
        <w:rPr>
          <w:b/>
          <w:bCs/>
        </w:rPr>
        <w:t>1. Version Control (New Terminal):</w:t>
      </w:r>
    </w:p>
    <w:p w14:paraId="2782AB3B" w14:textId="77777777" w:rsidR="00C9340D" w:rsidRPr="00C9340D" w:rsidRDefault="00C9340D" w:rsidP="00C9340D">
      <w:r w:rsidRPr="00C9340D">
        <w:t>bash</w:t>
      </w:r>
    </w:p>
    <w:p w14:paraId="5AEFC34F" w14:textId="77777777" w:rsidR="00C9340D" w:rsidRPr="00C9340D" w:rsidRDefault="00C9340D" w:rsidP="00C9340D">
      <w:r w:rsidRPr="00C9340D">
        <w:t>cd /path/to/your/dashboard/project</w:t>
      </w:r>
    </w:p>
    <w:p w14:paraId="3B24957A" w14:textId="77777777" w:rsidR="00C9340D" w:rsidRPr="00C9340D" w:rsidRDefault="00C9340D" w:rsidP="00C9340D">
      <w:r w:rsidRPr="00C9340D">
        <w:t xml:space="preserve">cp fully_integrated_dashboard.py </w:t>
      </w:r>
      <w:proofErr w:type="spellStart"/>
      <w:r w:rsidRPr="00C9340D">
        <w:t>fully_integrated_dashboard</w:t>
      </w:r>
      <w:proofErr w:type="spellEnd"/>
      <w:r w:rsidRPr="00C9340D">
        <w:t>_$(date +%</w:t>
      </w:r>
      <w:proofErr w:type="spellStart"/>
      <w:r w:rsidRPr="00C9340D">
        <w:t>Y%m%d</w:t>
      </w:r>
      <w:proofErr w:type="spellEnd"/>
      <w:r w:rsidRPr="00C9340D">
        <w:t>_%H%M%S).</w:t>
      </w:r>
      <w:proofErr w:type="spellStart"/>
      <w:r w:rsidRPr="00C9340D">
        <w:t>py</w:t>
      </w:r>
      <w:proofErr w:type="spellEnd"/>
    </w:p>
    <w:p w14:paraId="058732C1" w14:textId="77777777" w:rsidR="00C9340D" w:rsidRPr="00C9340D" w:rsidRDefault="00C9340D" w:rsidP="00C9340D">
      <w:r w:rsidRPr="00C9340D">
        <w:t xml:space="preserve">git checkout -b </w:t>
      </w:r>
      <w:proofErr w:type="spellStart"/>
      <w:r w:rsidRPr="00C9340D">
        <w:t>cfo</w:t>
      </w:r>
      <w:proofErr w:type="spellEnd"/>
      <w:r w:rsidRPr="00C9340D">
        <w:t>-enhancement-backup</w:t>
      </w:r>
    </w:p>
    <w:p w14:paraId="2EB2C9E4" w14:textId="77777777" w:rsidR="00C9340D" w:rsidRPr="00C9340D" w:rsidRDefault="00C9340D" w:rsidP="00C9340D">
      <w:r w:rsidRPr="00C9340D">
        <w:t>git add fully_integrated_dashboard.py</w:t>
      </w:r>
    </w:p>
    <w:p w14:paraId="1BF7F703" w14:textId="77777777" w:rsidR="00C9340D" w:rsidRPr="00C9340D" w:rsidRDefault="00C9340D" w:rsidP="00C9340D">
      <w:r w:rsidRPr="00C9340D">
        <w:t>git commit -m "Backup: Current dashboard before comprehensive enhancements"</w:t>
      </w:r>
    </w:p>
    <w:p w14:paraId="12CBF700" w14:textId="77777777" w:rsidR="00C9340D" w:rsidRPr="00C9340D" w:rsidRDefault="00C9340D" w:rsidP="00C9340D">
      <w:r w:rsidRPr="00C9340D">
        <w:t>git checkout -b enhanced-</w:t>
      </w:r>
      <w:proofErr w:type="spellStart"/>
      <w:r w:rsidRPr="00C9340D">
        <w:t>cfo</w:t>
      </w:r>
      <w:proofErr w:type="spellEnd"/>
      <w:r w:rsidRPr="00C9340D">
        <w:t>-dashboard</w:t>
      </w:r>
    </w:p>
    <w:p w14:paraId="35CF645D" w14:textId="77777777" w:rsidR="00C9340D" w:rsidRPr="00C9340D" w:rsidRDefault="00C9340D" w:rsidP="00C9340D">
      <w:pPr>
        <w:rPr>
          <w:b/>
          <w:bCs/>
        </w:rPr>
      </w:pPr>
      <w:r w:rsidRPr="00C9340D">
        <w:rPr>
          <w:b/>
          <w:bCs/>
        </w:rPr>
        <w:t>2. Replace Your Dashboard Code:</w:t>
      </w:r>
    </w:p>
    <w:p w14:paraId="704A0173" w14:textId="77777777" w:rsidR="00C9340D" w:rsidRPr="00C9340D" w:rsidRDefault="00C9340D" w:rsidP="00C9340D">
      <w:pPr>
        <w:numPr>
          <w:ilvl w:val="0"/>
          <w:numId w:val="1"/>
        </w:numPr>
      </w:pPr>
      <w:r w:rsidRPr="00C9340D">
        <w:rPr>
          <w:b/>
          <w:bCs/>
        </w:rPr>
        <w:t>Find your current CFO section</w:t>
      </w:r>
      <w:r w:rsidRPr="00C9340D">
        <w:t xml:space="preserve"> starting with if persona == "CFO - Financial Steward":</w:t>
      </w:r>
    </w:p>
    <w:p w14:paraId="6226856C" w14:textId="77777777" w:rsidR="00C9340D" w:rsidRPr="00C9340D" w:rsidRDefault="00C9340D" w:rsidP="00C9340D">
      <w:pPr>
        <w:numPr>
          <w:ilvl w:val="0"/>
          <w:numId w:val="1"/>
        </w:numPr>
      </w:pPr>
      <w:r w:rsidRPr="00C9340D">
        <w:rPr>
          <w:b/>
          <w:bCs/>
        </w:rPr>
        <w:t>Replace everything from the CSS section through the CFO section</w:t>
      </w:r>
      <w:r w:rsidRPr="00C9340D">
        <w:t xml:space="preserve"> with the complete code above</w:t>
      </w:r>
    </w:p>
    <w:p w14:paraId="7AD968C2" w14:textId="77777777" w:rsidR="00C9340D" w:rsidRPr="00C9340D" w:rsidRDefault="00C9340D" w:rsidP="00C9340D">
      <w:pPr>
        <w:rPr>
          <w:b/>
          <w:bCs/>
        </w:rPr>
      </w:pPr>
      <w:r w:rsidRPr="00C9340D">
        <w:rPr>
          <w:b/>
          <w:bCs/>
        </w:rPr>
        <w:t>3. What This Complete Version Includes:</w:t>
      </w:r>
    </w:p>
    <w:p w14:paraId="0194C33B" w14:textId="77777777" w:rsidR="00C9340D" w:rsidRPr="00C9340D" w:rsidRDefault="00C9340D" w:rsidP="00C9340D">
      <w:r w:rsidRPr="00C9340D">
        <w:rPr>
          <w:b/>
          <w:bCs/>
        </w:rPr>
        <w:t>Enhanced CSS Styling</w:t>
      </w:r>
      <w:r w:rsidRPr="00C9340D">
        <w:t xml:space="preserve"> - Professional gradients, hover effects, rounded corners </w:t>
      </w:r>
      <w:r w:rsidRPr="00C9340D">
        <w:rPr>
          <w:b/>
          <w:bCs/>
        </w:rPr>
        <w:t>Enhanced Sidebar</w:t>
      </w:r>
      <w:r w:rsidRPr="00C9340D">
        <w:t xml:space="preserve"> - AI insights, contextual metrics, improved navigation</w:t>
      </w:r>
      <w:r w:rsidRPr="00C9340D">
        <w:br/>
      </w:r>
      <w:r w:rsidRPr="00C9340D">
        <w:rPr>
          <w:b/>
          <w:bCs/>
        </w:rPr>
        <w:t>Complete CFO Dashboard</w:t>
      </w:r>
      <w:r w:rsidRPr="00C9340D">
        <w:t xml:space="preserve"> - 5-column metrics, AI optimization tab, executive summary </w:t>
      </w:r>
      <w:r w:rsidRPr="00C9340D">
        <w:rPr>
          <w:b/>
          <w:bCs/>
        </w:rPr>
        <w:t>All Visual Enhancements</w:t>
      </w:r>
      <w:r w:rsidRPr="00C9340D">
        <w:t xml:space="preserve"> - Status boxes, optimization highlights, professional styling</w:t>
      </w:r>
    </w:p>
    <w:p w14:paraId="43125F83" w14:textId="77777777" w:rsidR="00C9340D" w:rsidRPr="00C9340D" w:rsidRDefault="00C9340D" w:rsidP="00C9340D">
      <w:pPr>
        <w:rPr>
          <w:b/>
          <w:bCs/>
        </w:rPr>
      </w:pPr>
      <w:r w:rsidRPr="00C9340D">
        <w:rPr>
          <w:b/>
          <w:bCs/>
        </w:rPr>
        <w:t>4. Rollback Plan:</w:t>
      </w:r>
    </w:p>
    <w:p w14:paraId="32E6FD75" w14:textId="77777777" w:rsidR="00C9340D" w:rsidRPr="00C9340D" w:rsidRDefault="00C9340D" w:rsidP="00C9340D">
      <w:r w:rsidRPr="00C9340D">
        <w:t>If you need to revert:</w:t>
      </w:r>
    </w:p>
    <w:p w14:paraId="629640C7" w14:textId="77777777" w:rsidR="00C9340D" w:rsidRPr="00C9340D" w:rsidRDefault="00C9340D" w:rsidP="00C9340D">
      <w:r w:rsidRPr="00C9340D">
        <w:rPr>
          <w:b/>
          <w:bCs/>
        </w:rPr>
        <w:t>Option A (Git):</w:t>
      </w:r>
    </w:p>
    <w:p w14:paraId="393FF2E0" w14:textId="77777777" w:rsidR="00C9340D" w:rsidRPr="00C9340D" w:rsidRDefault="00C9340D" w:rsidP="00C9340D">
      <w:r w:rsidRPr="00C9340D">
        <w:t>bash</w:t>
      </w:r>
    </w:p>
    <w:p w14:paraId="65555A62" w14:textId="77777777" w:rsidR="00C9340D" w:rsidRPr="00C9340D" w:rsidRDefault="00C9340D" w:rsidP="00C9340D">
      <w:proofErr w:type="gramStart"/>
      <w:r w:rsidRPr="00C9340D">
        <w:t>git</w:t>
      </w:r>
      <w:proofErr w:type="gramEnd"/>
      <w:r w:rsidRPr="00C9340D">
        <w:t xml:space="preserve"> checkout </w:t>
      </w:r>
      <w:proofErr w:type="spellStart"/>
      <w:r w:rsidRPr="00C9340D">
        <w:t>cfo</w:t>
      </w:r>
      <w:proofErr w:type="spellEnd"/>
      <w:r w:rsidRPr="00C9340D">
        <w:t>-enhancement-backup</w:t>
      </w:r>
    </w:p>
    <w:p w14:paraId="167947BB" w14:textId="77777777" w:rsidR="00C9340D" w:rsidRPr="00C9340D" w:rsidRDefault="00C9340D" w:rsidP="00C9340D">
      <w:r w:rsidRPr="00C9340D">
        <w:t>git checkout main</w:t>
      </w:r>
    </w:p>
    <w:p w14:paraId="45C19A83" w14:textId="77777777" w:rsidR="00C9340D" w:rsidRPr="00C9340D" w:rsidRDefault="00C9340D" w:rsidP="00C9340D">
      <w:r w:rsidRPr="00C9340D">
        <w:t xml:space="preserve">git reset --hard </w:t>
      </w:r>
      <w:proofErr w:type="spellStart"/>
      <w:r w:rsidRPr="00C9340D">
        <w:t>cfo</w:t>
      </w:r>
      <w:proofErr w:type="spellEnd"/>
      <w:r w:rsidRPr="00C9340D">
        <w:t>-enhancement-backup</w:t>
      </w:r>
    </w:p>
    <w:p w14:paraId="2F517BAB" w14:textId="77777777" w:rsidR="00C9340D" w:rsidRPr="00C9340D" w:rsidRDefault="00C9340D" w:rsidP="00C9340D">
      <w:r w:rsidRPr="00C9340D">
        <w:rPr>
          <w:b/>
          <w:bCs/>
        </w:rPr>
        <w:t>Option B (File):</w:t>
      </w:r>
    </w:p>
    <w:p w14:paraId="64020E0F" w14:textId="77777777" w:rsidR="00C9340D" w:rsidRPr="00C9340D" w:rsidRDefault="00C9340D" w:rsidP="00C9340D">
      <w:r w:rsidRPr="00C9340D">
        <w:lastRenderedPageBreak/>
        <w:t>bash</w:t>
      </w:r>
    </w:p>
    <w:p w14:paraId="3DE24578" w14:textId="77777777" w:rsidR="00C9340D" w:rsidRPr="00C9340D" w:rsidRDefault="00C9340D" w:rsidP="00C9340D">
      <w:r w:rsidRPr="00C9340D">
        <w:t>cp fully_integrated_dashboard_20241229_143022.py fully_integrated_dashboard.py</w:t>
      </w:r>
    </w:p>
    <w:p w14:paraId="2C8FD547" w14:textId="77777777" w:rsidR="00C9340D" w:rsidRPr="00C9340D" w:rsidRDefault="00C9340D" w:rsidP="00C9340D">
      <w:r w:rsidRPr="00C9340D">
        <w:t>This complete implementation transforms your dashboard into a professional, AI-powered platform with all the visual enhancements, sidebar improvements, and CFO functionality you wanted. The modular approach lets you test incrementally and revert easily if needed.</w:t>
      </w:r>
    </w:p>
    <w:p w14:paraId="24F5BF9D" w14:textId="77777777" w:rsidR="00C9340D" w:rsidRDefault="00C9340D"/>
    <w:sectPr w:rsidR="00C9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87B8D"/>
    <w:multiLevelType w:val="multilevel"/>
    <w:tmpl w:val="2452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66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0D"/>
    <w:rsid w:val="00C9340D"/>
    <w:rsid w:val="00F4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1391"/>
  <w15:chartTrackingRefBased/>
  <w15:docId w15:val="{2B33CDD8-CA0E-4339-9ACD-8BD914AB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 Mukhopadhyay</dc:creator>
  <cp:keywords/>
  <dc:description/>
  <cp:lastModifiedBy>Shuva Mukhopadhyay</cp:lastModifiedBy>
  <cp:revision>1</cp:revision>
  <dcterms:created xsi:type="dcterms:W3CDTF">2025-08-29T15:54:00Z</dcterms:created>
  <dcterms:modified xsi:type="dcterms:W3CDTF">2025-08-29T23:01:00Z</dcterms:modified>
</cp:coreProperties>
</file>