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969B" w14:textId="3504171D" w:rsidR="00F01928" w:rsidRPr="00F01928" w:rsidRDefault="00252F74" w:rsidP="00F01928">
      <w:pPr>
        <w:rPr>
          <w:b/>
          <w:bCs/>
        </w:rPr>
      </w:pPr>
      <w:r>
        <w:rPr>
          <w:b/>
          <w:bCs/>
        </w:rPr>
        <w:t>Review for Project Metrics within the Dashboard</w:t>
      </w:r>
    </w:p>
    <w:p w14:paraId="324BB3DE" w14:textId="77777777" w:rsidR="00F01928" w:rsidRPr="00F01928" w:rsidRDefault="00F01928" w:rsidP="00F01928">
      <w:r w:rsidRPr="00F01928">
        <w:t xml:space="preserve">Building </w:t>
      </w:r>
      <w:proofErr w:type="gramStart"/>
      <w:r w:rsidRPr="00F01928">
        <w:t>a Paul</w:t>
      </w:r>
      <w:proofErr w:type="gramEnd"/>
      <w:r w:rsidRPr="00F01928">
        <w:t xml:space="preserve"> Quinn College IT Analytics Suite with persona-based dashboards (CFO, CIO, CTO, Project Manager). </w:t>
      </w:r>
      <w:proofErr w:type="gramStart"/>
      <w:r w:rsidRPr="00F01928">
        <w:t>Currently</w:t>
      </w:r>
      <w:proofErr w:type="gramEnd"/>
      <w:r w:rsidRPr="00F01928">
        <w:t xml:space="preserve"> have functional CIO and CTO modules with comprehensive metrics, data generation, and visualizations.</w:t>
      </w:r>
    </w:p>
    <w:p w14:paraId="1D40135B" w14:textId="77777777" w:rsidR="00F01928" w:rsidRPr="00F01928" w:rsidRDefault="00F01928" w:rsidP="00F01928">
      <w:pPr>
        <w:rPr>
          <w:b/>
          <w:bCs/>
        </w:rPr>
      </w:pPr>
      <w:r w:rsidRPr="00F01928">
        <w:rPr>
          <w:b/>
          <w:bCs/>
        </w:rPr>
        <w:t>Current Status</w:t>
      </w:r>
    </w:p>
    <w:p w14:paraId="3E335D61" w14:textId="77777777" w:rsidR="00F01928" w:rsidRPr="00F01928" w:rsidRDefault="00F01928" w:rsidP="00F01928">
      <w:pPr>
        <w:numPr>
          <w:ilvl w:val="0"/>
          <w:numId w:val="1"/>
        </w:numPr>
      </w:pPr>
      <w:r w:rsidRPr="00F01928">
        <w:rPr>
          <w:b/>
          <w:bCs/>
        </w:rPr>
        <w:t>Working</w:t>
      </w:r>
      <w:r w:rsidRPr="00F01928">
        <w:t>: CIO and CTO dashboards with full metric systems</w:t>
      </w:r>
    </w:p>
    <w:p w14:paraId="53922B7A" w14:textId="77777777" w:rsidR="00F01928" w:rsidRPr="00F01928" w:rsidRDefault="00F01928" w:rsidP="00F01928">
      <w:pPr>
        <w:numPr>
          <w:ilvl w:val="0"/>
          <w:numId w:val="1"/>
        </w:numPr>
      </w:pPr>
      <w:r w:rsidRPr="00F01928">
        <w:rPr>
          <w:b/>
          <w:bCs/>
        </w:rPr>
        <w:t>Missing</w:t>
      </w:r>
      <w:r w:rsidRPr="00F01928">
        <w:t>: Project Manager functionality uses only hardcoded sample data</w:t>
      </w:r>
    </w:p>
    <w:p w14:paraId="299ACDF9" w14:textId="77777777" w:rsidR="00F01928" w:rsidRPr="00F01928" w:rsidRDefault="00F01928" w:rsidP="00F01928">
      <w:pPr>
        <w:numPr>
          <w:ilvl w:val="0"/>
          <w:numId w:val="1"/>
        </w:numPr>
      </w:pPr>
      <w:r w:rsidRPr="00F01928">
        <w:rPr>
          <w:b/>
          <w:bCs/>
        </w:rPr>
        <w:t>Architecture</w:t>
      </w:r>
      <w:r w:rsidRPr="00F01928">
        <w:t>: Uses metric registry system, dashboard loader, and CSV-based data generation</w:t>
      </w:r>
    </w:p>
    <w:p w14:paraId="32DC9D74" w14:textId="77777777" w:rsidR="00F01928" w:rsidRPr="00F01928" w:rsidRDefault="00F01928" w:rsidP="00F01928">
      <w:pPr>
        <w:rPr>
          <w:b/>
          <w:bCs/>
        </w:rPr>
      </w:pPr>
      <w:r w:rsidRPr="00F01928">
        <w:rPr>
          <w:b/>
          <w:bCs/>
        </w:rPr>
        <w:t>Goal: Create Project Manager Module</w:t>
      </w:r>
    </w:p>
    <w:p w14:paraId="5491365E" w14:textId="77777777" w:rsidR="00F01928" w:rsidRPr="00F01928" w:rsidRDefault="00F01928" w:rsidP="00F01928">
      <w:r w:rsidRPr="00F01928">
        <w:t>Need to implement a complete Project Manager metrics system following the existing CIO/CTO pattern:</w:t>
      </w:r>
    </w:p>
    <w:p w14:paraId="61DF9C12" w14:textId="77777777" w:rsidR="00F01928" w:rsidRPr="00F01928" w:rsidRDefault="00F01928" w:rsidP="00F01928">
      <w:pPr>
        <w:rPr>
          <w:b/>
          <w:bCs/>
        </w:rPr>
      </w:pPr>
      <w:r w:rsidRPr="00F01928">
        <w:rPr>
          <w:b/>
          <w:bCs/>
        </w:rPr>
        <w:t>Required Components</w:t>
      </w:r>
    </w:p>
    <w:p w14:paraId="5A735C44" w14:textId="77777777" w:rsidR="00F01928" w:rsidRPr="00F01928" w:rsidRDefault="00F01928" w:rsidP="00F01928">
      <w:pPr>
        <w:numPr>
          <w:ilvl w:val="0"/>
          <w:numId w:val="2"/>
        </w:numPr>
      </w:pPr>
      <w:r w:rsidRPr="00F01928">
        <w:rPr>
          <w:b/>
          <w:bCs/>
        </w:rPr>
        <w:t>Data Generator</w:t>
      </w:r>
      <w:r w:rsidRPr="00F01928">
        <w:t>: generate_project_manager_data.py</w:t>
      </w:r>
    </w:p>
    <w:p w14:paraId="16A794F7" w14:textId="77777777" w:rsidR="00F01928" w:rsidRPr="00F01928" w:rsidRDefault="00F01928" w:rsidP="00F01928">
      <w:pPr>
        <w:numPr>
          <w:ilvl w:val="0"/>
          <w:numId w:val="2"/>
        </w:numPr>
      </w:pPr>
      <w:r w:rsidRPr="00F01928">
        <w:rPr>
          <w:b/>
          <w:bCs/>
        </w:rPr>
        <w:t>Display Functions</w:t>
      </w:r>
      <w:r w:rsidRPr="00F01928">
        <w:t>: Project management metric display functions</w:t>
      </w:r>
    </w:p>
    <w:p w14:paraId="360A8FAA" w14:textId="77777777" w:rsidR="00F01928" w:rsidRPr="00F01928" w:rsidRDefault="00F01928" w:rsidP="00F01928">
      <w:pPr>
        <w:numPr>
          <w:ilvl w:val="0"/>
          <w:numId w:val="2"/>
        </w:numPr>
      </w:pPr>
      <w:r w:rsidRPr="00F01928">
        <w:rPr>
          <w:b/>
          <w:bCs/>
        </w:rPr>
        <w:t>Integration</w:t>
      </w:r>
      <w:r w:rsidRPr="00F01928">
        <w:t>: Connect to existing dashboard loader and metric registry</w:t>
      </w:r>
    </w:p>
    <w:p w14:paraId="4E362E9F" w14:textId="77777777" w:rsidR="00F01928" w:rsidRPr="00F01928" w:rsidRDefault="00F01928" w:rsidP="00F01928">
      <w:pPr>
        <w:rPr>
          <w:b/>
          <w:bCs/>
        </w:rPr>
      </w:pPr>
      <w:r w:rsidRPr="00F01928">
        <w:rPr>
          <w:b/>
          <w:bCs/>
        </w:rPr>
        <w:t>Data Structure Needed</w:t>
      </w:r>
    </w:p>
    <w:p w14:paraId="0FA756A4" w14:textId="77777777" w:rsidR="00F01928" w:rsidRPr="00F01928" w:rsidRDefault="00F01928" w:rsidP="00F01928">
      <w:r w:rsidRPr="00F01928">
        <w:t xml:space="preserve">Based on existing Project Management Application Blueprint </w:t>
      </w:r>
      <w:proofErr w:type="gramStart"/>
      <w:r w:rsidRPr="00F01928">
        <w:t>document</w:t>
      </w:r>
      <w:proofErr w:type="gramEnd"/>
      <w:r w:rsidRPr="00F01928">
        <w:t xml:space="preserve">, </w:t>
      </w:r>
      <w:proofErr w:type="gramStart"/>
      <w:r w:rsidRPr="00F01928">
        <w:t>should</w:t>
      </w:r>
      <w:proofErr w:type="gramEnd"/>
      <w:r w:rsidRPr="00F01928">
        <w:t xml:space="preserve"> include:</w:t>
      </w:r>
    </w:p>
    <w:p w14:paraId="21B392FE" w14:textId="77777777" w:rsidR="00F01928" w:rsidRPr="00F01928" w:rsidRDefault="00F01928" w:rsidP="00F01928">
      <w:pPr>
        <w:numPr>
          <w:ilvl w:val="0"/>
          <w:numId w:val="3"/>
        </w:numPr>
      </w:pPr>
      <w:r w:rsidRPr="00F01928">
        <w:t>Project charter and timeline data</w:t>
      </w:r>
    </w:p>
    <w:p w14:paraId="011AE3B5" w14:textId="77777777" w:rsidR="00F01928" w:rsidRPr="00F01928" w:rsidRDefault="00F01928" w:rsidP="00F01928">
      <w:pPr>
        <w:numPr>
          <w:ilvl w:val="0"/>
          <w:numId w:val="3"/>
        </w:numPr>
      </w:pPr>
      <w:r w:rsidRPr="00F01928">
        <w:t>RAID log (Risks, Actions, Issues, Decisions)</w:t>
      </w:r>
    </w:p>
    <w:p w14:paraId="7F9E4A87" w14:textId="77777777" w:rsidR="00F01928" w:rsidRPr="00F01928" w:rsidRDefault="00F01928" w:rsidP="00F01928">
      <w:pPr>
        <w:numPr>
          <w:ilvl w:val="0"/>
          <w:numId w:val="3"/>
        </w:numPr>
      </w:pPr>
      <w:r w:rsidRPr="00F01928">
        <w:t>Requirements traceability</w:t>
      </w:r>
    </w:p>
    <w:p w14:paraId="769E0A96" w14:textId="77777777" w:rsidR="00F01928" w:rsidRPr="00F01928" w:rsidRDefault="00F01928" w:rsidP="00F01928">
      <w:pPr>
        <w:numPr>
          <w:ilvl w:val="0"/>
          <w:numId w:val="3"/>
        </w:numPr>
      </w:pPr>
      <w:r w:rsidRPr="00F01928">
        <w:t>Budget vs actual tracking</w:t>
      </w:r>
    </w:p>
    <w:p w14:paraId="2809174D" w14:textId="77777777" w:rsidR="00F01928" w:rsidRPr="00F01928" w:rsidRDefault="00F01928" w:rsidP="00F01928">
      <w:pPr>
        <w:numPr>
          <w:ilvl w:val="0"/>
          <w:numId w:val="3"/>
        </w:numPr>
      </w:pPr>
      <w:r w:rsidRPr="00F01928">
        <w:t>Resource allocation</w:t>
      </w:r>
    </w:p>
    <w:p w14:paraId="7FCFB3B8" w14:textId="77777777" w:rsidR="00F01928" w:rsidRPr="00F01928" w:rsidRDefault="00F01928" w:rsidP="00F01928">
      <w:pPr>
        <w:numPr>
          <w:ilvl w:val="0"/>
          <w:numId w:val="3"/>
        </w:numPr>
      </w:pPr>
      <w:r w:rsidRPr="00F01928">
        <w:t>Stakeholder communication metrics</w:t>
      </w:r>
    </w:p>
    <w:p w14:paraId="5E2E9660" w14:textId="77777777" w:rsidR="00F01928" w:rsidRPr="00F01928" w:rsidRDefault="00F01928" w:rsidP="00F01928">
      <w:pPr>
        <w:rPr>
          <w:b/>
          <w:bCs/>
        </w:rPr>
      </w:pPr>
      <w:r w:rsidRPr="00F01928">
        <w:rPr>
          <w:b/>
          <w:bCs/>
        </w:rPr>
        <w:t>Technical Pattern</w:t>
      </w:r>
    </w:p>
    <w:p w14:paraId="3C4BB685" w14:textId="77777777" w:rsidR="00F01928" w:rsidRPr="00F01928" w:rsidRDefault="00F01928" w:rsidP="00F01928">
      <w:r w:rsidRPr="00F01928">
        <w:t>Follow CIO/CTO structure:</w:t>
      </w:r>
    </w:p>
    <w:p w14:paraId="3FA5D765" w14:textId="77777777" w:rsidR="00F01928" w:rsidRPr="00F01928" w:rsidRDefault="00F01928" w:rsidP="00F01928">
      <w:pPr>
        <w:numPr>
          <w:ilvl w:val="0"/>
          <w:numId w:val="4"/>
        </w:numPr>
      </w:pPr>
      <w:r w:rsidRPr="00F01928">
        <w:t>CSV data generation with time-series metrics</w:t>
      </w:r>
    </w:p>
    <w:p w14:paraId="584517AE" w14:textId="77777777" w:rsidR="00F01928" w:rsidRPr="00F01928" w:rsidRDefault="00F01928" w:rsidP="00F01928">
      <w:pPr>
        <w:numPr>
          <w:ilvl w:val="0"/>
          <w:numId w:val="4"/>
        </w:numPr>
      </w:pPr>
      <w:r w:rsidRPr="00F01928">
        <w:lastRenderedPageBreak/>
        <w:t>Display functions with multi-tab visualizations</w:t>
      </w:r>
    </w:p>
    <w:p w14:paraId="6DAA4DD1" w14:textId="77777777" w:rsidR="00F01928" w:rsidRPr="00F01928" w:rsidRDefault="00F01928" w:rsidP="00F01928">
      <w:pPr>
        <w:numPr>
          <w:ilvl w:val="0"/>
          <w:numId w:val="4"/>
        </w:numPr>
      </w:pPr>
      <w:r w:rsidRPr="00F01928">
        <w:t>Integration with dashboard_metric_loader.py</w:t>
      </w:r>
    </w:p>
    <w:p w14:paraId="39784270" w14:textId="77777777" w:rsidR="00F01928" w:rsidRPr="00F01928" w:rsidRDefault="00F01928" w:rsidP="00F01928">
      <w:pPr>
        <w:numPr>
          <w:ilvl w:val="0"/>
          <w:numId w:val="4"/>
        </w:numPr>
      </w:pPr>
      <w:r w:rsidRPr="00F01928">
        <w:t xml:space="preserve">Registration in </w:t>
      </w:r>
      <w:proofErr w:type="gramStart"/>
      <w:r w:rsidRPr="00F01928">
        <w:t>metric registry system</w:t>
      </w:r>
      <w:proofErr w:type="gramEnd"/>
    </w:p>
    <w:p w14:paraId="559991BC" w14:textId="77777777" w:rsidR="00F01928" w:rsidRPr="00F01928" w:rsidRDefault="00F01928" w:rsidP="00F01928">
      <w:pPr>
        <w:rPr>
          <w:b/>
          <w:bCs/>
        </w:rPr>
      </w:pPr>
      <w:r w:rsidRPr="00F01928">
        <w:rPr>
          <w:b/>
          <w:bCs/>
        </w:rPr>
        <w:t>Current Project Manager View</w:t>
      </w:r>
    </w:p>
    <w:p w14:paraId="7F78CB56" w14:textId="77777777" w:rsidR="00F01928" w:rsidRPr="00F01928" w:rsidRDefault="00F01928" w:rsidP="00F01928">
      <w:proofErr w:type="gramStart"/>
      <w:r w:rsidRPr="00F01928">
        <w:t>Currently</w:t>
      </w:r>
      <w:proofErr w:type="gramEnd"/>
      <w:r w:rsidRPr="00F01928">
        <w:t xml:space="preserve"> shows static demo data for 5 sample projects. Need to replace with dynamic, comprehensive project management metrics that align with the enterprise-grade project management blueprint.</w:t>
      </w:r>
    </w:p>
    <w:p w14:paraId="581D8D9D" w14:textId="77777777" w:rsidR="00F01928" w:rsidRPr="00F01928" w:rsidRDefault="00F01928" w:rsidP="00F01928">
      <w:r w:rsidRPr="00F01928">
        <w:t>The goal is to complete the 4-persona dashboard suite with fully functional project management analytics.</w:t>
      </w:r>
    </w:p>
    <w:sectPr w:rsidR="00F01928" w:rsidRPr="00F0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C2D4E"/>
    <w:multiLevelType w:val="multilevel"/>
    <w:tmpl w:val="9B0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4621B"/>
    <w:multiLevelType w:val="multilevel"/>
    <w:tmpl w:val="EF80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530A6"/>
    <w:multiLevelType w:val="multilevel"/>
    <w:tmpl w:val="2B68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11FC2"/>
    <w:multiLevelType w:val="multilevel"/>
    <w:tmpl w:val="2C38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961361">
    <w:abstractNumId w:val="3"/>
  </w:num>
  <w:num w:numId="2" w16cid:durableId="896933663">
    <w:abstractNumId w:val="1"/>
  </w:num>
  <w:num w:numId="3" w16cid:durableId="2026519517">
    <w:abstractNumId w:val="0"/>
  </w:num>
  <w:num w:numId="4" w16cid:durableId="1723166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28"/>
    <w:rsid w:val="00252F74"/>
    <w:rsid w:val="00422B50"/>
    <w:rsid w:val="00F01928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53DF"/>
  <w15:chartTrackingRefBased/>
  <w15:docId w15:val="{033C2C04-A4F2-41BF-8132-FBE93F72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2025-08-28T05:53:00Z</dcterms:created>
  <dcterms:modified xsi:type="dcterms:W3CDTF">2025-08-28T08:01:00Z</dcterms:modified>
</cp:coreProperties>
</file>