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B8D8C" w14:textId="77777777" w:rsidR="00697580" w:rsidRPr="00697580" w:rsidRDefault="00697580" w:rsidP="00697580">
      <w:pPr>
        <w:jc w:val="center"/>
        <w:rPr>
          <w:b/>
          <w:bCs/>
          <w:sz w:val="28"/>
          <w:szCs w:val="28"/>
        </w:rPr>
      </w:pPr>
      <w:r w:rsidRPr="00697580">
        <w:rPr>
          <w:b/>
          <w:bCs/>
          <w:sz w:val="28"/>
          <w:szCs w:val="28"/>
        </w:rPr>
        <w:t>Casey Mark</w:t>
      </w:r>
    </w:p>
    <w:p w14:paraId="1B3639DC" w14:textId="2FDBCB1D" w:rsidR="00697580" w:rsidRDefault="00697580" w:rsidP="00697580">
      <w:pPr>
        <w:jc w:val="both"/>
      </w:pPr>
      <w:r w:rsidRPr="00697580">
        <w:rPr>
          <w:b/>
          <w:bCs/>
        </w:rPr>
        <w:t>Address:</w:t>
      </w:r>
      <w:r>
        <w:t xml:space="preserve"> </w:t>
      </w:r>
      <w:r w:rsidR="00C11318">
        <w:t xml:space="preserve">10455 S Cutting Horse Drive, Vail, AZ </w:t>
      </w:r>
      <w:r w:rsidR="00C26F28">
        <w:t>85641</w:t>
      </w:r>
    </w:p>
    <w:p w14:paraId="3371648A" w14:textId="77777777" w:rsidR="00697580" w:rsidRDefault="00697580" w:rsidP="00697580">
      <w:pPr>
        <w:jc w:val="both"/>
      </w:pPr>
      <w:r w:rsidRPr="00697580">
        <w:rPr>
          <w:b/>
          <w:bCs/>
        </w:rPr>
        <w:t>Phone</w:t>
      </w:r>
      <w:r>
        <w:t xml:space="preserve">: 253-876-4757 </w:t>
      </w:r>
    </w:p>
    <w:p w14:paraId="13AEF22C" w14:textId="0A567FCC" w:rsidR="00697580" w:rsidRDefault="00697580" w:rsidP="00697580">
      <w:pPr>
        <w:jc w:val="both"/>
      </w:pPr>
      <w:r w:rsidRPr="00697580">
        <w:rPr>
          <w:b/>
          <w:bCs/>
        </w:rPr>
        <w:t>Email:</w:t>
      </w:r>
      <w:r>
        <w:t xml:space="preserve"> TRmark96@gmail.com</w:t>
      </w:r>
    </w:p>
    <w:p w14:paraId="68D193F9" w14:textId="77777777" w:rsidR="00E679C3" w:rsidRDefault="00697580" w:rsidP="00697580">
      <w:pPr>
        <w:rPr>
          <w:b/>
          <w:bCs/>
        </w:rPr>
      </w:pPr>
      <w:r w:rsidRPr="00697580">
        <w:rPr>
          <w:b/>
          <w:bCs/>
        </w:rPr>
        <w:t>Education:</w:t>
      </w:r>
      <w:r>
        <w:rPr>
          <w:b/>
          <w:bCs/>
        </w:rPr>
        <w:t xml:space="preserve"> </w:t>
      </w:r>
    </w:p>
    <w:p w14:paraId="40DAFC9A" w14:textId="52349565" w:rsidR="00697580" w:rsidRDefault="00E679C3" w:rsidP="00697580">
      <w:r w:rsidRPr="00E679C3">
        <w:t>Degree</w:t>
      </w:r>
      <w:r>
        <w:rPr>
          <w:b/>
          <w:bCs/>
        </w:rPr>
        <w:t>:</w:t>
      </w:r>
      <w:r w:rsidR="00697580">
        <w:rPr>
          <w:b/>
          <w:bCs/>
        </w:rPr>
        <w:t xml:space="preserve"> </w:t>
      </w:r>
      <w:r w:rsidR="00697580">
        <w:t xml:space="preserve">Bachelor </w:t>
      </w:r>
      <w:r w:rsidR="00C51971">
        <w:t xml:space="preserve">of Applied Science </w:t>
      </w:r>
    </w:p>
    <w:p w14:paraId="30B6A124" w14:textId="5BC2EECA" w:rsidR="00C51971" w:rsidRPr="00697580" w:rsidRDefault="00C51971" w:rsidP="00697580">
      <w:pPr>
        <w:rPr>
          <w:b/>
          <w:bCs/>
        </w:rPr>
      </w:pPr>
      <w:r>
        <w:t>Major:</w:t>
      </w:r>
      <w:r w:rsidR="00F367EE">
        <w:t xml:space="preserve"> Criminal Justice, Specialization in Homeland Security and Crisis Management </w:t>
      </w:r>
    </w:p>
    <w:p w14:paraId="2C197285" w14:textId="3D2D9D46" w:rsidR="00697580" w:rsidRDefault="00F367EE" w:rsidP="00697580">
      <w:r>
        <w:t xml:space="preserve">Institution: </w:t>
      </w:r>
      <w:r w:rsidR="00697580">
        <w:t>American Intercontinental University</w:t>
      </w:r>
    </w:p>
    <w:p w14:paraId="674B123C" w14:textId="1235C4A6" w:rsidR="00697580" w:rsidRDefault="00697580" w:rsidP="00697580">
      <w:r>
        <w:t>Completion: March 2018</w:t>
      </w:r>
    </w:p>
    <w:p w14:paraId="33C5C0BD" w14:textId="46543056" w:rsidR="00E679C3" w:rsidRDefault="00E679C3" w:rsidP="00697580">
      <w:pPr>
        <w:rPr>
          <w:b/>
          <w:bCs/>
        </w:rPr>
      </w:pPr>
      <w:r w:rsidRPr="00E679C3">
        <w:rPr>
          <w:b/>
          <w:bCs/>
        </w:rPr>
        <w:t xml:space="preserve">Certificates </w:t>
      </w:r>
    </w:p>
    <w:p w14:paraId="2DE2E99D" w14:textId="46265C13" w:rsidR="00E679C3" w:rsidRDefault="00E679C3" w:rsidP="00697580">
      <w:r>
        <w:t xml:space="preserve">University of Arizona Web development and Coding Bootcamp </w:t>
      </w:r>
    </w:p>
    <w:p w14:paraId="48A72363" w14:textId="25F316D1" w:rsidR="00E679C3" w:rsidRPr="00E679C3" w:rsidRDefault="00E679C3" w:rsidP="00697580">
      <w:r>
        <w:t>Completion: Estimated graduation June 2022</w:t>
      </w:r>
    </w:p>
    <w:p w14:paraId="4ADEED8C" w14:textId="6048D54F" w:rsidR="00E679C3" w:rsidRPr="00E679C3" w:rsidRDefault="00E679C3" w:rsidP="00697580">
      <w:pPr>
        <w:rPr>
          <w:b/>
          <w:bCs/>
        </w:rPr>
      </w:pPr>
    </w:p>
    <w:p w14:paraId="4607714C" w14:textId="77777777" w:rsidR="00697580" w:rsidRPr="00697580" w:rsidRDefault="00697580" w:rsidP="00697580">
      <w:pPr>
        <w:rPr>
          <w:b/>
          <w:bCs/>
        </w:rPr>
      </w:pPr>
      <w:r w:rsidRPr="00697580">
        <w:rPr>
          <w:b/>
          <w:bCs/>
        </w:rPr>
        <w:t>Skills</w:t>
      </w:r>
    </w:p>
    <w:p w14:paraId="269240DC" w14:textId="032178B1" w:rsidR="00697580" w:rsidRDefault="00697580" w:rsidP="00E679C3">
      <w:pPr>
        <w:pStyle w:val="ListParagraph"/>
        <w:numPr>
          <w:ilvl w:val="0"/>
          <w:numId w:val="8"/>
        </w:numPr>
      </w:pPr>
      <w:r>
        <w:t>Outside/Inside sales and cold calling</w:t>
      </w:r>
    </w:p>
    <w:p w14:paraId="0E03DEEB" w14:textId="6903AA23" w:rsidR="00C26F28" w:rsidRDefault="00C26F28" w:rsidP="00E679C3">
      <w:pPr>
        <w:pStyle w:val="ListParagraph"/>
        <w:numPr>
          <w:ilvl w:val="0"/>
          <w:numId w:val="6"/>
        </w:numPr>
      </w:pPr>
      <w:r>
        <w:t xml:space="preserve">Supply Chain/Warehouse </w:t>
      </w:r>
    </w:p>
    <w:p w14:paraId="36FE878F" w14:textId="0BE37CB8" w:rsidR="005B09DE" w:rsidRDefault="005B09DE" w:rsidP="00E679C3">
      <w:pPr>
        <w:pStyle w:val="ListParagraph"/>
        <w:numPr>
          <w:ilvl w:val="0"/>
          <w:numId w:val="7"/>
        </w:numPr>
      </w:pPr>
      <w:r>
        <w:t xml:space="preserve">Data Entry </w:t>
      </w:r>
    </w:p>
    <w:p w14:paraId="2042B107" w14:textId="46531232" w:rsidR="00C50EAE" w:rsidRDefault="00697580" w:rsidP="00E679C3">
      <w:pPr>
        <w:pStyle w:val="ListParagraph"/>
        <w:numPr>
          <w:ilvl w:val="0"/>
          <w:numId w:val="7"/>
        </w:numPr>
      </w:pPr>
      <w:bookmarkStart w:id="0" w:name="_Hlk80007527"/>
      <w:r>
        <w:t>S</w:t>
      </w:r>
      <w:bookmarkEnd w:id="0"/>
      <w:r>
        <w:t xml:space="preserve">alesforce </w:t>
      </w:r>
    </w:p>
    <w:p w14:paraId="5546D14F" w14:textId="7864DC19" w:rsidR="00C943CB" w:rsidRDefault="00C50EAE" w:rsidP="00E679C3">
      <w:pPr>
        <w:pStyle w:val="ListParagraph"/>
        <w:numPr>
          <w:ilvl w:val="0"/>
          <w:numId w:val="7"/>
        </w:numPr>
      </w:pPr>
      <w:r>
        <w:t xml:space="preserve">Oracle </w:t>
      </w:r>
    </w:p>
    <w:p w14:paraId="473FF629" w14:textId="777F94C3" w:rsidR="00697580" w:rsidRDefault="00697580" w:rsidP="00E679C3">
      <w:pPr>
        <w:pStyle w:val="ListParagraph"/>
        <w:numPr>
          <w:ilvl w:val="0"/>
          <w:numId w:val="7"/>
        </w:numPr>
      </w:pPr>
      <w:r>
        <w:t xml:space="preserve">Previous management </w:t>
      </w:r>
      <w:r w:rsidR="005039CA">
        <w:t xml:space="preserve">and storefront operations experience </w:t>
      </w:r>
    </w:p>
    <w:p w14:paraId="7BD36DE4" w14:textId="09120929" w:rsidR="00697580" w:rsidRDefault="00697580" w:rsidP="00E679C3">
      <w:pPr>
        <w:pStyle w:val="ListParagraph"/>
        <w:numPr>
          <w:ilvl w:val="0"/>
          <w:numId w:val="7"/>
        </w:numPr>
      </w:pPr>
      <w:r>
        <w:t>Typing Speed: 55wpm</w:t>
      </w:r>
    </w:p>
    <w:p w14:paraId="30FDAC10" w14:textId="7E9BA46E" w:rsidR="00E679C3" w:rsidRDefault="00697580" w:rsidP="00E679C3">
      <w:pPr>
        <w:pStyle w:val="ListParagraph"/>
        <w:numPr>
          <w:ilvl w:val="0"/>
          <w:numId w:val="7"/>
        </w:numPr>
        <w:tabs>
          <w:tab w:val="left" w:pos="3495"/>
        </w:tabs>
      </w:pPr>
      <w:r>
        <w:t>Microsoft Office Suite:</w:t>
      </w:r>
    </w:p>
    <w:p w14:paraId="4631C757" w14:textId="45A79E1D" w:rsidR="00E679C3" w:rsidRDefault="00E679C3" w:rsidP="00E679C3">
      <w:pPr>
        <w:pStyle w:val="ListParagraph"/>
        <w:numPr>
          <w:ilvl w:val="0"/>
          <w:numId w:val="7"/>
        </w:numPr>
        <w:tabs>
          <w:tab w:val="left" w:pos="3495"/>
        </w:tabs>
      </w:pPr>
      <w:r>
        <w:t xml:space="preserve">Programing, HTML, CSS, </w:t>
      </w:r>
      <w:proofErr w:type="gramStart"/>
      <w:r>
        <w:t>JavaScript ,</w:t>
      </w:r>
      <w:proofErr w:type="gramEnd"/>
      <w:r>
        <w:t xml:space="preserve"> Python</w:t>
      </w:r>
    </w:p>
    <w:p w14:paraId="792BAC5A" w14:textId="79BF0A5E" w:rsidR="00697580" w:rsidRDefault="005E37F1" w:rsidP="005E37F1">
      <w:pPr>
        <w:tabs>
          <w:tab w:val="left" w:pos="3495"/>
        </w:tabs>
      </w:pPr>
      <w:r>
        <w:tab/>
      </w:r>
    </w:p>
    <w:p w14:paraId="1B7FE186" w14:textId="238B57FF" w:rsidR="00697580" w:rsidRDefault="00697580" w:rsidP="00697580">
      <w:pPr>
        <w:jc w:val="center"/>
        <w:rPr>
          <w:b/>
          <w:bCs/>
        </w:rPr>
      </w:pPr>
      <w:r w:rsidRPr="00697580">
        <w:rPr>
          <w:b/>
          <w:bCs/>
        </w:rPr>
        <w:t>Experience</w:t>
      </w:r>
    </w:p>
    <w:p w14:paraId="3432734D" w14:textId="46DBC6E5" w:rsidR="005C76B7" w:rsidRDefault="005C76B7" w:rsidP="005C76B7">
      <w:r>
        <w:rPr>
          <w:b/>
          <w:bCs/>
        </w:rPr>
        <w:t>Temp</w:t>
      </w:r>
      <w:r>
        <w:t xml:space="preserve"> – </w:t>
      </w:r>
      <w:r w:rsidR="00DD700C">
        <w:t xml:space="preserve">Career </w:t>
      </w:r>
      <w:r w:rsidR="00693B46">
        <w:t>Strategies</w:t>
      </w:r>
      <w:r w:rsidR="00B90A1D">
        <w:t xml:space="preserve"> inc</w:t>
      </w:r>
      <w:r w:rsidR="00693B46">
        <w:t>.</w:t>
      </w:r>
      <w:r w:rsidR="00B90A1D">
        <w:t>/</w:t>
      </w:r>
      <w:r w:rsidR="00C943CB">
        <w:t>Robert Half</w:t>
      </w:r>
      <w:r w:rsidR="00B90A1D">
        <w:t>/Independent-</w:t>
      </w:r>
      <w:r w:rsidR="00CA57F5">
        <w:t xml:space="preserve">September 2020 to </w:t>
      </w:r>
      <w:r w:rsidR="001E4BAE">
        <w:t xml:space="preserve">Present </w:t>
      </w:r>
    </w:p>
    <w:p w14:paraId="0E7E1922" w14:textId="6AA09ACC" w:rsidR="005C76B7" w:rsidRDefault="005C76B7" w:rsidP="005C76B7">
      <w:r>
        <w:t xml:space="preserve">• </w:t>
      </w:r>
      <w:r w:rsidR="00CA57F5">
        <w:t>I have worked various temp roles the last year while I have been looking for a permanent role. I have done call center sales, groundskeeping, and I am current</w:t>
      </w:r>
      <w:r w:rsidR="00DB7CCD">
        <w:t>ly doing data entry for a resort</w:t>
      </w:r>
    </w:p>
    <w:p w14:paraId="33DC9972" w14:textId="7B7BFBC0" w:rsidR="00697580" w:rsidRDefault="00697580" w:rsidP="00697580">
      <w:bookmarkStart w:id="1" w:name="_Hlk88036555"/>
      <w:r w:rsidRPr="00697580">
        <w:rPr>
          <w:b/>
          <w:bCs/>
        </w:rPr>
        <w:t>Assistant Rental Manager</w:t>
      </w:r>
      <w:r>
        <w:t xml:space="preserve"> – Penske Transportation February 2019 – June 2020</w:t>
      </w:r>
    </w:p>
    <w:p w14:paraId="30F772B9" w14:textId="77777777" w:rsidR="00697580" w:rsidRDefault="00697580" w:rsidP="00697580">
      <w:r>
        <w:t>• Assisting the District/Branch Rental Manager with day-to-day operations and specialty</w:t>
      </w:r>
    </w:p>
    <w:p w14:paraId="1FF8E18D" w14:textId="77777777" w:rsidR="00697580" w:rsidRDefault="00697580" w:rsidP="00697580">
      <w:r>
        <w:t>projects</w:t>
      </w:r>
    </w:p>
    <w:p w14:paraId="29F1967F" w14:textId="77777777" w:rsidR="00697580" w:rsidRDefault="00697580" w:rsidP="00697580">
      <w:r>
        <w:t>• Responsible for managing current customer accounts and keeping detailed records</w:t>
      </w:r>
    </w:p>
    <w:p w14:paraId="3427496C" w14:textId="77777777" w:rsidR="00697580" w:rsidRDefault="00697580" w:rsidP="00697580">
      <w:r>
        <w:lastRenderedPageBreak/>
        <w:t>• Prospecting new business opportunities by cold calling, in-person outreach, and</w:t>
      </w:r>
    </w:p>
    <w:p w14:paraId="6238926B" w14:textId="77777777" w:rsidR="00697580" w:rsidRDefault="00697580" w:rsidP="00697580">
      <w:r>
        <w:t>delivering sales pitches</w:t>
      </w:r>
    </w:p>
    <w:p w14:paraId="2F55F913" w14:textId="77777777" w:rsidR="00697580" w:rsidRDefault="00697580" w:rsidP="00697580">
      <w:r>
        <w:t>• Completing inventory analysis and debt collection routinely</w:t>
      </w:r>
    </w:p>
    <w:p w14:paraId="10411E74" w14:textId="77777777" w:rsidR="00697580" w:rsidRDefault="00697580" w:rsidP="00697580">
      <w:r>
        <w:t xml:space="preserve">• Monitoring market conditions, product </w:t>
      </w:r>
      <w:bookmarkEnd w:id="1"/>
      <w:r>
        <w:t>innovations, and competitors' products, prices,</w:t>
      </w:r>
    </w:p>
    <w:p w14:paraId="2D3A05BC" w14:textId="77777777" w:rsidR="00697580" w:rsidRDefault="00697580" w:rsidP="00697580">
      <w:r>
        <w:t>and sales.</w:t>
      </w:r>
    </w:p>
    <w:p w14:paraId="1F22992C" w14:textId="6DCD2BC3" w:rsidR="00697580" w:rsidRPr="00697580" w:rsidRDefault="00697580" w:rsidP="00697580">
      <w:pPr>
        <w:rPr>
          <w:b/>
          <w:bCs/>
        </w:rPr>
      </w:pPr>
      <w:r w:rsidRPr="00697580">
        <w:rPr>
          <w:b/>
          <w:bCs/>
        </w:rPr>
        <w:t>Security Supervisor – Allied Universal</w:t>
      </w:r>
      <w:r>
        <w:rPr>
          <w:b/>
          <w:bCs/>
        </w:rPr>
        <w:t xml:space="preserve"> </w:t>
      </w:r>
      <w:r>
        <w:t>November 2016 – January 2019</w:t>
      </w:r>
    </w:p>
    <w:p w14:paraId="0D5AE110" w14:textId="77777777" w:rsidR="00697580" w:rsidRDefault="00697580" w:rsidP="00697580">
      <w:r>
        <w:t>• Supervisor in a medical environment and as an armed officer for Boeing as a contractor</w:t>
      </w:r>
    </w:p>
    <w:p w14:paraId="7278DF80" w14:textId="77777777" w:rsidR="00697580" w:rsidRDefault="00697580" w:rsidP="00697580">
      <w:r>
        <w:t>through Allied Universal</w:t>
      </w:r>
    </w:p>
    <w:p w14:paraId="222336A6" w14:textId="77777777" w:rsidR="00697580" w:rsidRDefault="00697580" w:rsidP="00697580">
      <w:r>
        <w:t>• Managed 5 direct reports and accountable for performance management and</w:t>
      </w:r>
    </w:p>
    <w:p w14:paraId="3BF44F9A" w14:textId="77777777" w:rsidR="00697580" w:rsidRDefault="00697580" w:rsidP="00697580">
      <w:r>
        <w:t>evaluations</w:t>
      </w:r>
    </w:p>
    <w:p w14:paraId="269EA3DC" w14:textId="77777777" w:rsidR="00697580" w:rsidRDefault="00697580" w:rsidP="00697580">
      <w:r>
        <w:t>• Responsible for interviewing candidates to fill vacancies</w:t>
      </w:r>
    </w:p>
    <w:p w14:paraId="2F00EB64" w14:textId="77777777" w:rsidR="00697580" w:rsidRDefault="00697580" w:rsidP="00697580">
      <w:r>
        <w:t>• Reconciled security logs against shift responsibilities and patrols and coordinated</w:t>
      </w:r>
    </w:p>
    <w:p w14:paraId="51532535" w14:textId="77777777" w:rsidR="00697580" w:rsidRDefault="00697580" w:rsidP="00697580">
      <w:r>
        <w:t>investigations</w:t>
      </w:r>
    </w:p>
    <w:p w14:paraId="5FE8EFEC" w14:textId="00499FFD" w:rsidR="00697580" w:rsidRPr="00697580" w:rsidRDefault="00697580" w:rsidP="00697580">
      <w:pPr>
        <w:rPr>
          <w:b/>
          <w:bCs/>
        </w:rPr>
      </w:pPr>
      <w:r w:rsidRPr="00697580">
        <w:rPr>
          <w:b/>
          <w:bCs/>
        </w:rPr>
        <w:t>Produce Clerk – Safeway</w:t>
      </w:r>
      <w:r>
        <w:rPr>
          <w:b/>
          <w:bCs/>
        </w:rPr>
        <w:t xml:space="preserve"> </w:t>
      </w:r>
      <w:r>
        <w:t>March 2016 – November 2016</w:t>
      </w:r>
    </w:p>
    <w:p w14:paraId="06492241" w14:textId="77777777" w:rsidR="00697580" w:rsidRDefault="00697580" w:rsidP="00697580">
      <w:r>
        <w:t>• While in college, I worked as a produce clerk and cashier at a grocery store</w:t>
      </w:r>
    </w:p>
    <w:p w14:paraId="3EB3D235" w14:textId="77777777" w:rsidR="00697580" w:rsidRDefault="00697580" w:rsidP="00697580">
      <w:r>
        <w:t>Security Officer – Phoenix Protection Corp</w:t>
      </w:r>
    </w:p>
    <w:p w14:paraId="139416BF" w14:textId="77777777" w:rsidR="00697580" w:rsidRDefault="00697580" w:rsidP="00697580">
      <w:r>
        <w:t>October 2015 – February 2016</w:t>
      </w:r>
    </w:p>
    <w:p w14:paraId="3339488C" w14:textId="77777777" w:rsidR="00697580" w:rsidRDefault="00697580" w:rsidP="00697580">
      <w:r>
        <w:t>• I worked as a fulltime armed security guard in a retail environment and assisted in loss</w:t>
      </w:r>
    </w:p>
    <w:p w14:paraId="37A0EE50" w14:textId="77777777" w:rsidR="00697580" w:rsidRDefault="00697580" w:rsidP="00697580">
      <w:r>
        <w:t>prevention</w:t>
      </w:r>
    </w:p>
    <w:p w14:paraId="33E34988" w14:textId="77777777" w:rsidR="00697580" w:rsidRPr="00697580" w:rsidRDefault="00697580" w:rsidP="00697580">
      <w:pPr>
        <w:rPr>
          <w:b/>
          <w:bCs/>
        </w:rPr>
      </w:pPr>
      <w:r w:rsidRPr="00697580">
        <w:rPr>
          <w:b/>
          <w:bCs/>
        </w:rPr>
        <w:t>Logistics Specialist – Office Depot</w:t>
      </w:r>
    </w:p>
    <w:p w14:paraId="3188B169" w14:textId="77777777" w:rsidR="00697580" w:rsidRDefault="00697580" w:rsidP="00697580">
      <w:r>
        <w:t>June 2014 – September 2015</w:t>
      </w:r>
    </w:p>
    <w:p w14:paraId="640ADC2A" w14:textId="77777777" w:rsidR="00697580" w:rsidRDefault="00697580" w:rsidP="00697580">
      <w:r>
        <w:t>• I worked as a part-time associate functioning as a stocker and cashier.</w:t>
      </w:r>
    </w:p>
    <w:p w14:paraId="0FAD1AFE" w14:textId="77777777" w:rsidR="00697580" w:rsidRPr="00697580" w:rsidRDefault="00697580" w:rsidP="00697580">
      <w:pPr>
        <w:jc w:val="center"/>
        <w:rPr>
          <w:b/>
          <w:bCs/>
        </w:rPr>
      </w:pPr>
      <w:r w:rsidRPr="00697580">
        <w:rPr>
          <w:b/>
          <w:bCs/>
        </w:rPr>
        <w:t>References</w:t>
      </w:r>
    </w:p>
    <w:p w14:paraId="2F86E77A" w14:textId="7EF12CAE" w:rsidR="003821E8" w:rsidRDefault="00697580" w:rsidP="00697580">
      <w:r>
        <w:t>References available upon request</w:t>
      </w:r>
    </w:p>
    <w:sectPr w:rsidR="00382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3D61"/>
    <w:multiLevelType w:val="hybridMultilevel"/>
    <w:tmpl w:val="F3BE533E"/>
    <w:lvl w:ilvl="0" w:tplc="F418F1B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4424E"/>
    <w:multiLevelType w:val="hybridMultilevel"/>
    <w:tmpl w:val="8BB40990"/>
    <w:lvl w:ilvl="0" w:tplc="F418F1B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F7DB0"/>
    <w:multiLevelType w:val="hybridMultilevel"/>
    <w:tmpl w:val="FEC8D7D6"/>
    <w:lvl w:ilvl="0" w:tplc="F418F1B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713A9"/>
    <w:multiLevelType w:val="hybridMultilevel"/>
    <w:tmpl w:val="D8FA8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A3B96"/>
    <w:multiLevelType w:val="hybridMultilevel"/>
    <w:tmpl w:val="2E56D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684D2F"/>
    <w:multiLevelType w:val="hybridMultilevel"/>
    <w:tmpl w:val="98883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669D6"/>
    <w:multiLevelType w:val="hybridMultilevel"/>
    <w:tmpl w:val="0C847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63FC9"/>
    <w:multiLevelType w:val="hybridMultilevel"/>
    <w:tmpl w:val="7FC42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80"/>
    <w:rsid w:val="001E4BAE"/>
    <w:rsid w:val="003821E8"/>
    <w:rsid w:val="005039CA"/>
    <w:rsid w:val="005B09DE"/>
    <w:rsid w:val="005C76B7"/>
    <w:rsid w:val="005E37F1"/>
    <w:rsid w:val="00693B46"/>
    <w:rsid w:val="00697580"/>
    <w:rsid w:val="00A63D77"/>
    <w:rsid w:val="00A65339"/>
    <w:rsid w:val="00B1154D"/>
    <w:rsid w:val="00B90A1D"/>
    <w:rsid w:val="00C11318"/>
    <w:rsid w:val="00C26F28"/>
    <w:rsid w:val="00C50EAE"/>
    <w:rsid w:val="00C51971"/>
    <w:rsid w:val="00C943CB"/>
    <w:rsid w:val="00CA57F5"/>
    <w:rsid w:val="00D9383B"/>
    <w:rsid w:val="00DB7CCD"/>
    <w:rsid w:val="00DD700C"/>
    <w:rsid w:val="00E679C3"/>
    <w:rsid w:val="00E72FCE"/>
    <w:rsid w:val="00F3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037B"/>
  <w15:chartTrackingRefBased/>
  <w15:docId w15:val="{9842F807-B171-45D7-8618-F3676205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Mark</dc:creator>
  <cp:keywords/>
  <dc:description/>
  <cp:lastModifiedBy>Casey Mark</cp:lastModifiedBy>
  <cp:revision>2</cp:revision>
  <dcterms:created xsi:type="dcterms:W3CDTF">2022-03-20T20:54:00Z</dcterms:created>
  <dcterms:modified xsi:type="dcterms:W3CDTF">2022-03-20T20:54:00Z</dcterms:modified>
</cp:coreProperties>
</file>