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A857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Main idea of this project: Smart  IOT Scales</w:t>
      </w:r>
    </w:p>
    <w:p w14:paraId="06100E7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Main purpose: Save items to memory of the device to count their qty.</w:t>
      </w:r>
    </w:p>
    <w:p w14:paraId="3108917A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Modules: main board ESP32-2432s028R, HX711 (load cell amplifier)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  <w:t>In the future main boards might have different resolutions and/or capacitive touch screen, please take it into account.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  <w:t>I could consider using just esp32 and some SPI touchscreen. Because in the future this device might have its own PCB.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  <w:t>Requirements: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  <w:t>LVGL library, JSON, MQTT</w:t>
      </w:r>
    </w:p>
    <w:p w14:paraId="30C1B469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232F7B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Main functions:</w:t>
      </w:r>
    </w:p>
    <w:p w14:paraId="4856CE19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1) Measuring weight</w:t>
      </w:r>
    </w:p>
    <w:p w14:paraId="452D7703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2) Counting items ( total weight / Known weight of saved item OR quick count ( total weight / preset qty (from input))</w:t>
      </w:r>
    </w:p>
    <w:p w14:paraId="7C3B9770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3) Tare</w:t>
      </w:r>
    </w:p>
    <w:p w14:paraId="152D8C5E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4) Wifi connectivity via touch screen and on-screen keyboard ( select wifi from the list of available networks and type password )</w:t>
      </w:r>
    </w:p>
    <w:p w14:paraId="0F6E9C30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5) Saving items to memory ( add, edit, delete functions with screen )</w:t>
      </w:r>
    </w:p>
    <w:p w14:paraId="216A8D18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6) Synchronizing items with remote server ( json via MQTT ) 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Breakdown: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Deviceis sending a message to MQTT server with serial number as a header.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Every 1s ( constant in the code, so i could change it later) that its online.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PS: Server side is not you business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After server send sync request, device( scale ) sending json with data of saved items,</w:t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  <w:t>After the server receives json, it will make some changes, add and/or delete items to json, and send it back to the device and device should save it to memory</w:t>
      </w:r>
    </w:p>
    <w:p w14:paraId="0FB39947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7) Serial number generation ( </w:t>
      </w:r>
      <w:r w:rsidRPr="005E547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val="en-US"/>
          <w14:ligatures w14:val="none"/>
        </w:rPr>
        <w:t>MD5 Hash of mac address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780BFE2C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8) Unit selection ( make it easy to modify in the code ) </w:t>
      </w:r>
    </w:p>
    <w:p w14:paraId="7F22E5D3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9) Calibration of scales</w:t>
      </w:r>
    </w:p>
    <w:p w14:paraId="78D7DBF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10) firmware update via sd card ( but it will be cool to make update via wifi, not sure if its possible)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</w:p>
    <w:p w14:paraId="0C1F815C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Main screen description: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1) Time automatically from internet</w:t>
      </w:r>
    </w:p>
    <w:p w14:paraId="2FB2510F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2) Battery status ( voltage reading for Li-Ion battery ) and wifi strength status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3) Small IMG of item ( getting from internet from saved URL ), showing only if link exist in the data. Name of the item and its weight</w:t>
      </w:r>
    </w:p>
    <w:p w14:paraId="66DC6D7C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4) notifications ( scrolling row from right to left to read full message. Repeat 2 times)</w:t>
      </w:r>
    </w:p>
    <w:p w14:paraId="3161215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5) Weight or counted QTY of items placed on the scales</w:t>
      </w:r>
    </w:p>
    <w:p w14:paraId="7649B52A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6) Tare ( basic scales tare function )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7) Units selection ( drop up list, select from various units ( PCS ,kg, g, ml, l lb, etc.)</w:t>
      </w:r>
    </w:p>
    <w:p w14:paraId="04B7F7EF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Note: When PCS selected, it should open full screen with list of saved items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8) Enter to the menu</w:t>
      </w:r>
    </w:p>
    <w:p w14:paraId="20AF400D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9) The power button ( device goes into a deep sleep(for minimum power consumption). If possible to make double tap to wake up, would be cool)</w:t>
      </w:r>
    </w:p>
    <w:p w14:paraId="7E38FD59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10) Blank for now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Menu: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1) Items list:</w:t>
      </w:r>
    </w:p>
    <w:p w14:paraId="6B5C3C3C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List of saved items ( check attached picture )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With scrolling, add, back and sync buttons.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2) Calibration</w:t>
      </w:r>
    </w:p>
    <w:p w14:paraId="4C7FC235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3) settings: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ab/>
        <w:t>1) Wifi connection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lastRenderedPageBreak/>
        <w:tab/>
        <w:t>2) Device info ( serial number, firmware version, IP, MAC )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ab/>
        <w:t>3) Language ( for now just english )</w:t>
      </w:r>
    </w:p>
    <w:p w14:paraId="5C4A4132" w14:textId="77777777" w:rsidR="005E5472" w:rsidRPr="005E5472" w:rsidRDefault="005E5472" w:rsidP="005E54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4) auto power off timeout ( list of hardcoded minutes)</w:t>
      </w:r>
    </w:p>
    <w:p w14:paraId="27B4021E" w14:textId="77777777" w:rsidR="005E5472" w:rsidRPr="005E5472" w:rsidRDefault="005E5472" w:rsidP="005E54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5) swipe scroll off/on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</w:p>
    <w:p w14:paraId="3FC20267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0E30A87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JSON example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{serialnumber: 14124123;</w:t>
      </w:r>
    </w:p>
    <w:p w14:paraId="7117A01A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Message: {type: sync|status|etc;</w:t>
      </w:r>
    </w:p>
    <w:p w14:paraId="3265F517" w14:textId="77777777" w:rsidR="005E5472" w:rsidRPr="005E5472" w:rsidRDefault="005E5472" w:rsidP="005E547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Data: {some data};</w:t>
      </w:r>
    </w:p>
    <w:p w14:paraId="0C783FB6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}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Item data example: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{name:some name;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Img: url_to_img;</w:t>
      </w:r>
    </w:p>
    <w:p w14:paraId="7C30E01C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Weight: weight_of_items;</w:t>
      </w:r>
    </w:p>
    <w:p w14:paraId="7A129ECF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Qty: qty_of_items;}</w:t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Or make JSON better.</w:t>
      </w:r>
    </w:p>
    <w:p w14:paraId="37636928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br/>
        <w:t>Why qty in items? Because there could be a situation when scale sensor is not sensitive and you need to measure 50 items and save their weigh as “a pack”</w:t>
      </w:r>
    </w:p>
    <w:p w14:paraId="7BC5E40B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1CA62E5" w14:textId="77777777" w:rsidR="005E5472" w:rsidRPr="005E5472" w:rsidRDefault="005E5472" w:rsidP="005E5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ab/>
      </w:r>
    </w:p>
    <w:p w14:paraId="7C40D06B" w14:textId="77777777" w:rsidR="005E5472" w:rsidRPr="005E5472" w:rsidRDefault="005E5472" w:rsidP="005E547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  <w:r w:rsidRPr="005E5472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br/>
      </w:r>
    </w:p>
    <w:p w14:paraId="1BC0B676" w14:textId="77777777" w:rsidR="00117F31" w:rsidRDefault="00117F31"/>
    <w:sectPr w:rsidR="00117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02"/>
    <w:rsid w:val="00115C75"/>
    <w:rsid w:val="00117F31"/>
    <w:rsid w:val="00235202"/>
    <w:rsid w:val="005E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C5B89-3AD4-4F7F-BCF0-7336A8AC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tab-span">
    <w:name w:val="apple-tab-span"/>
    <w:basedOn w:val="DefaultParagraphFont"/>
    <w:rsid w:val="005E5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3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Yasynskyi</dc:creator>
  <cp:keywords/>
  <dc:description/>
  <cp:lastModifiedBy>Mykola Yasynskyi</cp:lastModifiedBy>
  <cp:revision>2</cp:revision>
  <dcterms:created xsi:type="dcterms:W3CDTF">2024-05-30T01:52:00Z</dcterms:created>
  <dcterms:modified xsi:type="dcterms:W3CDTF">2024-05-30T01:52:00Z</dcterms:modified>
</cp:coreProperties>
</file>