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748F" w14:textId="7FDDAA1B" w:rsidR="00095FCD" w:rsidRDefault="00DA1FD5">
      <w:r w:rsidRPr="00DA1FD5">
        <w:rPr>
          <w:b/>
          <w:bCs/>
          <w:highlight w:val="green"/>
          <w:lang w:val="en-US"/>
        </w:rPr>
        <w:t>X</w:t>
      </w:r>
      <w:r w:rsidRPr="00365C27">
        <w:rPr>
          <w:b/>
          <w:bCs/>
          <w:highlight w:val="green"/>
        </w:rPr>
        <w:t xml:space="preserve"> </w:t>
      </w:r>
      <w:r w:rsidRPr="00DA1FD5">
        <w:rPr>
          <w:b/>
          <w:bCs/>
          <w:highlight w:val="green"/>
        </w:rPr>
        <w:t>-</w:t>
      </w:r>
      <w:r w:rsidRPr="00365C27">
        <w:rPr>
          <w:b/>
          <w:bCs/>
          <w:highlight w:val="green"/>
        </w:rPr>
        <w:t xml:space="preserve"> </w:t>
      </w:r>
      <w:r w:rsidRPr="00DA1FD5">
        <w:rPr>
          <w:b/>
          <w:bCs/>
          <w:highlight w:val="green"/>
        </w:rPr>
        <w:t>верно</w:t>
      </w:r>
      <w:r>
        <w:t xml:space="preserve"> </w:t>
      </w:r>
      <w:r w:rsidR="00365C27">
        <w:t xml:space="preserve">  </w:t>
      </w:r>
      <w:r w:rsidR="00365C27" w:rsidRPr="00274674">
        <w:t>–</w:t>
      </w:r>
      <w:r w:rsidR="00365C27">
        <w:t xml:space="preserve"> </w:t>
      </w:r>
      <w:r>
        <w:t>проверено повторно</w:t>
      </w:r>
    </w:p>
    <w:p w14:paraId="75D3BE93" w14:textId="01F0713F" w:rsidR="00365C27" w:rsidRDefault="00365C27">
      <w:r w:rsidRPr="00365C27">
        <w:rPr>
          <w:b/>
          <w:bCs/>
          <w:highlight w:val="cyan"/>
          <w:lang w:val="en-US"/>
        </w:rPr>
        <w:t>X</w:t>
      </w:r>
      <w:r w:rsidRPr="00365C27">
        <w:rPr>
          <w:b/>
          <w:bCs/>
          <w:highlight w:val="cyan"/>
        </w:rPr>
        <w:t xml:space="preserve"> - верно</w:t>
      </w:r>
      <w:r>
        <w:t xml:space="preserve">   </w:t>
      </w:r>
      <w:r w:rsidRPr="00274674">
        <w:t>–</w:t>
      </w:r>
      <w:r>
        <w:t xml:space="preserve"> не проверено повторно, но было верно?</w:t>
      </w:r>
    </w:p>
    <w:p w14:paraId="4C81E916" w14:textId="7299257E" w:rsidR="00365C27" w:rsidRDefault="00365C27" w:rsidP="00365C27">
      <w:r w:rsidRPr="00365C27">
        <w:rPr>
          <w:b/>
          <w:bCs/>
          <w:highlight w:val="red"/>
          <w:lang w:val="en-US"/>
        </w:rPr>
        <w:t>X</w:t>
      </w:r>
      <w:r w:rsidRPr="00365C27">
        <w:rPr>
          <w:b/>
          <w:bCs/>
          <w:highlight w:val="red"/>
        </w:rPr>
        <w:t xml:space="preserve"> - верно</w:t>
      </w:r>
      <w:r>
        <w:t xml:space="preserve">   </w:t>
      </w:r>
      <w:r w:rsidRPr="00274674">
        <w:t>–</w:t>
      </w:r>
      <w:r>
        <w:t xml:space="preserve"> нет ответа/не проверено совсем</w:t>
      </w:r>
    </w:p>
    <w:p w14:paraId="78405778" w14:textId="60FEBBAD" w:rsidR="00EF3E57" w:rsidRDefault="004579AF" w:rsidP="00365C27">
      <w:r>
        <w:t>Кстати,</w:t>
      </w:r>
      <w:r w:rsidR="00EF3E57">
        <w:t xml:space="preserve"> за ответ не знаю система </w:t>
      </w:r>
      <w:r>
        <w:t>часто</w:t>
      </w:r>
      <w:r w:rsidR="00EF3E57">
        <w:t xml:space="preserve"> не дает балов вообще</w:t>
      </w:r>
      <w:r>
        <w:t xml:space="preserve">, т.к. кое-кто </w:t>
      </w:r>
      <w:proofErr w:type="spellStart"/>
      <w:r>
        <w:t>пидр</w:t>
      </w:r>
      <w:proofErr w:type="spellEnd"/>
      <w:r>
        <w:t>…</w:t>
      </w:r>
    </w:p>
    <w:p w14:paraId="1373151A" w14:textId="01E19CE4" w:rsidR="004579AF" w:rsidRPr="004579AF" w:rsidRDefault="004579AF" w:rsidP="00365C27">
      <w:pPr>
        <w:rPr>
          <w:b/>
          <w:bCs/>
          <w:sz w:val="36"/>
          <w:szCs w:val="36"/>
        </w:rPr>
      </w:pPr>
      <w:r w:rsidRPr="004579AF">
        <w:rPr>
          <w:b/>
          <w:bCs/>
          <w:sz w:val="36"/>
          <w:szCs w:val="36"/>
        </w:rPr>
        <w:t>Если решите все на 10 из 10 то, как правило, пугач будет задавать доп. вопросы!</w:t>
      </w:r>
    </w:p>
    <w:p w14:paraId="00353C15" w14:textId="77777777" w:rsidR="00365C27" w:rsidRDefault="00365C27"/>
    <w:p w14:paraId="37FC4A7A" w14:textId="77777777" w:rsidR="00095FCD" w:rsidRDefault="00095FCD">
      <w:r>
        <w:br w:type="page"/>
      </w:r>
    </w:p>
    <w:p w14:paraId="069EFD67" w14:textId="0BCBAEA0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2688E70F" wp14:editId="69637379">
            <wp:extent cx="5842000" cy="4057239"/>
            <wp:effectExtent l="0" t="0" r="635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4634" cy="40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353">
        <w:t xml:space="preserve">  </w:t>
      </w:r>
    </w:p>
    <w:p w14:paraId="4F164EC8" w14:textId="483D0B03" w:rsidR="009044B2" w:rsidRPr="00777286" w:rsidRDefault="00BD09AC">
      <w:pPr>
        <w:rPr>
          <w:highlight w:val="green"/>
        </w:rPr>
      </w:pPr>
      <w:r w:rsidRPr="00777286">
        <w:rPr>
          <w:highlight w:val="green"/>
        </w:rPr>
        <w:t>Какое утверждение является ошибочным (Метод семантических объектов)?</w:t>
      </w:r>
    </w:p>
    <w:p w14:paraId="68DC499B" w14:textId="676DC914" w:rsidR="00632F6E" w:rsidRPr="00FF2891" w:rsidRDefault="00632F6E">
      <w:pPr>
        <w:rPr>
          <w:b/>
          <w:bCs/>
          <w:lang w:val="en-US"/>
        </w:rPr>
      </w:pPr>
      <w:r w:rsidRPr="00777286">
        <w:rPr>
          <w:b/>
          <w:bCs/>
          <w:highlight w:val="green"/>
        </w:rPr>
        <w:t>1 - верно</w:t>
      </w:r>
    </w:p>
    <w:p w14:paraId="39900277" w14:textId="1B792966" w:rsidR="009044B2" w:rsidRPr="00FF2891" w:rsidRDefault="009044B2">
      <w:r w:rsidRPr="00FF2891">
        <w:rPr>
          <w:noProof/>
        </w:rPr>
        <w:drawing>
          <wp:inline distT="0" distB="0" distL="0" distR="0" wp14:anchorId="6BE9999D" wp14:editId="0CC71D64">
            <wp:extent cx="5778500" cy="39260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5121" cy="393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7AD" w14:textId="40DB959B" w:rsidR="00C764FE" w:rsidRPr="00ED337A" w:rsidRDefault="00BD09AC">
      <w:pPr>
        <w:rPr>
          <w:highlight w:val="green"/>
        </w:rPr>
      </w:pPr>
      <w:r w:rsidRPr="00ED337A">
        <w:rPr>
          <w:highlight w:val="green"/>
        </w:rPr>
        <w:t>Где ошибка по отношению к принципам проектирования?</w:t>
      </w:r>
    </w:p>
    <w:p w14:paraId="49A3C2D0" w14:textId="19974DC4" w:rsidR="00695AFA" w:rsidRPr="00FF2891" w:rsidRDefault="00695AFA">
      <w:pPr>
        <w:rPr>
          <w:b/>
          <w:bCs/>
        </w:rPr>
      </w:pPr>
      <w:r w:rsidRPr="00ED337A">
        <w:rPr>
          <w:b/>
          <w:bCs/>
          <w:highlight w:val="green"/>
        </w:rPr>
        <w:t>3 - верно</w:t>
      </w:r>
    </w:p>
    <w:p w14:paraId="48DAE295" w14:textId="616132D9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49392D9B" wp14:editId="260976A3">
            <wp:extent cx="5257800" cy="3708281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319" cy="3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588D" w14:textId="08748EA0" w:rsidR="00102280" w:rsidRPr="00777286" w:rsidRDefault="00BD09AC" w:rsidP="008138D2">
      <w:pPr>
        <w:rPr>
          <w:highlight w:val="green"/>
        </w:rPr>
      </w:pPr>
      <w:r w:rsidRPr="00777286">
        <w:rPr>
          <w:highlight w:val="green"/>
        </w:rPr>
        <w:t>Какой особенности нет у программы про животных?</w:t>
      </w:r>
    </w:p>
    <w:p w14:paraId="249A4098" w14:textId="4CACBFDD" w:rsidR="008138D2" w:rsidRPr="008138D2" w:rsidRDefault="007B66D4">
      <w:pPr>
        <w:rPr>
          <w:b/>
          <w:bCs/>
        </w:rPr>
      </w:pPr>
      <w:r w:rsidRPr="00777286">
        <w:rPr>
          <w:b/>
          <w:bCs/>
          <w:highlight w:val="green"/>
        </w:rPr>
        <w:t>2 - верно</w:t>
      </w:r>
    </w:p>
    <w:p w14:paraId="302362AD" w14:textId="37F09BEA" w:rsidR="009044B2" w:rsidRPr="00FF2891" w:rsidRDefault="009044B2">
      <w:r w:rsidRPr="00FF2891">
        <w:rPr>
          <w:noProof/>
        </w:rPr>
        <w:drawing>
          <wp:inline distT="0" distB="0" distL="0" distR="0" wp14:anchorId="7DDF574A" wp14:editId="14467D6A">
            <wp:extent cx="5518150" cy="3972828"/>
            <wp:effectExtent l="0" t="0" r="635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612"/>
                    <a:stretch/>
                  </pic:blipFill>
                  <pic:spPr bwMode="auto">
                    <a:xfrm>
                      <a:off x="0" y="0"/>
                      <a:ext cx="5530654" cy="398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32E90" w14:textId="77777777" w:rsidR="00BD09AC" w:rsidRPr="00C706CF" w:rsidRDefault="00BD09AC" w:rsidP="00BD09AC">
      <w:pPr>
        <w:rPr>
          <w:highlight w:val="green"/>
        </w:rPr>
      </w:pPr>
      <w:r w:rsidRPr="00C706CF">
        <w:rPr>
          <w:highlight w:val="green"/>
        </w:rPr>
        <w:t>Где ошибка по отношению к активационным функциям?</w:t>
      </w:r>
    </w:p>
    <w:p w14:paraId="01ABD832" w14:textId="391FD938" w:rsidR="009044B2" w:rsidRPr="00C706CF" w:rsidRDefault="00BD09AC" w:rsidP="00BD09AC">
      <w:pPr>
        <w:rPr>
          <w:highlight w:val="green"/>
        </w:rPr>
      </w:pPr>
      <w:r w:rsidRPr="00C706CF">
        <w:rPr>
          <w:highlight w:val="green"/>
        </w:rPr>
        <w:t>(Введите число.  Если не знаете, то введите 4)</w:t>
      </w:r>
    </w:p>
    <w:p w14:paraId="15DD1E33" w14:textId="6F4616A9" w:rsidR="009A41E3" w:rsidRPr="00FF2891" w:rsidRDefault="009A41E3" w:rsidP="00BD09AC">
      <w:pPr>
        <w:rPr>
          <w:b/>
          <w:bCs/>
        </w:rPr>
      </w:pPr>
      <w:r w:rsidRPr="00C706CF">
        <w:rPr>
          <w:b/>
          <w:bCs/>
          <w:highlight w:val="green"/>
        </w:rPr>
        <w:t>2</w:t>
      </w:r>
      <w:r w:rsidR="005F0E4E" w:rsidRPr="00C706CF">
        <w:rPr>
          <w:b/>
          <w:bCs/>
          <w:highlight w:val="green"/>
        </w:rPr>
        <w:t xml:space="preserve"> - верно</w:t>
      </w:r>
    </w:p>
    <w:p w14:paraId="2B945C16" w14:textId="607B4206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6941ADD" wp14:editId="6124AE01">
            <wp:extent cx="5600700" cy="3880079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5445" cy="38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BC30" w14:textId="076FD18B" w:rsidR="009044B2" w:rsidRPr="00ED337A" w:rsidRDefault="00BD09AC">
      <w:pPr>
        <w:rPr>
          <w:highlight w:val="green"/>
        </w:rPr>
      </w:pPr>
      <w:r w:rsidRPr="00ED337A">
        <w:rPr>
          <w:highlight w:val="green"/>
        </w:rPr>
        <w:t xml:space="preserve">Где ошибка по отношению к действиям, которые необходимо выполнить при определении фактов, которые непосредственно участвуют при выработке </w:t>
      </w:r>
      <w:proofErr w:type="gramStart"/>
      <w:r w:rsidRPr="00ED337A">
        <w:rPr>
          <w:highlight w:val="green"/>
        </w:rPr>
        <w:t>заключения ?</w:t>
      </w:r>
      <w:proofErr w:type="gramEnd"/>
    </w:p>
    <w:p w14:paraId="67C67532" w14:textId="4D7FAFAF" w:rsidR="00021EEC" w:rsidRPr="00FF2891" w:rsidRDefault="00021EEC">
      <w:pPr>
        <w:rPr>
          <w:b/>
          <w:bCs/>
        </w:rPr>
      </w:pPr>
      <w:r w:rsidRPr="00ED337A">
        <w:rPr>
          <w:b/>
          <w:bCs/>
          <w:highlight w:val="green"/>
        </w:rPr>
        <w:t>1 - верно</w:t>
      </w:r>
    </w:p>
    <w:p w14:paraId="4B522603" w14:textId="577ED743" w:rsidR="009044B2" w:rsidRPr="00FF2891" w:rsidRDefault="009044B2">
      <w:r w:rsidRPr="00FF2891">
        <w:rPr>
          <w:noProof/>
        </w:rPr>
        <w:drawing>
          <wp:inline distT="0" distB="0" distL="0" distR="0" wp14:anchorId="554E74DF" wp14:editId="43A84506">
            <wp:extent cx="5543550" cy="38126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441" cy="38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D4C2" w14:textId="296CC5EE" w:rsidR="009A41E3" w:rsidRPr="00777286" w:rsidRDefault="00BD09AC" w:rsidP="008138D2">
      <w:pPr>
        <w:rPr>
          <w:highlight w:val="green"/>
        </w:rPr>
      </w:pPr>
      <w:r w:rsidRPr="00777286">
        <w:rPr>
          <w:highlight w:val="green"/>
        </w:rPr>
        <w:t xml:space="preserve">Где ошибка по отношению к основным типам правил </w:t>
      </w:r>
      <w:proofErr w:type="gramStart"/>
      <w:r w:rsidRPr="00777286">
        <w:rPr>
          <w:highlight w:val="green"/>
        </w:rPr>
        <w:t>обучения ?</w:t>
      </w:r>
      <w:proofErr w:type="gramEnd"/>
    </w:p>
    <w:p w14:paraId="20448C50" w14:textId="2DDCDD27" w:rsidR="009A41E3" w:rsidRPr="00FF2891" w:rsidRDefault="009A41E3">
      <w:pPr>
        <w:rPr>
          <w:b/>
          <w:bCs/>
        </w:rPr>
      </w:pPr>
      <w:r w:rsidRPr="00777286">
        <w:rPr>
          <w:b/>
          <w:bCs/>
          <w:highlight w:val="green"/>
        </w:rPr>
        <w:t>5</w:t>
      </w:r>
      <w:r w:rsidR="004C5FAE" w:rsidRPr="00777286">
        <w:rPr>
          <w:b/>
          <w:bCs/>
          <w:highlight w:val="green"/>
        </w:rPr>
        <w:t xml:space="preserve"> - верно</w:t>
      </w:r>
    </w:p>
    <w:p w14:paraId="42A974C7" w14:textId="0312535B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1C86CA32" wp14:editId="220C074F">
            <wp:extent cx="5645150" cy="388914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569" cy="38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7C2" w14:textId="4CF211A1" w:rsidR="003757A0" w:rsidRPr="00ED337A" w:rsidRDefault="00BD09AC" w:rsidP="008138D2">
      <w:pPr>
        <w:rPr>
          <w:highlight w:val="green"/>
        </w:rPr>
      </w:pPr>
      <w:r w:rsidRPr="00ED337A">
        <w:rPr>
          <w:highlight w:val="green"/>
        </w:rPr>
        <w:t xml:space="preserve">Где ошибка по отношению к правилам вертикального </w:t>
      </w:r>
      <w:proofErr w:type="gramStart"/>
      <w:r w:rsidRPr="00ED337A">
        <w:rPr>
          <w:highlight w:val="green"/>
        </w:rPr>
        <w:t>управления ?</w:t>
      </w:r>
      <w:proofErr w:type="gramEnd"/>
    </w:p>
    <w:p w14:paraId="23855587" w14:textId="429ACC5A" w:rsidR="00B11FB7" w:rsidRPr="00FF2891" w:rsidRDefault="00B11FB7">
      <w:pPr>
        <w:rPr>
          <w:b/>
          <w:bCs/>
        </w:rPr>
      </w:pPr>
      <w:r w:rsidRPr="00ED337A">
        <w:rPr>
          <w:b/>
          <w:bCs/>
          <w:highlight w:val="green"/>
        </w:rPr>
        <w:t>2 - верно</w:t>
      </w:r>
    </w:p>
    <w:p w14:paraId="18E65103" w14:textId="5F212160" w:rsidR="009044B2" w:rsidRPr="00FF2891" w:rsidRDefault="009044B2">
      <w:r w:rsidRPr="00FF2891">
        <w:rPr>
          <w:noProof/>
        </w:rPr>
        <w:drawing>
          <wp:inline distT="0" distB="0" distL="0" distR="0" wp14:anchorId="6B690634" wp14:editId="40164120">
            <wp:extent cx="5695950" cy="3865696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462" cy="38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192A" w14:textId="30CD4311" w:rsidR="00CC49DA" w:rsidRPr="00777286" w:rsidRDefault="00BD09AC" w:rsidP="008138D2">
      <w:pPr>
        <w:rPr>
          <w:highlight w:val="green"/>
        </w:rPr>
      </w:pPr>
      <w:r w:rsidRPr="00777286">
        <w:rPr>
          <w:highlight w:val="green"/>
        </w:rPr>
        <w:t xml:space="preserve">Какая формулировка является </w:t>
      </w:r>
      <w:proofErr w:type="gramStart"/>
      <w:r w:rsidRPr="00777286">
        <w:rPr>
          <w:highlight w:val="green"/>
        </w:rPr>
        <w:t>ошибочной ?</w:t>
      </w:r>
      <w:proofErr w:type="gramEnd"/>
    </w:p>
    <w:p w14:paraId="578E9620" w14:textId="6615A145" w:rsidR="00812E57" w:rsidRPr="00777286" w:rsidRDefault="00812E57">
      <w:pPr>
        <w:rPr>
          <w:b/>
          <w:bCs/>
        </w:rPr>
      </w:pPr>
      <w:r w:rsidRPr="00777286">
        <w:rPr>
          <w:b/>
          <w:bCs/>
          <w:highlight w:val="green"/>
        </w:rPr>
        <w:t>5</w:t>
      </w:r>
      <w:r w:rsidR="00777286" w:rsidRPr="00777286">
        <w:rPr>
          <w:b/>
          <w:bCs/>
          <w:highlight w:val="green"/>
        </w:rPr>
        <w:t xml:space="preserve"> - верно</w:t>
      </w:r>
    </w:p>
    <w:p w14:paraId="36B0E9D6" w14:textId="1A0FAEF3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594AC80A" wp14:editId="24E90273">
            <wp:extent cx="5810250" cy="12668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6A74" w14:textId="080970D0" w:rsidR="009044B2" w:rsidRPr="0031160F" w:rsidRDefault="00BD09AC">
      <w:pPr>
        <w:rPr>
          <w:highlight w:val="green"/>
        </w:rPr>
      </w:pPr>
      <w:r w:rsidRPr="0031160F">
        <w:rPr>
          <w:highlight w:val="green"/>
        </w:rPr>
        <w:t>Как называются нейроны, которые передают сигналы к мышцам или железам и управляют их активностью? (введите одно слово)</w:t>
      </w:r>
    </w:p>
    <w:p w14:paraId="6D399BD9" w14:textId="3E1736A6" w:rsidR="00BD09AC" w:rsidRPr="00FF2891" w:rsidRDefault="00BD09AC">
      <w:pPr>
        <w:rPr>
          <w:b/>
          <w:bCs/>
        </w:rPr>
      </w:pPr>
      <w:r w:rsidRPr="0031160F">
        <w:rPr>
          <w:b/>
          <w:bCs/>
          <w:highlight w:val="green"/>
        </w:rPr>
        <w:t>Моторные - верно</w:t>
      </w:r>
    </w:p>
    <w:p w14:paraId="35CD6B55" w14:textId="455481D3" w:rsidR="009044B2" w:rsidRPr="00FF2891" w:rsidRDefault="009044B2">
      <w:r w:rsidRPr="00FF2891">
        <w:rPr>
          <w:noProof/>
        </w:rPr>
        <w:drawing>
          <wp:inline distT="0" distB="0" distL="0" distR="0" wp14:anchorId="58E9B32E" wp14:editId="188BC6C0">
            <wp:extent cx="5829300" cy="11715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5FD5" w14:textId="731F1FA5" w:rsidR="009044B2" w:rsidRPr="0031160F" w:rsidRDefault="00BD09AC">
      <w:pPr>
        <w:rPr>
          <w:highlight w:val="green"/>
        </w:rPr>
      </w:pPr>
      <w:r w:rsidRPr="0031160F">
        <w:rPr>
          <w:highlight w:val="green"/>
        </w:rPr>
        <w:t xml:space="preserve">Как называются нейроны, которые </w:t>
      </w:r>
      <w:proofErr w:type="spellStart"/>
      <w:r w:rsidRPr="0031160F">
        <w:rPr>
          <w:highlight w:val="green"/>
        </w:rPr>
        <w:t>образут</w:t>
      </w:r>
      <w:proofErr w:type="spellEnd"/>
      <w:r w:rsidRPr="0031160F">
        <w:rPr>
          <w:highlight w:val="green"/>
        </w:rPr>
        <w:t xml:space="preserve"> </w:t>
      </w:r>
      <w:proofErr w:type="gramStart"/>
      <w:r w:rsidRPr="0031160F">
        <w:rPr>
          <w:highlight w:val="green"/>
        </w:rPr>
        <w:t>сеть,  соединяющую</w:t>
      </w:r>
      <w:proofErr w:type="gramEnd"/>
      <w:r w:rsidRPr="0031160F">
        <w:rPr>
          <w:highlight w:val="green"/>
        </w:rPr>
        <w:t xml:space="preserve"> сенсорные и моторные нейроны друг с другом ? (введите одно слово)</w:t>
      </w:r>
    </w:p>
    <w:p w14:paraId="0C0E0012" w14:textId="2B7FADC6" w:rsidR="00CE5BEE" w:rsidRPr="00FF2891" w:rsidRDefault="00CE5BEE">
      <w:pPr>
        <w:rPr>
          <w:b/>
          <w:bCs/>
        </w:rPr>
      </w:pPr>
      <w:r w:rsidRPr="0031160F">
        <w:rPr>
          <w:b/>
          <w:bCs/>
          <w:highlight w:val="green"/>
        </w:rPr>
        <w:t>Связующие</w:t>
      </w:r>
      <w:r w:rsidR="004F6C2B" w:rsidRPr="0031160F">
        <w:rPr>
          <w:b/>
          <w:bCs/>
          <w:highlight w:val="green"/>
        </w:rPr>
        <w:t xml:space="preserve"> - верно</w:t>
      </w:r>
    </w:p>
    <w:p w14:paraId="3C621969" w14:textId="77777777" w:rsidR="009044B2" w:rsidRPr="00FF2891" w:rsidRDefault="009044B2">
      <w:r w:rsidRPr="00FF2891">
        <w:rPr>
          <w:noProof/>
        </w:rPr>
        <w:drawing>
          <wp:inline distT="0" distB="0" distL="0" distR="0" wp14:anchorId="112CFCB8" wp14:editId="5E08C936">
            <wp:extent cx="5940425" cy="406273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12E" w14:textId="378061E1" w:rsidR="009044B2" w:rsidRPr="0031160F" w:rsidRDefault="00BD09AC">
      <w:pPr>
        <w:rPr>
          <w:highlight w:val="green"/>
        </w:rPr>
      </w:pPr>
      <w:r w:rsidRPr="0031160F">
        <w:rPr>
          <w:highlight w:val="green"/>
        </w:rPr>
        <w:t xml:space="preserve">Где ошибка по отношению к </w:t>
      </w:r>
      <w:proofErr w:type="gramStart"/>
      <w:r w:rsidRPr="0031160F">
        <w:rPr>
          <w:highlight w:val="green"/>
        </w:rPr>
        <w:t>нейрокомпьютерам ?</w:t>
      </w:r>
      <w:proofErr w:type="gramEnd"/>
    </w:p>
    <w:p w14:paraId="5337B999" w14:textId="7DFA6DD3" w:rsidR="00102280" w:rsidRPr="00FF2891" w:rsidRDefault="00102280">
      <w:pPr>
        <w:rPr>
          <w:b/>
          <w:bCs/>
        </w:rPr>
      </w:pPr>
      <w:r w:rsidRPr="0031160F">
        <w:rPr>
          <w:b/>
          <w:bCs/>
          <w:highlight w:val="green"/>
        </w:rPr>
        <w:t>3 - верно</w:t>
      </w:r>
    </w:p>
    <w:p w14:paraId="0BD8BF36" w14:textId="4E49FF27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40BE6F72" wp14:editId="01AE6876">
            <wp:extent cx="5302250" cy="4243522"/>
            <wp:effectExtent l="0" t="0" r="0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793" cy="42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52EA" w14:textId="132841D3" w:rsidR="009044B2" w:rsidRPr="00C706CF" w:rsidRDefault="008153E4">
      <w:pPr>
        <w:rPr>
          <w:highlight w:val="green"/>
        </w:rPr>
      </w:pPr>
      <w:r w:rsidRPr="00C706CF">
        <w:rPr>
          <w:highlight w:val="green"/>
        </w:rPr>
        <w:t xml:space="preserve">Введите название вершины семантической </w:t>
      </w:r>
      <w:proofErr w:type="gramStart"/>
      <w:r w:rsidRPr="00C706CF">
        <w:rPr>
          <w:highlight w:val="green"/>
        </w:rPr>
        <w:t>сети  ?</w:t>
      </w:r>
      <w:proofErr w:type="gramEnd"/>
    </w:p>
    <w:p w14:paraId="0A71FE58" w14:textId="30115938" w:rsidR="00BD09AC" w:rsidRPr="00FF2891" w:rsidRDefault="00BD09AC">
      <w:pPr>
        <w:rPr>
          <w:b/>
          <w:bCs/>
        </w:rPr>
      </w:pPr>
      <w:r w:rsidRPr="00C706CF">
        <w:rPr>
          <w:b/>
          <w:bCs/>
          <w:highlight w:val="green"/>
        </w:rPr>
        <w:t>Демон - верно</w:t>
      </w:r>
    </w:p>
    <w:p w14:paraId="7BFACE8C" w14:textId="104D54F5" w:rsidR="009044B2" w:rsidRPr="00FF2891" w:rsidRDefault="009044B2">
      <w:r w:rsidRPr="00FF2891">
        <w:rPr>
          <w:noProof/>
        </w:rPr>
        <w:drawing>
          <wp:inline distT="0" distB="0" distL="0" distR="0" wp14:anchorId="08BDE89D" wp14:editId="3C764B85">
            <wp:extent cx="5219700" cy="3580419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1928" cy="358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1E8D" w14:textId="6791D842" w:rsidR="00632F6E" w:rsidRPr="009E7430" w:rsidRDefault="008153E4" w:rsidP="008138D2">
      <w:pPr>
        <w:rPr>
          <w:highlight w:val="green"/>
        </w:rPr>
      </w:pPr>
      <w:r w:rsidRPr="009E7430">
        <w:rPr>
          <w:highlight w:val="green"/>
        </w:rPr>
        <w:t xml:space="preserve">Где ошибка по отношению к </w:t>
      </w:r>
      <w:proofErr w:type="gramStart"/>
      <w:r w:rsidRPr="009E7430">
        <w:rPr>
          <w:highlight w:val="green"/>
        </w:rPr>
        <w:t>ИНС ?</w:t>
      </w:r>
      <w:proofErr w:type="gramEnd"/>
    </w:p>
    <w:p w14:paraId="7D67381B" w14:textId="722C5845" w:rsidR="00231038" w:rsidRPr="00FF2891" w:rsidRDefault="00231038">
      <w:pPr>
        <w:rPr>
          <w:b/>
          <w:bCs/>
        </w:rPr>
      </w:pPr>
      <w:r w:rsidRPr="009E7430">
        <w:rPr>
          <w:b/>
          <w:bCs/>
          <w:highlight w:val="green"/>
        </w:rPr>
        <w:t>5 - верно</w:t>
      </w:r>
    </w:p>
    <w:p w14:paraId="38ADC43E" w14:textId="195EE85A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24A43810" wp14:editId="388C8440">
            <wp:extent cx="5048250" cy="3442308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099" cy="34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78BF" w14:textId="15F71A7E" w:rsidR="00102280" w:rsidRPr="008138D2" w:rsidRDefault="008153E4">
      <w:pPr>
        <w:rPr>
          <w:highlight w:val="green"/>
        </w:rPr>
      </w:pPr>
      <w:r w:rsidRPr="008138D2">
        <w:rPr>
          <w:highlight w:val="green"/>
        </w:rPr>
        <w:t xml:space="preserve">Где ошибка по отношению к видам </w:t>
      </w:r>
      <w:proofErr w:type="gramStart"/>
      <w:r w:rsidRPr="008138D2">
        <w:rPr>
          <w:highlight w:val="green"/>
        </w:rPr>
        <w:t>знаний ?</w:t>
      </w:r>
      <w:proofErr w:type="gramEnd"/>
    </w:p>
    <w:p w14:paraId="299D875E" w14:textId="7C0DDD86" w:rsidR="008B3673" w:rsidRPr="00FF2891" w:rsidRDefault="008B3673">
      <w:pPr>
        <w:rPr>
          <w:b/>
          <w:bCs/>
        </w:rPr>
      </w:pPr>
      <w:r w:rsidRPr="008138D2">
        <w:rPr>
          <w:b/>
          <w:bCs/>
          <w:highlight w:val="green"/>
        </w:rPr>
        <w:t>2 - верно</w:t>
      </w:r>
    </w:p>
    <w:p w14:paraId="3B924050" w14:textId="6B6C6675" w:rsidR="009044B2" w:rsidRPr="00FF2891" w:rsidRDefault="009044B2">
      <w:r w:rsidRPr="00FF2891">
        <w:rPr>
          <w:noProof/>
        </w:rPr>
        <w:drawing>
          <wp:inline distT="0" distB="0" distL="0" distR="0" wp14:anchorId="1A433C9F" wp14:editId="2DAFF864">
            <wp:extent cx="5137150" cy="4242999"/>
            <wp:effectExtent l="0" t="0" r="635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520" cy="42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8D32" w14:textId="77777777" w:rsidR="008138D2" w:rsidRDefault="008153E4" w:rsidP="008153E4">
      <w:pPr>
        <w:rPr>
          <w:highlight w:val="green"/>
        </w:rPr>
      </w:pPr>
      <w:r w:rsidRPr="009E7430">
        <w:rPr>
          <w:highlight w:val="green"/>
        </w:rPr>
        <w:t>На рисунке: 1- Фрагмент базы знаний и фрагмент подсети запроса;</w:t>
      </w:r>
      <w:r w:rsidR="008138D2">
        <w:rPr>
          <w:highlight w:val="green"/>
        </w:rPr>
        <w:t xml:space="preserve"> </w:t>
      </w:r>
    </w:p>
    <w:p w14:paraId="377928C0" w14:textId="5A05357B" w:rsidR="008138D2" w:rsidRPr="009E7430" w:rsidRDefault="008153E4" w:rsidP="008153E4">
      <w:pPr>
        <w:rPr>
          <w:highlight w:val="green"/>
        </w:rPr>
      </w:pPr>
      <w:r w:rsidRPr="009E7430">
        <w:rPr>
          <w:highlight w:val="green"/>
        </w:rPr>
        <w:t>2 - Фрагмент перекрестного поиска на примере двух подсетей; 3 - Не знаю. (Введите число)?</w:t>
      </w:r>
    </w:p>
    <w:p w14:paraId="4F7091C0" w14:textId="63585841" w:rsidR="00632F6E" w:rsidRPr="00FF2891" w:rsidRDefault="00632F6E" w:rsidP="008153E4">
      <w:pPr>
        <w:rPr>
          <w:b/>
          <w:bCs/>
        </w:rPr>
      </w:pPr>
      <w:r w:rsidRPr="009E7430">
        <w:rPr>
          <w:b/>
          <w:bCs/>
          <w:highlight w:val="green"/>
        </w:rPr>
        <w:t>1 - верно</w:t>
      </w:r>
    </w:p>
    <w:p w14:paraId="7B7A329F" w14:textId="13506EE6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31813964" wp14:editId="0F2ED93B">
            <wp:extent cx="5940425" cy="404431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A9BC" w14:textId="40E0E8A1" w:rsidR="002E7254" w:rsidRPr="008E4649" w:rsidRDefault="008153E4">
      <w:pPr>
        <w:rPr>
          <w:highlight w:val="green"/>
        </w:rPr>
      </w:pPr>
      <w:r w:rsidRPr="008E4649">
        <w:rPr>
          <w:highlight w:val="green"/>
        </w:rPr>
        <w:t xml:space="preserve">Где ошибка по отношению к продукционной </w:t>
      </w:r>
      <w:proofErr w:type="gramStart"/>
      <w:r w:rsidRPr="008E4649">
        <w:rPr>
          <w:highlight w:val="green"/>
        </w:rPr>
        <w:t>модели ?</w:t>
      </w:r>
      <w:proofErr w:type="gramEnd"/>
    </w:p>
    <w:p w14:paraId="75917006" w14:textId="4AD370EF" w:rsidR="007273FB" w:rsidRPr="00FF2891" w:rsidRDefault="007273FB">
      <w:pPr>
        <w:rPr>
          <w:b/>
          <w:bCs/>
        </w:rPr>
      </w:pPr>
      <w:r w:rsidRPr="008E4649">
        <w:rPr>
          <w:b/>
          <w:bCs/>
          <w:highlight w:val="green"/>
        </w:rPr>
        <w:t>2 - верно</w:t>
      </w:r>
    </w:p>
    <w:p w14:paraId="04DCD4E5" w14:textId="5514F7B6" w:rsidR="009044B2" w:rsidRPr="00FF2891" w:rsidRDefault="009044B2">
      <w:r w:rsidRPr="00FF2891">
        <w:rPr>
          <w:noProof/>
        </w:rPr>
        <w:drawing>
          <wp:inline distT="0" distB="0" distL="0" distR="0" wp14:anchorId="36BFF42C" wp14:editId="37921211">
            <wp:extent cx="5708650" cy="3932287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272" cy="39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EB98" w14:textId="4247E6A1" w:rsidR="009044B2" w:rsidRPr="0031160F" w:rsidRDefault="008153E4">
      <w:pPr>
        <w:rPr>
          <w:highlight w:val="green"/>
        </w:rPr>
      </w:pPr>
      <w:r w:rsidRPr="0031160F">
        <w:rPr>
          <w:highlight w:val="green"/>
        </w:rPr>
        <w:t>Где ошибка по отношению к элементам структуры фрейма?</w:t>
      </w:r>
    </w:p>
    <w:p w14:paraId="772C022E" w14:textId="4D1E23B8" w:rsidR="001D307C" w:rsidRPr="00FF2891" w:rsidRDefault="001D307C">
      <w:pPr>
        <w:rPr>
          <w:b/>
          <w:bCs/>
        </w:rPr>
      </w:pPr>
      <w:r w:rsidRPr="0031160F">
        <w:rPr>
          <w:b/>
          <w:bCs/>
          <w:highlight w:val="green"/>
        </w:rPr>
        <w:t>5 - верно</w:t>
      </w:r>
    </w:p>
    <w:p w14:paraId="5BA2D733" w14:textId="3A0B3784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4445F4CB" wp14:editId="35EF57E2">
            <wp:extent cx="5940425" cy="4125595"/>
            <wp:effectExtent l="0" t="0" r="317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41B" w14:textId="79CBF196" w:rsidR="00A14440" w:rsidRPr="009714C3" w:rsidRDefault="008153E4" w:rsidP="00123353">
      <w:pPr>
        <w:rPr>
          <w:highlight w:val="green"/>
        </w:rPr>
      </w:pPr>
      <w:r w:rsidRPr="009714C3">
        <w:rPr>
          <w:highlight w:val="green"/>
        </w:rPr>
        <w:t>Где ошибка (Метод семантических объектов)?</w:t>
      </w:r>
    </w:p>
    <w:p w14:paraId="4EA1CA57" w14:textId="26BB5A9A" w:rsidR="007E3ACE" w:rsidRPr="00FF2891" w:rsidRDefault="007E3ACE">
      <w:pPr>
        <w:rPr>
          <w:b/>
          <w:bCs/>
        </w:rPr>
      </w:pPr>
      <w:r w:rsidRPr="009714C3">
        <w:rPr>
          <w:b/>
          <w:bCs/>
          <w:highlight w:val="green"/>
        </w:rPr>
        <w:t>4</w:t>
      </w:r>
      <w:r w:rsidR="0042136E" w:rsidRPr="009714C3">
        <w:rPr>
          <w:b/>
          <w:bCs/>
          <w:highlight w:val="green"/>
        </w:rPr>
        <w:t xml:space="preserve"> - верно</w:t>
      </w:r>
    </w:p>
    <w:p w14:paraId="35DC3940" w14:textId="37F09B82" w:rsidR="009044B2" w:rsidRPr="00FF2891" w:rsidRDefault="009044B2">
      <w:r w:rsidRPr="00FF2891">
        <w:rPr>
          <w:noProof/>
        </w:rPr>
        <w:drawing>
          <wp:inline distT="0" distB="0" distL="0" distR="0" wp14:anchorId="62ED9BFB" wp14:editId="5085CC04">
            <wp:extent cx="5800725" cy="12763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8CD7" w14:textId="795CF29A" w:rsidR="009044B2" w:rsidRPr="008E4649" w:rsidRDefault="008153E4">
      <w:pPr>
        <w:rPr>
          <w:highlight w:val="green"/>
        </w:rPr>
      </w:pPr>
      <w:r w:rsidRPr="008E4649">
        <w:rPr>
          <w:highlight w:val="green"/>
        </w:rPr>
        <w:t xml:space="preserve">Как </w:t>
      </w:r>
      <w:r w:rsidR="00123353" w:rsidRPr="008E4649">
        <w:rPr>
          <w:highlight w:val="green"/>
        </w:rPr>
        <w:t>называется модуль</w:t>
      </w:r>
      <w:r w:rsidRPr="008E4649">
        <w:rPr>
          <w:highlight w:val="green"/>
        </w:rPr>
        <w:t xml:space="preserve">, в котором реализованы методы обработки знаний, позволяющие на основе известных </w:t>
      </w:r>
      <w:r w:rsidR="00123353" w:rsidRPr="008E4649">
        <w:rPr>
          <w:highlight w:val="green"/>
        </w:rPr>
        <w:t>знаний получать</w:t>
      </w:r>
      <w:r w:rsidRPr="008E4649">
        <w:rPr>
          <w:highlight w:val="green"/>
        </w:rPr>
        <w:t xml:space="preserve"> новые знания способствующие достижению цели системы? (Введите самое короткое название)</w:t>
      </w:r>
    </w:p>
    <w:p w14:paraId="6A61129A" w14:textId="30C49887" w:rsidR="003D016B" w:rsidRPr="00FF2891" w:rsidRDefault="003D016B">
      <w:pPr>
        <w:rPr>
          <w:b/>
          <w:bCs/>
        </w:rPr>
      </w:pPr>
      <w:r w:rsidRPr="008E4649">
        <w:rPr>
          <w:b/>
          <w:bCs/>
          <w:highlight w:val="green"/>
        </w:rPr>
        <w:t>МЛВ</w:t>
      </w:r>
      <w:r w:rsidR="0042136E" w:rsidRPr="008E4649">
        <w:rPr>
          <w:b/>
          <w:bCs/>
          <w:highlight w:val="green"/>
        </w:rPr>
        <w:t xml:space="preserve"> - верно</w:t>
      </w:r>
    </w:p>
    <w:p w14:paraId="1931B9A4" w14:textId="7782614C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78104352" wp14:editId="68654179">
            <wp:extent cx="5264150" cy="387523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604" cy="388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76F7" w14:textId="77777777" w:rsidR="008153E4" w:rsidRPr="00777286" w:rsidRDefault="008153E4" w:rsidP="008153E4">
      <w:pPr>
        <w:rPr>
          <w:highlight w:val="green"/>
        </w:rPr>
      </w:pPr>
      <w:r w:rsidRPr="00777286">
        <w:rPr>
          <w:highlight w:val="green"/>
        </w:rPr>
        <w:t xml:space="preserve">На рисунке приведена: 1 - Схема разрешения конфликтов; </w:t>
      </w:r>
    </w:p>
    <w:p w14:paraId="6FC8CA2E" w14:textId="77777777" w:rsidR="008153E4" w:rsidRPr="00777286" w:rsidRDefault="008153E4" w:rsidP="008153E4">
      <w:pPr>
        <w:rPr>
          <w:highlight w:val="green"/>
        </w:rPr>
      </w:pPr>
      <w:r w:rsidRPr="00777286">
        <w:rPr>
          <w:highlight w:val="green"/>
        </w:rPr>
        <w:t>2 - Схема работы фреймовой модели; 3 - схема работы продукционной модели;</w:t>
      </w:r>
    </w:p>
    <w:p w14:paraId="56BF8912" w14:textId="01EA90B9" w:rsidR="00632F6E" w:rsidRPr="00777286" w:rsidRDefault="008153E4" w:rsidP="008153E4">
      <w:pPr>
        <w:rPr>
          <w:highlight w:val="green"/>
        </w:rPr>
      </w:pPr>
      <w:r w:rsidRPr="00777286">
        <w:rPr>
          <w:highlight w:val="green"/>
        </w:rPr>
        <w:t>4 - Не знаю. (Введите номер)?</w:t>
      </w:r>
    </w:p>
    <w:p w14:paraId="3CA121D0" w14:textId="08A6F5F6" w:rsidR="00632F6E" w:rsidRPr="00FF2891" w:rsidRDefault="00632F6E" w:rsidP="008153E4">
      <w:pPr>
        <w:rPr>
          <w:b/>
          <w:bCs/>
        </w:rPr>
      </w:pPr>
      <w:r w:rsidRPr="00777286">
        <w:rPr>
          <w:b/>
          <w:bCs/>
          <w:highlight w:val="green"/>
        </w:rPr>
        <w:t>3 - верно</w:t>
      </w:r>
    </w:p>
    <w:p w14:paraId="182AD399" w14:textId="02CD1343" w:rsidR="009044B2" w:rsidRPr="00FF2891" w:rsidRDefault="009044B2">
      <w:r w:rsidRPr="00FF2891">
        <w:rPr>
          <w:noProof/>
        </w:rPr>
        <w:drawing>
          <wp:inline distT="0" distB="0" distL="0" distR="0" wp14:anchorId="123CC21E" wp14:editId="373DA169">
            <wp:extent cx="5099050" cy="3534724"/>
            <wp:effectExtent l="0" t="0" r="635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395" cy="35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9529" w14:textId="5F379608" w:rsidR="009044B2" w:rsidRPr="00ED337A" w:rsidRDefault="008153E4">
      <w:pPr>
        <w:rPr>
          <w:highlight w:val="green"/>
        </w:rPr>
      </w:pPr>
      <w:r w:rsidRPr="00ED337A">
        <w:rPr>
          <w:highlight w:val="green"/>
        </w:rPr>
        <w:t xml:space="preserve">Где ошибка по отношению к функциям </w:t>
      </w:r>
      <w:proofErr w:type="gramStart"/>
      <w:r w:rsidRPr="00ED337A">
        <w:rPr>
          <w:highlight w:val="green"/>
        </w:rPr>
        <w:t>МН ?</w:t>
      </w:r>
      <w:proofErr w:type="gramEnd"/>
    </w:p>
    <w:p w14:paraId="10061C1A" w14:textId="4332DB37" w:rsidR="003D016B" w:rsidRPr="00FF2891" w:rsidRDefault="003D016B">
      <w:pPr>
        <w:rPr>
          <w:b/>
          <w:bCs/>
        </w:rPr>
      </w:pPr>
      <w:r w:rsidRPr="00ED337A">
        <w:rPr>
          <w:b/>
          <w:bCs/>
          <w:highlight w:val="green"/>
        </w:rPr>
        <w:t>5</w:t>
      </w:r>
      <w:r w:rsidR="00514174" w:rsidRPr="00ED337A">
        <w:rPr>
          <w:b/>
          <w:bCs/>
          <w:highlight w:val="green"/>
        </w:rPr>
        <w:t xml:space="preserve"> – верно</w:t>
      </w:r>
    </w:p>
    <w:p w14:paraId="57615509" w14:textId="1D654E98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1258C2E" wp14:editId="278E692B">
            <wp:extent cx="5940425" cy="40322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EAFE" w14:textId="5E38422D" w:rsidR="009044B2" w:rsidRPr="009E7430" w:rsidRDefault="008153E4">
      <w:pPr>
        <w:rPr>
          <w:highlight w:val="green"/>
        </w:rPr>
      </w:pPr>
      <w:r w:rsidRPr="009E7430">
        <w:rPr>
          <w:highlight w:val="green"/>
        </w:rPr>
        <w:t>Где ошибка (Метод семантических объектов)?</w:t>
      </w:r>
    </w:p>
    <w:p w14:paraId="2F4F9988" w14:textId="7466D9E2" w:rsidR="00A56765" w:rsidRPr="00FF2891" w:rsidRDefault="00A56765">
      <w:pPr>
        <w:rPr>
          <w:b/>
          <w:bCs/>
        </w:rPr>
      </w:pPr>
      <w:r w:rsidRPr="009E7430">
        <w:rPr>
          <w:b/>
          <w:bCs/>
          <w:highlight w:val="green"/>
        </w:rPr>
        <w:t>1 - верно</w:t>
      </w:r>
    </w:p>
    <w:p w14:paraId="1AC59DF5" w14:textId="3F8AD5E5" w:rsidR="009044B2" w:rsidRPr="00FF2891" w:rsidRDefault="009044B2">
      <w:r w:rsidRPr="00FF2891">
        <w:rPr>
          <w:noProof/>
        </w:rPr>
        <w:drawing>
          <wp:inline distT="0" distB="0" distL="0" distR="0" wp14:anchorId="02C08A2E" wp14:editId="42B4198F">
            <wp:extent cx="5734050" cy="390932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7127" cy="39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7E51" w14:textId="56CAB169" w:rsidR="009044B2" w:rsidRPr="009714C3" w:rsidRDefault="008153E4">
      <w:pPr>
        <w:rPr>
          <w:highlight w:val="green"/>
        </w:rPr>
      </w:pPr>
      <w:r w:rsidRPr="009714C3">
        <w:rPr>
          <w:highlight w:val="green"/>
        </w:rPr>
        <w:t xml:space="preserve">Где ошибка по отношению </w:t>
      </w:r>
      <w:proofErr w:type="gramStart"/>
      <w:r w:rsidRPr="009714C3">
        <w:rPr>
          <w:highlight w:val="green"/>
        </w:rPr>
        <w:t>к  семантической</w:t>
      </w:r>
      <w:proofErr w:type="gramEnd"/>
      <w:r w:rsidRPr="009714C3">
        <w:rPr>
          <w:highlight w:val="green"/>
        </w:rPr>
        <w:t xml:space="preserve"> сети ?</w:t>
      </w:r>
    </w:p>
    <w:p w14:paraId="59BA996A" w14:textId="562E2FBB" w:rsidR="00EC094F" w:rsidRPr="00FF2891" w:rsidRDefault="00EC094F">
      <w:pPr>
        <w:rPr>
          <w:b/>
          <w:bCs/>
        </w:rPr>
      </w:pPr>
      <w:r w:rsidRPr="009714C3">
        <w:rPr>
          <w:b/>
          <w:bCs/>
          <w:highlight w:val="green"/>
        </w:rPr>
        <w:t>3 - верно</w:t>
      </w:r>
    </w:p>
    <w:p w14:paraId="5C95A488" w14:textId="74E6FFAF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1EB5CBE5" wp14:editId="33172E89">
            <wp:extent cx="5289550" cy="3633986"/>
            <wp:effectExtent l="0" t="0" r="635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284" cy="36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C7F2" w14:textId="1FF6E434" w:rsidR="009044B2" w:rsidRPr="00EF3E57" w:rsidRDefault="008153E4">
      <w:r w:rsidRPr="00EF3E57">
        <w:rPr>
          <w:highlight w:val="green"/>
        </w:rPr>
        <w:t>Где ошибка по отношению к фреймам?</w:t>
      </w:r>
      <w:r w:rsidR="002E7254" w:rsidRPr="00EF3E57">
        <w:rPr>
          <w:highlight w:val="green"/>
        </w:rPr>
        <w:t xml:space="preserve"> (повторяется с другим)</w:t>
      </w:r>
    </w:p>
    <w:p w14:paraId="4F461745" w14:textId="387614C8" w:rsidR="002E7254" w:rsidRDefault="00EF3E57">
      <w:pPr>
        <w:rPr>
          <w:b/>
          <w:bCs/>
        </w:rPr>
      </w:pPr>
      <w:r>
        <w:rPr>
          <w:b/>
          <w:bCs/>
          <w:highlight w:val="green"/>
        </w:rPr>
        <w:t>5</w:t>
      </w:r>
      <w:r w:rsidRPr="009714C3">
        <w:rPr>
          <w:b/>
          <w:bCs/>
          <w:highlight w:val="green"/>
        </w:rPr>
        <w:t xml:space="preserve"> </w:t>
      </w:r>
      <w:r>
        <w:rPr>
          <w:b/>
          <w:bCs/>
          <w:highlight w:val="green"/>
        </w:rPr>
        <w:t>–</w:t>
      </w:r>
      <w:r w:rsidRPr="009714C3">
        <w:rPr>
          <w:b/>
          <w:bCs/>
          <w:highlight w:val="green"/>
        </w:rPr>
        <w:t xml:space="preserve"> верно</w:t>
      </w:r>
    </w:p>
    <w:p w14:paraId="3296EE8D" w14:textId="77777777" w:rsidR="00EF3E57" w:rsidRPr="00EF3E57" w:rsidRDefault="00EF3E57">
      <w:pPr>
        <w:rPr>
          <w:b/>
          <w:bCs/>
        </w:rPr>
      </w:pPr>
    </w:p>
    <w:p w14:paraId="17AFAC9E" w14:textId="08A40C25" w:rsidR="009044B2" w:rsidRPr="00FF2891" w:rsidRDefault="009044B2">
      <w:r w:rsidRPr="00FF2891">
        <w:rPr>
          <w:noProof/>
        </w:rPr>
        <w:drawing>
          <wp:inline distT="0" distB="0" distL="0" distR="0" wp14:anchorId="76463C19" wp14:editId="28816FA0">
            <wp:extent cx="5940425" cy="406527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7FE9" w14:textId="73BDD060" w:rsidR="003757A0" w:rsidRPr="0031160F" w:rsidRDefault="008153E4" w:rsidP="00123353">
      <w:pPr>
        <w:rPr>
          <w:highlight w:val="green"/>
        </w:rPr>
      </w:pPr>
      <w:r w:rsidRPr="0031160F">
        <w:rPr>
          <w:highlight w:val="green"/>
        </w:rPr>
        <w:t>Где ошибка по отношению к критериям оценки проекта?</w:t>
      </w:r>
    </w:p>
    <w:p w14:paraId="4FFCE7E5" w14:textId="67790333" w:rsidR="00F85B2E" w:rsidRPr="00FF2891" w:rsidRDefault="00F85B2E">
      <w:pPr>
        <w:rPr>
          <w:b/>
          <w:bCs/>
        </w:rPr>
      </w:pPr>
      <w:r w:rsidRPr="0031160F">
        <w:rPr>
          <w:b/>
          <w:bCs/>
          <w:highlight w:val="green"/>
        </w:rPr>
        <w:t>4 - верно</w:t>
      </w:r>
    </w:p>
    <w:p w14:paraId="335EA301" w14:textId="081FE828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5315CD81" wp14:editId="0744F350">
            <wp:extent cx="5086350" cy="3821174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8705" cy="38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DCC4" w14:textId="77777777" w:rsidR="008153E4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>На рисунке перепутаны:</w:t>
      </w:r>
    </w:p>
    <w:p w14:paraId="57FE1621" w14:textId="77777777" w:rsidR="008153E4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 xml:space="preserve">1 - входной и выходной слой; 2 - веса и эталоны; 3 - ошибки и эталоны; </w:t>
      </w:r>
    </w:p>
    <w:p w14:paraId="4B19F463" w14:textId="7D31D0CE" w:rsidR="009044B2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 xml:space="preserve">4 - входной слой и </w:t>
      </w:r>
      <w:proofErr w:type="gramStart"/>
      <w:r w:rsidRPr="0031160F">
        <w:rPr>
          <w:highlight w:val="green"/>
        </w:rPr>
        <w:t>скрытый;  5</w:t>
      </w:r>
      <w:proofErr w:type="gramEnd"/>
      <w:r w:rsidRPr="0031160F">
        <w:rPr>
          <w:highlight w:val="green"/>
        </w:rPr>
        <w:t xml:space="preserve"> - не знаю. (Введите число)?</w:t>
      </w:r>
    </w:p>
    <w:p w14:paraId="7B246F1C" w14:textId="14F93FB9" w:rsidR="00BD09AC" w:rsidRPr="00FF2891" w:rsidRDefault="00BD09AC" w:rsidP="008153E4">
      <w:pPr>
        <w:rPr>
          <w:b/>
          <w:bCs/>
        </w:rPr>
      </w:pPr>
      <w:r w:rsidRPr="0031160F">
        <w:rPr>
          <w:b/>
          <w:bCs/>
          <w:highlight w:val="green"/>
        </w:rPr>
        <w:t>4 - верно</w:t>
      </w:r>
    </w:p>
    <w:p w14:paraId="316846E0" w14:textId="56D6E27D" w:rsidR="009044B2" w:rsidRPr="00FF2891" w:rsidRDefault="009044B2">
      <w:r w:rsidRPr="00FF2891">
        <w:rPr>
          <w:noProof/>
        </w:rPr>
        <w:drawing>
          <wp:inline distT="0" distB="0" distL="0" distR="0" wp14:anchorId="512C21CC" wp14:editId="0E18789E">
            <wp:extent cx="5137150" cy="3560036"/>
            <wp:effectExtent l="0" t="0" r="6350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867" cy="357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F32" w14:textId="77777777" w:rsidR="00EF3E57" w:rsidRDefault="008153E4">
      <w:pPr>
        <w:rPr>
          <w:highlight w:val="green"/>
        </w:rPr>
      </w:pPr>
      <w:r w:rsidRPr="00800A33">
        <w:rPr>
          <w:highlight w:val="green"/>
        </w:rPr>
        <w:t xml:space="preserve">Где ошибка по отношению к тому, что нужно определить при разработке базы </w:t>
      </w:r>
      <w:proofErr w:type="gramStart"/>
      <w:r w:rsidRPr="00800A33">
        <w:rPr>
          <w:highlight w:val="green"/>
        </w:rPr>
        <w:t>знаний ?</w:t>
      </w:r>
      <w:proofErr w:type="gramEnd"/>
    </w:p>
    <w:p w14:paraId="1F8D0F4F" w14:textId="36E48C7C" w:rsidR="00FF2891" w:rsidRPr="00EF3E57" w:rsidRDefault="00FF2891">
      <w:pPr>
        <w:rPr>
          <w:highlight w:val="green"/>
        </w:rPr>
      </w:pPr>
      <w:r w:rsidRPr="00800A33">
        <w:rPr>
          <w:b/>
          <w:bCs/>
          <w:highlight w:val="green"/>
        </w:rPr>
        <w:t>3</w:t>
      </w:r>
      <w:r w:rsidR="00800A33" w:rsidRPr="00800A33">
        <w:rPr>
          <w:b/>
          <w:bCs/>
          <w:highlight w:val="green"/>
        </w:rPr>
        <w:t xml:space="preserve"> - верно</w:t>
      </w:r>
    </w:p>
    <w:p w14:paraId="052AF7FF" w14:textId="33017D72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58B2B766" wp14:editId="2E521BCF">
            <wp:extent cx="5435600" cy="372270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9473" cy="37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5B79" w14:textId="44BE6FDF" w:rsidR="009044B2" w:rsidRPr="009714C3" w:rsidRDefault="008153E4">
      <w:pPr>
        <w:rPr>
          <w:highlight w:val="green"/>
        </w:rPr>
      </w:pPr>
      <w:r w:rsidRPr="009714C3">
        <w:rPr>
          <w:highlight w:val="green"/>
        </w:rPr>
        <w:t xml:space="preserve">Где ошибка по отношению к фундаментальным свойствам </w:t>
      </w:r>
      <w:proofErr w:type="gramStart"/>
      <w:r w:rsidRPr="009714C3">
        <w:rPr>
          <w:highlight w:val="green"/>
        </w:rPr>
        <w:t>ИНС ?</w:t>
      </w:r>
      <w:proofErr w:type="gramEnd"/>
    </w:p>
    <w:p w14:paraId="241C0F59" w14:textId="43C62FD5" w:rsidR="00B46D37" w:rsidRPr="00FF2891" w:rsidRDefault="00B46D37">
      <w:pPr>
        <w:rPr>
          <w:b/>
          <w:bCs/>
        </w:rPr>
      </w:pPr>
      <w:r w:rsidRPr="009714C3">
        <w:rPr>
          <w:b/>
          <w:bCs/>
          <w:highlight w:val="green"/>
        </w:rPr>
        <w:t>4 - верно</w:t>
      </w:r>
    </w:p>
    <w:p w14:paraId="5DD6A228" w14:textId="74EE13AF" w:rsidR="009044B2" w:rsidRPr="00FF2891" w:rsidRDefault="009044B2">
      <w:r w:rsidRPr="00FF2891">
        <w:rPr>
          <w:noProof/>
        </w:rPr>
        <w:drawing>
          <wp:inline distT="0" distB="0" distL="0" distR="0" wp14:anchorId="096CA600" wp14:editId="4B22EE96">
            <wp:extent cx="5811587" cy="39814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1618" cy="39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1071" w14:textId="52C7C840" w:rsidR="009044B2" w:rsidRPr="00ED337A" w:rsidRDefault="008153E4">
      <w:pPr>
        <w:rPr>
          <w:highlight w:val="green"/>
        </w:rPr>
      </w:pPr>
      <w:r w:rsidRPr="00ED337A">
        <w:rPr>
          <w:highlight w:val="green"/>
        </w:rPr>
        <w:t>Какая формулировка является ошибочной (Метод семантических объектов)?</w:t>
      </w:r>
    </w:p>
    <w:p w14:paraId="73A74B16" w14:textId="10F5625B" w:rsidR="00CC306F" w:rsidRPr="00FF2891" w:rsidRDefault="00CC306F">
      <w:pPr>
        <w:rPr>
          <w:b/>
          <w:bCs/>
        </w:rPr>
      </w:pPr>
      <w:r w:rsidRPr="00ED337A">
        <w:rPr>
          <w:b/>
          <w:bCs/>
          <w:highlight w:val="green"/>
        </w:rPr>
        <w:t>5 - верно</w:t>
      </w:r>
    </w:p>
    <w:p w14:paraId="7537A5EF" w14:textId="1B7181A0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BABCE89" wp14:editId="3010B0D3">
            <wp:extent cx="4616450" cy="35655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121" cy="35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C4F" w14:textId="77777777" w:rsidR="008153E4" w:rsidRPr="008E4649" w:rsidRDefault="008153E4" w:rsidP="008153E4">
      <w:pPr>
        <w:rPr>
          <w:highlight w:val="green"/>
        </w:rPr>
      </w:pPr>
      <w:r w:rsidRPr="008E4649">
        <w:rPr>
          <w:highlight w:val="green"/>
        </w:rPr>
        <w:t>На рисунке перепутаны:</w:t>
      </w:r>
    </w:p>
    <w:p w14:paraId="65528FEA" w14:textId="77777777" w:rsidR="008153E4" w:rsidRPr="008E4649" w:rsidRDefault="008153E4" w:rsidP="008153E4">
      <w:pPr>
        <w:rPr>
          <w:highlight w:val="green"/>
        </w:rPr>
      </w:pPr>
      <w:r w:rsidRPr="008E4649">
        <w:rPr>
          <w:highlight w:val="green"/>
        </w:rPr>
        <w:t xml:space="preserve">1 - тело и аксон; 2 - аксон и дендрит; 3 - дендрит и синапс; 4 </w:t>
      </w:r>
      <w:proofErr w:type="gramStart"/>
      <w:r w:rsidRPr="008E4649">
        <w:rPr>
          <w:highlight w:val="green"/>
        </w:rPr>
        <w:t>-  синапс</w:t>
      </w:r>
      <w:proofErr w:type="gramEnd"/>
      <w:r w:rsidRPr="008E4649">
        <w:rPr>
          <w:highlight w:val="green"/>
        </w:rPr>
        <w:t xml:space="preserve"> и аксон;</w:t>
      </w:r>
    </w:p>
    <w:p w14:paraId="368E39B9" w14:textId="1627D845" w:rsidR="00102280" w:rsidRPr="008E4649" w:rsidRDefault="008153E4" w:rsidP="00EF3E57">
      <w:pPr>
        <w:rPr>
          <w:highlight w:val="green"/>
        </w:rPr>
      </w:pPr>
      <w:r w:rsidRPr="008E4649">
        <w:rPr>
          <w:highlight w:val="green"/>
        </w:rPr>
        <w:t xml:space="preserve"> 5 - не знаю. (Введите число)?</w:t>
      </w:r>
    </w:p>
    <w:p w14:paraId="636EBCF0" w14:textId="511D0A78" w:rsidR="007B66D4" w:rsidRPr="00FF2891" w:rsidRDefault="007B66D4" w:rsidP="008153E4">
      <w:pPr>
        <w:rPr>
          <w:b/>
          <w:bCs/>
        </w:rPr>
      </w:pPr>
      <w:r w:rsidRPr="008E4649">
        <w:rPr>
          <w:b/>
          <w:bCs/>
          <w:highlight w:val="green"/>
        </w:rPr>
        <w:t>3 - верно</w:t>
      </w:r>
    </w:p>
    <w:p w14:paraId="5FC26DB7" w14:textId="35EBE4E5" w:rsidR="009044B2" w:rsidRPr="00FF2891" w:rsidRDefault="009044B2">
      <w:r w:rsidRPr="00FF2891">
        <w:rPr>
          <w:noProof/>
        </w:rPr>
        <w:drawing>
          <wp:inline distT="0" distB="0" distL="0" distR="0" wp14:anchorId="10407361" wp14:editId="69FE7BC5">
            <wp:extent cx="5669130" cy="3848100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8447" cy="38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2ED" w14:textId="00E8F10D" w:rsidR="009044B2" w:rsidRPr="008E4649" w:rsidRDefault="008153E4">
      <w:pPr>
        <w:rPr>
          <w:highlight w:val="green"/>
        </w:rPr>
      </w:pPr>
      <w:r w:rsidRPr="008E4649">
        <w:rPr>
          <w:highlight w:val="green"/>
        </w:rPr>
        <w:t>Где приведен ошибочный способ конкретизации фрейма?</w:t>
      </w:r>
    </w:p>
    <w:p w14:paraId="1E1A31B4" w14:textId="6F1654F1" w:rsidR="008E4649" w:rsidRPr="008E4649" w:rsidRDefault="008E4649">
      <w:pPr>
        <w:rPr>
          <w:b/>
          <w:bCs/>
        </w:rPr>
      </w:pPr>
      <w:r w:rsidRPr="008E4649">
        <w:rPr>
          <w:b/>
          <w:bCs/>
          <w:highlight w:val="green"/>
        </w:rPr>
        <w:t>5 - верно</w:t>
      </w:r>
    </w:p>
    <w:p w14:paraId="091F868D" w14:textId="77567061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137087B6" wp14:editId="34C21C1A">
            <wp:extent cx="4654550" cy="366674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8045" cy="36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B593" w14:textId="527BEB64" w:rsidR="008B3673" w:rsidRPr="00EF3E57" w:rsidRDefault="008153E4" w:rsidP="008153E4">
      <w:pPr>
        <w:rPr>
          <w:highlight w:val="green"/>
        </w:rPr>
      </w:pPr>
      <w:r w:rsidRPr="00EF3E57">
        <w:rPr>
          <w:highlight w:val="green"/>
        </w:rPr>
        <w:t xml:space="preserve">Где ошибка </w:t>
      </w:r>
      <w:proofErr w:type="spellStart"/>
      <w:r w:rsidRPr="00EF3E57">
        <w:rPr>
          <w:highlight w:val="green"/>
        </w:rPr>
        <w:t>применильно</w:t>
      </w:r>
      <w:proofErr w:type="spellEnd"/>
      <w:r w:rsidRPr="00EF3E57">
        <w:rPr>
          <w:highlight w:val="green"/>
        </w:rPr>
        <w:t xml:space="preserve"> к структуре фрейма? (введите число)</w:t>
      </w:r>
    </w:p>
    <w:p w14:paraId="544B5F63" w14:textId="0F8D4779" w:rsidR="00D201FD" w:rsidRPr="00FF2891" w:rsidRDefault="00D201FD" w:rsidP="008153E4">
      <w:pPr>
        <w:rPr>
          <w:b/>
          <w:bCs/>
        </w:rPr>
      </w:pPr>
      <w:r w:rsidRPr="00EF3E57">
        <w:rPr>
          <w:b/>
          <w:bCs/>
          <w:highlight w:val="green"/>
        </w:rPr>
        <w:t>3 - верно</w:t>
      </w:r>
    </w:p>
    <w:p w14:paraId="4B84E7B0" w14:textId="1EA2FEB2" w:rsidR="009044B2" w:rsidRPr="00FF2891" w:rsidRDefault="009044B2">
      <w:r w:rsidRPr="00FF2891">
        <w:rPr>
          <w:noProof/>
        </w:rPr>
        <w:drawing>
          <wp:inline distT="0" distB="0" distL="0" distR="0" wp14:anchorId="3CAB7B7C" wp14:editId="243AC52C">
            <wp:extent cx="4699000" cy="3803953"/>
            <wp:effectExtent l="0" t="0" r="635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64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273" w14:textId="77777777" w:rsidR="008153E4" w:rsidRPr="00971592" w:rsidRDefault="008153E4" w:rsidP="008153E4">
      <w:pPr>
        <w:rPr>
          <w:highlight w:val="green"/>
        </w:rPr>
      </w:pPr>
      <w:r w:rsidRPr="00971592">
        <w:rPr>
          <w:highlight w:val="green"/>
        </w:rPr>
        <w:t>Где ошибка по отношению к искусственному нейрону?</w:t>
      </w:r>
    </w:p>
    <w:p w14:paraId="6E11ADC8" w14:textId="769C2413" w:rsidR="009044B2" w:rsidRPr="00971592" w:rsidRDefault="008153E4" w:rsidP="008153E4">
      <w:pPr>
        <w:rPr>
          <w:highlight w:val="green"/>
        </w:rPr>
      </w:pPr>
      <w:r w:rsidRPr="00971592">
        <w:rPr>
          <w:highlight w:val="green"/>
        </w:rPr>
        <w:t>(Введите число.  Если не знаете, то введите 6)</w:t>
      </w:r>
    </w:p>
    <w:p w14:paraId="5F20F3EC" w14:textId="6DA4E09F" w:rsidR="00632F6E" w:rsidRPr="00FF2891" w:rsidRDefault="00632F6E" w:rsidP="008153E4">
      <w:pPr>
        <w:rPr>
          <w:b/>
          <w:bCs/>
        </w:rPr>
      </w:pPr>
      <w:r w:rsidRPr="00971592">
        <w:rPr>
          <w:b/>
          <w:bCs/>
          <w:highlight w:val="green"/>
        </w:rPr>
        <w:t>2 - верно</w:t>
      </w:r>
    </w:p>
    <w:p w14:paraId="22EBDCCB" w14:textId="76B14BB3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7BC76A97" wp14:editId="46ECF4F5">
            <wp:extent cx="5654473" cy="3892550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6191" cy="38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16AA" w14:textId="51E69252" w:rsidR="00632F6E" w:rsidRPr="0031160F" w:rsidRDefault="008153E4">
      <w:pPr>
        <w:rPr>
          <w:highlight w:val="green"/>
        </w:rPr>
      </w:pPr>
      <w:r w:rsidRPr="0031160F">
        <w:rPr>
          <w:highlight w:val="green"/>
        </w:rPr>
        <w:t>Какая формулировка является ошибочной (Метод семантических объектов)?</w:t>
      </w:r>
    </w:p>
    <w:p w14:paraId="4D3F9017" w14:textId="7AE60DE2" w:rsidR="008D2867" w:rsidRPr="00FF2891" w:rsidRDefault="008D2867">
      <w:pPr>
        <w:rPr>
          <w:b/>
          <w:bCs/>
        </w:rPr>
      </w:pPr>
      <w:r w:rsidRPr="0031160F">
        <w:rPr>
          <w:b/>
          <w:bCs/>
          <w:highlight w:val="green"/>
        </w:rPr>
        <w:t>3 - верно</w:t>
      </w:r>
    </w:p>
    <w:p w14:paraId="1C3EA475" w14:textId="7FEAD990" w:rsidR="009044B2" w:rsidRPr="00FF2891" w:rsidRDefault="009044B2">
      <w:r w:rsidRPr="00FF2891">
        <w:rPr>
          <w:noProof/>
        </w:rPr>
        <w:drawing>
          <wp:inline distT="0" distB="0" distL="0" distR="0" wp14:anchorId="6666658F" wp14:editId="61F516EA">
            <wp:extent cx="5588000" cy="3824092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3106" cy="382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5A4D" w14:textId="7D8AE2F7" w:rsidR="009044B2" w:rsidRPr="0031160F" w:rsidRDefault="008153E4">
      <w:pPr>
        <w:rPr>
          <w:highlight w:val="green"/>
        </w:rPr>
      </w:pPr>
      <w:r w:rsidRPr="0031160F">
        <w:rPr>
          <w:highlight w:val="green"/>
        </w:rPr>
        <w:t xml:space="preserve">Где ошибка по отношению к стратегиям </w:t>
      </w:r>
      <w:proofErr w:type="gramStart"/>
      <w:r w:rsidRPr="0031160F">
        <w:rPr>
          <w:highlight w:val="green"/>
        </w:rPr>
        <w:t>вывода ?</w:t>
      </w:r>
      <w:proofErr w:type="gramEnd"/>
    </w:p>
    <w:p w14:paraId="69A911BA" w14:textId="1C235BDC" w:rsidR="00A342E6" w:rsidRPr="00FF2891" w:rsidRDefault="00A342E6">
      <w:pPr>
        <w:rPr>
          <w:b/>
          <w:bCs/>
        </w:rPr>
      </w:pPr>
      <w:r w:rsidRPr="0031160F">
        <w:rPr>
          <w:b/>
          <w:bCs/>
          <w:highlight w:val="green"/>
        </w:rPr>
        <w:t>4 - верно</w:t>
      </w:r>
    </w:p>
    <w:p w14:paraId="7CA29624" w14:textId="061F3156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149A4AAE" wp14:editId="7E2FAD7B">
            <wp:extent cx="5819775" cy="11430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6836" w14:textId="5E821793" w:rsidR="009044B2" w:rsidRPr="009E7430" w:rsidRDefault="008153E4">
      <w:pPr>
        <w:rPr>
          <w:highlight w:val="green"/>
        </w:rPr>
      </w:pPr>
      <w:r w:rsidRPr="009E7430">
        <w:rPr>
          <w:highlight w:val="green"/>
        </w:rPr>
        <w:t>Как называются нейроны, которые трансформируют сигналы, поступающие на органы чувств? (введите одно слово)</w:t>
      </w:r>
    </w:p>
    <w:p w14:paraId="3FCF5A5D" w14:textId="40D52453" w:rsidR="00984103" w:rsidRPr="00ED337A" w:rsidRDefault="00984103">
      <w:pPr>
        <w:rPr>
          <w:b/>
          <w:bCs/>
        </w:rPr>
      </w:pPr>
      <w:r w:rsidRPr="009E7430">
        <w:rPr>
          <w:b/>
          <w:bCs/>
          <w:highlight w:val="green"/>
        </w:rPr>
        <w:t>Сенсорные</w:t>
      </w:r>
      <w:r w:rsidR="00ED337A" w:rsidRPr="009E7430">
        <w:rPr>
          <w:b/>
          <w:bCs/>
          <w:highlight w:val="green"/>
        </w:rPr>
        <w:t xml:space="preserve"> - верно</w:t>
      </w:r>
    </w:p>
    <w:p w14:paraId="4C37B524" w14:textId="4708283E" w:rsidR="009044B2" w:rsidRPr="00FF2891" w:rsidRDefault="009044B2">
      <w:r w:rsidRPr="00FF2891">
        <w:rPr>
          <w:noProof/>
        </w:rPr>
        <w:drawing>
          <wp:inline distT="0" distB="0" distL="0" distR="0" wp14:anchorId="0A13B1B7" wp14:editId="32ECF1E2">
            <wp:extent cx="5940425" cy="408178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B4C2" w14:textId="3D5DE2ED" w:rsidR="009044B2" w:rsidRPr="009714C3" w:rsidRDefault="008153E4">
      <w:pPr>
        <w:rPr>
          <w:highlight w:val="green"/>
        </w:rPr>
      </w:pPr>
      <w:r w:rsidRPr="009714C3">
        <w:rPr>
          <w:highlight w:val="green"/>
        </w:rPr>
        <w:t xml:space="preserve">Где ошибочное </w:t>
      </w:r>
      <w:proofErr w:type="gramStart"/>
      <w:r w:rsidRPr="009714C3">
        <w:rPr>
          <w:highlight w:val="green"/>
        </w:rPr>
        <w:t>утверждение ?</w:t>
      </w:r>
      <w:proofErr w:type="gramEnd"/>
    </w:p>
    <w:p w14:paraId="13DF67B2" w14:textId="5129C4B7" w:rsidR="00E24A84" w:rsidRPr="00FF2891" w:rsidRDefault="00E24A84">
      <w:pPr>
        <w:rPr>
          <w:b/>
          <w:bCs/>
        </w:rPr>
      </w:pPr>
      <w:r w:rsidRPr="009714C3">
        <w:rPr>
          <w:b/>
          <w:bCs/>
          <w:highlight w:val="green"/>
        </w:rPr>
        <w:t>2 - верно</w:t>
      </w:r>
    </w:p>
    <w:p w14:paraId="0CCF18A1" w14:textId="5CA31C91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25E206DC" wp14:editId="5EB33376">
            <wp:extent cx="4927600" cy="3860221"/>
            <wp:effectExtent l="0" t="0" r="6350" b="698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6963" cy="38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227A" w14:textId="77777777" w:rsidR="008153E4" w:rsidRPr="009E7430" w:rsidRDefault="008153E4" w:rsidP="008153E4">
      <w:pPr>
        <w:rPr>
          <w:highlight w:val="green"/>
        </w:rPr>
      </w:pPr>
      <w:r w:rsidRPr="009E7430">
        <w:rPr>
          <w:highlight w:val="green"/>
        </w:rPr>
        <w:t xml:space="preserve">Какая ошибка на </w:t>
      </w:r>
      <w:proofErr w:type="gramStart"/>
      <w:r w:rsidRPr="009E7430">
        <w:rPr>
          <w:highlight w:val="green"/>
        </w:rPr>
        <w:t>рисунке ?</w:t>
      </w:r>
      <w:proofErr w:type="gramEnd"/>
    </w:p>
    <w:p w14:paraId="788BDCAF" w14:textId="186C8ECC" w:rsidR="009044B2" w:rsidRPr="009E7430" w:rsidRDefault="008153E4" w:rsidP="008153E4">
      <w:pPr>
        <w:rPr>
          <w:highlight w:val="green"/>
        </w:rPr>
      </w:pPr>
      <w:r w:rsidRPr="009E7430">
        <w:rPr>
          <w:highlight w:val="green"/>
        </w:rPr>
        <w:t>(Введите число. Если не знаете введите число 7)</w:t>
      </w:r>
    </w:p>
    <w:p w14:paraId="7E0B47ED" w14:textId="7F7B72A8" w:rsidR="00A14440" w:rsidRPr="00FF2891" w:rsidRDefault="00A14440" w:rsidP="008153E4">
      <w:pPr>
        <w:rPr>
          <w:b/>
          <w:bCs/>
        </w:rPr>
      </w:pPr>
      <w:r w:rsidRPr="009E7430">
        <w:rPr>
          <w:b/>
          <w:bCs/>
          <w:highlight w:val="green"/>
        </w:rPr>
        <w:t>3 - верно</w:t>
      </w:r>
    </w:p>
    <w:p w14:paraId="52A1046F" w14:textId="3261B131" w:rsidR="009044B2" w:rsidRPr="00FF2891" w:rsidRDefault="009044B2">
      <w:r w:rsidRPr="00FF2891">
        <w:rPr>
          <w:noProof/>
        </w:rPr>
        <w:drawing>
          <wp:inline distT="0" distB="0" distL="0" distR="0" wp14:anchorId="1D5C80A9" wp14:editId="508172D2">
            <wp:extent cx="5664200" cy="3825378"/>
            <wp:effectExtent l="0" t="0" r="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0789" cy="38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7D24" w14:textId="08369106" w:rsidR="009044B2" w:rsidRPr="00FF2891" w:rsidRDefault="008153E4">
      <w:pPr>
        <w:rPr>
          <w:highlight w:val="green"/>
        </w:rPr>
      </w:pPr>
      <w:r w:rsidRPr="00FF2891">
        <w:rPr>
          <w:highlight w:val="green"/>
        </w:rPr>
        <w:t xml:space="preserve">Где ошибка по отношению к </w:t>
      </w:r>
      <w:proofErr w:type="gramStart"/>
      <w:r w:rsidRPr="00FF2891">
        <w:rPr>
          <w:highlight w:val="green"/>
        </w:rPr>
        <w:t>стратегии  управления</w:t>
      </w:r>
      <w:proofErr w:type="gramEnd"/>
      <w:r w:rsidRPr="00FF2891">
        <w:rPr>
          <w:highlight w:val="green"/>
        </w:rPr>
        <w:t xml:space="preserve">  выводом ?</w:t>
      </w:r>
    </w:p>
    <w:p w14:paraId="20C2E07C" w14:textId="15444AE8" w:rsidR="00FF2891" w:rsidRPr="00FF2891" w:rsidRDefault="00FF2891">
      <w:pPr>
        <w:rPr>
          <w:b/>
          <w:bCs/>
        </w:rPr>
      </w:pPr>
      <w:r w:rsidRPr="00FF2891">
        <w:rPr>
          <w:b/>
          <w:bCs/>
          <w:highlight w:val="green"/>
        </w:rPr>
        <w:t>4 - верно</w:t>
      </w:r>
    </w:p>
    <w:p w14:paraId="3D5768B4" w14:textId="77777777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71FE07F4" wp14:editId="3B9E33B4">
            <wp:extent cx="5124450" cy="4342472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7082" cy="43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1DB" w14:textId="3F32543C" w:rsidR="008153E4" w:rsidRPr="009E7430" w:rsidRDefault="008153E4" w:rsidP="008153E4">
      <w:pPr>
        <w:rPr>
          <w:highlight w:val="green"/>
        </w:rPr>
      </w:pPr>
      <w:r w:rsidRPr="009E7430">
        <w:rPr>
          <w:highlight w:val="green"/>
        </w:rPr>
        <w:t>Где ошибочное утверждение?</w:t>
      </w:r>
    </w:p>
    <w:p w14:paraId="48824EA0" w14:textId="18662051" w:rsidR="009044B2" w:rsidRPr="009E7430" w:rsidRDefault="008153E4" w:rsidP="008153E4">
      <w:pPr>
        <w:rPr>
          <w:highlight w:val="green"/>
        </w:rPr>
      </w:pPr>
      <w:r w:rsidRPr="009E7430">
        <w:rPr>
          <w:highlight w:val="green"/>
        </w:rPr>
        <w:t>(Введите число. Если не знаете, то введите число 5)</w:t>
      </w:r>
    </w:p>
    <w:p w14:paraId="20F27448" w14:textId="68C86A9C" w:rsidR="00102280" w:rsidRPr="00FF2891" w:rsidRDefault="00102280" w:rsidP="008153E4">
      <w:pPr>
        <w:rPr>
          <w:b/>
          <w:bCs/>
        </w:rPr>
      </w:pPr>
      <w:r w:rsidRPr="009E7430">
        <w:rPr>
          <w:b/>
          <w:bCs/>
          <w:highlight w:val="green"/>
        </w:rPr>
        <w:t>1 - верно</w:t>
      </w:r>
    </w:p>
    <w:p w14:paraId="78E56046" w14:textId="6783924C" w:rsidR="009044B2" w:rsidRPr="00FF2891" w:rsidRDefault="009044B2">
      <w:r w:rsidRPr="00FF2891">
        <w:rPr>
          <w:noProof/>
        </w:rPr>
        <w:drawing>
          <wp:inline distT="0" distB="0" distL="0" distR="0" wp14:anchorId="7894F626" wp14:editId="05B40DD7">
            <wp:extent cx="5829300" cy="12192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595B" w14:textId="0F1E321D" w:rsidR="009044B2" w:rsidRPr="00777286" w:rsidRDefault="008153E4">
      <w:pPr>
        <w:rPr>
          <w:highlight w:val="green"/>
        </w:rPr>
      </w:pPr>
      <w:r w:rsidRPr="00777286">
        <w:rPr>
          <w:highlight w:val="green"/>
        </w:rPr>
        <w:t xml:space="preserve">Как </w:t>
      </w:r>
      <w:proofErr w:type="gramStart"/>
      <w:r w:rsidRPr="00777286">
        <w:rPr>
          <w:highlight w:val="green"/>
        </w:rPr>
        <w:t>называются  объяснения</w:t>
      </w:r>
      <w:proofErr w:type="gramEnd"/>
      <w:r w:rsidRPr="00777286">
        <w:rPr>
          <w:highlight w:val="green"/>
        </w:rPr>
        <w:t>, которые вскрывают  взаимосвязи  между  явлениями?  (введите одно слово)</w:t>
      </w:r>
    </w:p>
    <w:p w14:paraId="147548AC" w14:textId="43BECDF4" w:rsidR="00984103" w:rsidRPr="00FF2891" w:rsidRDefault="00984103">
      <w:pPr>
        <w:rPr>
          <w:b/>
          <w:bCs/>
        </w:rPr>
      </w:pPr>
      <w:r w:rsidRPr="00777286">
        <w:rPr>
          <w:b/>
          <w:bCs/>
          <w:highlight w:val="green"/>
        </w:rPr>
        <w:t>Причинные</w:t>
      </w:r>
      <w:r w:rsidR="007D5CAA" w:rsidRPr="00777286">
        <w:rPr>
          <w:b/>
          <w:bCs/>
          <w:highlight w:val="green"/>
        </w:rPr>
        <w:t xml:space="preserve"> - верно</w:t>
      </w:r>
    </w:p>
    <w:p w14:paraId="2B09051C" w14:textId="63011F7C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3DD7926B" wp14:editId="7CD7EC87">
            <wp:extent cx="4610100" cy="38902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819" cy="38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5CD6" w14:textId="62B9D148" w:rsidR="00D85A2B" w:rsidRPr="00D85A2B" w:rsidRDefault="008153E4" w:rsidP="00D85A2B">
      <w:pPr>
        <w:rPr>
          <w:color w:val="000000" w:themeColor="text1"/>
          <w:highlight w:val="green"/>
        </w:rPr>
      </w:pPr>
      <w:r w:rsidRPr="00D85A2B">
        <w:rPr>
          <w:color w:val="000000" w:themeColor="text1"/>
          <w:highlight w:val="green"/>
        </w:rPr>
        <w:t>Где ошибка по отношению к МО?</w:t>
      </w:r>
      <w:r w:rsidR="00D85A2B" w:rsidRPr="00D85A2B">
        <w:rPr>
          <w:color w:val="000000" w:themeColor="text1"/>
          <w:highlight w:val="green"/>
        </w:rPr>
        <w:t xml:space="preserve"> </w:t>
      </w:r>
      <w:r w:rsidRPr="00D85A2B">
        <w:rPr>
          <w:color w:val="000000" w:themeColor="text1"/>
          <w:highlight w:val="green"/>
        </w:rPr>
        <w:t>(Введите число. Если не знаете, то введите число 5)</w:t>
      </w:r>
    </w:p>
    <w:p w14:paraId="411CB1A1" w14:textId="09271DEF" w:rsidR="00D85A2B" w:rsidRPr="00D85A2B" w:rsidRDefault="00D85A2B" w:rsidP="00D85A2B">
      <w:pPr>
        <w:rPr>
          <w:b/>
          <w:bCs/>
          <w:highlight w:val="green"/>
        </w:rPr>
      </w:pPr>
      <w:r w:rsidRPr="00D85A2B">
        <w:rPr>
          <w:b/>
          <w:bCs/>
          <w:highlight w:val="green"/>
        </w:rPr>
        <w:t xml:space="preserve">1 – 0.0 </w:t>
      </w:r>
      <w:proofErr w:type="gramStart"/>
      <w:r w:rsidRPr="00D85A2B">
        <w:rPr>
          <w:b/>
          <w:bCs/>
          <w:highlight w:val="green"/>
        </w:rPr>
        <w:t>Б</w:t>
      </w:r>
      <w:r w:rsidRPr="002623F3">
        <w:rPr>
          <w:b/>
          <w:bCs/>
          <w:highlight w:val="green"/>
        </w:rPr>
        <w:t>;</w:t>
      </w:r>
      <w:r w:rsidRPr="00D85A2B">
        <w:rPr>
          <w:b/>
          <w:bCs/>
          <w:highlight w:val="green"/>
        </w:rPr>
        <w:t xml:space="preserve">  2</w:t>
      </w:r>
      <w:proofErr w:type="gramEnd"/>
      <w:r w:rsidRPr="00D85A2B">
        <w:rPr>
          <w:b/>
          <w:bCs/>
          <w:highlight w:val="green"/>
        </w:rPr>
        <w:t xml:space="preserve"> – 0.0 Б</w:t>
      </w:r>
      <w:r w:rsidRPr="002623F3">
        <w:rPr>
          <w:b/>
          <w:bCs/>
          <w:highlight w:val="green"/>
        </w:rPr>
        <w:t>;</w:t>
      </w:r>
      <w:r w:rsidRPr="00D85A2B">
        <w:rPr>
          <w:b/>
          <w:bCs/>
          <w:highlight w:val="green"/>
        </w:rPr>
        <w:t xml:space="preserve">  3 – 0.0 Б</w:t>
      </w:r>
      <w:r w:rsidRPr="002623F3">
        <w:rPr>
          <w:b/>
          <w:bCs/>
          <w:highlight w:val="green"/>
        </w:rPr>
        <w:t>;</w:t>
      </w:r>
      <w:r w:rsidRPr="00D85A2B">
        <w:rPr>
          <w:b/>
          <w:bCs/>
          <w:highlight w:val="green"/>
        </w:rPr>
        <w:t xml:space="preserve">  4 – 0.1 Б;  5 – 0.0 Б;</w:t>
      </w:r>
    </w:p>
    <w:p w14:paraId="036F0689" w14:textId="23A5205C" w:rsidR="00EF3E57" w:rsidRPr="00FF2891" w:rsidRDefault="00D85A2B" w:rsidP="00D85A2B">
      <w:pPr>
        <w:rPr>
          <w:b/>
          <w:bCs/>
        </w:rPr>
      </w:pPr>
      <w:r w:rsidRPr="00D85A2B">
        <w:rPr>
          <w:b/>
          <w:bCs/>
          <w:highlight w:val="green"/>
        </w:rPr>
        <w:t>4</w:t>
      </w:r>
      <w:r w:rsidR="00EF3E57" w:rsidRPr="00D85A2B">
        <w:rPr>
          <w:b/>
          <w:bCs/>
          <w:highlight w:val="green"/>
        </w:rPr>
        <w:t xml:space="preserve"> </w:t>
      </w:r>
      <w:r w:rsidRPr="00D85A2B">
        <w:rPr>
          <w:b/>
          <w:bCs/>
          <w:highlight w:val="green"/>
        </w:rPr>
        <w:t>–</w:t>
      </w:r>
      <w:r w:rsidR="00EF3E57" w:rsidRPr="00D85A2B">
        <w:rPr>
          <w:b/>
          <w:bCs/>
          <w:highlight w:val="green"/>
        </w:rPr>
        <w:t xml:space="preserve"> </w:t>
      </w:r>
      <w:r w:rsidRPr="00D85A2B">
        <w:rPr>
          <w:b/>
          <w:bCs/>
          <w:highlight w:val="green"/>
        </w:rPr>
        <w:t xml:space="preserve">типа </w:t>
      </w:r>
      <w:r w:rsidR="00EF3E57" w:rsidRPr="00D85A2B">
        <w:rPr>
          <w:b/>
          <w:bCs/>
          <w:highlight w:val="green"/>
        </w:rPr>
        <w:t>верно</w:t>
      </w:r>
    </w:p>
    <w:p w14:paraId="10A4DDA7" w14:textId="5DE13D7C" w:rsidR="009044B2" w:rsidRPr="00FF2891" w:rsidRDefault="009044B2">
      <w:r w:rsidRPr="00FF2891">
        <w:rPr>
          <w:noProof/>
        </w:rPr>
        <w:drawing>
          <wp:inline distT="0" distB="0" distL="0" distR="0" wp14:anchorId="5B72E6BE" wp14:editId="450A0594">
            <wp:extent cx="4704874" cy="3530600"/>
            <wp:effectExtent l="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6055" cy="35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576" w14:textId="77777777" w:rsidR="008153E4" w:rsidRPr="00ED337A" w:rsidRDefault="008153E4" w:rsidP="008153E4">
      <w:pPr>
        <w:rPr>
          <w:highlight w:val="green"/>
        </w:rPr>
      </w:pPr>
      <w:r w:rsidRPr="00ED337A">
        <w:rPr>
          <w:highlight w:val="green"/>
        </w:rPr>
        <w:t xml:space="preserve">По отношению к какому случаю допущена </w:t>
      </w:r>
      <w:proofErr w:type="gramStart"/>
      <w:r w:rsidRPr="00ED337A">
        <w:rPr>
          <w:highlight w:val="green"/>
        </w:rPr>
        <w:t>ошибка ?</w:t>
      </w:r>
      <w:proofErr w:type="gramEnd"/>
    </w:p>
    <w:p w14:paraId="0DFD8F37" w14:textId="4D9C42DD" w:rsidR="002E7254" w:rsidRPr="00ED337A" w:rsidRDefault="008153E4" w:rsidP="008153E4">
      <w:pPr>
        <w:rPr>
          <w:highlight w:val="green"/>
        </w:rPr>
      </w:pPr>
      <w:r w:rsidRPr="00ED337A">
        <w:rPr>
          <w:highlight w:val="green"/>
        </w:rPr>
        <w:t>(Введите число. Если не знаете, введите число 4)</w:t>
      </w:r>
    </w:p>
    <w:p w14:paraId="66D2E16D" w14:textId="26D6AD10" w:rsidR="00AB5D30" w:rsidRPr="00FF2891" w:rsidRDefault="00AB5D30" w:rsidP="008153E4">
      <w:pPr>
        <w:rPr>
          <w:b/>
          <w:bCs/>
        </w:rPr>
      </w:pPr>
      <w:r w:rsidRPr="00ED337A">
        <w:rPr>
          <w:b/>
          <w:bCs/>
          <w:highlight w:val="green"/>
        </w:rPr>
        <w:t>2</w:t>
      </w:r>
      <w:r w:rsidR="00A454F0" w:rsidRPr="00ED337A">
        <w:rPr>
          <w:b/>
          <w:bCs/>
          <w:highlight w:val="green"/>
        </w:rPr>
        <w:t xml:space="preserve"> - верно</w:t>
      </w:r>
    </w:p>
    <w:p w14:paraId="3472A647" w14:textId="7198225B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1309465B" wp14:editId="5BC37D60">
            <wp:extent cx="5778500" cy="3993990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2436" cy="39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ECB3" w14:textId="66AC4945" w:rsidR="009044B2" w:rsidRPr="008E4649" w:rsidRDefault="008153E4">
      <w:pPr>
        <w:rPr>
          <w:highlight w:val="green"/>
        </w:rPr>
      </w:pPr>
      <w:r w:rsidRPr="008E4649">
        <w:rPr>
          <w:highlight w:val="green"/>
        </w:rPr>
        <w:t xml:space="preserve">Где ошибка по отношению </w:t>
      </w:r>
      <w:r w:rsidR="003B29A9" w:rsidRPr="008E4649">
        <w:rPr>
          <w:highlight w:val="green"/>
        </w:rPr>
        <w:t>к конфликтам</w:t>
      </w:r>
      <w:r w:rsidRPr="008E4649">
        <w:rPr>
          <w:highlight w:val="green"/>
        </w:rPr>
        <w:t xml:space="preserve"> продукционной </w:t>
      </w:r>
      <w:proofErr w:type="gramStart"/>
      <w:r w:rsidRPr="008E4649">
        <w:rPr>
          <w:highlight w:val="green"/>
        </w:rPr>
        <w:t>модели ?</w:t>
      </w:r>
      <w:proofErr w:type="gramEnd"/>
    </w:p>
    <w:p w14:paraId="33974C7E" w14:textId="79064FE2" w:rsidR="00684568" w:rsidRPr="00FF2891" w:rsidRDefault="00684568">
      <w:pPr>
        <w:rPr>
          <w:b/>
          <w:bCs/>
          <w:lang w:val="en-US"/>
        </w:rPr>
      </w:pPr>
      <w:r w:rsidRPr="008E4649">
        <w:rPr>
          <w:b/>
          <w:bCs/>
          <w:highlight w:val="green"/>
        </w:rPr>
        <w:t>3 - верно</w:t>
      </w:r>
    </w:p>
    <w:p w14:paraId="6D35DCA6" w14:textId="06C3F1FA" w:rsidR="009044B2" w:rsidRPr="00FF2891" w:rsidRDefault="009044B2">
      <w:r w:rsidRPr="00FF2891">
        <w:rPr>
          <w:noProof/>
        </w:rPr>
        <w:drawing>
          <wp:inline distT="0" distB="0" distL="0" distR="0" wp14:anchorId="149449E5" wp14:editId="78F55C2C">
            <wp:extent cx="5724392" cy="3987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7517" cy="39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AAEF" w14:textId="04DEBE21" w:rsidR="009044B2" w:rsidRPr="009E7430" w:rsidRDefault="008153E4">
      <w:pPr>
        <w:rPr>
          <w:highlight w:val="green"/>
        </w:rPr>
      </w:pPr>
      <w:r w:rsidRPr="009E7430">
        <w:rPr>
          <w:highlight w:val="green"/>
        </w:rPr>
        <w:t xml:space="preserve">Где ошибка по отношению к </w:t>
      </w:r>
      <w:proofErr w:type="gramStart"/>
      <w:r w:rsidRPr="009E7430">
        <w:rPr>
          <w:highlight w:val="green"/>
        </w:rPr>
        <w:t>ИНС ?</w:t>
      </w:r>
      <w:proofErr w:type="gramEnd"/>
    </w:p>
    <w:p w14:paraId="4FCAFDDB" w14:textId="2D1FB7B9" w:rsidR="0081633F" w:rsidRPr="00FF2891" w:rsidRDefault="0081633F">
      <w:pPr>
        <w:rPr>
          <w:b/>
          <w:bCs/>
        </w:rPr>
      </w:pPr>
      <w:r w:rsidRPr="009E7430">
        <w:rPr>
          <w:b/>
          <w:bCs/>
          <w:highlight w:val="green"/>
        </w:rPr>
        <w:t>4 - верно</w:t>
      </w:r>
    </w:p>
    <w:p w14:paraId="558E56CD" w14:textId="2807BEE5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48676A5" wp14:editId="59D3A903">
            <wp:extent cx="5940425" cy="4053840"/>
            <wp:effectExtent l="0" t="0" r="3175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12C2" w14:textId="29A18E7C" w:rsidR="009044B2" w:rsidRPr="003B29A9" w:rsidRDefault="008153E4">
      <w:pPr>
        <w:rPr>
          <w:color w:val="000000" w:themeColor="text1"/>
        </w:rPr>
      </w:pPr>
      <w:r w:rsidRPr="003B29A9">
        <w:rPr>
          <w:color w:val="000000" w:themeColor="text1"/>
          <w:highlight w:val="green"/>
        </w:rPr>
        <w:t>Где ошибка по отношению к модулю объяснения?</w:t>
      </w:r>
    </w:p>
    <w:p w14:paraId="27EDB777" w14:textId="65BB0889" w:rsidR="003B29A9" w:rsidRPr="00FF2891" w:rsidRDefault="003B29A9" w:rsidP="003B29A9">
      <w:pPr>
        <w:rPr>
          <w:b/>
          <w:bCs/>
        </w:rPr>
      </w:pPr>
      <w:r>
        <w:rPr>
          <w:b/>
          <w:bCs/>
          <w:highlight w:val="green"/>
        </w:rPr>
        <w:t>3</w:t>
      </w:r>
      <w:r w:rsidRPr="008E4649">
        <w:rPr>
          <w:b/>
          <w:bCs/>
          <w:highlight w:val="green"/>
        </w:rPr>
        <w:t xml:space="preserve"> - верно</w:t>
      </w:r>
    </w:p>
    <w:p w14:paraId="1AD0A336" w14:textId="4CBF1DE6" w:rsidR="009044B2" w:rsidRPr="00FF2891" w:rsidRDefault="009044B2">
      <w:r w:rsidRPr="00FF2891">
        <w:rPr>
          <w:noProof/>
        </w:rPr>
        <w:drawing>
          <wp:inline distT="0" distB="0" distL="0" distR="0" wp14:anchorId="0364625D" wp14:editId="3D1E4162">
            <wp:extent cx="5838825" cy="107632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D77" w14:textId="5829CA50" w:rsidR="009044B2" w:rsidRPr="008E4649" w:rsidRDefault="008153E4">
      <w:pPr>
        <w:rPr>
          <w:highlight w:val="green"/>
        </w:rPr>
      </w:pPr>
      <w:r w:rsidRPr="008E4649">
        <w:rPr>
          <w:highlight w:val="green"/>
        </w:rPr>
        <w:t>Как называют семантические сети, включающие узлы с собственной внутренней структурой? (Введите одно слово)</w:t>
      </w:r>
    </w:p>
    <w:p w14:paraId="56434749" w14:textId="1CC8BFB4" w:rsidR="00BD09AC" w:rsidRPr="00FF2891" w:rsidRDefault="00BD09AC">
      <w:pPr>
        <w:rPr>
          <w:b/>
          <w:bCs/>
        </w:rPr>
      </w:pPr>
      <w:r w:rsidRPr="008E4649">
        <w:rPr>
          <w:b/>
          <w:bCs/>
          <w:highlight w:val="green"/>
        </w:rPr>
        <w:t>Иерархические - верно</w:t>
      </w:r>
    </w:p>
    <w:p w14:paraId="0BBDDB75" w14:textId="7F124E6D" w:rsidR="009044B2" w:rsidRPr="00FF2891" w:rsidRDefault="009044B2">
      <w:r w:rsidRPr="00FF2891">
        <w:rPr>
          <w:noProof/>
        </w:rPr>
        <w:drawing>
          <wp:inline distT="0" distB="0" distL="0" distR="0" wp14:anchorId="5AC3750D" wp14:editId="176E5728">
            <wp:extent cx="5819775" cy="12763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B4F0" w14:textId="7769F684" w:rsidR="009044B2" w:rsidRPr="009E7430" w:rsidRDefault="008153E4">
      <w:pPr>
        <w:rPr>
          <w:highlight w:val="green"/>
        </w:rPr>
      </w:pPr>
      <w:r w:rsidRPr="009E7430">
        <w:rPr>
          <w:highlight w:val="green"/>
        </w:rPr>
        <w:t>Как называется объяснение, которое раскрывает условия, причины и законы, которые привели к</w:t>
      </w:r>
      <w:r w:rsidR="003B29A9">
        <w:rPr>
          <w:highlight w:val="green"/>
        </w:rPr>
        <w:t xml:space="preserve"> </w:t>
      </w:r>
      <w:r w:rsidRPr="009E7430">
        <w:rPr>
          <w:highlight w:val="green"/>
        </w:rPr>
        <w:t xml:space="preserve">текущему состоянию </w:t>
      </w:r>
      <w:proofErr w:type="gramStart"/>
      <w:r w:rsidRPr="009E7430">
        <w:rPr>
          <w:highlight w:val="green"/>
        </w:rPr>
        <w:t>системы ?</w:t>
      </w:r>
      <w:proofErr w:type="gramEnd"/>
      <w:r w:rsidRPr="009E7430">
        <w:rPr>
          <w:highlight w:val="green"/>
        </w:rPr>
        <w:t xml:space="preserve">  (введите одно слово)</w:t>
      </w:r>
    </w:p>
    <w:p w14:paraId="46F08629" w14:textId="4E1ECE01" w:rsidR="006174E3" w:rsidRPr="00FF2891" w:rsidRDefault="006174E3">
      <w:pPr>
        <w:rPr>
          <w:b/>
          <w:bCs/>
        </w:rPr>
      </w:pPr>
      <w:r w:rsidRPr="009E7430">
        <w:rPr>
          <w:b/>
          <w:bCs/>
          <w:highlight w:val="green"/>
        </w:rPr>
        <w:t>Историческое</w:t>
      </w:r>
      <w:r w:rsidR="008521C3" w:rsidRPr="009E7430">
        <w:rPr>
          <w:b/>
          <w:bCs/>
          <w:highlight w:val="green"/>
        </w:rPr>
        <w:t xml:space="preserve"> - верно</w:t>
      </w:r>
    </w:p>
    <w:p w14:paraId="39AF9806" w14:textId="19729D79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750007B" wp14:editId="75AD6E6F">
            <wp:extent cx="5940425" cy="406336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2421" w14:textId="372314A0" w:rsidR="0081633F" w:rsidRPr="008E4649" w:rsidRDefault="008153E4" w:rsidP="003B29A9">
      <w:pPr>
        <w:rPr>
          <w:highlight w:val="green"/>
        </w:rPr>
      </w:pPr>
      <w:r w:rsidRPr="008E4649">
        <w:rPr>
          <w:highlight w:val="green"/>
        </w:rPr>
        <w:t>Какое утверждение является ошибочным?</w:t>
      </w:r>
    </w:p>
    <w:p w14:paraId="2E0C9B6E" w14:textId="34BD0B4A" w:rsidR="008965E3" w:rsidRPr="00FF2891" w:rsidRDefault="008965E3">
      <w:pPr>
        <w:rPr>
          <w:b/>
          <w:bCs/>
        </w:rPr>
      </w:pPr>
      <w:r w:rsidRPr="008E4649">
        <w:rPr>
          <w:b/>
          <w:bCs/>
          <w:highlight w:val="green"/>
        </w:rPr>
        <w:t>3 - верно</w:t>
      </w:r>
    </w:p>
    <w:p w14:paraId="19D46A88" w14:textId="3DDB6C95" w:rsidR="009044B2" w:rsidRPr="00FF2891" w:rsidRDefault="009044B2">
      <w:r w:rsidRPr="00FF2891">
        <w:rPr>
          <w:noProof/>
        </w:rPr>
        <w:drawing>
          <wp:inline distT="0" distB="0" distL="0" distR="0" wp14:anchorId="658837A9" wp14:editId="432D5545">
            <wp:extent cx="5721350" cy="392941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6605" cy="39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5081" w14:textId="51D3C301" w:rsidR="009044B2" w:rsidRPr="00777286" w:rsidRDefault="008153E4">
      <w:pPr>
        <w:rPr>
          <w:highlight w:val="green"/>
        </w:rPr>
      </w:pPr>
      <w:r w:rsidRPr="00777286">
        <w:rPr>
          <w:highlight w:val="green"/>
        </w:rPr>
        <w:t xml:space="preserve">Где ошибка по отношению к методам сжатия </w:t>
      </w:r>
      <w:proofErr w:type="gramStart"/>
      <w:r w:rsidRPr="00777286">
        <w:rPr>
          <w:highlight w:val="green"/>
        </w:rPr>
        <w:t>SI ?</w:t>
      </w:r>
      <w:proofErr w:type="gramEnd"/>
    </w:p>
    <w:p w14:paraId="0A395F9E" w14:textId="1D165A63" w:rsidR="005179F3" w:rsidRPr="00FF2891" w:rsidRDefault="005179F3">
      <w:pPr>
        <w:rPr>
          <w:b/>
          <w:bCs/>
        </w:rPr>
      </w:pPr>
      <w:r w:rsidRPr="00777286">
        <w:rPr>
          <w:b/>
          <w:bCs/>
          <w:highlight w:val="green"/>
        </w:rPr>
        <w:t>2 - верно</w:t>
      </w:r>
    </w:p>
    <w:p w14:paraId="4A6FAE56" w14:textId="25FC520B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37D0188" wp14:editId="6DB07819">
            <wp:extent cx="5819775" cy="10953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2651" w14:textId="071FEB6B" w:rsidR="009044B2" w:rsidRPr="003B29A9" w:rsidRDefault="008153E4">
      <w:pPr>
        <w:rPr>
          <w:color w:val="000000" w:themeColor="text1"/>
        </w:rPr>
      </w:pPr>
      <w:r w:rsidRPr="003B29A9">
        <w:rPr>
          <w:color w:val="000000" w:themeColor="text1"/>
          <w:highlight w:val="green"/>
        </w:rPr>
        <w:t>Как называется процедура, автоматически запускаемая при обращении к слоту?</w:t>
      </w:r>
    </w:p>
    <w:p w14:paraId="6E972C21" w14:textId="1DEF5084" w:rsidR="003B29A9" w:rsidRPr="003B29A9" w:rsidRDefault="003B29A9">
      <w:pPr>
        <w:rPr>
          <w:b/>
          <w:bCs/>
          <w:color w:val="000000" w:themeColor="text1"/>
        </w:rPr>
      </w:pPr>
      <w:r w:rsidRPr="003B29A9">
        <w:rPr>
          <w:color w:val="000000" w:themeColor="text1"/>
          <w:highlight w:val="green"/>
        </w:rPr>
        <w:t xml:space="preserve">Демон </w:t>
      </w:r>
      <w:r w:rsidRPr="003B29A9">
        <w:rPr>
          <w:b/>
          <w:bCs/>
          <w:color w:val="000000" w:themeColor="text1"/>
          <w:highlight w:val="green"/>
        </w:rPr>
        <w:t>- верно</w:t>
      </w:r>
    </w:p>
    <w:p w14:paraId="0E099679" w14:textId="7A88FBFB" w:rsidR="009044B2" w:rsidRPr="00FF2891" w:rsidRDefault="009044B2">
      <w:r w:rsidRPr="00FF2891">
        <w:rPr>
          <w:noProof/>
        </w:rPr>
        <w:drawing>
          <wp:inline distT="0" distB="0" distL="0" distR="0" wp14:anchorId="70065387" wp14:editId="7D27CA4E">
            <wp:extent cx="5940425" cy="4057015"/>
            <wp:effectExtent l="0" t="0" r="3175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D0E1" w14:textId="18356A97" w:rsidR="009044B2" w:rsidRPr="009E7430" w:rsidRDefault="008153E4">
      <w:pPr>
        <w:rPr>
          <w:highlight w:val="green"/>
        </w:rPr>
      </w:pPr>
      <w:r w:rsidRPr="009E7430">
        <w:rPr>
          <w:highlight w:val="green"/>
        </w:rPr>
        <w:t xml:space="preserve">Где ошибка по отношению к принципу </w:t>
      </w:r>
      <w:proofErr w:type="gramStart"/>
      <w:r w:rsidRPr="009E7430">
        <w:rPr>
          <w:highlight w:val="green"/>
        </w:rPr>
        <w:t>модульности ?</w:t>
      </w:r>
      <w:proofErr w:type="gramEnd"/>
    </w:p>
    <w:p w14:paraId="43EA7D63" w14:textId="597EB67C" w:rsidR="0087692D" w:rsidRPr="00FF2891" w:rsidRDefault="0087692D">
      <w:pPr>
        <w:rPr>
          <w:b/>
          <w:bCs/>
        </w:rPr>
      </w:pPr>
      <w:r w:rsidRPr="009E7430">
        <w:rPr>
          <w:b/>
          <w:bCs/>
          <w:highlight w:val="green"/>
        </w:rPr>
        <w:t>4</w:t>
      </w:r>
      <w:r w:rsidR="00A454F0" w:rsidRPr="009E7430">
        <w:rPr>
          <w:b/>
          <w:bCs/>
          <w:highlight w:val="green"/>
        </w:rPr>
        <w:t xml:space="preserve"> - верно</w:t>
      </w:r>
    </w:p>
    <w:p w14:paraId="7F4BB69D" w14:textId="72D1AF90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DC09360" wp14:editId="6AC3C10B">
            <wp:extent cx="5940425" cy="3978275"/>
            <wp:effectExtent l="0" t="0" r="3175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CC2" w14:textId="4D7B3EDE" w:rsidR="003757A0" w:rsidRPr="009E7430" w:rsidRDefault="008153E4">
      <w:pPr>
        <w:rPr>
          <w:highlight w:val="green"/>
        </w:rPr>
      </w:pPr>
      <w:r w:rsidRPr="009E7430">
        <w:rPr>
          <w:highlight w:val="green"/>
        </w:rPr>
        <w:t>Какая формулировка является ошибочной?</w:t>
      </w:r>
    </w:p>
    <w:p w14:paraId="32D8CB4D" w14:textId="4F94BCD5" w:rsidR="003757A0" w:rsidRPr="00FF2891" w:rsidRDefault="003757A0">
      <w:pPr>
        <w:rPr>
          <w:b/>
          <w:bCs/>
        </w:rPr>
      </w:pPr>
      <w:r w:rsidRPr="009E7430">
        <w:rPr>
          <w:b/>
          <w:bCs/>
          <w:highlight w:val="green"/>
        </w:rPr>
        <w:t>3 - верно</w:t>
      </w:r>
    </w:p>
    <w:p w14:paraId="6A772FF5" w14:textId="66F77162" w:rsidR="009044B2" w:rsidRPr="00FF2891" w:rsidRDefault="009044B2">
      <w:r w:rsidRPr="00FF2891">
        <w:rPr>
          <w:noProof/>
        </w:rPr>
        <w:drawing>
          <wp:inline distT="0" distB="0" distL="0" distR="0" wp14:anchorId="4593547C" wp14:editId="5371F5ED">
            <wp:extent cx="5473700" cy="373768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5137" cy="37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C34" w14:textId="35AAA307" w:rsidR="009044B2" w:rsidRPr="00862213" w:rsidRDefault="008153E4">
      <w:pPr>
        <w:rPr>
          <w:color w:val="000000" w:themeColor="text1"/>
          <w:highlight w:val="green"/>
        </w:rPr>
      </w:pPr>
      <w:r w:rsidRPr="00862213">
        <w:rPr>
          <w:color w:val="000000" w:themeColor="text1"/>
          <w:highlight w:val="green"/>
        </w:rPr>
        <w:t>Где ошибка по отношению к значениям слота?</w:t>
      </w:r>
    </w:p>
    <w:p w14:paraId="6E3D26BF" w14:textId="2F0D86B8" w:rsidR="00102280" w:rsidRPr="00862213" w:rsidRDefault="00862213">
      <w:pPr>
        <w:rPr>
          <w:b/>
          <w:bCs/>
          <w:color w:val="000000" w:themeColor="text1"/>
        </w:rPr>
      </w:pPr>
      <w:r w:rsidRPr="00862213">
        <w:rPr>
          <w:b/>
          <w:bCs/>
          <w:color w:val="000000" w:themeColor="text1"/>
          <w:highlight w:val="green"/>
        </w:rPr>
        <w:t>2 - верно</w:t>
      </w:r>
    </w:p>
    <w:p w14:paraId="22E4F077" w14:textId="03814936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7865959A" wp14:editId="55C98559">
            <wp:extent cx="4273550" cy="3635293"/>
            <wp:effectExtent l="0" t="0" r="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8159" cy="36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5198" w14:textId="41F53E0A" w:rsidR="009044B2" w:rsidRPr="0031160F" w:rsidRDefault="008153E4">
      <w:pPr>
        <w:rPr>
          <w:highlight w:val="green"/>
        </w:rPr>
      </w:pPr>
      <w:r w:rsidRPr="0031160F">
        <w:rPr>
          <w:highlight w:val="green"/>
        </w:rPr>
        <w:t>Если два различных объекта двух различных фактов связаны одним и тем же отношением с одним и тем же объектом, то между ними возникает отношение, порождая при этом новый факт. (Введите соответствующий определению №)?</w:t>
      </w:r>
    </w:p>
    <w:p w14:paraId="7859EA8F" w14:textId="45D4DAF7" w:rsidR="00BD09AC" w:rsidRPr="00FF2891" w:rsidRDefault="00BD09AC">
      <w:pPr>
        <w:rPr>
          <w:b/>
          <w:bCs/>
        </w:rPr>
      </w:pPr>
      <w:r w:rsidRPr="0031160F">
        <w:rPr>
          <w:b/>
          <w:bCs/>
          <w:highlight w:val="green"/>
        </w:rPr>
        <w:t>1 - верно</w:t>
      </w:r>
    </w:p>
    <w:p w14:paraId="4EFEF55A" w14:textId="561ADDFA" w:rsidR="009044B2" w:rsidRPr="00FF2891" w:rsidRDefault="009044B2">
      <w:r w:rsidRPr="00FF2891">
        <w:rPr>
          <w:noProof/>
        </w:rPr>
        <w:drawing>
          <wp:inline distT="0" distB="0" distL="0" distR="0" wp14:anchorId="112BA0CC" wp14:editId="0F66A7AF">
            <wp:extent cx="5848350" cy="3961624"/>
            <wp:effectExtent l="0" t="0" r="0" b="127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1290" cy="39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9E27" w14:textId="1DF014A5" w:rsidR="009044B2" w:rsidRPr="009714C3" w:rsidRDefault="008153E4">
      <w:pPr>
        <w:rPr>
          <w:highlight w:val="green"/>
        </w:rPr>
      </w:pPr>
      <w:r w:rsidRPr="009714C3">
        <w:rPr>
          <w:highlight w:val="green"/>
        </w:rPr>
        <w:t xml:space="preserve">Где ошибка применительно к </w:t>
      </w:r>
      <w:proofErr w:type="gramStart"/>
      <w:r w:rsidRPr="009714C3">
        <w:rPr>
          <w:highlight w:val="green"/>
        </w:rPr>
        <w:t>фреймам ?</w:t>
      </w:r>
      <w:proofErr w:type="gramEnd"/>
    </w:p>
    <w:p w14:paraId="28EDE190" w14:textId="2F310073" w:rsidR="0010571B" w:rsidRPr="00FF2891" w:rsidRDefault="0010571B">
      <w:pPr>
        <w:rPr>
          <w:b/>
          <w:bCs/>
        </w:rPr>
      </w:pPr>
      <w:r w:rsidRPr="009714C3">
        <w:rPr>
          <w:b/>
          <w:bCs/>
          <w:highlight w:val="green"/>
        </w:rPr>
        <w:t>3</w:t>
      </w:r>
      <w:r w:rsidR="002E39B7" w:rsidRPr="009714C3">
        <w:rPr>
          <w:b/>
          <w:bCs/>
          <w:highlight w:val="green"/>
        </w:rPr>
        <w:t xml:space="preserve"> - верно</w:t>
      </w:r>
    </w:p>
    <w:p w14:paraId="3F3200D9" w14:textId="29FCFF81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53FA881F" wp14:editId="0BA09190">
            <wp:extent cx="5940425" cy="4038600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D40F" w14:textId="395BFB5C" w:rsidR="009044B2" w:rsidRPr="009E7430" w:rsidRDefault="008153E4">
      <w:pPr>
        <w:rPr>
          <w:highlight w:val="green"/>
        </w:rPr>
      </w:pPr>
      <w:r w:rsidRPr="009E7430">
        <w:rPr>
          <w:highlight w:val="green"/>
        </w:rPr>
        <w:t>Где ошибка?</w:t>
      </w:r>
      <w:r w:rsidR="00862213">
        <w:rPr>
          <w:highlight w:val="green"/>
        </w:rPr>
        <w:t xml:space="preserve"> </w:t>
      </w:r>
    </w:p>
    <w:p w14:paraId="5DC32293" w14:textId="3FC73202" w:rsidR="00791A39" w:rsidRPr="00FF2891" w:rsidRDefault="00791A39">
      <w:pPr>
        <w:rPr>
          <w:b/>
          <w:bCs/>
        </w:rPr>
      </w:pPr>
      <w:r w:rsidRPr="009E7430">
        <w:rPr>
          <w:b/>
          <w:bCs/>
          <w:highlight w:val="green"/>
        </w:rPr>
        <w:t>1 - верно</w:t>
      </w:r>
      <w:r w:rsidR="00862213">
        <w:rPr>
          <w:b/>
          <w:bCs/>
        </w:rPr>
        <w:t xml:space="preserve"> </w:t>
      </w:r>
      <w:proofErr w:type="gramStart"/>
      <w:r w:rsidR="00862213">
        <w:rPr>
          <w:b/>
          <w:bCs/>
        </w:rPr>
        <w:t>Имя фрейма это</w:t>
      </w:r>
      <w:proofErr w:type="gramEnd"/>
      <w:r w:rsidR="00862213">
        <w:rPr>
          <w:b/>
          <w:bCs/>
        </w:rPr>
        <w:t xml:space="preserve"> семантический элемент, …</w:t>
      </w:r>
    </w:p>
    <w:p w14:paraId="59A23BF7" w14:textId="79A7B209" w:rsidR="009044B2" w:rsidRPr="00FF2891" w:rsidRDefault="009044B2">
      <w:r w:rsidRPr="00FF2891">
        <w:rPr>
          <w:noProof/>
        </w:rPr>
        <w:drawing>
          <wp:inline distT="0" distB="0" distL="0" distR="0" wp14:anchorId="6E2C382C" wp14:editId="67BE48C7">
            <wp:extent cx="5708650" cy="3910318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2594" cy="39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0A11" w14:textId="7384DD90" w:rsidR="009044B2" w:rsidRPr="00777286" w:rsidRDefault="008153E4">
      <w:pPr>
        <w:rPr>
          <w:highlight w:val="green"/>
        </w:rPr>
      </w:pPr>
      <w:r w:rsidRPr="00777286">
        <w:rPr>
          <w:highlight w:val="green"/>
        </w:rPr>
        <w:t xml:space="preserve">Где ошибка по отношению к направлениям </w:t>
      </w:r>
      <w:proofErr w:type="gramStart"/>
      <w:r w:rsidRPr="00777286">
        <w:rPr>
          <w:highlight w:val="green"/>
        </w:rPr>
        <w:t>обучения ?</w:t>
      </w:r>
      <w:proofErr w:type="gramEnd"/>
    </w:p>
    <w:p w14:paraId="51974867" w14:textId="6D1D5B0B" w:rsidR="007B5D85" w:rsidRPr="00FF2891" w:rsidRDefault="007B5D85">
      <w:pPr>
        <w:rPr>
          <w:b/>
          <w:bCs/>
        </w:rPr>
      </w:pPr>
      <w:r w:rsidRPr="00777286">
        <w:rPr>
          <w:b/>
          <w:bCs/>
          <w:highlight w:val="green"/>
        </w:rPr>
        <w:t>2 - верно</w:t>
      </w:r>
    </w:p>
    <w:p w14:paraId="025FDF2A" w14:textId="3B260373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462093E6" wp14:editId="0BB85F20">
            <wp:extent cx="5940425" cy="4069080"/>
            <wp:effectExtent l="0" t="0" r="3175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2ECA" w14:textId="09FAD93B" w:rsidR="009044B2" w:rsidRPr="00777286" w:rsidRDefault="008153E4">
      <w:pPr>
        <w:rPr>
          <w:highlight w:val="green"/>
        </w:rPr>
      </w:pPr>
      <w:r w:rsidRPr="00777286">
        <w:rPr>
          <w:highlight w:val="green"/>
        </w:rPr>
        <w:t>Где ошибка по отношению к МО?</w:t>
      </w:r>
    </w:p>
    <w:p w14:paraId="30458D77" w14:textId="12540F6B" w:rsidR="00632F6E" w:rsidRPr="00FF2891" w:rsidRDefault="00632F6E">
      <w:pPr>
        <w:rPr>
          <w:b/>
          <w:bCs/>
        </w:rPr>
      </w:pPr>
      <w:r w:rsidRPr="00777286">
        <w:rPr>
          <w:b/>
          <w:bCs/>
          <w:highlight w:val="green"/>
        </w:rPr>
        <w:t>1 - верно</w:t>
      </w:r>
    </w:p>
    <w:p w14:paraId="4B35DF91" w14:textId="4D782007" w:rsidR="009044B2" w:rsidRPr="00FF2891" w:rsidRDefault="009044B2">
      <w:r w:rsidRPr="00FF2891">
        <w:rPr>
          <w:noProof/>
        </w:rPr>
        <w:drawing>
          <wp:inline distT="0" distB="0" distL="0" distR="0" wp14:anchorId="16AD9F99" wp14:editId="70ABE135">
            <wp:extent cx="5683250" cy="387530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4539" cy="38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8F60" w14:textId="64F04B98" w:rsidR="009044B2" w:rsidRPr="00862213" w:rsidRDefault="008153E4">
      <w:pPr>
        <w:rPr>
          <w:highlight w:val="green"/>
        </w:rPr>
      </w:pPr>
      <w:r w:rsidRPr="00862213">
        <w:rPr>
          <w:highlight w:val="green"/>
        </w:rPr>
        <w:t xml:space="preserve">Где ошибка по отношению к задачам решаемых </w:t>
      </w:r>
      <w:proofErr w:type="gramStart"/>
      <w:r w:rsidRPr="00862213">
        <w:rPr>
          <w:highlight w:val="green"/>
        </w:rPr>
        <w:t>ИНС ?</w:t>
      </w:r>
      <w:proofErr w:type="gramEnd"/>
    </w:p>
    <w:p w14:paraId="41A92DF9" w14:textId="40817671" w:rsidR="002D4A36" w:rsidRPr="00FF2891" w:rsidRDefault="002D4A36">
      <w:pPr>
        <w:rPr>
          <w:b/>
          <w:bCs/>
        </w:rPr>
      </w:pPr>
      <w:r w:rsidRPr="00862213">
        <w:rPr>
          <w:b/>
          <w:bCs/>
          <w:highlight w:val="green"/>
        </w:rPr>
        <w:t>3 - верно</w:t>
      </w:r>
    </w:p>
    <w:p w14:paraId="51B0B281" w14:textId="652A57F4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0AD8E989" wp14:editId="68C580E4">
            <wp:extent cx="4305300" cy="318516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9024" cy="31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6629" w14:textId="77777777" w:rsidR="008153E4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 xml:space="preserve">На рисунке приведен: 1 - </w:t>
      </w:r>
      <w:proofErr w:type="spellStart"/>
      <w:r w:rsidRPr="0031160F">
        <w:rPr>
          <w:highlight w:val="green"/>
        </w:rPr>
        <w:t>метафрейм</w:t>
      </w:r>
      <w:proofErr w:type="spellEnd"/>
      <w:r w:rsidRPr="0031160F">
        <w:rPr>
          <w:highlight w:val="green"/>
        </w:rPr>
        <w:t xml:space="preserve">; 2- процедурный фрейм; </w:t>
      </w:r>
    </w:p>
    <w:p w14:paraId="0498D836" w14:textId="77777777" w:rsidR="008153E4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>3 - декларативный фрейм; 4 - управляющий фрейм.</w:t>
      </w:r>
    </w:p>
    <w:p w14:paraId="60454498" w14:textId="4FF6F639" w:rsidR="002E7254" w:rsidRPr="0031160F" w:rsidRDefault="008153E4" w:rsidP="00862213">
      <w:pPr>
        <w:rPr>
          <w:highlight w:val="green"/>
        </w:rPr>
      </w:pPr>
      <w:r w:rsidRPr="0031160F">
        <w:rPr>
          <w:highlight w:val="green"/>
        </w:rPr>
        <w:t xml:space="preserve"> (Введите число</w:t>
      </w:r>
      <w:proofErr w:type="gramStart"/>
      <w:r w:rsidRPr="0031160F">
        <w:rPr>
          <w:highlight w:val="green"/>
        </w:rPr>
        <w:t>)</w:t>
      </w:r>
      <w:r w:rsidR="00862213">
        <w:rPr>
          <w:highlight w:val="green"/>
        </w:rPr>
        <w:t xml:space="preserve"> </w:t>
      </w:r>
      <w:r w:rsidRPr="0031160F">
        <w:rPr>
          <w:highlight w:val="green"/>
        </w:rPr>
        <w:t>?</w:t>
      </w:r>
      <w:proofErr w:type="gramEnd"/>
    </w:p>
    <w:p w14:paraId="62DEF1E4" w14:textId="34BE59D2" w:rsidR="0010571B" w:rsidRPr="00FF2891" w:rsidRDefault="0010571B" w:rsidP="008153E4">
      <w:pPr>
        <w:rPr>
          <w:b/>
          <w:bCs/>
        </w:rPr>
      </w:pPr>
      <w:r w:rsidRPr="0031160F">
        <w:rPr>
          <w:b/>
          <w:bCs/>
          <w:highlight w:val="green"/>
        </w:rPr>
        <w:t>3</w:t>
      </w:r>
      <w:r w:rsidR="006D451A" w:rsidRPr="0031160F">
        <w:rPr>
          <w:b/>
          <w:bCs/>
          <w:highlight w:val="green"/>
        </w:rPr>
        <w:t xml:space="preserve"> - верно</w:t>
      </w:r>
    </w:p>
    <w:p w14:paraId="5CC0D128" w14:textId="34B8FA22" w:rsidR="009044B2" w:rsidRPr="00FF2891" w:rsidRDefault="009044B2">
      <w:r w:rsidRPr="00FF2891">
        <w:rPr>
          <w:noProof/>
        </w:rPr>
        <w:drawing>
          <wp:inline distT="0" distB="0" distL="0" distR="0" wp14:anchorId="769DC442" wp14:editId="324FA6A6">
            <wp:extent cx="5940425" cy="395097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9AB1" w14:textId="6C90D08A" w:rsidR="0081633F" w:rsidRPr="009E7430" w:rsidRDefault="008153E4" w:rsidP="008153E4">
      <w:pPr>
        <w:rPr>
          <w:highlight w:val="green"/>
        </w:rPr>
      </w:pPr>
      <w:r w:rsidRPr="009E7430">
        <w:rPr>
          <w:highlight w:val="green"/>
        </w:rPr>
        <w:t xml:space="preserve">Где ошибка по отношению к информации, связанной с проектированием </w:t>
      </w:r>
      <w:proofErr w:type="spellStart"/>
      <w:r w:rsidRPr="009E7430">
        <w:rPr>
          <w:highlight w:val="green"/>
        </w:rPr>
        <w:t>феймов</w:t>
      </w:r>
      <w:proofErr w:type="spellEnd"/>
      <w:r w:rsidRPr="009E7430">
        <w:rPr>
          <w:highlight w:val="green"/>
        </w:rPr>
        <w:t>?</w:t>
      </w:r>
    </w:p>
    <w:p w14:paraId="3E284588" w14:textId="55D18115" w:rsidR="00C706CF" w:rsidRPr="00C706CF" w:rsidRDefault="00C706CF" w:rsidP="008153E4">
      <w:pPr>
        <w:rPr>
          <w:b/>
          <w:bCs/>
        </w:rPr>
      </w:pPr>
      <w:r w:rsidRPr="009E7430">
        <w:rPr>
          <w:b/>
          <w:bCs/>
          <w:highlight w:val="green"/>
        </w:rPr>
        <w:t>5</w:t>
      </w:r>
      <w:r w:rsidR="009E7430" w:rsidRPr="009E7430">
        <w:rPr>
          <w:b/>
          <w:bCs/>
          <w:highlight w:val="green"/>
        </w:rPr>
        <w:t xml:space="preserve"> - верно</w:t>
      </w:r>
    </w:p>
    <w:p w14:paraId="779386F9" w14:textId="333B3102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520F64CD" wp14:editId="051C8C33">
            <wp:extent cx="5940425" cy="404050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E136" w14:textId="688F4CCE" w:rsidR="009044B2" w:rsidRPr="00971592" w:rsidRDefault="008153E4">
      <w:pPr>
        <w:rPr>
          <w:highlight w:val="green"/>
        </w:rPr>
      </w:pPr>
      <w:r w:rsidRPr="00971592">
        <w:rPr>
          <w:highlight w:val="green"/>
        </w:rPr>
        <w:t>Где ошибочная формулировка применительно к фреймам?</w:t>
      </w:r>
    </w:p>
    <w:p w14:paraId="6AECDDFE" w14:textId="6A7332DA" w:rsidR="00040E34" w:rsidRPr="00FF2891" w:rsidRDefault="00040E34">
      <w:pPr>
        <w:rPr>
          <w:b/>
          <w:bCs/>
        </w:rPr>
      </w:pPr>
      <w:r w:rsidRPr="00971592">
        <w:rPr>
          <w:b/>
          <w:bCs/>
          <w:highlight w:val="green"/>
        </w:rPr>
        <w:t>1 - верно</w:t>
      </w:r>
    </w:p>
    <w:p w14:paraId="44382F70" w14:textId="6C03E11A" w:rsidR="009044B2" w:rsidRPr="00FF2891" w:rsidRDefault="009044B2">
      <w:r w:rsidRPr="00FF2891">
        <w:rPr>
          <w:noProof/>
        </w:rPr>
        <w:drawing>
          <wp:inline distT="0" distB="0" distL="0" distR="0" wp14:anchorId="6401CE84" wp14:editId="232EC873">
            <wp:extent cx="5778500" cy="3930986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4466" cy="39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1E75" w14:textId="54CCB479" w:rsidR="00C764FE" w:rsidRPr="0031160F" w:rsidRDefault="008153E4" w:rsidP="00862213">
      <w:pPr>
        <w:rPr>
          <w:highlight w:val="green"/>
        </w:rPr>
      </w:pPr>
      <w:r w:rsidRPr="0031160F">
        <w:rPr>
          <w:highlight w:val="green"/>
        </w:rPr>
        <w:t xml:space="preserve">Где ошибка по отношению к </w:t>
      </w:r>
      <w:proofErr w:type="gramStart"/>
      <w:r w:rsidRPr="0031160F">
        <w:rPr>
          <w:highlight w:val="green"/>
        </w:rPr>
        <w:t>ИНС ?</w:t>
      </w:r>
      <w:proofErr w:type="gramEnd"/>
    </w:p>
    <w:p w14:paraId="49D0E280" w14:textId="276A6486" w:rsidR="0008601D" w:rsidRPr="00FF2891" w:rsidRDefault="0008601D">
      <w:pPr>
        <w:rPr>
          <w:b/>
          <w:bCs/>
        </w:rPr>
      </w:pPr>
      <w:r w:rsidRPr="0031160F">
        <w:rPr>
          <w:b/>
          <w:bCs/>
          <w:highlight w:val="green"/>
        </w:rPr>
        <w:t>5 - верно</w:t>
      </w:r>
    </w:p>
    <w:p w14:paraId="4E0CC305" w14:textId="038EB235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7B7CB973" wp14:editId="7AE37865">
            <wp:extent cx="5838825" cy="1123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3F1" w14:textId="6C772F21" w:rsidR="009044B2" w:rsidRPr="005A149B" w:rsidRDefault="008153E4">
      <w:pPr>
        <w:rPr>
          <w:color w:val="FF0000"/>
        </w:rPr>
      </w:pPr>
      <w:r w:rsidRPr="005A149B">
        <w:rPr>
          <w:color w:val="FF0000"/>
        </w:rPr>
        <w:t>Как называют условную часть (или посылку, предпосылку,</w:t>
      </w:r>
      <w:r w:rsidR="00A31347" w:rsidRPr="00A31347">
        <w:rPr>
          <w:color w:val="FF0000"/>
        </w:rPr>
        <w:t xml:space="preserve"> </w:t>
      </w:r>
      <w:r w:rsidRPr="005A149B">
        <w:rPr>
          <w:color w:val="FF0000"/>
        </w:rPr>
        <w:t>предшествующее) правила?</w:t>
      </w:r>
    </w:p>
    <w:p w14:paraId="59129B51" w14:textId="51F03C63" w:rsidR="00BA7257" w:rsidRPr="00A31347" w:rsidRDefault="00BA7257">
      <w:pPr>
        <w:rPr>
          <w:b/>
          <w:bCs/>
          <w:color w:val="FF0000"/>
        </w:rPr>
      </w:pPr>
      <w:r w:rsidRPr="005A149B">
        <w:rPr>
          <w:b/>
          <w:bCs/>
          <w:color w:val="FF0000"/>
        </w:rPr>
        <w:t>Условие</w:t>
      </w:r>
      <w:r w:rsidR="0031160F" w:rsidRPr="005A149B">
        <w:rPr>
          <w:b/>
          <w:bCs/>
          <w:color w:val="FF0000"/>
        </w:rPr>
        <w:t>-</w:t>
      </w:r>
      <w:r w:rsidR="002C65DE">
        <w:rPr>
          <w:b/>
          <w:bCs/>
          <w:color w:val="FF0000"/>
        </w:rPr>
        <w:t xml:space="preserve"> </w:t>
      </w:r>
      <w:r w:rsidR="00223B89">
        <w:rPr>
          <w:b/>
          <w:bCs/>
          <w:color w:val="FF0000"/>
        </w:rPr>
        <w:t>п</w:t>
      </w:r>
      <w:r w:rsidR="002C65DE">
        <w:rPr>
          <w:b/>
          <w:bCs/>
          <w:color w:val="FF0000"/>
        </w:rPr>
        <w:t xml:space="preserve">редикат- </w:t>
      </w:r>
      <w:r w:rsidR="00223B89">
        <w:rPr>
          <w:b/>
          <w:bCs/>
          <w:color w:val="FF0000"/>
        </w:rPr>
        <w:t>ф</w:t>
      </w:r>
      <w:r w:rsidR="002C65DE" w:rsidRPr="002C65DE">
        <w:rPr>
          <w:b/>
          <w:bCs/>
          <w:color w:val="FF0000"/>
        </w:rPr>
        <w:t>рейм</w:t>
      </w:r>
      <w:r w:rsidR="002C65DE">
        <w:rPr>
          <w:b/>
          <w:bCs/>
          <w:color w:val="FF0000"/>
        </w:rPr>
        <w:t xml:space="preserve">- </w:t>
      </w:r>
      <w:r w:rsidR="00223B89">
        <w:rPr>
          <w:b/>
          <w:bCs/>
          <w:color w:val="FF0000"/>
        </w:rPr>
        <w:t>а</w:t>
      </w:r>
      <w:r w:rsidR="002C65DE" w:rsidRPr="002C65DE">
        <w:rPr>
          <w:b/>
          <w:bCs/>
          <w:color w:val="FF0000"/>
        </w:rPr>
        <w:t>нтецедент</w:t>
      </w:r>
      <w:r w:rsidR="002C65DE">
        <w:rPr>
          <w:b/>
          <w:bCs/>
          <w:color w:val="FF0000"/>
        </w:rPr>
        <w:t xml:space="preserve">- </w:t>
      </w:r>
      <w:r w:rsidR="00223B89">
        <w:rPr>
          <w:b/>
          <w:bCs/>
          <w:color w:val="FF0000"/>
        </w:rPr>
        <w:t>д</w:t>
      </w:r>
      <w:r w:rsidR="002C65DE" w:rsidRPr="002C65DE">
        <w:rPr>
          <w:b/>
          <w:bCs/>
          <w:color w:val="FF0000"/>
        </w:rPr>
        <w:t>емон</w:t>
      </w:r>
      <w:r w:rsidR="002C65DE">
        <w:rPr>
          <w:b/>
          <w:bCs/>
          <w:color w:val="FF0000"/>
        </w:rPr>
        <w:t>-</w:t>
      </w:r>
      <w:r w:rsidR="004579AF">
        <w:rPr>
          <w:b/>
          <w:bCs/>
          <w:color w:val="FF0000"/>
        </w:rPr>
        <w:t xml:space="preserve"> </w:t>
      </w:r>
      <w:r w:rsidR="00223B89">
        <w:rPr>
          <w:b/>
          <w:bCs/>
          <w:color w:val="FF0000"/>
        </w:rPr>
        <w:t>голова- отношение-</w:t>
      </w:r>
    </w:p>
    <w:p w14:paraId="02DBF37E" w14:textId="1CCAAFE0" w:rsidR="009044B2" w:rsidRPr="00FF2891" w:rsidRDefault="009044B2">
      <w:r w:rsidRPr="00FF2891">
        <w:rPr>
          <w:noProof/>
        </w:rPr>
        <w:drawing>
          <wp:inline distT="0" distB="0" distL="0" distR="0" wp14:anchorId="3E3CB0FF" wp14:editId="2261CB8D">
            <wp:extent cx="5940425" cy="4067810"/>
            <wp:effectExtent l="0" t="0" r="3175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DB13" w14:textId="36E85570" w:rsidR="009044B2" w:rsidRPr="00777286" w:rsidRDefault="008153E4">
      <w:pPr>
        <w:rPr>
          <w:highlight w:val="green"/>
        </w:rPr>
      </w:pPr>
      <w:r w:rsidRPr="00777286">
        <w:rPr>
          <w:highlight w:val="green"/>
        </w:rPr>
        <w:t xml:space="preserve">Где ошибка применительно к </w:t>
      </w:r>
      <w:proofErr w:type="gramStart"/>
      <w:r w:rsidRPr="00777286">
        <w:rPr>
          <w:highlight w:val="green"/>
        </w:rPr>
        <w:t>фреймам ?</w:t>
      </w:r>
      <w:proofErr w:type="gramEnd"/>
    </w:p>
    <w:p w14:paraId="68457081" w14:textId="70DB2B8A" w:rsidR="00E53D22" w:rsidRPr="00FF2891" w:rsidRDefault="00E53D22">
      <w:pPr>
        <w:rPr>
          <w:b/>
          <w:bCs/>
        </w:rPr>
      </w:pPr>
      <w:r w:rsidRPr="00777286">
        <w:rPr>
          <w:b/>
          <w:bCs/>
          <w:highlight w:val="green"/>
        </w:rPr>
        <w:t>3 - верно</w:t>
      </w:r>
    </w:p>
    <w:p w14:paraId="3A161EF4" w14:textId="362E44C7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412E167B" wp14:editId="20213D02">
            <wp:extent cx="5153025" cy="3714750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A84A" w14:textId="77777777" w:rsidR="008153E4" w:rsidRPr="00ED337A" w:rsidRDefault="008153E4" w:rsidP="008153E4">
      <w:pPr>
        <w:rPr>
          <w:highlight w:val="green"/>
        </w:rPr>
      </w:pPr>
      <w:r w:rsidRPr="00ED337A">
        <w:rPr>
          <w:highlight w:val="green"/>
        </w:rPr>
        <w:t xml:space="preserve">Где допущена </w:t>
      </w:r>
      <w:proofErr w:type="gramStart"/>
      <w:r w:rsidRPr="00ED337A">
        <w:rPr>
          <w:highlight w:val="green"/>
        </w:rPr>
        <w:t>ошибка ?</w:t>
      </w:r>
      <w:proofErr w:type="gramEnd"/>
    </w:p>
    <w:p w14:paraId="5B06C79D" w14:textId="2772C234" w:rsidR="00102280" w:rsidRPr="00ED337A" w:rsidRDefault="008153E4" w:rsidP="004579AF">
      <w:pPr>
        <w:rPr>
          <w:highlight w:val="green"/>
        </w:rPr>
      </w:pPr>
      <w:r w:rsidRPr="00ED337A">
        <w:rPr>
          <w:highlight w:val="green"/>
        </w:rPr>
        <w:t>(Введите число)</w:t>
      </w:r>
    </w:p>
    <w:p w14:paraId="49D4B452" w14:textId="3CE05A4C" w:rsidR="008D33BA" w:rsidRPr="00FF2891" w:rsidRDefault="008D33BA" w:rsidP="008153E4">
      <w:pPr>
        <w:rPr>
          <w:b/>
          <w:bCs/>
        </w:rPr>
      </w:pPr>
      <w:r w:rsidRPr="00ED337A">
        <w:rPr>
          <w:b/>
          <w:bCs/>
          <w:highlight w:val="green"/>
        </w:rPr>
        <w:t>6 - верно</w:t>
      </w:r>
    </w:p>
    <w:p w14:paraId="3DA7872A" w14:textId="2AEF069E" w:rsidR="009044B2" w:rsidRPr="00FF2891" w:rsidRDefault="009044B2">
      <w:r w:rsidRPr="00FF2891">
        <w:rPr>
          <w:noProof/>
        </w:rPr>
        <w:drawing>
          <wp:inline distT="0" distB="0" distL="0" distR="0" wp14:anchorId="7E6D49F2" wp14:editId="0C00CA3C">
            <wp:extent cx="5549900" cy="3798018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3638" cy="38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AB20" w14:textId="6F1B4CB8" w:rsidR="009044B2" w:rsidRPr="008E4649" w:rsidRDefault="008153E4">
      <w:pPr>
        <w:rPr>
          <w:highlight w:val="green"/>
        </w:rPr>
      </w:pPr>
      <w:r w:rsidRPr="008E4649">
        <w:rPr>
          <w:highlight w:val="green"/>
        </w:rPr>
        <w:t xml:space="preserve">Какого </w:t>
      </w:r>
      <w:proofErr w:type="gramStart"/>
      <w:r w:rsidRPr="008E4649">
        <w:rPr>
          <w:highlight w:val="green"/>
        </w:rPr>
        <w:t>свойства  нет</w:t>
      </w:r>
      <w:proofErr w:type="gramEnd"/>
      <w:r w:rsidRPr="008E4649">
        <w:rPr>
          <w:highlight w:val="green"/>
        </w:rPr>
        <w:t xml:space="preserve">  у  программы про животных ?</w:t>
      </w:r>
    </w:p>
    <w:p w14:paraId="2D7D44B3" w14:textId="1369062D" w:rsidR="004B0E6B" w:rsidRPr="00FF2891" w:rsidRDefault="004B0E6B">
      <w:pPr>
        <w:rPr>
          <w:b/>
          <w:bCs/>
        </w:rPr>
      </w:pPr>
      <w:r w:rsidRPr="008E4649">
        <w:rPr>
          <w:b/>
          <w:bCs/>
          <w:highlight w:val="green"/>
        </w:rPr>
        <w:t>4 - верно</w:t>
      </w:r>
    </w:p>
    <w:p w14:paraId="103E421C" w14:textId="4CE838DB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61B11CC7" wp14:editId="6D7216F9">
            <wp:extent cx="5940425" cy="4044315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0C38" w14:textId="155B24F5" w:rsidR="00DC6F62" w:rsidRPr="009714C3" w:rsidRDefault="008153E4" w:rsidP="004579AF">
      <w:pPr>
        <w:rPr>
          <w:highlight w:val="green"/>
        </w:rPr>
      </w:pPr>
      <w:r w:rsidRPr="009714C3">
        <w:rPr>
          <w:highlight w:val="green"/>
        </w:rPr>
        <w:t xml:space="preserve">Где </w:t>
      </w:r>
      <w:proofErr w:type="gramStart"/>
      <w:r w:rsidRPr="009714C3">
        <w:rPr>
          <w:highlight w:val="green"/>
        </w:rPr>
        <w:t>ошибка ?</w:t>
      </w:r>
      <w:proofErr w:type="gramEnd"/>
    </w:p>
    <w:p w14:paraId="294D6328" w14:textId="320A78DD" w:rsidR="00BD515A" w:rsidRPr="00FF2891" w:rsidRDefault="00BD515A">
      <w:pPr>
        <w:rPr>
          <w:b/>
          <w:bCs/>
        </w:rPr>
      </w:pPr>
      <w:r w:rsidRPr="009714C3">
        <w:rPr>
          <w:b/>
          <w:bCs/>
          <w:highlight w:val="green"/>
        </w:rPr>
        <w:t>5 - верно</w:t>
      </w:r>
    </w:p>
    <w:p w14:paraId="0FA299CE" w14:textId="3FD57ABB" w:rsidR="009044B2" w:rsidRPr="00FF2891" w:rsidRDefault="009044B2">
      <w:r w:rsidRPr="00FF2891">
        <w:rPr>
          <w:noProof/>
        </w:rPr>
        <w:drawing>
          <wp:inline distT="0" distB="0" distL="0" distR="0" wp14:anchorId="43E0E688" wp14:editId="06B1E2A0">
            <wp:extent cx="5657850" cy="3943258"/>
            <wp:effectExtent l="0" t="0" r="0" b="63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73032" cy="39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3F42" w14:textId="37A3609E" w:rsidR="009044B2" w:rsidRPr="004579AF" w:rsidRDefault="008153E4">
      <w:pPr>
        <w:rPr>
          <w:highlight w:val="green"/>
        </w:rPr>
      </w:pPr>
      <w:r w:rsidRPr="004579AF">
        <w:rPr>
          <w:highlight w:val="green"/>
        </w:rPr>
        <w:t xml:space="preserve">Где ошибка по отношению к </w:t>
      </w:r>
      <w:r w:rsidR="004579AF" w:rsidRPr="004579AF">
        <w:rPr>
          <w:highlight w:val="green"/>
        </w:rPr>
        <w:t>условиям семантического интерфейса?</w:t>
      </w:r>
    </w:p>
    <w:p w14:paraId="72A68FEE" w14:textId="5FE61EC0" w:rsidR="00607561" w:rsidRPr="00FF2891" w:rsidRDefault="00607561">
      <w:pPr>
        <w:rPr>
          <w:b/>
          <w:bCs/>
        </w:rPr>
      </w:pPr>
      <w:r w:rsidRPr="004579AF">
        <w:rPr>
          <w:b/>
          <w:bCs/>
          <w:highlight w:val="green"/>
        </w:rPr>
        <w:t>1 - верно</w:t>
      </w:r>
    </w:p>
    <w:p w14:paraId="64951CDF" w14:textId="469E48EF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321233B8" wp14:editId="44BD1FF8">
            <wp:extent cx="4972050" cy="366101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6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C8E" w14:textId="52266E56" w:rsidR="009044B2" w:rsidRPr="00FF2891" w:rsidRDefault="008153E4">
      <w:pPr>
        <w:rPr>
          <w:highlight w:val="green"/>
        </w:rPr>
      </w:pPr>
      <w:r w:rsidRPr="00FF2891">
        <w:rPr>
          <w:highlight w:val="green"/>
        </w:rPr>
        <w:t>Введите недостающее название поля?</w:t>
      </w:r>
    </w:p>
    <w:p w14:paraId="09E1053D" w14:textId="5A40D6C1" w:rsidR="00A509F7" w:rsidRPr="00FF2891" w:rsidRDefault="00A509F7">
      <w:pPr>
        <w:rPr>
          <w:b/>
          <w:bCs/>
        </w:rPr>
      </w:pPr>
      <w:r w:rsidRPr="00FF2891">
        <w:rPr>
          <w:b/>
          <w:bCs/>
          <w:highlight w:val="green"/>
        </w:rPr>
        <w:t>Запрос</w:t>
      </w:r>
      <w:r w:rsidR="0042136E" w:rsidRPr="00FF2891">
        <w:rPr>
          <w:b/>
          <w:bCs/>
          <w:highlight w:val="green"/>
        </w:rPr>
        <w:t xml:space="preserve"> - верно</w:t>
      </w:r>
    </w:p>
    <w:p w14:paraId="2CFA5F8A" w14:textId="2E2452D1" w:rsidR="009044B2" w:rsidRPr="00FF2891" w:rsidRDefault="009044B2">
      <w:r w:rsidRPr="00FF2891">
        <w:rPr>
          <w:noProof/>
        </w:rPr>
        <w:drawing>
          <wp:inline distT="0" distB="0" distL="0" distR="0" wp14:anchorId="03A868CB" wp14:editId="0A9E5DAE">
            <wp:extent cx="5217678" cy="4032250"/>
            <wp:effectExtent l="0" t="0" r="2540" b="635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32659" cy="404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202A" w14:textId="2763CB23" w:rsidR="008153E4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>В каком пункте ошибка?</w:t>
      </w:r>
    </w:p>
    <w:p w14:paraId="4289F251" w14:textId="3683AAFC" w:rsidR="009044B2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>(Введите число. Если не знаете, введите число 5)</w:t>
      </w:r>
    </w:p>
    <w:p w14:paraId="74435A4A" w14:textId="31E4B989" w:rsidR="00021EEC" w:rsidRPr="00FF2891" w:rsidRDefault="00021EEC" w:rsidP="008153E4">
      <w:pPr>
        <w:rPr>
          <w:b/>
          <w:bCs/>
        </w:rPr>
      </w:pPr>
      <w:r w:rsidRPr="0031160F">
        <w:rPr>
          <w:b/>
          <w:bCs/>
          <w:highlight w:val="green"/>
        </w:rPr>
        <w:t>1 - верно</w:t>
      </w:r>
    </w:p>
    <w:p w14:paraId="146865C4" w14:textId="377A6DEA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6DF1A17F" wp14:editId="69E05E9E">
            <wp:extent cx="5727700" cy="3938062"/>
            <wp:effectExtent l="0" t="0" r="635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9767" cy="39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857" w14:textId="72DE86FE" w:rsidR="009044B2" w:rsidRPr="00ED337A" w:rsidRDefault="008153E4">
      <w:pPr>
        <w:rPr>
          <w:highlight w:val="green"/>
        </w:rPr>
      </w:pPr>
      <w:r w:rsidRPr="00ED337A">
        <w:rPr>
          <w:highlight w:val="green"/>
        </w:rPr>
        <w:t xml:space="preserve">Где ошибка по отношению к </w:t>
      </w:r>
      <w:proofErr w:type="gramStart"/>
      <w:r w:rsidRPr="00ED337A">
        <w:rPr>
          <w:highlight w:val="green"/>
        </w:rPr>
        <w:t>МЛВ ?</w:t>
      </w:r>
      <w:proofErr w:type="gramEnd"/>
    </w:p>
    <w:p w14:paraId="2025443D" w14:textId="6B7E0171" w:rsidR="00346EE9" w:rsidRPr="00FF2891" w:rsidRDefault="00346EE9">
      <w:pPr>
        <w:rPr>
          <w:b/>
          <w:bCs/>
        </w:rPr>
      </w:pPr>
      <w:r w:rsidRPr="00ED337A">
        <w:rPr>
          <w:b/>
          <w:bCs/>
          <w:highlight w:val="green"/>
        </w:rPr>
        <w:t>4 - верно</w:t>
      </w:r>
    </w:p>
    <w:p w14:paraId="74C86F81" w14:textId="03F7370B" w:rsidR="009044B2" w:rsidRPr="00FF2891" w:rsidRDefault="009044B2">
      <w:r w:rsidRPr="00FF2891">
        <w:rPr>
          <w:noProof/>
        </w:rPr>
        <w:drawing>
          <wp:inline distT="0" distB="0" distL="0" distR="0" wp14:anchorId="3F7B2A42" wp14:editId="02F82CE2">
            <wp:extent cx="5575300" cy="3795137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7081" cy="37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5C1D" w14:textId="05DE9EBD" w:rsidR="009044B2" w:rsidRPr="00ED337A" w:rsidRDefault="008153E4">
      <w:pPr>
        <w:rPr>
          <w:highlight w:val="green"/>
        </w:rPr>
      </w:pPr>
      <w:r w:rsidRPr="00ED337A">
        <w:rPr>
          <w:highlight w:val="green"/>
        </w:rPr>
        <w:t xml:space="preserve">Где ошибка по отношению к показателям оценки производительности </w:t>
      </w:r>
      <w:proofErr w:type="spellStart"/>
      <w:r w:rsidRPr="00ED337A">
        <w:rPr>
          <w:highlight w:val="green"/>
        </w:rPr>
        <w:t>нейровычислителей</w:t>
      </w:r>
      <w:proofErr w:type="spellEnd"/>
      <w:r w:rsidRPr="00ED337A">
        <w:rPr>
          <w:highlight w:val="green"/>
        </w:rPr>
        <w:t>?</w:t>
      </w:r>
    </w:p>
    <w:p w14:paraId="4FD87D2E" w14:textId="12C443F8" w:rsidR="00102280" w:rsidRPr="00FF2891" w:rsidRDefault="00102280">
      <w:pPr>
        <w:rPr>
          <w:b/>
          <w:bCs/>
        </w:rPr>
      </w:pPr>
      <w:r w:rsidRPr="00ED337A">
        <w:rPr>
          <w:b/>
          <w:bCs/>
          <w:highlight w:val="green"/>
        </w:rPr>
        <w:t>1 - верно</w:t>
      </w:r>
    </w:p>
    <w:p w14:paraId="282AAD7C" w14:textId="0036C198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738B3095" wp14:editId="316D78FF">
            <wp:extent cx="4356100" cy="3947043"/>
            <wp:effectExtent l="0" t="0" r="635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60171" cy="39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A39C" w14:textId="28C5696A" w:rsidR="009044B2" w:rsidRPr="0031160F" w:rsidRDefault="008153E4" w:rsidP="008153E4">
      <w:pPr>
        <w:rPr>
          <w:highlight w:val="green"/>
        </w:rPr>
      </w:pPr>
      <w:r w:rsidRPr="0031160F">
        <w:rPr>
          <w:highlight w:val="green"/>
        </w:rPr>
        <w:t>Где ошибка по отношению к методу семантических объектов?</w:t>
      </w:r>
      <w:r w:rsidR="004579AF">
        <w:rPr>
          <w:highlight w:val="green"/>
        </w:rPr>
        <w:t xml:space="preserve"> </w:t>
      </w:r>
      <w:r w:rsidRPr="0031160F">
        <w:rPr>
          <w:highlight w:val="green"/>
        </w:rPr>
        <w:t>(Введите число)</w:t>
      </w:r>
    </w:p>
    <w:p w14:paraId="5FE92BAE" w14:textId="2913AA73" w:rsidR="00A128D7" w:rsidRPr="00FF2891" w:rsidRDefault="00A128D7" w:rsidP="008153E4">
      <w:pPr>
        <w:rPr>
          <w:b/>
          <w:bCs/>
        </w:rPr>
      </w:pPr>
      <w:r w:rsidRPr="0031160F">
        <w:rPr>
          <w:b/>
          <w:bCs/>
          <w:highlight w:val="green"/>
        </w:rPr>
        <w:t>3 - верно</w:t>
      </w:r>
    </w:p>
    <w:p w14:paraId="5A33D1FF" w14:textId="32001908" w:rsidR="009044B2" w:rsidRPr="00FF2891" w:rsidRDefault="009044B2">
      <w:r w:rsidRPr="00FF2891">
        <w:rPr>
          <w:noProof/>
        </w:rPr>
        <w:drawing>
          <wp:inline distT="0" distB="0" distL="0" distR="0" wp14:anchorId="113D3131" wp14:editId="645336EB">
            <wp:extent cx="4864100" cy="3878006"/>
            <wp:effectExtent l="0" t="0" r="0" b="825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0085"/>
                    <a:stretch/>
                  </pic:blipFill>
                  <pic:spPr bwMode="auto">
                    <a:xfrm>
                      <a:off x="0" y="0"/>
                      <a:ext cx="4868861" cy="388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AD451" w14:textId="67A680BC" w:rsidR="002E7254" w:rsidRPr="00ED337A" w:rsidRDefault="008153E4" w:rsidP="008153E4">
      <w:pPr>
        <w:rPr>
          <w:highlight w:val="green"/>
        </w:rPr>
      </w:pPr>
      <w:r w:rsidRPr="00ED337A">
        <w:rPr>
          <w:highlight w:val="green"/>
        </w:rPr>
        <w:t>В каком пункте ошибка?</w:t>
      </w:r>
      <w:r w:rsidR="004579AF">
        <w:rPr>
          <w:highlight w:val="green"/>
        </w:rPr>
        <w:t xml:space="preserve"> </w:t>
      </w:r>
      <w:r w:rsidRPr="00ED337A">
        <w:rPr>
          <w:highlight w:val="green"/>
        </w:rPr>
        <w:t>(Введите число. Если не знаете, введите число 7)</w:t>
      </w:r>
    </w:p>
    <w:p w14:paraId="5FF26BDF" w14:textId="0846705A" w:rsidR="0047623F" w:rsidRPr="00FF2891" w:rsidRDefault="0047623F" w:rsidP="008153E4">
      <w:pPr>
        <w:rPr>
          <w:b/>
          <w:bCs/>
        </w:rPr>
      </w:pPr>
      <w:r w:rsidRPr="00ED337A">
        <w:rPr>
          <w:b/>
          <w:bCs/>
          <w:highlight w:val="green"/>
        </w:rPr>
        <w:t>7</w:t>
      </w:r>
      <w:r w:rsidR="00ED337A" w:rsidRPr="00ED337A">
        <w:rPr>
          <w:b/>
          <w:bCs/>
          <w:highlight w:val="green"/>
        </w:rPr>
        <w:t xml:space="preserve"> - верно</w:t>
      </w:r>
    </w:p>
    <w:p w14:paraId="1BC85A4C" w14:textId="1C538203" w:rsidR="009044B2" w:rsidRPr="00FF2891" w:rsidRDefault="009044B2">
      <w:r w:rsidRPr="00FF2891">
        <w:rPr>
          <w:noProof/>
        </w:rPr>
        <w:lastRenderedPageBreak/>
        <w:drawing>
          <wp:inline distT="0" distB="0" distL="0" distR="0" wp14:anchorId="2AA8F72C" wp14:editId="5133FED9">
            <wp:extent cx="5467350" cy="368074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3555" cy="36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D7F4" w14:textId="00D23B35" w:rsidR="00102280" w:rsidRPr="00ED337A" w:rsidRDefault="008153E4">
      <w:pPr>
        <w:rPr>
          <w:highlight w:val="green"/>
        </w:rPr>
      </w:pPr>
      <w:r w:rsidRPr="00ED337A">
        <w:rPr>
          <w:highlight w:val="green"/>
        </w:rPr>
        <w:t xml:space="preserve">Где ошибка по отношению к частотному принципу </w:t>
      </w:r>
      <w:proofErr w:type="gramStart"/>
      <w:r w:rsidRPr="00ED337A">
        <w:rPr>
          <w:highlight w:val="green"/>
        </w:rPr>
        <w:t>проектирования ?</w:t>
      </w:r>
      <w:proofErr w:type="gramEnd"/>
    </w:p>
    <w:p w14:paraId="0F5DCAF0" w14:textId="0C0573ED" w:rsidR="00632F6E" w:rsidRPr="00FF2891" w:rsidRDefault="00632F6E">
      <w:pPr>
        <w:rPr>
          <w:b/>
          <w:bCs/>
        </w:rPr>
      </w:pPr>
      <w:r w:rsidRPr="00ED337A">
        <w:rPr>
          <w:b/>
          <w:bCs/>
          <w:highlight w:val="green"/>
        </w:rPr>
        <w:t>1 - верно</w:t>
      </w:r>
    </w:p>
    <w:p w14:paraId="41347C27" w14:textId="2890F76A" w:rsidR="009044B2" w:rsidRPr="00FF2891" w:rsidRDefault="009044B2">
      <w:r w:rsidRPr="00FF2891">
        <w:rPr>
          <w:noProof/>
        </w:rPr>
        <w:drawing>
          <wp:inline distT="0" distB="0" distL="0" distR="0" wp14:anchorId="4B32408A" wp14:editId="0588643E">
            <wp:extent cx="5940425" cy="4150360"/>
            <wp:effectExtent l="0" t="0" r="3175" b="254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765F" w14:textId="485A46AB" w:rsidR="008153E4" w:rsidRPr="00971592" w:rsidRDefault="008153E4">
      <w:pPr>
        <w:rPr>
          <w:highlight w:val="green"/>
        </w:rPr>
      </w:pPr>
      <w:r w:rsidRPr="00971592">
        <w:rPr>
          <w:highlight w:val="green"/>
        </w:rPr>
        <w:t>Где ошибка по отношению к фреймам?</w:t>
      </w:r>
    </w:p>
    <w:p w14:paraId="1103B565" w14:textId="5E6648C3" w:rsidR="00800F3D" w:rsidRPr="00FF2891" w:rsidRDefault="00800F3D">
      <w:pPr>
        <w:rPr>
          <w:b/>
          <w:bCs/>
        </w:rPr>
      </w:pPr>
      <w:r w:rsidRPr="00971592">
        <w:rPr>
          <w:b/>
          <w:bCs/>
          <w:highlight w:val="green"/>
        </w:rPr>
        <w:t>4 - верно</w:t>
      </w:r>
    </w:p>
    <w:sectPr w:rsidR="00800F3D" w:rsidRPr="00FF2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84"/>
    <w:rsid w:val="00021EEC"/>
    <w:rsid w:val="00040E34"/>
    <w:rsid w:val="00071D41"/>
    <w:rsid w:val="0008601D"/>
    <w:rsid w:val="00095FCD"/>
    <w:rsid w:val="000E4F26"/>
    <w:rsid w:val="00102280"/>
    <w:rsid w:val="0010571B"/>
    <w:rsid w:val="00123353"/>
    <w:rsid w:val="001A2AE5"/>
    <w:rsid w:val="001C0A84"/>
    <w:rsid w:val="001D307C"/>
    <w:rsid w:val="00223B89"/>
    <w:rsid w:val="00225827"/>
    <w:rsid w:val="00231038"/>
    <w:rsid w:val="002623F3"/>
    <w:rsid w:val="00274674"/>
    <w:rsid w:val="002C65DE"/>
    <w:rsid w:val="002D4A36"/>
    <w:rsid w:val="002E39B7"/>
    <w:rsid w:val="002E7254"/>
    <w:rsid w:val="0031160F"/>
    <w:rsid w:val="00346EE9"/>
    <w:rsid w:val="00350A25"/>
    <w:rsid w:val="0035669E"/>
    <w:rsid w:val="00365C27"/>
    <w:rsid w:val="003757A0"/>
    <w:rsid w:val="003B29A9"/>
    <w:rsid w:val="003D016B"/>
    <w:rsid w:val="0042136E"/>
    <w:rsid w:val="004579AF"/>
    <w:rsid w:val="0047623F"/>
    <w:rsid w:val="004B0E6B"/>
    <w:rsid w:val="004C5FAE"/>
    <w:rsid w:val="004D5CF6"/>
    <w:rsid w:val="004F4A52"/>
    <w:rsid w:val="004F6C2B"/>
    <w:rsid w:val="00514174"/>
    <w:rsid w:val="005179F3"/>
    <w:rsid w:val="00567493"/>
    <w:rsid w:val="0057480A"/>
    <w:rsid w:val="005A149B"/>
    <w:rsid w:val="005F0E4E"/>
    <w:rsid w:val="00607561"/>
    <w:rsid w:val="006174E3"/>
    <w:rsid w:val="00625BFF"/>
    <w:rsid w:val="00632F6E"/>
    <w:rsid w:val="00664055"/>
    <w:rsid w:val="00684568"/>
    <w:rsid w:val="00695AFA"/>
    <w:rsid w:val="006B42A8"/>
    <w:rsid w:val="006D451A"/>
    <w:rsid w:val="007273FB"/>
    <w:rsid w:val="00777286"/>
    <w:rsid w:val="00791A39"/>
    <w:rsid w:val="007B5D85"/>
    <w:rsid w:val="007B66D4"/>
    <w:rsid w:val="007D5CAA"/>
    <w:rsid w:val="007E3ACE"/>
    <w:rsid w:val="00800A33"/>
    <w:rsid w:val="00800F3D"/>
    <w:rsid w:val="00812E57"/>
    <w:rsid w:val="008138D2"/>
    <w:rsid w:val="008153E4"/>
    <w:rsid w:val="0081633F"/>
    <w:rsid w:val="008521C3"/>
    <w:rsid w:val="00862213"/>
    <w:rsid w:val="0087692D"/>
    <w:rsid w:val="008870AA"/>
    <w:rsid w:val="008965E3"/>
    <w:rsid w:val="008B3673"/>
    <w:rsid w:val="008D2867"/>
    <w:rsid w:val="008D33BA"/>
    <w:rsid w:val="008E4649"/>
    <w:rsid w:val="009044B2"/>
    <w:rsid w:val="0093387F"/>
    <w:rsid w:val="009514DD"/>
    <w:rsid w:val="009564BB"/>
    <w:rsid w:val="009714C3"/>
    <w:rsid w:val="00971592"/>
    <w:rsid w:val="00984103"/>
    <w:rsid w:val="009A41E3"/>
    <w:rsid w:val="009E7430"/>
    <w:rsid w:val="00A128D7"/>
    <w:rsid w:val="00A14440"/>
    <w:rsid w:val="00A31347"/>
    <w:rsid w:val="00A342E6"/>
    <w:rsid w:val="00A454F0"/>
    <w:rsid w:val="00A509F7"/>
    <w:rsid w:val="00A566C9"/>
    <w:rsid w:val="00A56765"/>
    <w:rsid w:val="00AB5D30"/>
    <w:rsid w:val="00B11FB7"/>
    <w:rsid w:val="00B46D37"/>
    <w:rsid w:val="00B5715E"/>
    <w:rsid w:val="00B94A1C"/>
    <w:rsid w:val="00BA7257"/>
    <w:rsid w:val="00BD09AC"/>
    <w:rsid w:val="00BD515A"/>
    <w:rsid w:val="00C40B89"/>
    <w:rsid w:val="00C706CF"/>
    <w:rsid w:val="00C764FE"/>
    <w:rsid w:val="00CC306F"/>
    <w:rsid w:val="00CC49DA"/>
    <w:rsid w:val="00CC720E"/>
    <w:rsid w:val="00CE5BEE"/>
    <w:rsid w:val="00D12E35"/>
    <w:rsid w:val="00D201FD"/>
    <w:rsid w:val="00D85A2B"/>
    <w:rsid w:val="00DA1FD5"/>
    <w:rsid w:val="00DC6F62"/>
    <w:rsid w:val="00E14A01"/>
    <w:rsid w:val="00E24A84"/>
    <w:rsid w:val="00E53D22"/>
    <w:rsid w:val="00E92274"/>
    <w:rsid w:val="00E96300"/>
    <w:rsid w:val="00EC094F"/>
    <w:rsid w:val="00ED337A"/>
    <w:rsid w:val="00EF3E57"/>
    <w:rsid w:val="00F85B2E"/>
    <w:rsid w:val="00FF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7F828"/>
  <w15:chartTrackingRefBased/>
  <w15:docId w15:val="{8A8F2F31-13DF-4962-A868-63942213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39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Ivan</cp:lastModifiedBy>
  <cp:revision>6</cp:revision>
  <dcterms:created xsi:type="dcterms:W3CDTF">2023-12-01T12:20:00Z</dcterms:created>
  <dcterms:modified xsi:type="dcterms:W3CDTF">2023-12-10T11:39:00Z</dcterms:modified>
</cp:coreProperties>
</file>