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FA96" w14:textId="377EAC79" w:rsidR="00264FD5" w:rsidRDefault="00264FD5">
      <w:r>
        <w:t>0 вариант</w:t>
      </w:r>
    </w:p>
    <w:p w14:paraId="76F50340" w14:textId="4E6B466C" w:rsidR="00264FD5" w:rsidRDefault="00264FD5">
      <w:r>
        <w:rPr>
          <w:noProof/>
        </w:rPr>
        <w:drawing>
          <wp:inline distT="0" distB="0" distL="0" distR="0" wp14:anchorId="49F1839F" wp14:editId="44618242">
            <wp:extent cx="5940425" cy="1206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997B" w14:textId="7E3CC6E1" w:rsidR="00264FD5" w:rsidRDefault="00264FD5">
      <w:r>
        <w:rPr>
          <w:noProof/>
        </w:rPr>
        <w:drawing>
          <wp:inline distT="0" distB="0" distL="0" distR="0" wp14:anchorId="3AA9A600" wp14:editId="19521D5A">
            <wp:extent cx="4810125" cy="6753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6A6FC" w14:textId="04797667" w:rsidR="00264FD5" w:rsidRDefault="00264FD5">
      <w:r>
        <w:rPr>
          <w:noProof/>
        </w:rPr>
        <w:lastRenderedPageBreak/>
        <w:drawing>
          <wp:inline distT="0" distB="0" distL="0" distR="0" wp14:anchorId="27A3BB09" wp14:editId="2771A8F3">
            <wp:extent cx="5940425" cy="17627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06BD" w14:textId="34FDF8EC" w:rsidR="00264FD5" w:rsidRDefault="00264FD5">
      <w:r>
        <w:rPr>
          <w:noProof/>
        </w:rPr>
        <w:drawing>
          <wp:inline distT="0" distB="0" distL="0" distR="0" wp14:anchorId="10009C77" wp14:editId="2D230EDD">
            <wp:extent cx="5959970" cy="11747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3426" cy="11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37E6" w14:textId="6D9E0FC0" w:rsidR="00264FD5" w:rsidRDefault="00264FD5">
      <w:r>
        <w:rPr>
          <w:noProof/>
        </w:rPr>
        <w:drawing>
          <wp:inline distT="0" distB="0" distL="0" distR="0" wp14:anchorId="07B33F64" wp14:editId="14FF850E">
            <wp:extent cx="5940425" cy="1858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2E83B" w14:textId="53622C9B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24388343" wp14:editId="2C9031D1">
            <wp:extent cx="5940425" cy="13271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E521F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1715627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0376CE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9031E76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DBAA1F0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439392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AD5CAC0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5DC83E4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5C46DCD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B3971E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195348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0702C02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C980350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3950316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7EC3009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4CD1A53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C1C47A" w14:textId="7777777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2B908F3" w14:textId="45672FA8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Разобраться что делает эта </w:t>
      </w:r>
      <w:proofErr w:type="spellStart"/>
      <w:r w:rsidRPr="000711E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прога</w:t>
      </w:r>
      <w:proofErr w:type="spellEnd"/>
    </w:p>
    <w:p w14:paraId="115324DF" w14:textId="699B37D0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#</w:t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include</w:t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&lt;</w:t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iostream</w:t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&gt;</w:t>
      </w:r>
    </w:p>
    <w:p w14:paraId="3DBA3B7B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using namespace std;</w:t>
      </w:r>
    </w:p>
    <w:p w14:paraId="2C88A790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70E7861" w14:textId="4EC9EB07" w:rsid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int </w:t>
      </w:r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main(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){</w:t>
      </w:r>
    </w:p>
    <w:p w14:paraId="334A575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12CC607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int n;</w:t>
      </w:r>
    </w:p>
    <w:p w14:paraId="3DB5DB80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"Enter size of matrix: " &lt;&lt;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endl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04B298F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 n;</w:t>
      </w:r>
    </w:p>
    <w:p w14:paraId="52A3F36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double </w:t>
      </w:r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d[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10][10];</w:t>
      </w:r>
    </w:p>
    <w:p w14:paraId="76BEB4C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double </w:t>
      </w:r>
      <w:proofErr w:type="spellStart"/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4];</w:t>
      </w:r>
    </w:p>
    <w:p w14:paraId="0D2A0CC3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for (int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4;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++) {</w:t>
      </w:r>
    </w:p>
    <w:p w14:paraId="21385FFF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= 0;</w:t>
      </w:r>
    </w:p>
    <w:p w14:paraId="0AC7743C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20C2D6EC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DBBED41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"Enter matrix" &lt;&lt;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endl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5D89C86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for (int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++) {</w:t>
      </w:r>
    </w:p>
    <w:p w14:paraId="09DAFA82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for (int j = 0; j &lt; n;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j++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14:paraId="30C8F8D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cin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&gt;&gt; d[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][j];</w:t>
      </w:r>
    </w:p>
    <w:p w14:paraId="28FEF8A5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&gt; j) {</w:t>
      </w:r>
    </w:p>
    <w:p w14:paraId="58958FA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j &lt; n - 1) {</w:t>
      </w:r>
    </w:p>
    <w:p w14:paraId="7CB5F9D2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0] += d[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][j];</w:t>
      </w:r>
    </w:p>
    <w:p w14:paraId="6C3DF7E7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205C5A9F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j &gt; n - 1) {</w:t>
      </w:r>
    </w:p>
    <w:p w14:paraId="120D496D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1] += d[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][j];</w:t>
      </w:r>
    </w:p>
    <w:p w14:paraId="22C68EE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3664DF27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56D1AD97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j) {</w:t>
      </w:r>
    </w:p>
    <w:p w14:paraId="44FD4C34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j &lt; n - 1) {</w:t>
      </w:r>
    </w:p>
    <w:p w14:paraId="44613245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2] += d[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][j];</w:t>
      </w:r>
    </w:p>
    <w:p w14:paraId="5FD25090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226999CD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+ j &gt; n - 1) {</w:t>
      </w:r>
    </w:p>
    <w:p w14:paraId="483E201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3] += d[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][j];</w:t>
      </w:r>
    </w:p>
    <w:p w14:paraId="12630627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7BEFC52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386C6CB3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3292D39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45CC030C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int number;</w:t>
      </w:r>
    </w:p>
    <w:p w14:paraId="3E9DD03B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(n % 2 == 0) {</w:t>
      </w:r>
    </w:p>
    <w:p w14:paraId="474A3E5A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number = (n*n - 2*n) / 4;</w:t>
      </w:r>
    </w:p>
    <w:p w14:paraId="0646D12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65D25919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else {</w:t>
      </w:r>
    </w:p>
    <w:p w14:paraId="51B0FA0F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number = (n*n - 2 * n - 1) / 4;</w:t>
      </w:r>
    </w:p>
    <w:p w14:paraId="0D75F375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0109997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</w:p>
    <w:p w14:paraId="6851020E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for (int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n;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++) {</w:t>
      </w:r>
    </w:p>
    <w:p w14:paraId="06C8CA27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for (int j = 0; j &lt; n;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j++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 {</w:t>
      </w:r>
    </w:p>
    <w:p w14:paraId="5FFFEACB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d[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][j] &lt;&lt; " ";</w:t>
      </w:r>
    </w:p>
    <w:p w14:paraId="77DF698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if (j == n - 1) {</w:t>
      </w:r>
    </w:p>
    <w:p w14:paraId="50E03C94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cout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&lt;&lt;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endl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;</w:t>
      </w:r>
    </w:p>
    <w:p w14:paraId="4580E031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7C259D40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4A0E9E34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>}</w:t>
      </w:r>
    </w:p>
    <w:p w14:paraId="2DD817C5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614A31A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  <w:t xml:space="preserve">for (int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= 0;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 &lt; 4;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++) {</w:t>
      </w:r>
    </w:p>
    <w:p w14:paraId="70C201AC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 xml:space="preserve">] =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arithmeticMean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[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 / number;</w:t>
      </w:r>
    </w:p>
    <w:p w14:paraId="5DC70C88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ab/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cout</w:t>
      </w:r>
      <w:proofErr w:type="spell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proofErr w:type="gram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&lt;&lt; </w:t>
      </w:r>
      <w:proofErr w:type="spellStart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arithmeticMean</w:t>
      </w:r>
      <w:proofErr w:type="spellEnd"/>
      <w:proofErr w:type="gramEnd"/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[i] &lt;&lt; " ";</w:t>
      </w:r>
    </w:p>
    <w:p w14:paraId="3838B0B9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ab/>
        <w:t>}</w:t>
      </w:r>
    </w:p>
    <w:p w14:paraId="71E07196" w14:textId="77777777" w:rsidR="000711E7" w:rsidRPr="000711E7" w:rsidRDefault="000711E7" w:rsidP="000711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0711E7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}</w:t>
      </w:r>
    </w:p>
    <w:p w14:paraId="63CF2206" w14:textId="77777777" w:rsidR="000711E7" w:rsidRDefault="000711E7"/>
    <w:sectPr w:rsidR="00071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D5"/>
    <w:rsid w:val="000250C9"/>
    <w:rsid w:val="000711E7"/>
    <w:rsid w:val="00264FD5"/>
    <w:rsid w:val="0042365D"/>
    <w:rsid w:val="0081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C75E"/>
  <w15:chartTrackingRefBased/>
  <w15:docId w15:val="{10C2E94F-5BCD-4585-A3C8-38724641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11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711E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cp:lastPrinted>2023-07-03T18:53:00Z</cp:lastPrinted>
  <dcterms:created xsi:type="dcterms:W3CDTF">2023-07-03T18:31:00Z</dcterms:created>
  <dcterms:modified xsi:type="dcterms:W3CDTF">2023-07-03T19:26:00Z</dcterms:modified>
</cp:coreProperties>
</file>