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DA35E" w14:textId="0DF2BABA" w:rsidR="00195B64" w:rsidRDefault="00195B64" w:rsidP="00195B64">
      <w:pPr>
        <w:spacing w:after="0"/>
      </w:pPr>
      <w:r>
        <w:rPr>
          <w:noProof/>
          <w:lang w:eastAsia="ru-RU"/>
        </w:rPr>
        <w:drawing>
          <wp:inline distT="0" distB="0" distL="0" distR="0" wp14:anchorId="3B199E56" wp14:editId="440295A8">
            <wp:extent cx="4110355" cy="18861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053" cy="19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23D9" w14:textId="2DCEF31E" w:rsidR="00195B64" w:rsidRDefault="00195B64" w:rsidP="007333D8">
      <w:pPr>
        <w:spacing w:after="0" w:line="240" w:lineRule="auto"/>
      </w:pPr>
    </w:p>
    <w:p w14:paraId="75969B41" w14:textId="5343C73A" w:rsidR="00B47FA8" w:rsidRPr="005B469E" w:rsidRDefault="00B47FA8" w:rsidP="005B469E">
      <w:pPr>
        <w:spacing w:after="0" w:line="240" w:lineRule="auto"/>
      </w:pPr>
      <w:r>
        <w:t xml:space="preserve">По Хомскому относится к 2-ому типу, так как </w:t>
      </w:r>
      <w:r w:rsidR="005B469E">
        <w:t xml:space="preserve">в правилах слева стоят </w:t>
      </w:r>
      <w:proofErr w:type="spellStart"/>
      <w:r w:rsidR="005B469E">
        <w:t>нетерминалы</w:t>
      </w:r>
      <w:proofErr w:type="spellEnd"/>
      <w:r w:rsidR="005B469E">
        <w:t xml:space="preserve">, а также в </w:t>
      </w:r>
      <w:r w:rsidR="005B469E" w:rsidRPr="005B469E">
        <w:t>&lt;</w:t>
      </w:r>
      <w:r w:rsidR="005B469E">
        <w:t>Операторы</w:t>
      </w:r>
      <w:r w:rsidR="005B469E" w:rsidRPr="005B469E">
        <w:t>&gt;</w:t>
      </w:r>
      <w:r w:rsidR="005B469E">
        <w:t xml:space="preserve"> есть рекурсия </w:t>
      </w:r>
      <w:r w:rsidR="005B469E" w:rsidRPr="005B469E">
        <w:t>(</w:t>
      </w:r>
      <w:r w:rsidR="005B469E">
        <w:rPr>
          <w:lang w:val="en-US"/>
        </w:rPr>
        <w:t>A</w:t>
      </w:r>
      <w:r w:rsidR="005B469E" w:rsidRPr="005B469E">
        <w:t xml:space="preserve"> -&gt; </w:t>
      </w:r>
      <w:proofErr w:type="spellStart"/>
      <w:r w:rsidR="005B469E">
        <w:rPr>
          <w:lang w:val="en-US"/>
        </w:rPr>
        <w:t>aAa</w:t>
      </w:r>
      <w:proofErr w:type="spellEnd"/>
      <w:r w:rsidR="005B469E" w:rsidRPr="005B469E">
        <w:t>)</w:t>
      </w:r>
      <w:r w:rsidR="005B469E">
        <w:t>.</w:t>
      </w:r>
    </w:p>
    <w:p w14:paraId="68AD3548" w14:textId="77777777" w:rsidR="005B469E" w:rsidRDefault="005B469E" w:rsidP="007333D8">
      <w:pPr>
        <w:spacing w:after="0" w:line="240" w:lineRule="auto"/>
      </w:pPr>
    </w:p>
    <w:p w14:paraId="1E12E351" w14:textId="1951D60B" w:rsidR="00E61D64" w:rsidRPr="00E57294" w:rsidRDefault="00E57294" w:rsidP="007333D8">
      <w:pPr>
        <w:spacing w:after="0" w:line="240" w:lineRule="auto"/>
      </w:pPr>
      <w:r>
        <w:t xml:space="preserve">Условие – у </w:t>
      </w:r>
    </w:p>
    <w:p w14:paraId="5D61F8D6" w14:textId="5CA51BC1" w:rsidR="00E57294" w:rsidRDefault="00E57294" w:rsidP="007333D8">
      <w:pPr>
        <w:spacing w:after="0" w:line="240" w:lineRule="auto"/>
      </w:pPr>
      <w:r>
        <w:t xml:space="preserve">Присваивание – </w:t>
      </w:r>
      <w:proofErr w:type="spellStart"/>
      <w:proofErr w:type="gramStart"/>
      <w:r>
        <w:t>пр</w:t>
      </w:r>
      <w:proofErr w:type="spellEnd"/>
      <w:proofErr w:type="gramEnd"/>
      <w:r>
        <w:t xml:space="preserve"> </w:t>
      </w:r>
    </w:p>
    <w:p w14:paraId="4F3B8CA0" w14:textId="2F9552C5" w:rsidR="00E57294" w:rsidRDefault="00E57294" w:rsidP="007333D8">
      <w:pPr>
        <w:spacing w:after="0" w:line="240" w:lineRule="auto"/>
      </w:pPr>
      <w:r>
        <w:t xml:space="preserve">Оператор – </w:t>
      </w:r>
      <w:proofErr w:type="gramStart"/>
      <w:r>
        <w:t>о-р</w:t>
      </w:r>
      <w:proofErr w:type="gramEnd"/>
    </w:p>
    <w:p w14:paraId="449C7426" w14:textId="1C1C3458" w:rsidR="00E57294" w:rsidRDefault="00E57294" w:rsidP="007333D8">
      <w:pPr>
        <w:spacing w:after="0" w:line="240" w:lineRule="auto"/>
      </w:pPr>
      <w:r>
        <w:t>Операторы – о-</w:t>
      </w:r>
      <w:proofErr w:type="spellStart"/>
      <w:r>
        <w:t>ры</w:t>
      </w:r>
      <w:proofErr w:type="spellEnd"/>
    </w:p>
    <w:p w14:paraId="10771798" w14:textId="5D1826B9" w:rsidR="00E57294" w:rsidRDefault="00E57294" w:rsidP="007333D8">
      <w:pPr>
        <w:spacing w:after="0" w:line="240" w:lineRule="auto"/>
      </w:pPr>
      <w:r>
        <w:t xml:space="preserve">Составной оператор – </w:t>
      </w:r>
      <w:proofErr w:type="gramStart"/>
      <w:r>
        <w:t>с</w:t>
      </w:r>
      <w:proofErr w:type="gramEnd"/>
    </w:p>
    <w:p w14:paraId="02927608" w14:textId="769EFD8A" w:rsidR="00E57294" w:rsidRPr="00E57294" w:rsidRDefault="00E57294" w:rsidP="007333D8">
      <w:pPr>
        <w:spacing w:after="0" w:line="240" w:lineRule="auto"/>
      </w:pPr>
      <w:r>
        <w:t xml:space="preserve">Оператор </w:t>
      </w:r>
      <w:r>
        <w:rPr>
          <w:lang w:val="en-US"/>
        </w:rPr>
        <w:t>W</w:t>
      </w:r>
      <w:r w:rsidRPr="00E57294">
        <w:t xml:space="preserve"> – </w:t>
      </w:r>
      <w:proofErr w:type="gramStart"/>
      <w:r>
        <w:t>оп-р</w:t>
      </w:r>
      <w:proofErr w:type="gramEnd"/>
      <w:r>
        <w:t xml:space="preserve"> </w:t>
      </w:r>
      <w:r>
        <w:rPr>
          <w:lang w:val="en-US"/>
        </w:rPr>
        <w:t>W</w:t>
      </w:r>
    </w:p>
    <w:p w14:paraId="0720DD79" w14:textId="27C8D6C3" w:rsidR="00E57294" w:rsidRDefault="00E57294" w:rsidP="007333D8">
      <w:pPr>
        <w:spacing w:after="0" w:line="240" w:lineRule="auto"/>
      </w:pPr>
    </w:p>
    <w:p w14:paraId="446576E9" w14:textId="77777777" w:rsidR="00200144" w:rsidRPr="00200144" w:rsidRDefault="00200144" w:rsidP="00200144">
      <w:pPr>
        <w:spacing w:after="0" w:line="240" w:lineRule="auto"/>
      </w:pPr>
      <w:r w:rsidRPr="00200144">
        <w:t>&lt;</w:t>
      </w:r>
      <w:r w:rsidRPr="00200144">
        <w:rPr>
          <w:lang w:val="en-US"/>
        </w:rPr>
        <w:sym w:font="Symbol" w:char="F0D7"/>
      </w:r>
      <w:r w:rsidRPr="00200144">
        <w:t xml:space="preserve"> - начало основы;</w:t>
      </w:r>
    </w:p>
    <w:p w14:paraId="038FA81B" w14:textId="77777777" w:rsidR="00200144" w:rsidRPr="00200144" w:rsidRDefault="00200144" w:rsidP="00200144">
      <w:pPr>
        <w:spacing w:after="0" w:line="240" w:lineRule="auto"/>
      </w:pPr>
      <w:r w:rsidRPr="00200144">
        <w:rPr>
          <w:lang w:val="en-US"/>
        </w:rPr>
        <w:sym w:font="Symbol" w:char="F0D7"/>
      </w:r>
      <w:r w:rsidRPr="00200144">
        <w:t>&gt; - конец основы;</w:t>
      </w:r>
    </w:p>
    <w:p w14:paraId="3930D705" w14:textId="77777777" w:rsidR="00200144" w:rsidRPr="00200144" w:rsidRDefault="00200144" w:rsidP="00200144">
      <w:pPr>
        <w:spacing w:after="0" w:line="240" w:lineRule="auto"/>
      </w:pPr>
      <w:r w:rsidRPr="00200144">
        <w:t>= - одна основа;</w:t>
      </w:r>
    </w:p>
    <w:p w14:paraId="5EE3C30A" w14:textId="2A093442" w:rsidR="00200144" w:rsidRDefault="00200144" w:rsidP="007333D8">
      <w:pPr>
        <w:spacing w:after="0" w:line="240" w:lineRule="auto"/>
      </w:pPr>
      <w:r w:rsidRPr="00200144">
        <w:rPr>
          <w:lang w:val="en-US"/>
        </w:rPr>
        <w:t>?</w:t>
      </w:r>
      <w:r w:rsidRPr="00200144">
        <w:t xml:space="preserve"> - ошибка</w:t>
      </w:r>
    </w:p>
    <w:p w14:paraId="39869364" w14:textId="77777777" w:rsidR="00200144" w:rsidRDefault="00200144" w:rsidP="007333D8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255"/>
        <w:gridCol w:w="1145"/>
        <w:gridCol w:w="976"/>
        <w:gridCol w:w="976"/>
        <w:gridCol w:w="976"/>
        <w:gridCol w:w="976"/>
        <w:gridCol w:w="976"/>
        <w:gridCol w:w="976"/>
      </w:tblGrid>
      <w:tr w:rsidR="005E5CA5" w14:paraId="5340D83B" w14:textId="7A6CC0B1" w:rsidTr="005E5CA5">
        <w:tc>
          <w:tcPr>
            <w:tcW w:w="1089" w:type="dxa"/>
          </w:tcPr>
          <w:p w14:paraId="167B40E8" w14:textId="77777777" w:rsidR="005E5CA5" w:rsidRDefault="005E5CA5" w:rsidP="007333D8"/>
        </w:tc>
        <w:tc>
          <w:tcPr>
            <w:tcW w:w="1255" w:type="dxa"/>
          </w:tcPr>
          <w:p w14:paraId="1175BDAE" w14:textId="53C309C9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145" w:type="dxa"/>
          </w:tcPr>
          <w:p w14:paraId="6CFA74EE" w14:textId="7881669A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у</w:t>
            </w:r>
            <w:r>
              <w:rPr>
                <w:lang w:val="en-US"/>
              </w:rPr>
              <w:t>&gt;</w:t>
            </w:r>
          </w:p>
        </w:tc>
        <w:tc>
          <w:tcPr>
            <w:tcW w:w="976" w:type="dxa"/>
          </w:tcPr>
          <w:p w14:paraId="5F64BB8E" w14:textId="043985EA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976" w:type="dxa"/>
          </w:tcPr>
          <w:p w14:paraId="367C2269" w14:textId="2DE52B5A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976" w:type="dxa"/>
          </w:tcPr>
          <w:p w14:paraId="113A030F" w14:textId="66FDF8D7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пр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76" w:type="dxa"/>
          </w:tcPr>
          <w:p w14:paraId="7993FEFB" w14:textId="505FFD11" w:rsidR="005E5CA5" w:rsidRPr="005E5CA5" w:rsidRDefault="005E5CA5" w:rsidP="007333D8">
            <w:r>
              <w:t>;</w:t>
            </w:r>
          </w:p>
        </w:tc>
        <w:tc>
          <w:tcPr>
            <w:tcW w:w="976" w:type="dxa"/>
          </w:tcPr>
          <w:p w14:paraId="392944B5" w14:textId="69DB49D4" w:rsidR="005E5CA5" w:rsidRDefault="005E5CA5" w:rsidP="007333D8">
            <w:r>
              <w:rPr>
                <w:lang w:val="en-US"/>
              </w:rPr>
              <w:t>End</w:t>
            </w:r>
          </w:p>
        </w:tc>
        <w:tc>
          <w:tcPr>
            <w:tcW w:w="976" w:type="dxa"/>
          </w:tcPr>
          <w:p w14:paraId="7F3D97B6" w14:textId="0B0E6148" w:rsidR="005E5CA5" w:rsidRDefault="005E5CA5" w:rsidP="007333D8">
            <w:r>
              <w:rPr>
                <w:rFonts w:ascii="Arial" w:hAnsi="Arial" w:cs="Arial"/>
              </w:rPr>
              <w:t>◄</w:t>
            </w:r>
          </w:p>
        </w:tc>
      </w:tr>
      <w:tr w:rsidR="005E5CA5" w14:paraId="256146E5" w14:textId="78F217A7" w:rsidTr="005E5CA5">
        <w:tc>
          <w:tcPr>
            <w:tcW w:w="1089" w:type="dxa"/>
          </w:tcPr>
          <w:p w14:paraId="79B43136" w14:textId="04E4314A" w:rsidR="005E5CA5" w:rsidRDefault="005E5CA5" w:rsidP="007333D8">
            <w:r>
              <w:t>►</w:t>
            </w:r>
          </w:p>
        </w:tc>
        <w:tc>
          <w:tcPr>
            <w:tcW w:w="1255" w:type="dxa"/>
          </w:tcPr>
          <w:p w14:paraId="10D0E665" w14:textId="0C60B88B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5" w:type="dxa"/>
          </w:tcPr>
          <w:p w14:paraId="39237B3F" w14:textId="3B711859" w:rsidR="005E5CA5" w:rsidRPr="005E5CA5" w:rsidRDefault="005E5CA5" w:rsidP="007333D8">
            <w:r>
              <w:t>?</w:t>
            </w:r>
          </w:p>
        </w:tc>
        <w:tc>
          <w:tcPr>
            <w:tcW w:w="976" w:type="dxa"/>
          </w:tcPr>
          <w:p w14:paraId="213BEF76" w14:textId="7CBFED7D" w:rsidR="005E5CA5" w:rsidRDefault="005E5CA5" w:rsidP="007333D8">
            <w:r>
              <w:t>?</w:t>
            </w:r>
          </w:p>
        </w:tc>
        <w:tc>
          <w:tcPr>
            <w:tcW w:w="976" w:type="dxa"/>
          </w:tcPr>
          <w:p w14:paraId="135E57F6" w14:textId="2FCCB3B6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3B0EECEB" w14:textId="1F7296E1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46A3D7A0" w14:textId="16C563E6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7A82494A" w14:textId="444A78D9" w:rsidR="005E5CA5" w:rsidRPr="005E5CA5" w:rsidRDefault="005E5CA5" w:rsidP="007333D8">
            <w:pPr>
              <w:rPr>
                <w:lang w:val="en-US"/>
              </w:rPr>
            </w:pPr>
            <w:r>
              <w:t>?</w:t>
            </w:r>
          </w:p>
        </w:tc>
        <w:tc>
          <w:tcPr>
            <w:tcW w:w="976" w:type="dxa"/>
          </w:tcPr>
          <w:p w14:paraId="7342A42D" w14:textId="67A909F7" w:rsidR="005E5CA5" w:rsidRPr="005E5CA5" w:rsidRDefault="005E5CA5" w:rsidP="007333D8">
            <w:r>
              <w:t>Выход</w:t>
            </w:r>
          </w:p>
        </w:tc>
      </w:tr>
      <w:tr w:rsidR="005E5CA5" w14:paraId="3D6AC819" w14:textId="5EA13BC5" w:rsidTr="005E5CA5">
        <w:tc>
          <w:tcPr>
            <w:tcW w:w="1089" w:type="dxa"/>
          </w:tcPr>
          <w:p w14:paraId="1FE98075" w14:textId="1CE1F006" w:rsidR="005E5CA5" w:rsidRDefault="005E5CA5" w:rsidP="007333D8">
            <w:r>
              <w:rPr>
                <w:lang w:val="en-US"/>
              </w:rPr>
              <w:t>While</w:t>
            </w:r>
          </w:p>
        </w:tc>
        <w:tc>
          <w:tcPr>
            <w:tcW w:w="1255" w:type="dxa"/>
          </w:tcPr>
          <w:p w14:paraId="5BF1C3FF" w14:textId="47953F79" w:rsidR="005E5CA5" w:rsidRPr="005E5CA5" w:rsidRDefault="005E5CA5" w:rsidP="007333D8">
            <w:pPr>
              <w:rPr>
                <w:lang w:val="en-US"/>
              </w:rPr>
            </w:pPr>
            <w:r>
              <w:t>?</w:t>
            </w:r>
          </w:p>
        </w:tc>
        <w:tc>
          <w:tcPr>
            <w:tcW w:w="1145" w:type="dxa"/>
          </w:tcPr>
          <w:p w14:paraId="64F8F004" w14:textId="43B0DC2C" w:rsidR="005E5CA5" w:rsidRPr="005E5CA5" w:rsidRDefault="005E5CA5" w:rsidP="007333D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76" w:type="dxa"/>
          </w:tcPr>
          <w:p w14:paraId="3D1CB640" w14:textId="1565FEA4" w:rsidR="005E5CA5" w:rsidRPr="005E5CA5" w:rsidRDefault="005E5CA5" w:rsidP="007333D8">
            <w:pPr>
              <w:rPr>
                <w:lang w:val="en-US"/>
              </w:rPr>
            </w:pPr>
            <w:r>
              <w:t>?</w:t>
            </w:r>
          </w:p>
        </w:tc>
        <w:tc>
          <w:tcPr>
            <w:tcW w:w="976" w:type="dxa"/>
          </w:tcPr>
          <w:p w14:paraId="11888534" w14:textId="21481DB0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44770913" w14:textId="66A7A9D3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25A3F9D7" w14:textId="492AE908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6A7EE448" w14:textId="0E3AA888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210897B1" w14:textId="7B602DF6" w:rsidR="005E5CA5" w:rsidRDefault="00DB584F" w:rsidP="007333D8">
            <w:r>
              <w:t>?</w:t>
            </w:r>
          </w:p>
        </w:tc>
      </w:tr>
      <w:tr w:rsidR="005E5CA5" w14:paraId="74B6D971" w14:textId="61B02C9A" w:rsidTr="005E5CA5">
        <w:tc>
          <w:tcPr>
            <w:tcW w:w="1089" w:type="dxa"/>
          </w:tcPr>
          <w:p w14:paraId="448B475D" w14:textId="63F3D487" w:rsidR="005E5CA5" w:rsidRDefault="005E5CA5" w:rsidP="007333D8">
            <w:r>
              <w:rPr>
                <w:lang w:val="en-US"/>
              </w:rPr>
              <w:t>&lt;</w:t>
            </w:r>
            <w:r>
              <w:t>у</w:t>
            </w:r>
            <w:r>
              <w:rPr>
                <w:lang w:val="en-US"/>
              </w:rPr>
              <w:t>&gt;</w:t>
            </w:r>
          </w:p>
        </w:tc>
        <w:tc>
          <w:tcPr>
            <w:tcW w:w="1255" w:type="dxa"/>
          </w:tcPr>
          <w:p w14:paraId="2E3DA449" w14:textId="08006593" w:rsidR="005E5CA5" w:rsidRDefault="00C31C49" w:rsidP="007333D8">
            <w:r>
              <w:t>?</w:t>
            </w:r>
          </w:p>
        </w:tc>
        <w:tc>
          <w:tcPr>
            <w:tcW w:w="1145" w:type="dxa"/>
          </w:tcPr>
          <w:p w14:paraId="0DD454C5" w14:textId="4B48373E" w:rsidR="005E5CA5" w:rsidRDefault="005E5CA5" w:rsidP="007333D8">
            <w:r>
              <w:t>?</w:t>
            </w:r>
          </w:p>
        </w:tc>
        <w:tc>
          <w:tcPr>
            <w:tcW w:w="976" w:type="dxa"/>
          </w:tcPr>
          <w:p w14:paraId="25C4D1A6" w14:textId="58B42801" w:rsidR="005E5CA5" w:rsidRPr="00C31C49" w:rsidRDefault="00C31C49" w:rsidP="007333D8">
            <w:r>
              <w:t>=</w:t>
            </w:r>
          </w:p>
        </w:tc>
        <w:tc>
          <w:tcPr>
            <w:tcW w:w="976" w:type="dxa"/>
          </w:tcPr>
          <w:p w14:paraId="0AAB9D1B" w14:textId="23E58DE2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0DEEEBFF" w14:textId="3880D61E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21E047FE" w14:textId="41A30D86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3EABFED7" w14:textId="274A923E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675C5159" w14:textId="72D90FB7" w:rsidR="005E5CA5" w:rsidRDefault="00DB584F" w:rsidP="007333D8">
            <w:r>
              <w:t>?</w:t>
            </w:r>
          </w:p>
        </w:tc>
      </w:tr>
      <w:tr w:rsidR="005E5CA5" w14:paraId="4B1275E5" w14:textId="5BA9BBF7" w:rsidTr="005E5CA5">
        <w:tc>
          <w:tcPr>
            <w:tcW w:w="1089" w:type="dxa"/>
          </w:tcPr>
          <w:p w14:paraId="25C0AC94" w14:textId="0D8A14F4" w:rsidR="005E5CA5" w:rsidRDefault="005E5CA5" w:rsidP="007333D8">
            <w:r>
              <w:rPr>
                <w:lang w:val="en-US"/>
              </w:rPr>
              <w:t>do</w:t>
            </w:r>
          </w:p>
        </w:tc>
        <w:tc>
          <w:tcPr>
            <w:tcW w:w="1255" w:type="dxa"/>
          </w:tcPr>
          <w:p w14:paraId="6BA96C3A" w14:textId="4B7E7562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5" w:type="dxa"/>
          </w:tcPr>
          <w:p w14:paraId="5DA9CB54" w14:textId="2D097659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55EA42D6" w14:textId="5F0DEE66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1712E61C" w14:textId="2288C7C8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2C6B2949" w14:textId="639CE02A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261B9E21" w14:textId="5C03A002" w:rsidR="005E5CA5" w:rsidRPr="00136DD8" w:rsidRDefault="00136DD8" w:rsidP="007333D8">
            <w:r>
              <w:t>?</w:t>
            </w:r>
          </w:p>
        </w:tc>
        <w:tc>
          <w:tcPr>
            <w:tcW w:w="976" w:type="dxa"/>
          </w:tcPr>
          <w:p w14:paraId="199CDD82" w14:textId="25B17516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31EA717C" w14:textId="4EB8E798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</w:tr>
      <w:tr w:rsidR="005E5CA5" w14:paraId="33C4AFCE" w14:textId="77777777" w:rsidTr="005E5CA5">
        <w:tc>
          <w:tcPr>
            <w:tcW w:w="1089" w:type="dxa"/>
          </w:tcPr>
          <w:p w14:paraId="61AD491A" w14:textId="30532D39" w:rsidR="005E5CA5" w:rsidRDefault="005E5CA5" w:rsidP="007333D8">
            <w:r>
              <w:rPr>
                <w:lang w:val="en-US"/>
              </w:rPr>
              <w:t>begin</w:t>
            </w:r>
          </w:p>
        </w:tc>
        <w:tc>
          <w:tcPr>
            <w:tcW w:w="1255" w:type="dxa"/>
          </w:tcPr>
          <w:p w14:paraId="4FDA5EE2" w14:textId="18454845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5" w:type="dxa"/>
          </w:tcPr>
          <w:p w14:paraId="0776E849" w14:textId="34F23F81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77B9E65F" w14:textId="4C7B19CB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31C7D102" w14:textId="7D880364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59AA155D" w14:textId="317F1382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6D02703E" w14:textId="731C20DD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1198E41A" w14:textId="572F1CFC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976" w:type="dxa"/>
          </w:tcPr>
          <w:p w14:paraId="31736A60" w14:textId="29757DE9" w:rsidR="005E5CA5" w:rsidRPr="00DB584F" w:rsidRDefault="00DB584F" w:rsidP="007333D8">
            <w:pPr>
              <w:rPr>
                <w:lang w:val="en-US"/>
              </w:rPr>
            </w:pPr>
            <w:r>
              <w:t>?</w:t>
            </w:r>
          </w:p>
        </w:tc>
      </w:tr>
      <w:tr w:rsidR="005E5CA5" w14:paraId="6E1B08AC" w14:textId="77777777" w:rsidTr="005E5CA5">
        <w:tc>
          <w:tcPr>
            <w:tcW w:w="1089" w:type="dxa"/>
          </w:tcPr>
          <w:p w14:paraId="1B993DE4" w14:textId="71564A07" w:rsidR="005E5CA5" w:rsidRDefault="005E5CA5" w:rsidP="007333D8">
            <w:r>
              <w:rPr>
                <w:lang w:val="en-US"/>
              </w:rPr>
              <w:t>&lt;</w:t>
            </w:r>
            <w:proofErr w:type="spellStart"/>
            <w:r>
              <w:t>пр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255" w:type="dxa"/>
          </w:tcPr>
          <w:p w14:paraId="60E81550" w14:textId="2C5FB8FF" w:rsidR="005E5CA5" w:rsidRPr="00C31C49" w:rsidRDefault="00C31C49" w:rsidP="007333D8">
            <w:r>
              <w:t>?</w:t>
            </w:r>
          </w:p>
        </w:tc>
        <w:tc>
          <w:tcPr>
            <w:tcW w:w="1145" w:type="dxa"/>
          </w:tcPr>
          <w:p w14:paraId="428694D3" w14:textId="720008C8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400838AC" w14:textId="065DCA16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1672E60B" w14:textId="4115A6B8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50EFF961" w14:textId="093BF5C9" w:rsidR="005E5CA5" w:rsidRPr="0084791B" w:rsidRDefault="0084791B" w:rsidP="007333D8">
            <w:r>
              <w:t>?</w:t>
            </w:r>
          </w:p>
        </w:tc>
        <w:tc>
          <w:tcPr>
            <w:tcW w:w="976" w:type="dxa"/>
          </w:tcPr>
          <w:p w14:paraId="213EDFB9" w14:textId="72FF5E70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976" w:type="dxa"/>
          </w:tcPr>
          <w:p w14:paraId="04197BC0" w14:textId="21F86044" w:rsidR="005E5CA5" w:rsidRPr="00C31C49" w:rsidRDefault="00C31C49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976" w:type="dxa"/>
          </w:tcPr>
          <w:p w14:paraId="60AD296C" w14:textId="1C76699F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</w:tr>
      <w:tr w:rsidR="005E5CA5" w14:paraId="7A844C9B" w14:textId="77777777" w:rsidTr="005E5CA5">
        <w:tc>
          <w:tcPr>
            <w:tcW w:w="1089" w:type="dxa"/>
          </w:tcPr>
          <w:p w14:paraId="1E2892AA" w14:textId="6CB5C3D3" w:rsidR="005E5CA5" w:rsidRDefault="005E5CA5" w:rsidP="007333D8">
            <w:r>
              <w:t>;</w:t>
            </w:r>
          </w:p>
        </w:tc>
        <w:tc>
          <w:tcPr>
            <w:tcW w:w="1255" w:type="dxa"/>
          </w:tcPr>
          <w:p w14:paraId="158F580E" w14:textId="4F615FB3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5" w:type="dxa"/>
          </w:tcPr>
          <w:p w14:paraId="3731D1D3" w14:textId="65A14299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0D4B6319" w14:textId="7684C8FC" w:rsidR="005E5CA5" w:rsidRDefault="00DB584F" w:rsidP="007333D8">
            <w:r>
              <w:t>?</w:t>
            </w:r>
          </w:p>
        </w:tc>
        <w:tc>
          <w:tcPr>
            <w:tcW w:w="976" w:type="dxa"/>
          </w:tcPr>
          <w:p w14:paraId="20256896" w14:textId="5438EDB4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562A064D" w14:textId="5BC40E07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2540A093" w14:textId="42B82909" w:rsidR="005E5CA5" w:rsidRPr="00DB0422" w:rsidRDefault="00DB0422" w:rsidP="007333D8">
            <w:r>
              <w:t>?</w:t>
            </w:r>
          </w:p>
        </w:tc>
        <w:tc>
          <w:tcPr>
            <w:tcW w:w="976" w:type="dxa"/>
          </w:tcPr>
          <w:p w14:paraId="3B5CF0C2" w14:textId="41B715B7" w:rsidR="005E5CA5" w:rsidRPr="00200144" w:rsidRDefault="00200144" w:rsidP="007333D8">
            <w:r>
              <w:rPr>
                <w:lang w:val="en-US"/>
              </w:rPr>
              <w:t>.&gt;</w:t>
            </w:r>
          </w:p>
        </w:tc>
        <w:tc>
          <w:tcPr>
            <w:tcW w:w="976" w:type="dxa"/>
          </w:tcPr>
          <w:p w14:paraId="778D15A5" w14:textId="6993975E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</w:tr>
      <w:tr w:rsidR="005E5CA5" w:rsidRPr="007333D8" w14:paraId="00C26ADC" w14:textId="77777777" w:rsidTr="005E5CA5">
        <w:tc>
          <w:tcPr>
            <w:tcW w:w="1089" w:type="dxa"/>
          </w:tcPr>
          <w:p w14:paraId="10C888A2" w14:textId="75D99DFE" w:rsidR="005E5CA5" w:rsidRDefault="005E5CA5" w:rsidP="007333D8">
            <w:r>
              <w:rPr>
                <w:lang w:val="en-US"/>
              </w:rPr>
              <w:t>End</w:t>
            </w:r>
          </w:p>
        </w:tc>
        <w:tc>
          <w:tcPr>
            <w:tcW w:w="1255" w:type="dxa"/>
          </w:tcPr>
          <w:p w14:paraId="782E695E" w14:textId="746E075C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5" w:type="dxa"/>
          </w:tcPr>
          <w:p w14:paraId="278D3608" w14:textId="6F859810" w:rsidR="005E5CA5" w:rsidRPr="005B4460" w:rsidRDefault="005B4460" w:rsidP="007333D8">
            <w:r>
              <w:t>?</w:t>
            </w:r>
          </w:p>
        </w:tc>
        <w:tc>
          <w:tcPr>
            <w:tcW w:w="976" w:type="dxa"/>
          </w:tcPr>
          <w:p w14:paraId="6F5EA68C" w14:textId="2FD3E9E6" w:rsidR="005E5CA5" w:rsidRPr="00DB584F" w:rsidRDefault="00DB584F" w:rsidP="007333D8">
            <w:pPr>
              <w:rPr>
                <w:lang w:val="en-US"/>
              </w:rPr>
            </w:pPr>
            <w:r>
              <w:t>?</w:t>
            </w:r>
          </w:p>
        </w:tc>
        <w:tc>
          <w:tcPr>
            <w:tcW w:w="976" w:type="dxa"/>
          </w:tcPr>
          <w:p w14:paraId="1D283A4E" w14:textId="151F1C56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2B51761D" w14:textId="5EB63B8E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976" w:type="dxa"/>
          </w:tcPr>
          <w:p w14:paraId="6F2CFDB7" w14:textId="79D66D0E" w:rsidR="005E5CA5" w:rsidRPr="00DB584F" w:rsidRDefault="00DB584F" w:rsidP="007333D8">
            <w:pPr>
              <w:rPr>
                <w:lang w:val="en-US"/>
              </w:rPr>
            </w:pPr>
            <w:r>
              <w:t>?</w:t>
            </w:r>
          </w:p>
        </w:tc>
        <w:tc>
          <w:tcPr>
            <w:tcW w:w="976" w:type="dxa"/>
          </w:tcPr>
          <w:p w14:paraId="2C0E44C0" w14:textId="29E8DB72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976" w:type="dxa"/>
          </w:tcPr>
          <w:p w14:paraId="3A70498D" w14:textId="7C4D09FA" w:rsidR="005E5CA5" w:rsidRPr="00DB584F" w:rsidRDefault="00DB584F" w:rsidP="007333D8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</w:tr>
    </w:tbl>
    <w:p w14:paraId="1BD99BA2" w14:textId="77777777" w:rsidR="005E5CA5" w:rsidRDefault="005E5CA5" w:rsidP="007333D8">
      <w:pPr>
        <w:spacing w:after="0" w:line="240" w:lineRule="auto"/>
      </w:pPr>
    </w:p>
    <w:p w14:paraId="21FB4597" w14:textId="27AC9A85" w:rsidR="00195B64" w:rsidRDefault="00195B64" w:rsidP="007333D8">
      <w:pPr>
        <w:spacing w:after="0" w:line="240" w:lineRule="auto"/>
      </w:pPr>
      <w:r>
        <w:rPr>
          <w:lang w:val="en-US"/>
        </w:rPr>
        <w:t>While &lt;</w:t>
      </w:r>
      <w:r>
        <w:t>у</w:t>
      </w:r>
      <w:r>
        <w:rPr>
          <w:lang w:val="en-US"/>
        </w:rPr>
        <w:t>&gt; do begin while &lt;</w:t>
      </w:r>
      <w:r>
        <w:t>у</w:t>
      </w:r>
      <w:r>
        <w:rPr>
          <w:lang w:val="en-US"/>
        </w:rPr>
        <w:t>&gt; do &lt;</w:t>
      </w:r>
      <w:proofErr w:type="spellStart"/>
      <w:r>
        <w:t>п</w:t>
      </w:r>
      <w:r w:rsidR="00CE1DE1">
        <w:t>р</w:t>
      </w:r>
      <w:proofErr w:type="spellEnd"/>
      <w:r>
        <w:rPr>
          <w:lang w:val="en-US"/>
        </w:rPr>
        <w:t>&gt;; &lt;</w:t>
      </w:r>
      <w:proofErr w:type="spellStart"/>
      <w:r>
        <w:t>п</w:t>
      </w:r>
      <w:r w:rsidR="00CE1DE1">
        <w:t>р</w:t>
      </w:r>
      <w:proofErr w:type="spellEnd"/>
      <w:r>
        <w:rPr>
          <w:lang w:val="en-US"/>
        </w:rPr>
        <w:t xml:space="preserve">&gt; end </w:t>
      </w:r>
    </w:p>
    <w:p w14:paraId="56F5225F" w14:textId="77777777" w:rsidR="00430941" w:rsidRDefault="00430941" w:rsidP="007333D8">
      <w:pPr>
        <w:spacing w:after="0" w:line="240" w:lineRule="auto"/>
      </w:pPr>
    </w:p>
    <w:p w14:paraId="15347513" w14:textId="77777777" w:rsidR="00430941" w:rsidRDefault="00430941" w:rsidP="007333D8">
      <w:pPr>
        <w:spacing w:after="0" w:line="240" w:lineRule="auto"/>
      </w:pPr>
    </w:p>
    <w:p w14:paraId="187C1639" w14:textId="77777777" w:rsidR="00430941" w:rsidRDefault="00430941" w:rsidP="007333D8">
      <w:pPr>
        <w:spacing w:after="0" w:line="240" w:lineRule="auto"/>
      </w:pPr>
    </w:p>
    <w:p w14:paraId="6B6D44A6" w14:textId="77777777" w:rsidR="00430941" w:rsidRDefault="00430941" w:rsidP="007333D8">
      <w:pPr>
        <w:spacing w:after="0" w:line="240" w:lineRule="auto"/>
      </w:pPr>
    </w:p>
    <w:p w14:paraId="59EF7A22" w14:textId="77777777" w:rsidR="00430941" w:rsidRDefault="00430941" w:rsidP="007333D8">
      <w:pPr>
        <w:spacing w:after="0" w:line="240" w:lineRule="auto"/>
      </w:pPr>
    </w:p>
    <w:p w14:paraId="532D3E7F" w14:textId="77777777" w:rsidR="00430941" w:rsidRDefault="00430941" w:rsidP="007333D8">
      <w:pPr>
        <w:spacing w:after="0" w:line="240" w:lineRule="auto"/>
      </w:pPr>
    </w:p>
    <w:p w14:paraId="09C3674E" w14:textId="77777777" w:rsidR="00430941" w:rsidRDefault="00430941" w:rsidP="007333D8">
      <w:pPr>
        <w:spacing w:after="0" w:line="240" w:lineRule="auto"/>
      </w:pPr>
    </w:p>
    <w:p w14:paraId="285ED4A8" w14:textId="77777777" w:rsidR="00430941" w:rsidRDefault="00430941" w:rsidP="007333D8">
      <w:pPr>
        <w:spacing w:after="0" w:line="240" w:lineRule="auto"/>
      </w:pPr>
    </w:p>
    <w:p w14:paraId="59110925" w14:textId="77777777" w:rsidR="00430941" w:rsidRDefault="00430941" w:rsidP="007333D8">
      <w:pPr>
        <w:spacing w:after="0" w:line="240" w:lineRule="auto"/>
      </w:pPr>
    </w:p>
    <w:p w14:paraId="7D98C1A8" w14:textId="77777777" w:rsidR="00430941" w:rsidRDefault="00430941" w:rsidP="007333D8">
      <w:pPr>
        <w:spacing w:after="0" w:line="240" w:lineRule="auto"/>
      </w:pPr>
    </w:p>
    <w:p w14:paraId="684A357A" w14:textId="77777777" w:rsidR="00430941" w:rsidRDefault="00430941" w:rsidP="007333D8">
      <w:pPr>
        <w:spacing w:after="0" w:line="240" w:lineRule="auto"/>
      </w:pPr>
    </w:p>
    <w:p w14:paraId="01F27572" w14:textId="77777777" w:rsidR="00430941" w:rsidRDefault="00430941" w:rsidP="007333D8">
      <w:pPr>
        <w:spacing w:after="0" w:line="240" w:lineRule="auto"/>
      </w:pPr>
    </w:p>
    <w:p w14:paraId="4D904E03" w14:textId="77777777" w:rsidR="00430941" w:rsidRDefault="00430941" w:rsidP="007333D8">
      <w:pPr>
        <w:spacing w:after="0" w:line="240" w:lineRule="auto"/>
      </w:pPr>
    </w:p>
    <w:p w14:paraId="340D9A64" w14:textId="77777777" w:rsidR="00430941" w:rsidRPr="00430941" w:rsidRDefault="00430941" w:rsidP="007333D8">
      <w:pPr>
        <w:spacing w:after="0" w:line="240" w:lineRule="auto"/>
      </w:pPr>
      <w:bookmarkStart w:id="0" w:name="_GoBack"/>
      <w:bookmarkEnd w:id="0"/>
    </w:p>
    <w:p w14:paraId="3DD85332" w14:textId="77777777" w:rsidR="00CE1DE1" w:rsidRPr="00A86709" w:rsidRDefault="00CE1DE1" w:rsidP="007333D8">
      <w:pPr>
        <w:spacing w:after="0" w:line="240" w:lineRule="auto"/>
        <w:rPr>
          <w:lang w:val="en-US"/>
        </w:rPr>
      </w:pPr>
    </w:p>
    <w:tbl>
      <w:tblPr>
        <w:tblStyle w:val="a3"/>
        <w:tblW w:w="10986" w:type="dxa"/>
        <w:tblInd w:w="-1423" w:type="dxa"/>
        <w:tblLook w:val="04A0" w:firstRow="1" w:lastRow="0" w:firstColumn="1" w:lastColumn="0" w:noHBand="0" w:noVBand="1"/>
      </w:tblPr>
      <w:tblGrid>
        <w:gridCol w:w="3750"/>
        <w:gridCol w:w="1840"/>
        <w:gridCol w:w="991"/>
        <w:gridCol w:w="1149"/>
        <w:gridCol w:w="2122"/>
        <w:gridCol w:w="1134"/>
      </w:tblGrid>
      <w:tr w:rsidR="00195B64" w14:paraId="4F040B77" w14:textId="77777777" w:rsidTr="006D0F6F">
        <w:tc>
          <w:tcPr>
            <w:tcW w:w="3750" w:type="dxa"/>
          </w:tcPr>
          <w:p w14:paraId="3FA9846D" w14:textId="77777777" w:rsidR="00195B64" w:rsidRPr="00A86709" w:rsidRDefault="00195B64" w:rsidP="007E3B1A">
            <w:r w:rsidRPr="00A86709">
              <w:lastRenderedPageBreak/>
              <w:t>Содержание стека</w:t>
            </w:r>
          </w:p>
        </w:tc>
        <w:tc>
          <w:tcPr>
            <w:tcW w:w="1840" w:type="dxa"/>
          </w:tcPr>
          <w:p w14:paraId="654A29E1" w14:textId="77777777" w:rsidR="00195B64" w:rsidRDefault="00195B64" w:rsidP="007E3B1A">
            <w:r w:rsidRPr="00A86709">
              <w:t>Ана</w:t>
            </w:r>
            <w:r>
              <w:t>лиз-</w:t>
            </w:r>
            <w:proofErr w:type="spellStart"/>
            <w:r>
              <w:t>мые</w:t>
            </w:r>
            <w:proofErr w:type="spellEnd"/>
          </w:p>
          <w:p w14:paraId="6935863C" w14:textId="77777777" w:rsidR="00195B64" w:rsidRPr="00A86709" w:rsidRDefault="00195B64" w:rsidP="007E3B1A">
            <w:r>
              <w:t xml:space="preserve">символы </w:t>
            </w:r>
          </w:p>
        </w:tc>
        <w:tc>
          <w:tcPr>
            <w:tcW w:w="991" w:type="dxa"/>
          </w:tcPr>
          <w:p w14:paraId="456BA269" w14:textId="77777777" w:rsidR="00195B64" w:rsidRPr="00A86709" w:rsidRDefault="00195B64" w:rsidP="007E3B1A">
            <w:proofErr w:type="spellStart"/>
            <w:r>
              <w:t>Отн-ие</w:t>
            </w:r>
            <w:proofErr w:type="spellEnd"/>
          </w:p>
        </w:tc>
        <w:tc>
          <w:tcPr>
            <w:tcW w:w="1149" w:type="dxa"/>
          </w:tcPr>
          <w:p w14:paraId="4D425E3A" w14:textId="77777777" w:rsidR="00195B64" w:rsidRPr="00A86709" w:rsidRDefault="00195B64" w:rsidP="007E3B1A">
            <w:r>
              <w:t>Операция</w:t>
            </w:r>
          </w:p>
        </w:tc>
        <w:tc>
          <w:tcPr>
            <w:tcW w:w="2122" w:type="dxa"/>
          </w:tcPr>
          <w:p w14:paraId="0625A6DF" w14:textId="77777777" w:rsidR="00195B64" w:rsidRPr="00A86709" w:rsidRDefault="00195B64" w:rsidP="007E3B1A">
            <w:r>
              <w:t>Тройка</w:t>
            </w:r>
          </w:p>
        </w:tc>
        <w:tc>
          <w:tcPr>
            <w:tcW w:w="1134" w:type="dxa"/>
          </w:tcPr>
          <w:p w14:paraId="6D7F7DA5" w14:textId="77777777" w:rsidR="00195B64" w:rsidRPr="00A86709" w:rsidRDefault="00195B64" w:rsidP="007E3B1A">
            <w:r>
              <w:t>Результат свертки</w:t>
            </w:r>
          </w:p>
        </w:tc>
      </w:tr>
      <w:tr w:rsidR="00195B64" w14:paraId="6F5AC70B" w14:textId="77777777" w:rsidTr="006D0F6F">
        <w:tc>
          <w:tcPr>
            <w:tcW w:w="3750" w:type="dxa"/>
          </w:tcPr>
          <w:p w14:paraId="6938BD0E" w14:textId="77777777" w:rsidR="00195B64" w:rsidRPr="00A86709" w:rsidRDefault="00195B64" w:rsidP="007E3B1A">
            <w:r>
              <w:t>►</w:t>
            </w:r>
          </w:p>
        </w:tc>
        <w:tc>
          <w:tcPr>
            <w:tcW w:w="1840" w:type="dxa"/>
          </w:tcPr>
          <w:p w14:paraId="40B9A059" w14:textId="77777777" w:rsidR="00195B64" w:rsidRPr="00A86709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991" w:type="dxa"/>
          </w:tcPr>
          <w:p w14:paraId="2C493D24" w14:textId="77777777" w:rsidR="00195B64" w:rsidRPr="00A86709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9" w:type="dxa"/>
          </w:tcPr>
          <w:p w14:paraId="10BB5A82" w14:textId="77777777" w:rsidR="00195B64" w:rsidRPr="00A86709" w:rsidRDefault="00195B64" w:rsidP="007E3B1A">
            <w:r>
              <w:t>Перенос</w:t>
            </w:r>
          </w:p>
        </w:tc>
        <w:tc>
          <w:tcPr>
            <w:tcW w:w="2122" w:type="dxa"/>
          </w:tcPr>
          <w:p w14:paraId="7E8BEB30" w14:textId="77777777" w:rsidR="00195B64" w:rsidRPr="00A86709" w:rsidRDefault="00195B64" w:rsidP="007E3B1A"/>
        </w:tc>
        <w:tc>
          <w:tcPr>
            <w:tcW w:w="1134" w:type="dxa"/>
          </w:tcPr>
          <w:p w14:paraId="58CA98F5" w14:textId="77777777" w:rsidR="00195B64" w:rsidRPr="00A86709" w:rsidRDefault="00195B64" w:rsidP="007E3B1A"/>
        </w:tc>
      </w:tr>
      <w:tr w:rsidR="00195B64" w14:paraId="0BB19EC9" w14:textId="77777777" w:rsidTr="006D0F6F">
        <w:tc>
          <w:tcPr>
            <w:tcW w:w="3750" w:type="dxa"/>
          </w:tcPr>
          <w:p w14:paraId="0892DB40" w14:textId="77777777" w:rsidR="00195B64" w:rsidRPr="00A86709" w:rsidRDefault="00195B64" w:rsidP="007E3B1A">
            <w:pPr>
              <w:rPr>
                <w:lang w:val="en-US"/>
              </w:rPr>
            </w:pPr>
            <w:r>
              <w:t>►</w:t>
            </w:r>
            <w:r>
              <w:rPr>
                <w:lang w:val="en-US"/>
              </w:rPr>
              <w:t>while</w:t>
            </w:r>
          </w:p>
        </w:tc>
        <w:tc>
          <w:tcPr>
            <w:tcW w:w="1840" w:type="dxa"/>
          </w:tcPr>
          <w:p w14:paraId="04F1C93F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у</w:t>
            </w:r>
            <w:r>
              <w:rPr>
                <w:lang w:val="en-US"/>
              </w:rPr>
              <w:t>&gt;</w:t>
            </w:r>
          </w:p>
        </w:tc>
        <w:tc>
          <w:tcPr>
            <w:tcW w:w="991" w:type="dxa"/>
          </w:tcPr>
          <w:p w14:paraId="4AC222B2" w14:textId="77777777" w:rsidR="00195B64" w:rsidRPr="00A86709" w:rsidRDefault="00195B64" w:rsidP="007E3B1A">
            <w:r>
              <w:t>=</w:t>
            </w:r>
          </w:p>
        </w:tc>
        <w:tc>
          <w:tcPr>
            <w:tcW w:w="1149" w:type="dxa"/>
          </w:tcPr>
          <w:p w14:paraId="14B9D1F8" w14:textId="77777777" w:rsidR="00195B64" w:rsidRPr="00A86709" w:rsidRDefault="00195B64" w:rsidP="007E3B1A">
            <w:r>
              <w:t>Перенос</w:t>
            </w:r>
          </w:p>
        </w:tc>
        <w:tc>
          <w:tcPr>
            <w:tcW w:w="2122" w:type="dxa"/>
          </w:tcPr>
          <w:p w14:paraId="37B8DFA0" w14:textId="77777777" w:rsidR="00195B64" w:rsidRPr="00A86709" w:rsidRDefault="00195B64" w:rsidP="007E3B1A"/>
        </w:tc>
        <w:tc>
          <w:tcPr>
            <w:tcW w:w="1134" w:type="dxa"/>
          </w:tcPr>
          <w:p w14:paraId="4A67D05F" w14:textId="77777777" w:rsidR="00195B64" w:rsidRPr="00A86709" w:rsidRDefault="00195B64" w:rsidP="007E3B1A"/>
        </w:tc>
      </w:tr>
      <w:tr w:rsidR="00195B64" w14:paraId="1BAC3F6E" w14:textId="77777777" w:rsidTr="006D0F6F">
        <w:tc>
          <w:tcPr>
            <w:tcW w:w="3750" w:type="dxa"/>
          </w:tcPr>
          <w:p w14:paraId="3825496E" w14:textId="77777777" w:rsidR="00195B64" w:rsidRPr="009340F0" w:rsidRDefault="00195B64" w:rsidP="007E3B1A">
            <w: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</w:t>
            </w:r>
          </w:p>
        </w:tc>
        <w:tc>
          <w:tcPr>
            <w:tcW w:w="1840" w:type="dxa"/>
          </w:tcPr>
          <w:p w14:paraId="097ED496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991" w:type="dxa"/>
          </w:tcPr>
          <w:p w14:paraId="61AE26E0" w14:textId="77777777" w:rsidR="00195B64" w:rsidRPr="00695585" w:rsidRDefault="00195B64" w:rsidP="007E3B1A">
            <w:r>
              <w:t>=</w:t>
            </w:r>
          </w:p>
        </w:tc>
        <w:tc>
          <w:tcPr>
            <w:tcW w:w="1149" w:type="dxa"/>
          </w:tcPr>
          <w:p w14:paraId="71165BE7" w14:textId="77777777" w:rsidR="00195B64" w:rsidRPr="00A86709" w:rsidRDefault="00195B64" w:rsidP="007E3B1A">
            <w:r>
              <w:t>Перенос</w:t>
            </w:r>
          </w:p>
        </w:tc>
        <w:tc>
          <w:tcPr>
            <w:tcW w:w="2122" w:type="dxa"/>
          </w:tcPr>
          <w:p w14:paraId="01D0A8C7" w14:textId="77777777" w:rsidR="00195B64" w:rsidRPr="00A86709" w:rsidRDefault="00195B64" w:rsidP="007E3B1A"/>
        </w:tc>
        <w:tc>
          <w:tcPr>
            <w:tcW w:w="1134" w:type="dxa"/>
          </w:tcPr>
          <w:p w14:paraId="3CE79783" w14:textId="77777777" w:rsidR="00195B64" w:rsidRPr="00A86709" w:rsidRDefault="00195B64" w:rsidP="007E3B1A"/>
        </w:tc>
      </w:tr>
      <w:tr w:rsidR="00195B64" w14:paraId="38D54675" w14:textId="77777777" w:rsidTr="006D0F6F">
        <w:tc>
          <w:tcPr>
            <w:tcW w:w="3750" w:type="dxa"/>
          </w:tcPr>
          <w:p w14:paraId="3A0A2A57" w14:textId="77777777" w:rsidR="00195B64" w:rsidRPr="00A86709" w:rsidRDefault="00195B64" w:rsidP="007E3B1A">
            <w: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</w:t>
            </w:r>
          </w:p>
        </w:tc>
        <w:tc>
          <w:tcPr>
            <w:tcW w:w="1840" w:type="dxa"/>
          </w:tcPr>
          <w:p w14:paraId="33071B1B" w14:textId="77777777" w:rsidR="00195B64" w:rsidRPr="00A86709" w:rsidRDefault="00195B64" w:rsidP="007E3B1A">
            <w:r>
              <w:rPr>
                <w:lang w:val="en-US"/>
              </w:rPr>
              <w:t>begin</w:t>
            </w:r>
          </w:p>
        </w:tc>
        <w:tc>
          <w:tcPr>
            <w:tcW w:w="991" w:type="dxa"/>
          </w:tcPr>
          <w:p w14:paraId="32A7A9EF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9" w:type="dxa"/>
          </w:tcPr>
          <w:p w14:paraId="652F0878" w14:textId="77777777" w:rsidR="00195B64" w:rsidRPr="00A86709" w:rsidRDefault="00195B64" w:rsidP="007E3B1A">
            <w:r>
              <w:t>Перенос</w:t>
            </w:r>
          </w:p>
        </w:tc>
        <w:tc>
          <w:tcPr>
            <w:tcW w:w="2122" w:type="dxa"/>
          </w:tcPr>
          <w:p w14:paraId="5864CAD8" w14:textId="77777777" w:rsidR="00195B64" w:rsidRPr="00A86709" w:rsidRDefault="00195B64" w:rsidP="007E3B1A"/>
        </w:tc>
        <w:tc>
          <w:tcPr>
            <w:tcW w:w="1134" w:type="dxa"/>
          </w:tcPr>
          <w:p w14:paraId="2DC6A5D9" w14:textId="77777777" w:rsidR="00195B64" w:rsidRPr="00A86709" w:rsidRDefault="00195B64" w:rsidP="007E3B1A"/>
        </w:tc>
      </w:tr>
      <w:tr w:rsidR="00195B64" w14:paraId="287DB4FA" w14:textId="77777777" w:rsidTr="006D0F6F">
        <w:tc>
          <w:tcPr>
            <w:tcW w:w="3750" w:type="dxa"/>
          </w:tcPr>
          <w:p w14:paraId="68FCBB10" w14:textId="77777777" w:rsidR="00195B64" w:rsidRPr="00A86709" w:rsidRDefault="00195B64" w:rsidP="007E3B1A">
            <w: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</w:t>
            </w:r>
          </w:p>
        </w:tc>
        <w:tc>
          <w:tcPr>
            <w:tcW w:w="1840" w:type="dxa"/>
          </w:tcPr>
          <w:p w14:paraId="42A1365F" w14:textId="77777777" w:rsidR="00195B64" w:rsidRPr="00A86709" w:rsidRDefault="00195B64" w:rsidP="007E3B1A">
            <w:r>
              <w:rPr>
                <w:lang w:val="en-US"/>
              </w:rPr>
              <w:t>while</w:t>
            </w:r>
          </w:p>
        </w:tc>
        <w:tc>
          <w:tcPr>
            <w:tcW w:w="991" w:type="dxa"/>
          </w:tcPr>
          <w:p w14:paraId="3DAFA105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9" w:type="dxa"/>
          </w:tcPr>
          <w:p w14:paraId="15C113BC" w14:textId="77777777" w:rsidR="00195B64" w:rsidRPr="00A86709" w:rsidRDefault="00195B64" w:rsidP="007E3B1A">
            <w:r>
              <w:t>Перенос</w:t>
            </w:r>
          </w:p>
        </w:tc>
        <w:tc>
          <w:tcPr>
            <w:tcW w:w="2122" w:type="dxa"/>
          </w:tcPr>
          <w:p w14:paraId="2B1EE1C0" w14:textId="77777777" w:rsidR="00195B64" w:rsidRPr="00A86709" w:rsidRDefault="00195B64" w:rsidP="007E3B1A"/>
        </w:tc>
        <w:tc>
          <w:tcPr>
            <w:tcW w:w="1134" w:type="dxa"/>
          </w:tcPr>
          <w:p w14:paraId="5AC73D0B" w14:textId="77777777" w:rsidR="00195B64" w:rsidRPr="00A86709" w:rsidRDefault="00195B64" w:rsidP="007E3B1A"/>
        </w:tc>
      </w:tr>
      <w:tr w:rsidR="00195B64" w:rsidRPr="009340F0" w14:paraId="2AE555E0" w14:textId="77777777" w:rsidTr="006D0F6F">
        <w:tc>
          <w:tcPr>
            <w:tcW w:w="3750" w:type="dxa"/>
          </w:tcPr>
          <w:p w14:paraId="79949676" w14:textId="77777777" w:rsidR="00195B64" w:rsidRPr="009340F0" w:rsidRDefault="00195B64" w:rsidP="007E3B1A">
            <w:pPr>
              <w:rPr>
                <w:lang w:val="en-US"/>
              </w:rPr>
            </w:pPr>
            <w:r w:rsidRPr="009340F0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while</w:t>
            </w:r>
          </w:p>
        </w:tc>
        <w:tc>
          <w:tcPr>
            <w:tcW w:w="1840" w:type="dxa"/>
          </w:tcPr>
          <w:p w14:paraId="545D1D2F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&lt;y&gt;</w:t>
            </w:r>
          </w:p>
        </w:tc>
        <w:tc>
          <w:tcPr>
            <w:tcW w:w="991" w:type="dxa"/>
          </w:tcPr>
          <w:p w14:paraId="133578B5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49" w:type="dxa"/>
          </w:tcPr>
          <w:p w14:paraId="05646910" w14:textId="77777777" w:rsidR="00195B64" w:rsidRPr="009340F0" w:rsidRDefault="00195B64" w:rsidP="007E3B1A">
            <w:pPr>
              <w:rPr>
                <w:lang w:val="en-US"/>
              </w:rPr>
            </w:pPr>
            <w:r>
              <w:t>Перенос</w:t>
            </w:r>
          </w:p>
        </w:tc>
        <w:tc>
          <w:tcPr>
            <w:tcW w:w="2122" w:type="dxa"/>
          </w:tcPr>
          <w:p w14:paraId="781F2BDA" w14:textId="77777777" w:rsidR="00195B64" w:rsidRPr="009340F0" w:rsidRDefault="00195B64" w:rsidP="007E3B1A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EE24E5E" w14:textId="77777777" w:rsidR="00195B64" w:rsidRPr="009340F0" w:rsidRDefault="00195B64" w:rsidP="007E3B1A">
            <w:pPr>
              <w:rPr>
                <w:lang w:val="en-US"/>
              </w:rPr>
            </w:pPr>
          </w:p>
        </w:tc>
      </w:tr>
      <w:tr w:rsidR="00195B64" w:rsidRPr="009340F0" w14:paraId="4BD331DB" w14:textId="77777777" w:rsidTr="006D0F6F">
        <w:tc>
          <w:tcPr>
            <w:tcW w:w="3750" w:type="dxa"/>
          </w:tcPr>
          <w:p w14:paraId="3B1C312A" w14:textId="77777777" w:rsidR="00195B64" w:rsidRPr="009340F0" w:rsidRDefault="00195B64" w:rsidP="007E3B1A">
            <w:pPr>
              <w:rPr>
                <w:lang w:val="en-US"/>
              </w:rPr>
            </w:pPr>
            <w:r w:rsidRPr="009340F0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while&lt;y&gt;</w:t>
            </w:r>
          </w:p>
        </w:tc>
        <w:tc>
          <w:tcPr>
            <w:tcW w:w="1840" w:type="dxa"/>
          </w:tcPr>
          <w:p w14:paraId="4396FA57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991" w:type="dxa"/>
          </w:tcPr>
          <w:p w14:paraId="120EAC88" w14:textId="77777777" w:rsidR="00195B64" w:rsidRPr="00695585" w:rsidRDefault="00195B64" w:rsidP="007E3B1A">
            <w:r>
              <w:t>=</w:t>
            </w:r>
          </w:p>
        </w:tc>
        <w:tc>
          <w:tcPr>
            <w:tcW w:w="1149" w:type="dxa"/>
          </w:tcPr>
          <w:p w14:paraId="57FD9779" w14:textId="77777777" w:rsidR="00195B64" w:rsidRPr="009340F0" w:rsidRDefault="00195B64" w:rsidP="007E3B1A">
            <w:pPr>
              <w:rPr>
                <w:lang w:val="en-US"/>
              </w:rPr>
            </w:pPr>
            <w:r>
              <w:t>Перенос</w:t>
            </w:r>
          </w:p>
        </w:tc>
        <w:tc>
          <w:tcPr>
            <w:tcW w:w="2122" w:type="dxa"/>
          </w:tcPr>
          <w:p w14:paraId="36A8F465" w14:textId="77777777" w:rsidR="00195B64" w:rsidRPr="009340F0" w:rsidRDefault="00195B64" w:rsidP="007E3B1A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AB48EB3" w14:textId="77777777" w:rsidR="00195B64" w:rsidRPr="009340F0" w:rsidRDefault="00195B64" w:rsidP="007E3B1A">
            <w:pPr>
              <w:rPr>
                <w:lang w:val="en-US"/>
              </w:rPr>
            </w:pPr>
          </w:p>
        </w:tc>
      </w:tr>
      <w:tr w:rsidR="00195B64" w:rsidRPr="009340F0" w14:paraId="2B3CFD01" w14:textId="77777777" w:rsidTr="006D0F6F">
        <w:tc>
          <w:tcPr>
            <w:tcW w:w="3750" w:type="dxa"/>
          </w:tcPr>
          <w:p w14:paraId="002C8DAE" w14:textId="77777777" w:rsidR="00195B64" w:rsidRPr="009340F0" w:rsidRDefault="00195B64" w:rsidP="007E3B1A">
            <w:pPr>
              <w:rPr>
                <w:lang w:val="en-US"/>
              </w:rPr>
            </w:pPr>
            <w:r w:rsidRPr="009340F0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while&lt;y&gt;do</w:t>
            </w:r>
          </w:p>
        </w:tc>
        <w:tc>
          <w:tcPr>
            <w:tcW w:w="1840" w:type="dxa"/>
          </w:tcPr>
          <w:p w14:paraId="48440DFF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пр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91" w:type="dxa"/>
          </w:tcPr>
          <w:p w14:paraId="75D9DBE8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9" w:type="dxa"/>
          </w:tcPr>
          <w:p w14:paraId="41D64D90" w14:textId="039BC5DC" w:rsidR="00195B64" w:rsidRPr="009340F0" w:rsidRDefault="006D0F6F" w:rsidP="007E3B1A">
            <w:r>
              <w:t>Перенос</w:t>
            </w:r>
          </w:p>
        </w:tc>
        <w:tc>
          <w:tcPr>
            <w:tcW w:w="2122" w:type="dxa"/>
          </w:tcPr>
          <w:p w14:paraId="556A77EF" w14:textId="0587E8F6" w:rsidR="00195B64" w:rsidRPr="009340F0" w:rsidRDefault="00195B64" w:rsidP="007E3B1A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087F7DE" w14:textId="4F00602B" w:rsidR="00195B64" w:rsidRPr="009340F0" w:rsidRDefault="00195B64" w:rsidP="007E3B1A">
            <w:pPr>
              <w:rPr>
                <w:lang w:val="en-US"/>
              </w:rPr>
            </w:pPr>
          </w:p>
        </w:tc>
      </w:tr>
      <w:tr w:rsidR="006D0F6F" w:rsidRPr="006D0F6F" w14:paraId="7C1EBAF9" w14:textId="77777777" w:rsidTr="006D0F6F">
        <w:tc>
          <w:tcPr>
            <w:tcW w:w="3750" w:type="dxa"/>
          </w:tcPr>
          <w:p w14:paraId="39F34636" w14:textId="6CCB9DE8" w:rsidR="006D0F6F" w:rsidRPr="009340F0" w:rsidRDefault="006D0F6F" w:rsidP="007E3B1A">
            <w:pPr>
              <w:rPr>
                <w:lang w:val="en-US"/>
              </w:rPr>
            </w:pPr>
            <w:r w:rsidRPr="009340F0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while&lt;y&gt;do&lt;</w:t>
            </w:r>
            <w:proofErr w:type="spellStart"/>
            <w:r>
              <w:t>пр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40" w:type="dxa"/>
          </w:tcPr>
          <w:p w14:paraId="44D9521E" w14:textId="402BC5C2" w:rsidR="006D0F6F" w:rsidRPr="006D0F6F" w:rsidRDefault="006D0F6F" w:rsidP="007E3B1A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991" w:type="dxa"/>
          </w:tcPr>
          <w:p w14:paraId="60303432" w14:textId="61720F5A" w:rsidR="006D0F6F" w:rsidRDefault="006D0F6F" w:rsidP="007E3B1A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1149" w:type="dxa"/>
          </w:tcPr>
          <w:p w14:paraId="344F4033" w14:textId="7B4F26DB" w:rsidR="006D0F6F" w:rsidRPr="006D0F6F" w:rsidRDefault="006D0F6F" w:rsidP="007E3B1A">
            <w:pPr>
              <w:rPr>
                <w:lang w:val="en-US"/>
              </w:rPr>
            </w:pPr>
            <w:r>
              <w:t>Свертка</w:t>
            </w:r>
          </w:p>
        </w:tc>
        <w:tc>
          <w:tcPr>
            <w:tcW w:w="2122" w:type="dxa"/>
          </w:tcPr>
          <w:p w14:paraId="5F5EBCCB" w14:textId="4A00DCAA" w:rsidR="006D0F6F" w:rsidRPr="006D0F6F" w:rsidRDefault="006D0F6F" w:rsidP="007E3B1A">
            <w:pPr>
              <w:rPr>
                <w:lang w:val="en-US"/>
              </w:rPr>
            </w:pPr>
            <w:r>
              <w:t>Т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en-US"/>
              </w:rPr>
              <w:t>= &lt;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1134" w:type="dxa"/>
          </w:tcPr>
          <w:p w14:paraId="507D9089" w14:textId="5C763413" w:rsidR="006D0F6F" w:rsidRDefault="006D0F6F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о-р</w:t>
            </w:r>
            <w:r>
              <w:rPr>
                <w:lang w:val="en-US"/>
              </w:rPr>
              <w:t>&gt;</w:t>
            </w:r>
          </w:p>
        </w:tc>
      </w:tr>
      <w:tr w:rsidR="00195B64" w:rsidRPr="009340F0" w14:paraId="66A6855D" w14:textId="77777777" w:rsidTr="006D0F6F">
        <w:tc>
          <w:tcPr>
            <w:tcW w:w="3750" w:type="dxa"/>
          </w:tcPr>
          <w:p w14:paraId="5DC2E4DB" w14:textId="6C9BED84" w:rsidR="00195B64" w:rsidRPr="009340F0" w:rsidRDefault="00195B64" w:rsidP="007E3B1A">
            <w:pPr>
              <w:rPr>
                <w:lang w:val="en-US"/>
              </w:rPr>
            </w:pPr>
            <w:r w:rsidRPr="009340F0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while&lt;y&gt;do</w:t>
            </w:r>
            <w:r w:rsidR="007333D8" w:rsidRPr="007333D8">
              <w:rPr>
                <w:lang w:val="en-US"/>
              </w:rPr>
              <w:t xml:space="preserve"> </w:t>
            </w:r>
            <w:r w:rsidR="007333D8">
              <w:t>Т</w:t>
            </w:r>
            <w:r w:rsidR="007333D8" w:rsidRPr="007333D8">
              <w:rPr>
                <w:vertAlign w:val="subscript"/>
                <w:lang w:val="en-US"/>
              </w:rPr>
              <w:t>1</w:t>
            </w:r>
            <w:r w:rsidR="006D0F6F">
              <w:rPr>
                <w:lang w:val="en-US"/>
              </w:rPr>
              <w:t>;</w:t>
            </w:r>
          </w:p>
        </w:tc>
        <w:tc>
          <w:tcPr>
            <w:tcW w:w="1840" w:type="dxa"/>
          </w:tcPr>
          <w:p w14:paraId="18D28911" w14:textId="586D1C4D" w:rsidR="00195B64" w:rsidRPr="007333D8" w:rsidRDefault="007333D8" w:rsidP="007E3B1A">
            <w:pPr>
              <w:rPr>
                <w:lang w:val="en-US"/>
              </w:rPr>
            </w:pPr>
            <w:r>
              <w:t>Т</w:t>
            </w:r>
            <w:proofErr w:type="gramStart"/>
            <w:r w:rsidRPr="007333D8">
              <w:rPr>
                <w:vertAlign w:val="subscript"/>
                <w:lang w:val="en-US"/>
              </w:rPr>
              <w:t>1</w:t>
            </w:r>
            <w:proofErr w:type="gramEnd"/>
          </w:p>
        </w:tc>
        <w:tc>
          <w:tcPr>
            <w:tcW w:w="991" w:type="dxa"/>
          </w:tcPr>
          <w:p w14:paraId="5FE10D0B" w14:textId="77777777" w:rsidR="00195B64" w:rsidRPr="00695585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1149" w:type="dxa"/>
          </w:tcPr>
          <w:p w14:paraId="57BE3DDB" w14:textId="77777777" w:rsidR="00195B64" w:rsidRPr="009340F0" w:rsidRDefault="00195B64" w:rsidP="007E3B1A">
            <w:pPr>
              <w:rPr>
                <w:lang w:val="en-US"/>
              </w:rPr>
            </w:pPr>
            <w:r>
              <w:t>Свертка</w:t>
            </w:r>
          </w:p>
        </w:tc>
        <w:tc>
          <w:tcPr>
            <w:tcW w:w="2122" w:type="dxa"/>
          </w:tcPr>
          <w:p w14:paraId="3857D2C0" w14:textId="72C887DE" w:rsidR="00195B64" w:rsidRPr="00430941" w:rsidRDefault="00195B64" w:rsidP="007E3B1A">
            <w:pPr>
              <w:rPr>
                <w:lang w:val="en-US"/>
              </w:rPr>
            </w:pPr>
            <w:r>
              <w:t>Т</w:t>
            </w:r>
            <w:proofErr w:type="gramStart"/>
            <w:r w:rsidRPr="009340F0">
              <w:rPr>
                <w:vertAlign w:val="subscript"/>
                <w:lang w:val="en-US"/>
              </w:rPr>
              <w:t>2</w:t>
            </w:r>
            <w:proofErr w:type="gramEnd"/>
            <w:r w:rsidRPr="009340F0">
              <w:rPr>
                <w:lang w:val="en-US"/>
              </w:rPr>
              <w:t xml:space="preserve"> = </w:t>
            </w:r>
            <w:r>
              <w:rPr>
                <w:lang w:val="en-US"/>
              </w:rPr>
              <w:t>&lt;while&lt;y&gt;do</w:t>
            </w:r>
            <w:r w:rsidRPr="003E05DE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1C3CE193" w14:textId="77777777" w:rsidR="00195B64" w:rsidRPr="009340F0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 xml:space="preserve">о-р </w:t>
            </w:r>
            <w:r>
              <w:rPr>
                <w:lang w:val="en-US"/>
              </w:rPr>
              <w:t>W&gt;</w:t>
            </w:r>
          </w:p>
        </w:tc>
      </w:tr>
      <w:tr w:rsidR="00195B64" w:rsidRPr="004C257F" w14:paraId="38BB0750" w14:textId="77777777" w:rsidTr="006D0F6F">
        <w:tc>
          <w:tcPr>
            <w:tcW w:w="3750" w:type="dxa"/>
          </w:tcPr>
          <w:p w14:paraId="7F6C9489" w14:textId="77777777" w:rsidR="00195B64" w:rsidRPr="004C257F" w:rsidRDefault="00195B64" w:rsidP="007E3B1A">
            <w:pPr>
              <w:rPr>
                <w:lang w:val="en-US"/>
              </w:rPr>
            </w:pPr>
            <w:r w:rsidRPr="001A09AE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T</w:t>
            </w:r>
            <w:r>
              <w:rPr>
                <w:vertAlign w:val="subscript"/>
                <w:lang w:val="en-US"/>
              </w:rPr>
              <w:t>2</w:t>
            </w:r>
            <w:r w:rsidRPr="004C257F">
              <w:rPr>
                <w:vertAlign w:val="subscript"/>
                <w:lang w:val="en-US"/>
              </w:rPr>
              <w:t xml:space="preserve"> </w:t>
            </w:r>
            <w:r w:rsidRPr="004C257F">
              <w:rPr>
                <w:lang w:val="en-US"/>
              </w:rPr>
              <w:t>;</w:t>
            </w:r>
          </w:p>
        </w:tc>
        <w:tc>
          <w:tcPr>
            <w:tcW w:w="1840" w:type="dxa"/>
          </w:tcPr>
          <w:p w14:paraId="038B3B1E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пр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91" w:type="dxa"/>
          </w:tcPr>
          <w:p w14:paraId="0F679E61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&lt;.</w:t>
            </w:r>
          </w:p>
        </w:tc>
        <w:tc>
          <w:tcPr>
            <w:tcW w:w="1149" w:type="dxa"/>
          </w:tcPr>
          <w:p w14:paraId="1533B6B9" w14:textId="1920B96A" w:rsidR="00195B64" w:rsidRPr="004C257F" w:rsidRDefault="007333D8" w:rsidP="007E3B1A">
            <w:pPr>
              <w:rPr>
                <w:lang w:val="en-US"/>
              </w:rPr>
            </w:pPr>
            <w:r>
              <w:t>Перенос</w:t>
            </w:r>
          </w:p>
        </w:tc>
        <w:tc>
          <w:tcPr>
            <w:tcW w:w="2122" w:type="dxa"/>
          </w:tcPr>
          <w:p w14:paraId="7BF5959E" w14:textId="439A206C" w:rsidR="00195B64" w:rsidRPr="004C257F" w:rsidRDefault="00195B64" w:rsidP="007E3B1A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779DA5E" w14:textId="07451061" w:rsidR="00195B64" w:rsidRPr="004C257F" w:rsidRDefault="00195B64" w:rsidP="007E3B1A">
            <w:pPr>
              <w:rPr>
                <w:lang w:val="en-US"/>
              </w:rPr>
            </w:pPr>
          </w:p>
        </w:tc>
      </w:tr>
      <w:tr w:rsidR="007333D8" w:rsidRPr="007333D8" w14:paraId="45A5F268" w14:textId="77777777" w:rsidTr="006D0F6F">
        <w:tc>
          <w:tcPr>
            <w:tcW w:w="3750" w:type="dxa"/>
          </w:tcPr>
          <w:p w14:paraId="20111741" w14:textId="65472A15" w:rsidR="007333D8" w:rsidRPr="001A09AE" w:rsidRDefault="007333D8" w:rsidP="007E3B1A">
            <w:pPr>
              <w:rPr>
                <w:lang w:val="en-US"/>
              </w:rPr>
            </w:pPr>
            <w:r w:rsidRPr="001A09AE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T</w:t>
            </w:r>
            <w:r>
              <w:rPr>
                <w:vertAlign w:val="subscript"/>
                <w:lang w:val="en-US"/>
              </w:rPr>
              <w:t>2</w:t>
            </w:r>
            <w:r w:rsidRPr="004C257F">
              <w:rPr>
                <w:vertAlign w:val="subscript"/>
                <w:lang w:val="en-US"/>
              </w:rPr>
              <w:t xml:space="preserve"> </w:t>
            </w:r>
            <w:r w:rsidRPr="004C257F">
              <w:rPr>
                <w:lang w:val="en-US"/>
              </w:rPr>
              <w:t>;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t>пр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40" w:type="dxa"/>
          </w:tcPr>
          <w:p w14:paraId="4AB5DD9F" w14:textId="52483BB5" w:rsidR="007333D8" w:rsidRDefault="007333D8" w:rsidP="007E3B1A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991" w:type="dxa"/>
          </w:tcPr>
          <w:p w14:paraId="3E0401C4" w14:textId="5BA2185B" w:rsidR="007333D8" w:rsidRDefault="007333D8" w:rsidP="007E3B1A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1149" w:type="dxa"/>
          </w:tcPr>
          <w:p w14:paraId="3AC49059" w14:textId="280D614C" w:rsidR="007333D8" w:rsidRPr="007333D8" w:rsidRDefault="007333D8" w:rsidP="007E3B1A">
            <w:pPr>
              <w:rPr>
                <w:lang w:val="en-US"/>
              </w:rPr>
            </w:pPr>
            <w:r>
              <w:t>Свертка</w:t>
            </w:r>
          </w:p>
        </w:tc>
        <w:tc>
          <w:tcPr>
            <w:tcW w:w="2122" w:type="dxa"/>
          </w:tcPr>
          <w:p w14:paraId="21E27F80" w14:textId="0ADAB212" w:rsidR="007333D8" w:rsidRPr="007333D8" w:rsidRDefault="007333D8" w:rsidP="007E3B1A">
            <w:pPr>
              <w:rPr>
                <w:lang w:val="en-US"/>
              </w:rPr>
            </w:pPr>
            <w:r>
              <w:t>Т</w:t>
            </w:r>
            <w:r>
              <w:rPr>
                <w:vertAlign w:val="subscript"/>
                <w:lang w:val="en-US"/>
              </w:rPr>
              <w:t>3</w:t>
            </w:r>
            <w:r>
              <w:t xml:space="preserve"> </w:t>
            </w:r>
            <w:r>
              <w:rPr>
                <w:lang w:val="en-US"/>
              </w:rPr>
              <w:t>= &lt;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1134" w:type="dxa"/>
          </w:tcPr>
          <w:p w14:paraId="09420AD3" w14:textId="7F921148" w:rsidR="007333D8" w:rsidRDefault="007333D8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о-р</w:t>
            </w:r>
            <w:r>
              <w:rPr>
                <w:lang w:val="en-US"/>
              </w:rPr>
              <w:t>&gt;</w:t>
            </w:r>
          </w:p>
        </w:tc>
      </w:tr>
      <w:tr w:rsidR="00195B64" w:rsidRPr="004C257F" w14:paraId="5AB102DE" w14:textId="77777777" w:rsidTr="006D0F6F">
        <w:tc>
          <w:tcPr>
            <w:tcW w:w="3750" w:type="dxa"/>
          </w:tcPr>
          <w:p w14:paraId="7A14669E" w14:textId="387A28A2" w:rsidR="00195B64" w:rsidRPr="004C257F" w:rsidRDefault="00195B64" w:rsidP="007E3B1A">
            <w:pPr>
              <w:rPr>
                <w:lang w:val="en-US"/>
              </w:rPr>
            </w:pPr>
            <w:r w:rsidRPr="001A09AE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T</w:t>
            </w:r>
            <w:r>
              <w:rPr>
                <w:vertAlign w:val="subscript"/>
                <w:lang w:val="en-US"/>
              </w:rPr>
              <w:t>2</w:t>
            </w:r>
            <w:r w:rsidRPr="004C257F">
              <w:rPr>
                <w:vertAlign w:val="subscript"/>
                <w:lang w:val="en-US"/>
              </w:rPr>
              <w:t xml:space="preserve"> </w:t>
            </w:r>
            <w:r w:rsidRPr="004C257F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7333D8">
              <w:rPr>
                <w:lang w:val="en-US"/>
              </w:rPr>
              <w:t>T</w:t>
            </w:r>
            <w:r w:rsidR="007333D8">
              <w:rPr>
                <w:vertAlign w:val="subscript"/>
                <w:lang w:val="en-US"/>
              </w:rPr>
              <w:t xml:space="preserve">3 </w:t>
            </w:r>
            <w:r w:rsidR="007333D8">
              <w:rPr>
                <w:lang w:val="en-US"/>
              </w:rPr>
              <w:t>end</w:t>
            </w:r>
          </w:p>
        </w:tc>
        <w:tc>
          <w:tcPr>
            <w:tcW w:w="1840" w:type="dxa"/>
          </w:tcPr>
          <w:p w14:paraId="7BB1C470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91" w:type="dxa"/>
          </w:tcPr>
          <w:p w14:paraId="6DCA056E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1149" w:type="dxa"/>
          </w:tcPr>
          <w:p w14:paraId="7A3F39D4" w14:textId="77777777" w:rsidR="00195B64" w:rsidRPr="004C257F" w:rsidRDefault="00195B64" w:rsidP="007E3B1A">
            <w:pPr>
              <w:rPr>
                <w:lang w:val="en-US"/>
              </w:rPr>
            </w:pPr>
            <w:r>
              <w:t>Свертка</w:t>
            </w:r>
          </w:p>
        </w:tc>
        <w:tc>
          <w:tcPr>
            <w:tcW w:w="2122" w:type="dxa"/>
          </w:tcPr>
          <w:p w14:paraId="669A775E" w14:textId="77777777" w:rsidR="00195B64" w:rsidRPr="004C257F" w:rsidRDefault="00195B64" w:rsidP="007E3B1A">
            <w:pPr>
              <w:rPr>
                <w:lang w:val="en-US"/>
              </w:rPr>
            </w:pPr>
            <w:r>
              <w:t>Т</w:t>
            </w:r>
            <w:r>
              <w:rPr>
                <w:vertAlign w:val="subscript"/>
                <w:lang w:val="en-US"/>
              </w:rPr>
              <w:t xml:space="preserve">4 </w:t>
            </w:r>
            <w:r w:rsidRPr="004C257F"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t>Т</w:t>
            </w:r>
            <w:r>
              <w:rPr>
                <w:vertAlign w:val="subscript"/>
              </w:rPr>
              <w:t>2</w:t>
            </w:r>
            <w:proofErr w:type="gramStart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;</w:t>
            </w:r>
            <w:proofErr w:type="gramEnd"/>
            <w:r>
              <w:rPr>
                <w:lang w:val="en-US"/>
              </w:rPr>
              <w:t xml:space="preserve"> </w:t>
            </w:r>
            <w:r>
              <w:t>Т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4EE24D01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оп-р</w:t>
            </w:r>
            <w:r>
              <w:rPr>
                <w:lang w:val="en-US"/>
              </w:rPr>
              <w:t>&gt;</w:t>
            </w:r>
          </w:p>
        </w:tc>
      </w:tr>
      <w:tr w:rsidR="00195B64" w:rsidRPr="004C257F" w14:paraId="2841CDC1" w14:textId="77777777" w:rsidTr="006D0F6F">
        <w:tc>
          <w:tcPr>
            <w:tcW w:w="3750" w:type="dxa"/>
          </w:tcPr>
          <w:p w14:paraId="53C7E0E1" w14:textId="013D5112" w:rsidR="00195B64" w:rsidRPr="004C257F" w:rsidRDefault="00195B64" w:rsidP="007E3B1A">
            <w:pPr>
              <w:rPr>
                <w:lang w:val="en-US"/>
              </w:rPr>
            </w:pPr>
            <w:r w:rsidRPr="001A09AE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 begin T</w:t>
            </w:r>
            <w:r>
              <w:rPr>
                <w:vertAlign w:val="subscript"/>
                <w:lang w:val="en-US"/>
              </w:rPr>
              <w:t>4</w:t>
            </w:r>
            <w:r w:rsidR="007333D8">
              <w:rPr>
                <w:vertAlign w:val="subscript"/>
                <w:lang w:val="en-US"/>
              </w:rPr>
              <w:t xml:space="preserve"> </w:t>
            </w:r>
            <w:r w:rsidR="007333D8" w:rsidRPr="007333D8">
              <w:rPr>
                <w:lang w:val="en-US"/>
              </w:rPr>
              <w:t>end</w:t>
            </w:r>
          </w:p>
        </w:tc>
        <w:tc>
          <w:tcPr>
            <w:tcW w:w="1840" w:type="dxa"/>
          </w:tcPr>
          <w:p w14:paraId="360AF699" w14:textId="312A3F90" w:rsidR="00195B64" w:rsidRPr="004C257F" w:rsidRDefault="007333D8" w:rsidP="007E3B1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91" w:type="dxa"/>
          </w:tcPr>
          <w:p w14:paraId="5DA323C5" w14:textId="77777777" w:rsidR="00195B64" w:rsidRPr="00695585" w:rsidRDefault="00195B64" w:rsidP="007E3B1A">
            <w:r>
              <w:rPr>
                <w:lang w:val="en-US"/>
              </w:rPr>
              <w:t>.&gt;</w:t>
            </w:r>
          </w:p>
        </w:tc>
        <w:tc>
          <w:tcPr>
            <w:tcW w:w="1149" w:type="dxa"/>
          </w:tcPr>
          <w:p w14:paraId="56A034C0" w14:textId="77777777" w:rsidR="00195B64" w:rsidRPr="004C257F" w:rsidRDefault="00195B64" w:rsidP="007E3B1A">
            <w:pPr>
              <w:rPr>
                <w:lang w:val="en-US"/>
              </w:rPr>
            </w:pPr>
            <w:r>
              <w:t>Свертка</w:t>
            </w:r>
          </w:p>
        </w:tc>
        <w:tc>
          <w:tcPr>
            <w:tcW w:w="2122" w:type="dxa"/>
          </w:tcPr>
          <w:p w14:paraId="5B149113" w14:textId="77777777" w:rsidR="00195B64" w:rsidRPr="004C257F" w:rsidRDefault="00195B64" w:rsidP="007E3B1A">
            <w:pPr>
              <w:rPr>
                <w:lang w:val="en-US"/>
              </w:rPr>
            </w:pPr>
            <w:r>
              <w:t>Т</w:t>
            </w:r>
            <w:r>
              <w:rPr>
                <w:vertAlign w:val="subscript"/>
              </w:rPr>
              <w:t>5</w:t>
            </w:r>
            <w:r>
              <w:rPr>
                <w:vertAlign w:val="subscript"/>
                <w:lang w:val="en-US"/>
              </w:rPr>
              <w:t xml:space="preserve"> = </w:t>
            </w:r>
            <w:r w:rsidRPr="004C257F">
              <w:rPr>
                <w:lang w:val="en-US"/>
              </w:rPr>
              <w:t>begin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t>Т</w:t>
            </w:r>
            <w:proofErr w:type="gramStart"/>
            <w:r>
              <w:rPr>
                <w:vertAlign w:val="subscript"/>
                <w:lang w:val="en-US"/>
              </w:rPr>
              <w:t>4</w:t>
            </w:r>
            <w:proofErr w:type="gramEnd"/>
            <w:r>
              <w:rPr>
                <w:vertAlign w:val="subscript"/>
                <w:lang w:val="en-US"/>
              </w:rPr>
              <w:t xml:space="preserve"> </w:t>
            </w:r>
            <w:r w:rsidRPr="004C257F">
              <w:rPr>
                <w:lang w:val="en-US"/>
              </w:rPr>
              <w:t>end</w:t>
            </w:r>
          </w:p>
        </w:tc>
        <w:tc>
          <w:tcPr>
            <w:tcW w:w="1134" w:type="dxa"/>
          </w:tcPr>
          <w:p w14:paraId="3F0E7240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&lt;c&gt;</w:t>
            </w:r>
          </w:p>
        </w:tc>
      </w:tr>
      <w:tr w:rsidR="00195B64" w:rsidRPr="004C257F" w14:paraId="66BD8E00" w14:textId="77777777" w:rsidTr="006D0F6F">
        <w:tc>
          <w:tcPr>
            <w:tcW w:w="3750" w:type="dxa"/>
          </w:tcPr>
          <w:p w14:paraId="7F7F2A0B" w14:textId="77777777" w:rsidR="00195B64" w:rsidRPr="004C257F" w:rsidRDefault="00195B64" w:rsidP="007E3B1A">
            <w:r w:rsidRPr="001A09AE">
              <w:rPr>
                <w:lang w:val="en-US"/>
              </w:rPr>
              <w:t>►</w:t>
            </w:r>
            <w:r>
              <w:rPr>
                <w:lang w:val="en-US"/>
              </w:rPr>
              <w:t xml:space="preserve"> while&lt;</w:t>
            </w:r>
            <w:r>
              <w:t>у</w:t>
            </w:r>
            <w:r>
              <w:rPr>
                <w:lang w:val="en-US"/>
              </w:rPr>
              <w:t>&gt;do</w:t>
            </w:r>
            <w:r>
              <w:t xml:space="preserve"> </w:t>
            </w:r>
          </w:p>
        </w:tc>
        <w:tc>
          <w:tcPr>
            <w:tcW w:w="1840" w:type="dxa"/>
          </w:tcPr>
          <w:p w14:paraId="4C7CEC65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991" w:type="dxa"/>
          </w:tcPr>
          <w:p w14:paraId="6F85B707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1149" w:type="dxa"/>
          </w:tcPr>
          <w:p w14:paraId="77CB8DA9" w14:textId="77777777" w:rsidR="00195B64" w:rsidRPr="004C257F" w:rsidRDefault="00195B64" w:rsidP="007E3B1A">
            <w:pPr>
              <w:rPr>
                <w:lang w:val="en-US"/>
              </w:rPr>
            </w:pPr>
            <w:r>
              <w:t>Свертка</w:t>
            </w:r>
          </w:p>
        </w:tc>
        <w:tc>
          <w:tcPr>
            <w:tcW w:w="2122" w:type="dxa"/>
          </w:tcPr>
          <w:p w14:paraId="570691FE" w14:textId="77777777" w:rsidR="00195B64" w:rsidRPr="004C257F" w:rsidRDefault="00195B64" w:rsidP="007E3B1A">
            <w:pPr>
              <w:rPr>
                <w:lang w:val="en-US"/>
              </w:rPr>
            </w:pPr>
            <w:r>
              <w:t>Т</w:t>
            </w:r>
            <w:proofErr w:type="gramStart"/>
            <w:r w:rsidRPr="004C257F">
              <w:rPr>
                <w:vertAlign w:val="subscript"/>
                <w:lang w:val="en-US"/>
              </w:rPr>
              <w:t>6</w:t>
            </w:r>
            <w:proofErr w:type="gramEnd"/>
            <w:r w:rsidRPr="004C257F">
              <w:rPr>
                <w:vertAlign w:val="subscript"/>
                <w:lang w:val="en-US"/>
              </w:rPr>
              <w:t xml:space="preserve"> </w:t>
            </w:r>
            <w:r w:rsidRPr="004C257F">
              <w:rPr>
                <w:lang w:val="en-US"/>
              </w:rPr>
              <w:t xml:space="preserve">= </w:t>
            </w:r>
            <w:r>
              <w:rPr>
                <w:lang w:val="en-US"/>
              </w:rPr>
              <w:t>while&lt;</w:t>
            </w:r>
            <w:r>
              <w:t>у</w:t>
            </w:r>
            <w:r>
              <w:rPr>
                <w:lang w:val="en-US"/>
              </w:rPr>
              <w:t>&gt;do</w:t>
            </w:r>
            <w:r w:rsidRPr="004C257F">
              <w:rPr>
                <w:lang w:val="en-US"/>
              </w:rPr>
              <w:t xml:space="preserve"> </w:t>
            </w:r>
            <w:r>
              <w:t>Т</w:t>
            </w:r>
            <w:r w:rsidRPr="004C257F">
              <w:rPr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14:paraId="321B9205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 xml:space="preserve">оп-р </w:t>
            </w:r>
            <w:r>
              <w:rPr>
                <w:lang w:val="en-US"/>
              </w:rPr>
              <w:t>W&gt;</w:t>
            </w:r>
          </w:p>
        </w:tc>
      </w:tr>
      <w:tr w:rsidR="00195B64" w:rsidRPr="004C257F" w14:paraId="4C4D3B69" w14:textId="77777777" w:rsidTr="006D0F6F">
        <w:tc>
          <w:tcPr>
            <w:tcW w:w="3750" w:type="dxa"/>
          </w:tcPr>
          <w:p w14:paraId="10FD7B15" w14:textId="77777777" w:rsidR="00195B64" w:rsidRPr="004C257F" w:rsidRDefault="00195B64" w:rsidP="007E3B1A">
            <w:pPr>
              <w:rPr>
                <w:lang w:val="en-US"/>
              </w:rPr>
            </w:pPr>
            <w:r w:rsidRPr="001A09AE">
              <w:rPr>
                <w:lang w:val="en-US"/>
              </w:rPr>
              <w:t>►</w:t>
            </w:r>
          </w:p>
        </w:tc>
        <w:tc>
          <w:tcPr>
            <w:tcW w:w="1840" w:type="dxa"/>
          </w:tcPr>
          <w:p w14:paraId="67678960" w14:textId="77777777" w:rsidR="00195B64" w:rsidRPr="004C257F" w:rsidRDefault="00195B64" w:rsidP="007E3B1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91" w:type="dxa"/>
          </w:tcPr>
          <w:p w14:paraId="0A0E2349" w14:textId="77777777" w:rsidR="00195B64" w:rsidRPr="004C257F" w:rsidRDefault="00195B64" w:rsidP="007E3B1A">
            <w:r>
              <w:t>Конец</w:t>
            </w:r>
          </w:p>
        </w:tc>
        <w:tc>
          <w:tcPr>
            <w:tcW w:w="1149" w:type="dxa"/>
          </w:tcPr>
          <w:p w14:paraId="5B6C6137" w14:textId="77777777" w:rsidR="00195B64" w:rsidRPr="004C257F" w:rsidRDefault="00195B64" w:rsidP="007E3B1A">
            <w:pPr>
              <w:rPr>
                <w:lang w:val="en-US"/>
              </w:rPr>
            </w:pPr>
          </w:p>
        </w:tc>
        <w:tc>
          <w:tcPr>
            <w:tcW w:w="2122" w:type="dxa"/>
          </w:tcPr>
          <w:p w14:paraId="67DA4F93" w14:textId="77777777" w:rsidR="00195B64" w:rsidRPr="004C257F" w:rsidRDefault="00195B64" w:rsidP="007E3B1A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D2B9704" w14:textId="77777777" w:rsidR="00195B64" w:rsidRPr="004C257F" w:rsidRDefault="00195B64" w:rsidP="007E3B1A">
            <w:pPr>
              <w:rPr>
                <w:lang w:val="en-US"/>
              </w:rPr>
            </w:pPr>
          </w:p>
        </w:tc>
      </w:tr>
    </w:tbl>
    <w:p w14:paraId="0527D202" w14:textId="77777777" w:rsidR="00195B64" w:rsidRDefault="00195B64"/>
    <w:sectPr w:rsidR="0019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CC"/>
    <w:rsid w:val="000016C1"/>
    <w:rsid w:val="00065D24"/>
    <w:rsid w:val="000723CC"/>
    <w:rsid w:val="0007439A"/>
    <w:rsid w:val="00077257"/>
    <w:rsid w:val="00136DD8"/>
    <w:rsid w:val="00195B64"/>
    <w:rsid w:val="001C3A69"/>
    <w:rsid w:val="00200144"/>
    <w:rsid w:val="00232DB0"/>
    <w:rsid w:val="002C2F6D"/>
    <w:rsid w:val="002E4331"/>
    <w:rsid w:val="00327606"/>
    <w:rsid w:val="00333A52"/>
    <w:rsid w:val="0037380B"/>
    <w:rsid w:val="003901D5"/>
    <w:rsid w:val="003D0B11"/>
    <w:rsid w:val="0040289B"/>
    <w:rsid w:val="00426EB3"/>
    <w:rsid w:val="00430941"/>
    <w:rsid w:val="00446BE7"/>
    <w:rsid w:val="00453256"/>
    <w:rsid w:val="004556DD"/>
    <w:rsid w:val="004D3009"/>
    <w:rsid w:val="0055700D"/>
    <w:rsid w:val="005B4460"/>
    <w:rsid w:val="005B469E"/>
    <w:rsid w:val="005E5CA5"/>
    <w:rsid w:val="00694CEA"/>
    <w:rsid w:val="006D0F6F"/>
    <w:rsid w:val="007333D8"/>
    <w:rsid w:val="007527B7"/>
    <w:rsid w:val="007B460D"/>
    <w:rsid w:val="007C210D"/>
    <w:rsid w:val="0084791B"/>
    <w:rsid w:val="00851C1F"/>
    <w:rsid w:val="008B1F4D"/>
    <w:rsid w:val="008D529A"/>
    <w:rsid w:val="008F2D3A"/>
    <w:rsid w:val="0098638B"/>
    <w:rsid w:val="009F0D58"/>
    <w:rsid w:val="00AA7196"/>
    <w:rsid w:val="00AB3AA8"/>
    <w:rsid w:val="00AC47AD"/>
    <w:rsid w:val="00AE49D7"/>
    <w:rsid w:val="00B47FA8"/>
    <w:rsid w:val="00BB1A8F"/>
    <w:rsid w:val="00BE2693"/>
    <w:rsid w:val="00BF51DF"/>
    <w:rsid w:val="00C31C49"/>
    <w:rsid w:val="00C368D9"/>
    <w:rsid w:val="00CE1DE1"/>
    <w:rsid w:val="00DB0422"/>
    <w:rsid w:val="00DB584F"/>
    <w:rsid w:val="00DC0DDF"/>
    <w:rsid w:val="00DF44B2"/>
    <w:rsid w:val="00E42DA7"/>
    <w:rsid w:val="00E57294"/>
    <w:rsid w:val="00E616F8"/>
    <w:rsid w:val="00E61D64"/>
    <w:rsid w:val="00E83C42"/>
    <w:rsid w:val="00EB3C70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8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Muse R.</dc:creator>
  <cp:lastModifiedBy>Владислав Орел</cp:lastModifiedBy>
  <cp:revision>2</cp:revision>
  <dcterms:created xsi:type="dcterms:W3CDTF">2021-05-20T07:50:00Z</dcterms:created>
  <dcterms:modified xsi:type="dcterms:W3CDTF">2021-05-20T07:50:00Z</dcterms:modified>
</cp:coreProperties>
</file>