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0B793AA" w14:textId="03E9B5A8" w:rsidR="00BF4E8D" w:rsidRDefault="007E34B7">
      <w:pPr>
        <w:rPr>
          <w:rFonts w:ascii="Times New Roman" w:hAnsi="Times New Roman" w:cs="Times New Roman"/>
          <w:sz w:val="28"/>
          <w:szCs w:val="28"/>
        </w:rPr>
      </w:pPr>
      <w:r w:rsidRPr="007E34B7">
        <w:rPr>
          <w:rFonts w:ascii="Times New Roman" w:hAnsi="Times New Roman" w:cs="Times New Roman"/>
          <w:sz w:val="28"/>
          <w:szCs w:val="28"/>
        </w:rPr>
        <w:t>Задание 2</w:t>
      </w:r>
    </w:p>
    <w:p w14:paraId="37EA931F" w14:textId="05651172" w:rsidR="007E34B7" w:rsidRPr="007E34B7" w:rsidRDefault="008D5F0B">
      <w:pPr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noProof/>
          <w:lang w:val="en-US"/>
        </w:rPr>
        <w:drawing>
          <wp:inline distT="0" distB="0" distL="0" distR="0" wp14:anchorId="286656FB" wp14:editId="51B52E79">
            <wp:extent cx="5939906" cy="2714625"/>
            <wp:effectExtent l="0" t="0" r="3810" b="0"/>
            <wp:docPr id="1" name="Рисунок 1" descr="https://sun9-25.userapi.com/impf/263m83tF7LKAZZWmSJQMtExeS6EaTIr0G5ZbjA/HLIVeLfkt2c.jpg?size=1010x562&amp;quality=96&amp;sign=83493109698c877df47154ea5c2f001c&amp;type=alb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sun9-25.userapi.com/impf/263m83tF7LKAZZWmSJQMtExeS6EaTIr0G5ZbjA/HLIVeLfkt2c.jpg?size=1010x562&amp;quality=96&amp;sign=83493109698c877df47154ea5c2f001c&amp;type=album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867"/>
                    <a:stretch/>
                  </pic:blipFill>
                  <pic:spPr bwMode="auto">
                    <a:xfrm>
                      <a:off x="0" y="0"/>
                      <a:ext cx="5940425" cy="27148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7E34B7" w:rsidRPr="007E34B7">
        <w:rPr>
          <w:rFonts w:ascii="Times New Roman" w:hAnsi="Times New Roman" w:cs="Times New Roman"/>
          <w:sz w:val="28"/>
          <w:szCs w:val="28"/>
          <w:u w:val="single"/>
        </w:rPr>
        <w:t>Введем обозначения:</w:t>
      </w:r>
    </w:p>
    <w:p w14:paraId="4B25508F" w14:textId="07707EAA" w:rsidR="007E34B7" w:rsidRDefault="008D5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 w:rsidR="007E34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Оператор</w:t>
      </w:r>
    </w:p>
    <w:p w14:paraId="6AADCF4E" w14:textId="207BF168" w:rsidR="007E34B7" w:rsidRPr="008D5F0B" w:rsidRDefault="008D5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– Оператор 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</w:p>
    <w:p w14:paraId="11FE9B59" w14:textId="4DC5ED9E" w:rsidR="007E34B7" w:rsidRDefault="008D5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</w:t>
      </w:r>
      <w:r w:rsidR="007E34B7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Условие</w:t>
      </w:r>
    </w:p>
    <w:p w14:paraId="34184BC9" w14:textId="2E934A99" w:rsidR="00DA052D" w:rsidRDefault="008D5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 </w:t>
      </w:r>
      <w:r w:rsidR="00E97385">
        <w:rPr>
          <w:rFonts w:ascii="Times New Roman" w:hAnsi="Times New Roman" w:cs="Times New Roman"/>
          <w:sz w:val="28"/>
          <w:szCs w:val="28"/>
        </w:rPr>
        <w:t>–</w:t>
      </w:r>
      <w:r w:rsidR="00DA052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Присваивание</w:t>
      </w:r>
    </w:p>
    <w:p w14:paraId="1931D7DC" w14:textId="6D5CB8F4" w:rsidR="008D5F0B" w:rsidRDefault="008D5F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- Операторы</w:t>
      </w:r>
    </w:p>
    <w:p w14:paraId="63A191E4" w14:textId="64E82034" w:rsidR="008D5F0B" w:rsidRDefault="008D5F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СОп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Составной оператор</w:t>
      </w:r>
    </w:p>
    <w:p w14:paraId="1EE141E8" w14:textId="77777777" w:rsidR="007E34B7" w:rsidRPr="007E34B7" w:rsidRDefault="007E34B7">
      <w:pPr>
        <w:rPr>
          <w:rFonts w:ascii="Times New Roman" w:hAnsi="Times New Roman" w:cs="Times New Roman"/>
          <w:sz w:val="28"/>
          <w:szCs w:val="28"/>
          <w:u w:val="single"/>
        </w:rPr>
      </w:pPr>
      <w:r w:rsidRPr="007E34B7">
        <w:rPr>
          <w:rFonts w:ascii="Times New Roman" w:hAnsi="Times New Roman" w:cs="Times New Roman"/>
          <w:sz w:val="28"/>
          <w:szCs w:val="28"/>
          <w:u w:val="single"/>
        </w:rPr>
        <w:t>Правила:</w:t>
      </w:r>
    </w:p>
    <w:p w14:paraId="434AB307" w14:textId="3681D1E0" w:rsidR="007E34B7" w:rsidRDefault="008D5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proofErr w:type="gramStart"/>
      <w:r>
        <w:rPr>
          <w:rFonts w:ascii="Times New Roman" w:hAnsi="Times New Roman" w:cs="Times New Roman"/>
          <w:sz w:val="28"/>
          <w:szCs w:val="28"/>
        </w:rPr>
        <w:t xml:space="preserve"> ::</w:t>
      </w:r>
      <w:proofErr w:type="gramEnd"/>
      <w:r>
        <w:rPr>
          <w:rFonts w:ascii="Times New Roman" w:hAnsi="Times New Roman" w:cs="Times New Roman"/>
          <w:sz w:val="28"/>
          <w:szCs w:val="28"/>
        </w:rPr>
        <w:t>= Оп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D5F0B">
        <w:rPr>
          <w:rFonts w:ascii="Times New Roman" w:hAnsi="Times New Roman" w:cs="Times New Roman"/>
          <w:sz w:val="28"/>
          <w:szCs w:val="28"/>
        </w:rPr>
        <w:t>|</w:t>
      </w:r>
      <w:r w:rsidR="007E34B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</w:t>
      </w:r>
      <w:r w:rsidR="007E34B7">
        <w:rPr>
          <w:rFonts w:ascii="Times New Roman" w:hAnsi="Times New Roman" w:cs="Times New Roman"/>
          <w:sz w:val="28"/>
          <w:szCs w:val="28"/>
        </w:rPr>
        <w:t xml:space="preserve"> </w:t>
      </w:r>
      <w:r w:rsidR="007E34B7" w:rsidRPr="00DA052D">
        <w:rPr>
          <w:rFonts w:ascii="Times New Roman" w:hAnsi="Times New Roman" w:cs="Times New Roman"/>
          <w:sz w:val="28"/>
          <w:szCs w:val="28"/>
        </w:rPr>
        <w:t xml:space="preserve">| </w:t>
      </w:r>
      <w:proofErr w:type="spellStart"/>
      <w:r>
        <w:rPr>
          <w:rFonts w:ascii="Times New Roman" w:hAnsi="Times New Roman" w:cs="Times New Roman"/>
          <w:sz w:val="28"/>
          <w:szCs w:val="28"/>
        </w:rPr>
        <w:t>СОп</w:t>
      </w:r>
      <w:proofErr w:type="spellEnd"/>
    </w:p>
    <w:p w14:paraId="0D846EE0" w14:textId="1EF62953" w:rsidR="007E34B7" w:rsidRPr="008D5F0B" w:rsidRDefault="008D5F0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</w:t>
      </w:r>
      <w:r>
        <w:rPr>
          <w:rFonts w:ascii="Times New Roman" w:hAnsi="Times New Roman" w:cs="Times New Roman"/>
          <w:sz w:val="28"/>
          <w:szCs w:val="28"/>
          <w:lang w:val="en-US"/>
        </w:rPr>
        <w:t>W</w:t>
      </w:r>
      <w:proofErr w:type="gramStart"/>
      <w:r w:rsidR="007E34B7">
        <w:rPr>
          <w:rFonts w:ascii="Times New Roman" w:hAnsi="Times New Roman" w:cs="Times New Roman"/>
          <w:sz w:val="28"/>
          <w:szCs w:val="28"/>
        </w:rPr>
        <w:t xml:space="preserve"> </w:t>
      </w:r>
      <w:r w:rsidR="007E34B7" w:rsidRPr="008D5F0B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="007E34B7" w:rsidRPr="008D5F0B">
        <w:rPr>
          <w:rFonts w:ascii="Times New Roman" w:hAnsi="Times New Roman" w:cs="Times New Roman"/>
          <w:sz w:val="28"/>
          <w:szCs w:val="28"/>
        </w:rPr>
        <w:t xml:space="preserve">= </w:t>
      </w:r>
      <w:r>
        <w:rPr>
          <w:rFonts w:ascii="Times New Roman" w:hAnsi="Times New Roman" w:cs="Times New Roman"/>
          <w:sz w:val="28"/>
          <w:szCs w:val="28"/>
          <w:lang w:val="en-US"/>
        </w:rPr>
        <w:t>while</w:t>
      </w:r>
      <w:r w:rsidRPr="008D5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</w:t>
      </w:r>
      <w:r>
        <w:rPr>
          <w:rFonts w:ascii="Times New Roman" w:hAnsi="Times New Roman" w:cs="Times New Roman"/>
          <w:sz w:val="28"/>
          <w:szCs w:val="28"/>
          <w:lang w:val="en-US"/>
        </w:rPr>
        <w:t>do</w:t>
      </w:r>
      <w:r w:rsidRPr="008D5F0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ОП</w:t>
      </w:r>
    </w:p>
    <w:p w14:paraId="3878359B" w14:textId="6C293EA4" w:rsidR="00E97385" w:rsidRDefault="008D5F0B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>
        <w:rPr>
          <w:rFonts w:ascii="Times New Roman" w:hAnsi="Times New Roman" w:cs="Times New Roman"/>
          <w:sz w:val="28"/>
          <w:szCs w:val="28"/>
        </w:rPr>
        <w:t>Оп</w:t>
      </w:r>
      <w:r w:rsidR="007E34B7" w:rsidRPr="008D5F0B">
        <w:rPr>
          <w:rFonts w:ascii="Times New Roman" w:hAnsi="Times New Roman" w:cs="Times New Roman"/>
          <w:sz w:val="28"/>
          <w:szCs w:val="28"/>
          <w:lang w:val="en-US"/>
        </w:rPr>
        <w:t xml:space="preserve"> :</w:t>
      </w:r>
      <w:proofErr w:type="gramEnd"/>
      <w:r w:rsidR="007E34B7" w:rsidRPr="008D5F0B">
        <w:rPr>
          <w:rFonts w:ascii="Times New Roman" w:hAnsi="Times New Roman" w:cs="Times New Roman"/>
          <w:sz w:val="28"/>
          <w:szCs w:val="28"/>
          <w:lang w:val="en-US"/>
        </w:rPr>
        <w:t xml:space="preserve">:=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begin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Опы</w:t>
      </w:r>
      <w:proofErr w:type="spellEnd"/>
      <w:r w:rsidRPr="008D5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end</w:t>
      </w:r>
    </w:p>
    <w:p w14:paraId="70E7F8A6" w14:textId="502AC959" w:rsidR="00E97385" w:rsidRPr="008D5F0B" w:rsidRDefault="008D5F0B">
      <w:pPr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Опы</w:t>
      </w:r>
      <w:proofErr w:type="spellEnd"/>
      <w:proofErr w:type="gramStart"/>
      <w:r w:rsidRPr="008D5F0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::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Опы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;</w:t>
      </w:r>
      <w:proofErr w:type="spellStart"/>
      <w:r>
        <w:rPr>
          <w:rFonts w:ascii="Times New Roman" w:hAnsi="Times New Roman" w:cs="Times New Roman"/>
          <w:sz w:val="28"/>
          <w:szCs w:val="28"/>
        </w:rPr>
        <w:t>Опы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| </w:t>
      </w:r>
      <w:r>
        <w:rPr>
          <w:rFonts w:ascii="Times New Roman" w:hAnsi="Times New Roman" w:cs="Times New Roman"/>
          <w:sz w:val="28"/>
          <w:szCs w:val="28"/>
        </w:rPr>
        <w:t>Оп</w:t>
      </w:r>
    </w:p>
    <w:p w14:paraId="6ACD9B70" w14:textId="574D3E35" w:rsidR="007E34B7" w:rsidRDefault="00E9738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Грамматика принадлежит ко 2-ому типу по Хомскому</w:t>
      </w:r>
      <w:r w:rsidR="00F65E81">
        <w:rPr>
          <w:rFonts w:ascii="Times New Roman" w:hAnsi="Times New Roman" w:cs="Times New Roman"/>
          <w:sz w:val="28"/>
          <w:szCs w:val="28"/>
        </w:rPr>
        <w:t>, класс</w:t>
      </w:r>
      <w:r>
        <w:rPr>
          <w:rFonts w:ascii="Times New Roman" w:hAnsi="Times New Roman" w:cs="Times New Roman"/>
          <w:sz w:val="28"/>
          <w:szCs w:val="28"/>
        </w:rPr>
        <w:t xml:space="preserve"> КС</w:t>
      </w:r>
      <w:r w:rsidR="00F65E81">
        <w:rPr>
          <w:rFonts w:ascii="Times New Roman" w:hAnsi="Times New Roman" w:cs="Times New Roman"/>
          <w:sz w:val="28"/>
          <w:szCs w:val="28"/>
        </w:rPr>
        <w:t>-грамматик</w:t>
      </w:r>
      <w:r>
        <w:rPr>
          <w:rFonts w:ascii="Times New Roman" w:hAnsi="Times New Roman" w:cs="Times New Roman"/>
          <w:sz w:val="28"/>
          <w:szCs w:val="28"/>
        </w:rPr>
        <w:t>, потому что ЛВ выражается через само же себя.</w:t>
      </w:r>
      <w:r w:rsidR="007E34B7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572FF666" w14:textId="0A52784E" w:rsidR="00E97385" w:rsidRDefault="00A52791">
      <w:pPr>
        <w:rPr>
          <w:rFonts w:ascii="Times New Roman" w:hAnsi="Times New Roman" w:cs="Times New Roman"/>
          <w:sz w:val="28"/>
          <w:szCs w:val="28"/>
          <w:u w:val="single"/>
        </w:rPr>
      </w:pPr>
      <w:r w:rsidRPr="00A52791">
        <w:rPr>
          <w:rFonts w:ascii="Times New Roman" w:hAnsi="Times New Roman" w:cs="Times New Roman"/>
          <w:sz w:val="28"/>
          <w:szCs w:val="28"/>
          <w:u w:val="single"/>
        </w:rPr>
        <w:t>Обозначения:</w:t>
      </w:r>
    </w:p>
    <w:p w14:paraId="18DE02C8" w14:textId="3ADB5590" w:rsidR="00A52791" w:rsidRDefault="00A52791">
      <w:pPr>
        <w:rPr>
          <w:rFonts w:ascii="Times New Roman" w:hAnsi="Times New Roman" w:cs="Times New Roman"/>
          <w:sz w:val="28"/>
          <w:szCs w:val="28"/>
        </w:rPr>
      </w:pPr>
      <w:r w:rsidRPr="008D5F0B">
        <w:rPr>
          <w:rFonts w:ascii="Times New Roman" w:hAnsi="Times New Roman" w:cs="Times New Roman"/>
          <w:sz w:val="28"/>
          <w:szCs w:val="28"/>
        </w:rPr>
        <w:t xml:space="preserve">&lt;. – </w:t>
      </w:r>
      <w:r>
        <w:rPr>
          <w:rFonts w:ascii="Times New Roman" w:hAnsi="Times New Roman" w:cs="Times New Roman"/>
          <w:sz w:val="28"/>
          <w:szCs w:val="28"/>
        </w:rPr>
        <w:t>начало основы</w:t>
      </w:r>
    </w:p>
    <w:p w14:paraId="0B6E4AF6" w14:textId="74EAB15F" w:rsidR="00A52791" w:rsidRPr="00A52791" w:rsidRDefault="00A52791">
      <w:pPr>
        <w:rPr>
          <w:rFonts w:ascii="Times New Roman" w:hAnsi="Times New Roman" w:cs="Times New Roman"/>
          <w:sz w:val="28"/>
          <w:szCs w:val="28"/>
        </w:rPr>
      </w:pPr>
      <w:r w:rsidRPr="00461427">
        <w:rPr>
          <w:rFonts w:ascii="Times New Roman" w:hAnsi="Times New Roman" w:cs="Times New Roman"/>
          <w:sz w:val="28"/>
          <w:szCs w:val="28"/>
        </w:rPr>
        <w:t xml:space="preserve">.&gt; </w:t>
      </w:r>
      <w:r w:rsidR="00461427" w:rsidRPr="00461427">
        <w:rPr>
          <w:rFonts w:ascii="Times New Roman" w:hAnsi="Times New Roman" w:cs="Times New Roman"/>
          <w:sz w:val="28"/>
          <w:szCs w:val="28"/>
        </w:rPr>
        <w:t>–</w:t>
      </w:r>
      <w:r w:rsidRPr="0046142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конец основы</w:t>
      </w:r>
    </w:p>
    <w:p w14:paraId="30A16A68" w14:textId="13133EEA" w:rsidR="00A52791" w:rsidRPr="00461427" w:rsidRDefault="00A52791">
      <w:pPr>
        <w:rPr>
          <w:rFonts w:ascii="Times New Roman" w:hAnsi="Times New Roman" w:cs="Times New Roman"/>
          <w:sz w:val="28"/>
          <w:szCs w:val="28"/>
        </w:rPr>
      </w:pPr>
      <w:r w:rsidRPr="00461427">
        <w:rPr>
          <w:rFonts w:ascii="Times New Roman" w:hAnsi="Times New Roman" w:cs="Times New Roman"/>
          <w:sz w:val="28"/>
          <w:szCs w:val="28"/>
        </w:rPr>
        <w:t>=</w:t>
      </w:r>
      <w:r w:rsidR="00461427" w:rsidRPr="00461427">
        <w:rPr>
          <w:rFonts w:ascii="Times New Roman" w:hAnsi="Times New Roman" w:cs="Times New Roman"/>
          <w:sz w:val="28"/>
          <w:szCs w:val="28"/>
        </w:rPr>
        <w:t xml:space="preserve"> – </w:t>
      </w:r>
      <w:r w:rsidR="00461427">
        <w:rPr>
          <w:rFonts w:ascii="Times New Roman" w:hAnsi="Times New Roman" w:cs="Times New Roman"/>
          <w:sz w:val="28"/>
          <w:szCs w:val="28"/>
        </w:rPr>
        <w:t>одна основа</w:t>
      </w:r>
    </w:p>
    <w:p w14:paraId="5CD26818" w14:textId="2281CB53" w:rsidR="00A52791" w:rsidRDefault="00A52791">
      <w:pPr>
        <w:rPr>
          <w:rFonts w:ascii="Times New Roman" w:hAnsi="Times New Roman" w:cs="Times New Roman"/>
          <w:sz w:val="28"/>
          <w:szCs w:val="28"/>
        </w:rPr>
      </w:pPr>
      <w:r w:rsidRPr="00461427">
        <w:rPr>
          <w:rFonts w:ascii="Times New Roman" w:hAnsi="Times New Roman" w:cs="Times New Roman"/>
          <w:sz w:val="28"/>
          <w:szCs w:val="28"/>
        </w:rPr>
        <w:t>?</w:t>
      </w:r>
      <w:r w:rsidR="00461427" w:rsidRPr="00461427">
        <w:rPr>
          <w:rFonts w:ascii="Times New Roman" w:hAnsi="Times New Roman" w:cs="Times New Roman"/>
          <w:sz w:val="28"/>
          <w:szCs w:val="28"/>
        </w:rPr>
        <w:t xml:space="preserve"> –</w:t>
      </w:r>
      <w:r w:rsidR="00461427">
        <w:rPr>
          <w:rFonts w:ascii="Times New Roman" w:hAnsi="Times New Roman" w:cs="Times New Roman"/>
          <w:sz w:val="28"/>
          <w:szCs w:val="28"/>
        </w:rPr>
        <w:t xml:space="preserve"> ошибка</w:t>
      </w:r>
    </w:p>
    <w:p w14:paraId="6861E1E0" w14:textId="485CFEE9" w:rsidR="00461427" w:rsidRPr="00461427" w:rsidRDefault="0046142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&gt;&gt; –</w:t>
      </w:r>
      <w:r>
        <w:rPr>
          <w:rFonts w:ascii="Times New Roman" w:hAnsi="Times New Roman" w:cs="Times New Roman"/>
          <w:sz w:val="28"/>
          <w:szCs w:val="28"/>
        </w:rPr>
        <w:t xml:space="preserve"> начало выражения</w:t>
      </w:r>
    </w:p>
    <w:p w14:paraId="15691BB5" w14:textId="77777777" w:rsidR="00ED78AB" w:rsidRDefault="00A52791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461427">
        <w:rPr>
          <w:rFonts w:ascii="Times New Roman" w:hAnsi="Times New Roman" w:cs="Times New Roman"/>
          <w:sz w:val="28"/>
          <w:szCs w:val="28"/>
        </w:rPr>
        <w:t>&lt;&lt;</w:t>
      </w:r>
      <w:r w:rsidR="00461427" w:rsidRPr="00461427">
        <w:rPr>
          <w:rFonts w:ascii="Times New Roman" w:hAnsi="Times New Roman" w:cs="Times New Roman"/>
          <w:sz w:val="28"/>
          <w:szCs w:val="28"/>
        </w:rPr>
        <w:t xml:space="preserve"> –</w:t>
      </w:r>
      <w:proofErr w:type="gramEnd"/>
      <w:r w:rsidR="00461427">
        <w:rPr>
          <w:rFonts w:ascii="Times New Roman" w:hAnsi="Times New Roman" w:cs="Times New Roman"/>
          <w:sz w:val="28"/>
          <w:szCs w:val="28"/>
        </w:rPr>
        <w:t xml:space="preserve"> конец выражения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81"/>
        <w:gridCol w:w="1393"/>
        <w:gridCol w:w="1321"/>
        <w:gridCol w:w="1445"/>
        <w:gridCol w:w="1302"/>
        <w:gridCol w:w="1206"/>
        <w:gridCol w:w="1397"/>
      </w:tblGrid>
      <w:tr w:rsidR="0095082B" w:rsidRPr="00A52791" w14:paraId="6AECB9A9" w14:textId="77777777" w:rsidTr="0095082B">
        <w:tc>
          <w:tcPr>
            <w:tcW w:w="1281" w:type="dxa"/>
          </w:tcPr>
          <w:p w14:paraId="7C58A333" w14:textId="77777777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393" w:type="dxa"/>
          </w:tcPr>
          <w:p w14:paraId="6F79E16C" w14:textId="5916241D" w:rsidR="0095082B" w:rsidRPr="00E97385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1321" w:type="dxa"/>
          </w:tcPr>
          <w:p w14:paraId="31C9DCDA" w14:textId="26ADEC2D" w:rsidR="0095082B" w:rsidRPr="00E97385" w:rsidRDefault="0095082B" w:rsidP="0095082B">
            <w:pPr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US"/>
              </w:rPr>
              <w:t>do</w:t>
            </w:r>
          </w:p>
        </w:tc>
        <w:tc>
          <w:tcPr>
            <w:tcW w:w="1445" w:type="dxa"/>
          </w:tcPr>
          <w:p w14:paraId="282A7156" w14:textId="301FCE8E" w:rsidR="0095082B" w:rsidRPr="00E97385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1302" w:type="dxa"/>
          </w:tcPr>
          <w:p w14:paraId="7F4AB76C" w14:textId="7C0DB290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1206" w:type="dxa"/>
          </w:tcPr>
          <w:p w14:paraId="1447D769" w14:textId="5948CA37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97" w:type="dxa"/>
          </w:tcPr>
          <w:p w14:paraId="706B9980" w14:textId="79357EA1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&lt;&lt;</w:t>
            </w:r>
          </w:p>
        </w:tc>
      </w:tr>
      <w:tr w:rsidR="0095082B" w:rsidRPr="00A52791" w14:paraId="57074689" w14:textId="77777777" w:rsidTr="0095082B">
        <w:tc>
          <w:tcPr>
            <w:tcW w:w="1281" w:type="dxa"/>
          </w:tcPr>
          <w:p w14:paraId="169B7378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&gt;&gt;</w:t>
            </w:r>
          </w:p>
        </w:tc>
        <w:tc>
          <w:tcPr>
            <w:tcW w:w="1393" w:type="dxa"/>
          </w:tcPr>
          <w:p w14:paraId="64A98BCC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321" w:type="dxa"/>
          </w:tcPr>
          <w:p w14:paraId="5764FCB5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445" w:type="dxa"/>
          </w:tcPr>
          <w:p w14:paraId="583F7F4C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302" w:type="dxa"/>
          </w:tcPr>
          <w:p w14:paraId="170374C2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206" w:type="dxa"/>
          </w:tcPr>
          <w:p w14:paraId="0A8ED907" w14:textId="5882862E" w:rsidR="0095082B" w:rsidRP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397" w:type="dxa"/>
          </w:tcPr>
          <w:p w14:paraId="7AA2EA66" w14:textId="231F806F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Выход</w:t>
            </w:r>
          </w:p>
        </w:tc>
      </w:tr>
      <w:tr w:rsidR="0095082B" w:rsidRPr="00A52791" w14:paraId="77E729A9" w14:textId="77777777" w:rsidTr="0095082B">
        <w:tc>
          <w:tcPr>
            <w:tcW w:w="1281" w:type="dxa"/>
          </w:tcPr>
          <w:p w14:paraId="4D29DCCC" w14:textId="7AC81106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while</w:t>
            </w:r>
          </w:p>
        </w:tc>
        <w:tc>
          <w:tcPr>
            <w:tcW w:w="1393" w:type="dxa"/>
          </w:tcPr>
          <w:p w14:paraId="5A084E95" w14:textId="2021A0F2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321" w:type="dxa"/>
          </w:tcPr>
          <w:p w14:paraId="0BBB871E" w14:textId="137CF0D3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445" w:type="dxa"/>
          </w:tcPr>
          <w:p w14:paraId="343B4D56" w14:textId="0E0A710D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302" w:type="dxa"/>
          </w:tcPr>
          <w:p w14:paraId="6212A200" w14:textId="3ACB82B5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206" w:type="dxa"/>
          </w:tcPr>
          <w:p w14:paraId="1E998D22" w14:textId="733FF355" w:rsidR="0095082B" w:rsidRDefault="00156FDC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397" w:type="dxa"/>
          </w:tcPr>
          <w:p w14:paraId="7FDDB7F5" w14:textId="25288596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</w:tr>
      <w:tr w:rsidR="0095082B" w:rsidRPr="00A52791" w14:paraId="7D068019" w14:textId="77777777" w:rsidTr="0095082B">
        <w:tc>
          <w:tcPr>
            <w:tcW w:w="1281" w:type="dxa"/>
          </w:tcPr>
          <w:p w14:paraId="7A363BBE" w14:textId="5FA9CFC4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Do</w:t>
            </w:r>
          </w:p>
        </w:tc>
        <w:tc>
          <w:tcPr>
            <w:tcW w:w="1393" w:type="dxa"/>
          </w:tcPr>
          <w:p w14:paraId="0D9ED1E7" w14:textId="7EACC42F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321" w:type="dxa"/>
          </w:tcPr>
          <w:p w14:paraId="20E7315C" w14:textId="6E75B152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445" w:type="dxa"/>
          </w:tcPr>
          <w:p w14:paraId="605D50DD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302" w:type="dxa"/>
          </w:tcPr>
          <w:p w14:paraId="76F42232" w14:textId="24D1E54B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206" w:type="dxa"/>
          </w:tcPr>
          <w:p w14:paraId="2C1A82EE" w14:textId="23FE663D" w:rsidR="0095082B" w:rsidRDefault="00137375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397" w:type="dxa"/>
          </w:tcPr>
          <w:p w14:paraId="0ED0D84B" w14:textId="03C80954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</w:tr>
      <w:tr w:rsidR="0095082B" w:rsidRPr="00A52791" w14:paraId="25D00FC7" w14:textId="77777777" w:rsidTr="0095082B">
        <w:tc>
          <w:tcPr>
            <w:tcW w:w="1281" w:type="dxa"/>
          </w:tcPr>
          <w:p w14:paraId="7D6D2A87" w14:textId="5620B23F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Begin</w:t>
            </w:r>
          </w:p>
        </w:tc>
        <w:tc>
          <w:tcPr>
            <w:tcW w:w="1393" w:type="dxa"/>
          </w:tcPr>
          <w:p w14:paraId="6005692A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321" w:type="dxa"/>
          </w:tcPr>
          <w:p w14:paraId="4AA04E4B" w14:textId="427EF9AF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445" w:type="dxa"/>
          </w:tcPr>
          <w:p w14:paraId="02E86B84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302" w:type="dxa"/>
          </w:tcPr>
          <w:p w14:paraId="29715962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206" w:type="dxa"/>
          </w:tcPr>
          <w:p w14:paraId="5D79BFE8" w14:textId="4BB0B96D" w:rsidR="0095082B" w:rsidRDefault="00987D55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397" w:type="dxa"/>
          </w:tcPr>
          <w:p w14:paraId="7C7EC171" w14:textId="101DACC5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</w:tr>
      <w:tr w:rsidR="0095082B" w:rsidRPr="00A52791" w14:paraId="6F537D6E" w14:textId="77777777" w:rsidTr="0095082B">
        <w:tc>
          <w:tcPr>
            <w:tcW w:w="1281" w:type="dxa"/>
          </w:tcPr>
          <w:p w14:paraId="39FA055B" w14:textId="55613211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end</w:t>
            </w:r>
          </w:p>
        </w:tc>
        <w:tc>
          <w:tcPr>
            <w:tcW w:w="1393" w:type="dxa"/>
          </w:tcPr>
          <w:p w14:paraId="47AC5983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321" w:type="dxa"/>
          </w:tcPr>
          <w:p w14:paraId="39F2CE2F" w14:textId="01D7A2F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445" w:type="dxa"/>
          </w:tcPr>
          <w:p w14:paraId="32DCA184" w14:textId="77777777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302" w:type="dxa"/>
          </w:tcPr>
          <w:p w14:paraId="552D0085" w14:textId="2EB16BB0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</w:p>
        </w:tc>
        <w:tc>
          <w:tcPr>
            <w:tcW w:w="1206" w:type="dxa"/>
          </w:tcPr>
          <w:p w14:paraId="5523CBA8" w14:textId="7BA23942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397" w:type="dxa"/>
          </w:tcPr>
          <w:p w14:paraId="3A79D7AB" w14:textId="22C405EB" w:rsidR="0095082B" w:rsidRPr="00A52791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</w:tr>
      <w:tr w:rsidR="0095082B" w:rsidRPr="00A52791" w14:paraId="666765F7" w14:textId="77777777" w:rsidTr="0095082B">
        <w:tc>
          <w:tcPr>
            <w:tcW w:w="1281" w:type="dxa"/>
          </w:tcPr>
          <w:p w14:paraId="75C584E1" w14:textId="27BFABCB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;</w:t>
            </w:r>
          </w:p>
        </w:tc>
        <w:tc>
          <w:tcPr>
            <w:tcW w:w="1393" w:type="dxa"/>
          </w:tcPr>
          <w:p w14:paraId="3587AAAB" w14:textId="15F8EC7F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321" w:type="dxa"/>
          </w:tcPr>
          <w:p w14:paraId="30AB3093" w14:textId="489392C8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445" w:type="dxa"/>
          </w:tcPr>
          <w:p w14:paraId="327331B3" w14:textId="7DE48630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302" w:type="dxa"/>
          </w:tcPr>
          <w:p w14:paraId="08465FA5" w14:textId="3A660092" w:rsidR="0095082B" w:rsidRDefault="00987D55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206" w:type="dxa"/>
          </w:tcPr>
          <w:p w14:paraId="0ECFF896" w14:textId="197B98CF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?</w:t>
            </w:r>
          </w:p>
        </w:tc>
        <w:tc>
          <w:tcPr>
            <w:tcW w:w="1397" w:type="dxa"/>
          </w:tcPr>
          <w:p w14:paraId="5B805C72" w14:textId="2744AAB5" w:rsidR="0095082B" w:rsidRDefault="0095082B" w:rsidP="0095082B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</w:tr>
    </w:tbl>
    <w:p w14:paraId="301ACC5B" w14:textId="54D36ECE" w:rsidR="00ED78AB" w:rsidRDefault="00ED78A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>
        <w:rPr>
          <w:rFonts w:ascii="Times New Roman" w:hAnsi="Times New Roman" w:cs="Times New Roman"/>
          <w:sz w:val="28"/>
          <w:szCs w:val="28"/>
        </w:rPr>
        <w:lastRenderedPageBreak/>
        <w:t>Разберем</w:t>
      </w:r>
      <w:r w:rsidRPr="00ED78AB">
        <w:rPr>
          <w:rFonts w:ascii="Times New Roman" w:hAnsi="Times New Roman" w:cs="Times New Roman"/>
          <w:sz w:val="28"/>
          <w:szCs w:val="28"/>
        </w:rPr>
        <w:t xml:space="preserve"> сентенциальн</w:t>
      </w:r>
      <w:r>
        <w:rPr>
          <w:rFonts w:ascii="Times New Roman" w:hAnsi="Times New Roman" w:cs="Times New Roman"/>
          <w:sz w:val="28"/>
          <w:szCs w:val="28"/>
        </w:rPr>
        <w:t>ую</w:t>
      </w:r>
      <w:r w:rsidRPr="00ED78AB">
        <w:rPr>
          <w:rFonts w:ascii="Times New Roman" w:hAnsi="Times New Roman" w:cs="Times New Roman"/>
          <w:sz w:val="28"/>
          <w:szCs w:val="28"/>
        </w:rPr>
        <w:t xml:space="preserve"> форме </w:t>
      </w:r>
      <w:r>
        <w:rPr>
          <w:rFonts w:ascii="Times New Roman" w:hAnsi="Times New Roman" w:cs="Times New Roman"/>
          <w:sz w:val="28"/>
          <w:szCs w:val="28"/>
        </w:rPr>
        <w:t>по стековому методу</w:t>
      </w:r>
      <w:r w:rsidRPr="00ED78AB">
        <w:rPr>
          <w:rFonts w:ascii="Times New Roman" w:hAnsi="Times New Roman" w:cs="Times New Roman"/>
          <w:sz w:val="28"/>
          <w:szCs w:val="28"/>
        </w:rPr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211"/>
        <w:gridCol w:w="1893"/>
        <w:gridCol w:w="1217"/>
        <w:gridCol w:w="1052"/>
        <w:gridCol w:w="1805"/>
        <w:gridCol w:w="1167"/>
      </w:tblGrid>
      <w:tr w:rsidR="00987D55" w:rsidRPr="00C21C34" w14:paraId="2E32E552" w14:textId="0FCF27E0" w:rsidTr="00156FDC">
        <w:tc>
          <w:tcPr>
            <w:tcW w:w="2211" w:type="dxa"/>
          </w:tcPr>
          <w:p w14:paraId="42145077" w14:textId="605A4FA3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Содержимое стека</w:t>
            </w:r>
          </w:p>
        </w:tc>
        <w:tc>
          <w:tcPr>
            <w:tcW w:w="1893" w:type="dxa"/>
          </w:tcPr>
          <w:p w14:paraId="205FBE2C" w14:textId="4CBC326D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Анализируемые символы</w:t>
            </w:r>
          </w:p>
        </w:tc>
        <w:tc>
          <w:tcPr>
            <w:tcW w:w="1217" w:type="dxa"/>
          </w:tcPr>
          <w:p w14:paraId="140F68C4" w14:textId="15DC6BE8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Отношение</w:t>
            </w:r>
          </w:p>
        </w:tc>
        <w:tc>
          <w:tcPr>
            <w:tcW w:w="1052" w:type="dxa"/>
          </w:tcPr>
          <w:p w14:paraId="0DACA974" w14:textId="6799EDF9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Операция</w:t>
            </w:r>
          </w:p>
        </w:tc>
        <w:tc>
          <w:tcPr>
            <w:tcW w:w="1805" w:type="dxa"/>
          </w:tcPr>
          <w:p w14:paraId="45B952E8" w14:textId="6D3E027D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Тройка</w:t>
            </w:r>
          </w:p>
        </w:tc>
        <w:tc>
          <w:tcPr>
            <w:tcW w:w="1167" w:type="dxa"/>
          </w:tcPr>
          <w:p w14:paraId="19396C08" w14:textId="5BE952F3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Результат свертки</w:t>
            </w:r>
          </w:p>
        </w:tc>
      </w:tr>
      <w:tr w:rsidR="00987D55" w:rsidRPr="00C21C34" w14:paraId="64BD1ECE" w14:textId="77777777" w:rsidTr="00156FDC">
        <w:tc>
          <w:tcPr>
            <w:tcW w:w="2211" w:type="dxa"/>
          </w:tcPr>
          <w:p w14:paraId="7A644025" w14:textId="5D33905C" w:rsidR="00ED78AB" w:rsidRPr="00C21C34" w:rsidRDefault="00C21C34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</w:t>
            </w:r>
          </w:p>
        </w:tc>
        <w:tc>
          <w:tcPr>
            <w:tcW w:w="1893" w:type="dxa"/>
          </w:tcPr>
          <w:p w14:paraId="72FDD05D" w14:textId="55BF7B74" w:rsidR="00ED78AB" w:rsidRPr="00C21C34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1217" w:type="dxa"/>
          </w:tcPr>
          <w:p w14:paraId="0E2F629E" w14:textId="20B39EE8" w:rsidR="00ED78AB" w:rsidRPr="00FD5965" w:rsidRDefault="00C21C34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9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052" w:type="dxa"/>
          </w:tcPr>
          <w:p w14:paraId="4AE7115A" w14:textId="31F5AEC1" w:rsidR="00ED78AB" w:rsidRPr="00C21C34" w:rsidRDefault="00C21C34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Перенос</w:t>
            </w:r>
          </w:p>
        </w:tc>
        <w:tc>
          <w:tcPr>
            <w:tcW w:w="1805" w:type="dxa"/>
          </w:tcPr>
          <w:p w14:paraId="1D918E40" w14:textId="77777777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14:paraId="740AFDF2" w14:textId="77777777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D55" w:rsidRPr="00C21C34" w14:paraId="7D270E65" w14:textId="77777777" w:rsidTr="00156FDC">
        <w:tc>
          <w:tcPr>
            <w:tcW w:w="2211" w:type="dxa"/>
          </w:tcPr>
          <w:p w14:paraId="3D73C99F" w14:textId="16AEEAC1" w:rsidR="00ED78AB" w:rsidRPr="00C21C34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&gt;&gt;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1893" w:type="dxa"/>
          </w:tcPr>
          <w:p w14:paraId="1E0AAC3C" w14:textId="64EEEA90" w:rsidR="00ED78AB" w:rsidRPr="0013737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do</w:t>
            </w:r>
          </w:p>
        </w:tc>
        <w:tc>
          <w:tcPr>
            <w:tcW w:w="1217" w:type="dxa"/>
          </w:tcPr>
          <w:p w14:paraId="1A7E3A9D" w14:textId="62E7E5C2" w:rsidR="00ED78AB" w:rsidRPr="00FD5965" w:rsidRDefault="00C21C34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9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052" w:type="dxa"/>
          </w:tcPr>
          <w:p w14:paraId="779B5114" w14:textId="20BEE9BD" w:rsidR="00ED78AB" w:rsidRPr="00C21C34" w:rsidRDefault="00C21C34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Перенос</w:t>
            </w:r>
          </w:p>
        </w:tc>
        <w:tc>
          <w:tcPr>
            <w:tcW w:w="1805" w:type="dxa"/>
          </w:tcPr>
          <w:p w14:paraId="1C826760" w14:textId="77777777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51C49222" w14:textId="77777777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D55" w:rsidRPr="00C21C34" w14:paraId="69007A1D" w14:textId="77777777" w:rsidTr="00156FDC">
        <w:tc>
          <w:tcPr>
            <w:tcW w:w="2211" w:type="dxa"/>
          </w:tcPr>
          <w:p w14:paraId="3D36A5E1" w14:textId="28019277" w:rsidR="00ED78AB" w:rsidRPr="00C21C34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do</w:t>
            </w:r>
          </w:p>
        </w:tc>
        <w:tc>
          <w:tcPr>
            <w:tcW w:w="1893" w:type="dxa"/>
          </w:tcPr>
          <w:p w14:paraId="74867E14" w14:textId="7FCAE086" w:rsidR="00ED78AB" w:rsidRPr="00C21C34" w:rsidRDefault="0013737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begin</w:t>
            </w:r>
            <w:proofErr w:type="spellEnd"/>
          </w:p>
        </w:tc>
        <w:tc>
          <w:tcPr>
            <w:tcW w:w="1217" w:type="dxa"/>
          </w:tcPr>
          <w:p w14:paraId="669FC132" w14:textId="0F2F7901" w:rsidR="00ED78AB" w:rsidRPr="00FD5965" w:rsidRDefault="00137375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9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052" w:type="dxa"/>
          </w:tcPr>
          <w:p w14:paraId="19C385CA" w14:textId="759F5217" w:rsidR="00ED78AB" w:rsidRPr="00C21C34" w:rsidRDefault="0013737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Перенос</w:t>
            </w:r>
          </w:p>
        </w:tc>
        <w:tc>
          <w:tcPr>
            <w:tcW w:w="1805" w:type="dxa"/>
          </w:tcPr>
          <w:p w14:paraId="7CF05C10" w14:textId="4D324BB2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14:paraId="2C08CF2B" w14:textId="7C1D4446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D55" w:rsidRPr="00C21C34" w14:paraId="5A6F6C43" w14:textId="77777777" w:rsidTr="00156FDC">
        <w:tc>
          <w:tcPr>
            <w:tcW w:w="2211" w:type="dxa"/>
          </w:tcPr>
          <w:p w14:paraId="2BC1D307" w14:textId="7FF3B2DF" w:rsidR="00ED78AB" w:rsidRPr="00C21C34" w:rsidRDefault="0013737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do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0"/>
                <w:szCs w:val="20"/>
              </w:rPr>
              <w:t>begin</w:t>
            </w:r>
            <w:proofErr w:type="spellEnd"/>
          </w:p>
        </w:tc>
        <w:tc>
          <w:tcPr>
            <w:tcW w:w="1893" w:type="dxa"/>
          </w:tcPr>
          <w:p w14:paraId="45C96B70" w14:textId="34F90B14" w:rsidR="00ED78AB" w:rsidRPr="00FD596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</w:t>
            </w:r>
          </w:p>
        </w:tc>
        <w:tc>
          <w:tcPr>
            <w:tcW w:w="1217" w:type="dxa"/>
          </w:tcPr>
          <w:p w14:paraId="5B2B94DB" w14:textId="5D10DE98" w:rsidR="00ED78AB" w:rsidRPr="00FD5965" w:rsidRDefault="00137375" w:rsidP="00ED7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D59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052" w:type="dxa"/>
          </w:tcPr>
          <w:p w14:paraId="31FA885A" w14:textId="614653FB" w:rsidR="00ED78AB" w:rsidRPr="00C21C34" w:rsidRDefault="0013737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Перенос</w:t>
            </w:r>
          </w:p>
        </w:tc>
        <w:tc>
          <w:tcPr>
            <w:tcW w:w="1805" w:type="dxa"/>
          </w:tcPr>
          <w:p w14:paraId="734DA2A9" w14:textId="6210B70C" w:rsidR="00ED78AB" w:rsidRPr="00FD5965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167" w:type="dxa"/>
          </w:tcPr>
          <w:p w14:paraId="04660F8E" w14:textId="65498EA6" w:rsidR="00ED78AB" w:rsidRPr="00C21C34" w:rsidRDefault="00ED78AB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987D55" w:rsidRPr="00137375" w14:paraId="5DD8FC63" w14:textId="77777777" w:rsidTr="00156FDC">
        <w:tc>
          <w:tcPr>
            <w:tcW w:w="2211" w:type="dxa"/>
          </w:tcPr>
          <w:p w14:paraId="6C625A47" w14:textId="64039456" w:rsidR="00137375" w:rsidRPr="0013737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&gt; do </w:t>
            </w:r>
            <w:r w:rsidRPr="00137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while</w:t>
            </w:r>
          </w:p>
        </w:tc>
        <w:tc>
          <w:tcPr>
            <w:tcW w:w="1893" w:type="dxa"/>
          </w:tcPr>
          <w:p w14:paraId="142E4D88" w14:textId="64099CF9" w:rsidR="00137375" w:rsidRPr="0013737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do</w:t>
            </w:r>
          </w:p>
        </w:tc>
        <w:tc>
          <w:tcPr>
            <w:tcW w:w="1217" w:type="dxa"/>
          </w:tcPr>
          <w:p w14:paraId="4F611812" w14:textId="7538A4AD" w:rsidR="00137375" w:rsidRPr="00FD5965" w:rsidRDefault="00137375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D5965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&lt;.</w:t>
            </w:r>
          </w:p>
        </w:tc>
        <w:tc>
          <w:tcPr>
            <w:tcW w:w="1052" w:type="dxa"/>
          </w:tcPr>
          <w:p w14:paraId="5AE5572F" w14:textId="0B62B86B" w:rsidR="00137375" w:rsidRPr="0013737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 w:rsidRPr="00C21C34">
              <w:rPr>
                <w:rFonts w:ascii="Times New Roman" w:hAnsi="Times New Roman" w:cs="Times New Roman"/>
                <w:sz w:val="20"/>
                <w:szCs w:val="20"/>
              </w:rPr>
              <w:t>Перенос</w:t>
            </w:r>
          </w:p>
        </w:tc>
        <w:tc>
          <w:tcPr>
            <w:tcW w:w="1805" w:type="dxa"/>
          </w:tcPr>
          <w:p w14:paraId="2B4E8E73" w14:textId="77777777" w:rsidR="00137375" w:rsidRPr="0013737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7FBBAC96" w14:textId="77777777" w:rsidR="00137375" w:rsidRPr="0013737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</w:tr>
      <w:tr w:rsidR="00987D55" w:rsidRPr="00C21C34" w14:paraId="4AFF5697" w14:textId="77777777" w:rsidTr="00156FDC">
        <w:tc>
          <w:tcPr>
            <w:tcW w:w="2211" w:type="dxa"/>
          </w:tcPr>
          <w:p w14:paraId="1A4BD07A" w14:textId="765F71DA" w:rsidR="00ED78AB" w:rsidRPr="00FD596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&gt; do </w:t>
            </w:r>
            <w:r w:rsidRPr="00137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while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do</w:t>
            </w:r>
          </w:p>
        </w:tc>
        <w:tc>
          <w:tcPr>
            <w:tcW w:w="1893" w:type="dxa"/>
          </w:tcPr>
          <w:p w14:paraId="69898E6B" w14:textId="3D26D4A0" w:rsidR="00ED78AB" w:rsidRPr="0013737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Присваивание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&gt;;</w:t>
            </w:r>
          </w:p>
        </w:tc>
        <w:tc>
          <w:tcPr>
            <w:tcW w:w="1217" w:type="dxa"/>
          </w:tcPr>
          <w:p w14:paraId="5D297E41" w14:textId="5FC970BA" w:rsidR="00ED78AB" w:rsidRPr="00156FDC" w:rsidRDefault="00137375" w:rsidP="00ED7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052" w:type="dxa"/>
          </w:tcPr>
          <w:p w14:paraId="1BDD6639" w14:textId="7CE88539" w:rsidR="00ED78AB" w:rsidRPr="0013737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Свертка</w:t>
            </w:r>
          </w:p>
        </w:tc>
        <w:tc>
          <w:tcPr>
            <w:tcW w:w="1805" w:type="dxa"/>
          </w:tcPr>
          <w:p w14:paraId="17A74DAF" w14:textId="24FD2061" w:rsidR="00ED78AB" w:rsidRPr="00137375" w:rsidRDefault="0013737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13737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Присваивание</w:t>
            </w:r>
          </w:p>
        </w:tc>
        <w:tc>
          <w:tcPr>
            <w:tcW w:w="1167" w:type="dxa"/>
          </w:tcPr>
          <w:p w14:paraId="085BF62A" w14:textId="4CF0EC05" w:rsidR="00ED78AB" w:rsidRPr="00C21C34" w:rsidRDefault="0013737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Оператор</w:t>
            </w:r>
          </w:p>
        </w:tc>
      </w:tr>
      <w:tr w:rsidR="00987D55" w:rsidRPr="00987D55" w14:paraId="131DB37B" w14:textId="77777777" w:rsidTr="00156FDC">
        <w:tc>
          <w:tcPr>
            <w:tcW w:w="2211" w:type="dxa"/>
          </w:tcPr>
          <w:p w14:paraId="207E7E83" w14:textId="1E66C94C" w:rsidR="00ED78AB" w:rsidRPr="00FD596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&gt; do </w:t>
            </w:r>
            <w:r w:rsidRPr="00137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do</w:t>
            </w:r>
          </w:p>
        </w:tc>
        <w:tc>
          <w:tcPr>
            <w:tcW w:w="1893" w:type="dxa"/>
          </w:tcPr>
          <w:p w14:paraId="2FC82CE6" w14:textId="7EA5663F" w:rsidR="00ED78AB" w:rsidRPr="00FD596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87D5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;</w:t>
            </w:r>
          </w:p>
        </w:tc>
        <w:tc>
          <w:tcPr>
            <w:tcW w:w="1217" w:type="dxa"/>
          </w:tcPr>
          <w:p w14:paraId="2D6F4E12" w14:textId="15E9608C" w:rsidR="00ED78AB" w:rsidRPr="00FD5965" w:rsidRDefault="00987D55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052" w:type="dxa"/>
          </w:tcPr>
          <w:p w14:paraId="2212CC34" w14:textId="26F793DC" w:rsidR="00ED78AB" w:rsidRP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Свертка</w:t>
            </w:r>
          </w:p>
        </w:tc>
        <w:tc>
          <w:tcPr>
            <w:tcW w:w="1805" w:type="dxa"/>
          </w:tcPr>
          <w:p w14:paraId="46309B31" w14:textId="23445A4C" w:rsidR="00ED78AB" w:rsidRP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do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Pr="00987D55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1</w:t>
            </w:r>
          </w:p>
        </w:tc>
        <w:tc>
          <w:tcPr>
            <w:tcW w:w="1167" w:type="dxa"/>
          </w:tcPr>
          <w:p w14:paraId="51BE7866" w14:textId="7FC9BF0E" w:rsidR="00ED78AB" w:rsidRP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</w:tc>
      </w:tr>
      <w:tr w:rsidR="00987D55" w:rsidRPr="00C21C34" w14:paraId="756E758E" w14:textId="77777777" w:rsidTr="00156FDC">
        <w:tc>
          <w:tcPr>
            <w:tcW w:w="2211" w:type="dxa"/>
          </w:tcPr>
          <w:p w14:paraId="27351F3E" w14:textId="3CBC39BF" w:rsidR="00ED78AB" w:rsidRPr="00FD5965" w:rsidRDefault="00987D55" w:rsidP="00987D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&gt; do </w:t>
            </w:r>
            <w:r w:rsidRPr="00137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</w:t>
            </w:r>
          </w:p>
        </w:tc>
        <w:tc>
          <w:tcPr>
            <w:tcW w:w="1893" w:type="dxa"/>
          </w:tcPr>
          <w:p w14:paraId="3BFC4CC4" w14:textId="578F8F13" w:rsidR="00ED78AB" w:rsidRP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;</w:t>
            </w:r>
          </w:p>
        </w:tc>
        <w:tc>
          <w:tcPr>
            <w:tcW w:w="1217" w:type="dxa"/>
          </w:tcPr>
          <w:p w14:paraId="5919C5DE" w14:textId="0BBFAD26" w:rsidR="00ED78AB" w:rsidRPr="00271DFF" w:rsidRDefault="00987D55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052" w:type="dxa"/>
          </w:tcPr>
          <w:p w14:paraId="4CC8C2E5" w14:textId="67C0827D" w:rsidR="00ED78AB" w:rsidRPr="00C21C34" w:rsidRDefault="00987D5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Свертка</w:t>
            </w:r>
          </w:p>
        </w:tc>
        <w:tc>
          <w:tcPr>
            <w:tcW w:w="1805" w:type="dxa"/>
          </w:tcPr>
          <w:p w14:paraId="4CE99E96" w14:textId="104BDC1C" w:rsidR="00ED78AB" w:rsidRP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2</w:t>
            </w:r>
          </w:p>
        </w:tc>
        <w:tc>
          <w:tcPr>
            <w:tcW w:w="1167" w:type="dxa"/>
          </w:tcPr>
          <w:p w14:paraId="3975C0B3" w14:textId="2A392140" w:rsidR="00ED78AB" w:rsidRPr="00C21C34" w:rsidRDefault="00987D5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Оператор</w:t>
            </w:r>
          </w:p>
        </w:tc>
      </w:tr>
      <w:tr w:rsidR="00987D55" w:rsidRPr="00C21C34" w14:paraId="3DB6C741" w14:textId="77777777" w:rsidTr="00156FDC">
        <w:tc>
          <w:tcPr>
            <w:tcW w:w="2211" w:type="dxa"/>
          </w:tcPr>
          <w:p w14:paraId="7B56ECCE" w14:textId="5F79E6A5" w:rsidR="00987D55" w:rsidRDefault="00987D55" w:rsidP="00987D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&gt; do </w:t>
            </w:r>
            <w:r w:rsidRPr="00137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</w:t>
            </w:r>
          </w:p>
        </w:tc>
        <w:tc>
          <w:tcPr>
            <w:tcW w:w="1893" w:type="dxa"/>
          </w:tcPr>
          <w:p w14:paraId="50C78BD4" w14:textId="7CEB8C3C" w:rsidR="00987D55" w:rsidRP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Присваивание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 end</w:t>
            </w:r>
          </w:p>
        </w:tc>
        <w:tc>
          <w:tcPr>
            <w:tcW w:w="1217" w:type="dxa"/>
          </w:tcPr>
          <w:p w14:paraId="124C1A90" w14:textId="24AB457B" w:rsidR="00987D55" w:rsidRDefault="00987D55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052" w:type="dxa"/>
          </w:tcPr>
          <w:p w14:paraId="0CA3B1ED" w14:textId="7B8AD04B" w:rsid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Свертка</w:t>
            </w:r>
          </w:p>
        </w:tc>
        <w:tc>
          <w:tcPr>
            <w:tcW w:w="1805" w:type="dxa"/>
          </w:tcPr>
          <w:p w14:paraId="7EED79A1" w14:textId="6E862890" w:rsid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^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Присваивание</w:t>
            </w:r>
          </w:p>
        </w:tc>
        <w:tc>
          <w:tcPr>
            <w:tcW w:w="1167" w:type="dxa"/>
          </w:tcPr>
          <w:p w14:paraId="77601FF4" w14:textId="50D32969" w:rsid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Оператор</w:t>
            </w:r>
          </w:p>
        </w:tc>
      </w:tr>
      <w:tr w:rsidR="00987D55" w:rsidRPr="00C21C34" w14:paraId="76605F42" w14:textId="77777777" w:rsidTr="00156FDC">
        <w:tc>
          <w:tcPr>
            <w:tcW w:w="2211" w:type="dxa"/>
          </w:tcPr>
          <w:p w14:paraId="21674D49" w14:textId="0CD462D8" w:rsidR="00987D55" w:rsidRDefault="00987D55" w:rsidP="00987D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&gt; do </w:t>
            </w:r>
            <w:r w:rsidRPr="00137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</w:t>
            </w:r>
          </w:p>
        </w:tc>
        <w:tc>
          <w:tcPr>
            <w:tcW w:w="1893" w:type="dxa"/>
          </w:tcPr>
          <w:p w14:paraId="130CA743" w14:textId="295A13F3" w:rsidR="00987D55" w:rsidRDefault="00987D55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4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</w:t>
            </w:r>
          </w:p>
        </w:tc>
        <w:tc>
          <w:tcPr>
            <w:tcW w:w="1217" w:type="dxa"/>
          </w:tcPr>
          <w:p w14:paraId="67798297" w14:textId="1AA1E8BC" w:rsidR="00987D55" w:rsidRDefault="00156FDC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052" w:type="dxa"/>
          </w:tcPr>
          <w:p w14:paraId="3B93BF1C" w14:textId="33EBFC4E" w:rsidR="00987D55" w:rsidRDefault="00156FDC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Свертка</w:t>
            </w:r>
          </w:p>
        </w:tc>
        <w:tc>
          <w:tcPr>
            <w:tcW w:w="1805" w:type="dxa"/>
          </w:tcPr>
          <w:p w14:paraId="2E17705C" w14:textId="7FFC1F3B" w:rsidR="00987D55" w:rsidRP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3;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4</w:t>
            </w:r>
          </w:p>
        </w:tc>
        <w:tc>
          <w:tcPr>
            <w:tcW w:w="1167" w:type="dxa"/>
          </w:tcPr>
          <w:p w14:paraId="543E556F" w14:textId="6D8E56B9" w:rsidR="00987D55" w:rsidRDefault="00156FDC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Операторы</w:t>
            </w:r>
          </w:p>
        </w:tc>
      </w:tr>
      <w:tr w:rsidR="00156FDC" w:rsidRPr="00C21C34" w14:paraId="14BBCAA2" w14:textId="77777777" w:rsidTr="00156FDC">
        <w:tc>
          <w:tcPr>
            <w:tcW w:w="2211" w:type="dxa"/>
          </w:tcPr>
          <w:p w14:paraId="70CD22B4" w14:textId="340B97BD" w:rsidR="00156FDC" w:rsidRDefault="00156FDC" w:rsidP="00987D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&gt; do </w:t>
            </w:r>
            <w:r w:rsidRPr="00137375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begin</w:t>
            </w:r>
          </w:p>
        </w:tc>
        <w:tc>
          <w:tcPr>
            <w:tcW w:w="1893" w:type="dxa"/>
          </w:tcPr>
          <w:p w14:paraId="08B9498E" w14:textId="6F0D8D82" w:rsid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5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</w:t>
            </w:r>
          </w:p>
        </w:tc>
        <w:tc>
          <w:tcPr>
            <w:tcW w:w="1217" w:type="dxa"/>
          </w:tcPr>
          <w:p w14:paraId="4747914C" w14:textId="4F2CCB2B" w:rsidR="00156FDC" w:rsidRDefault="00156FDC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052" w:type="dxa"/>
          </w:tcPr>
          <w:p w14:paraId="1F9DD9BE" w14:textId="64C040EE" w:rsid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Свертка</w:t>
            </w:r>
          </w:p>
        </w:tc>
        <w:tc>
          <w:tcPr>
            <w:tcW w:w="1805" w:type="dxa"/>
          </w:tcPr>
          <w:p w14:paraId="05B70C4B" w14:textId="2B9E9531" w:rsidR="00156FDC" w:rsidRP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:=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begin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5 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end</w:t>
            </w:r>
          </w:p>
        </w:tc>
        <w:tc>
          <w:tcPr>
            <w:tcW w:w="1167" w:type="dxa"/>
          </w:tcPr>
          <w:p w14:paraId="5A5F4A8C" w14:textId="5E6B1C9E" w:rsid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Составной оператор</w:t>
            </w:r>
          </w:p>
        </w:tc>
      </w:tr>
      <w:tr w:rsidR="00156FDC" w:rsidRPr="00C21C34" w14:paraId="36FF8E94" w14:textId="77777777" w:rsidTr="00156FDC">
        <w:trPr>
          <w:trHeight w:val="331"/>
        </w:trPr>
        <w:tc>
          <w:tcPr>
            <w:tcW w:w="2211" w:type="dxa"/>
          </w:tcPr>
          <w:p w14:paraId="627FAB94" w14:textId="032FA388" w:rsidR="00156FDC" w:rsidRPr="00156FDC" w:rsidRDefault="00156FDC" w:rsidP="00987D55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</w:t>
            </w:r>
          </w:p>
        </w:tc>
        <w:tc>
          <w:tcPr>
            <w:tcW w:w="1893" w:type="dxa"/>
          </w:tcPr>
          <w:p w14:paraId="56E638F6" w14:textId="679DAF32" w:rsid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 xml:space="preserve">6 </w:t>
            </w:r>
            <w:r w:rsidRP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</w:t>
            </w:r>
          </w:p>
        </w:tc>
        <w:tc>
          <w:tcPr>
            <w:tcW w:w="1217" w:type="dxa"/>
          </w:tcPr>
          <w:p w14:paraId="59241A4B" w14:textId="16D13EDD" w:rsidR="00156FDC" w:rsidRDefault="00156FDC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bookmarkStart w:id="0" w:name="_GoBack"/>
            <w:bookmarkEnd w:id="0"/>
          </w:p>
        </w:tc>
        <w:tc>
          <w:tcPr>
            <w:tcW w:w="1052" w:type="dxa"/>
          </w:tcPr>
          <w:p w14:paraId="5911A2C9" w14:textId="5E457DE6" w:rsid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Свертка</w:t>
            </w:r>
          </w:p>
        </w:tc>
        <w:tc>
          <w:tcPr>
            <w:tcW w:w="1805" w:type="dxa"/>
          </w:tcPr>
          <w:p w14:paraId="149ED64F" w14:textId="1420F83D" w:rsidR="00156FDC" w:rsidRP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7:=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6</w:t>
            </w:r>
          </w:p>
        </w:tc>
        <w:tc>
          <w:tcPr>
            <w:tcW w:w="1167" w:type="dxa"/>
          </w:tcPr>
          <w:p w14:paraId="2C904DA5" w14:textId="77D5FFF0" w:rsidR="00156FDC" w:rsidRP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Оператор</w:t>
            </w:r>
          </w:p>
        </w:tc>
      </w:tr>
      <w:tr w:rsidR="00987D55" w:rsidRPr="00C21C34" w14:paraId="3D3D807A" w14:textId="77777777" w:rsidTr="00156FDC">
        <w:tc>
          <w:tcPr>
            <w:tcW w:w="2211" w:type="dxa"/>
          </w:tcPr>
          <w:p w14:paraId="427F5A7C" w14:textId="185FA56F" w:rsidR="00271DFF" w:rsidRPr="00271DFF" w:rsidRDefault="00156FDC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 while &lt;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</w:t>
            </w:r>
          </w:p>
        </w:tc>
        <w:tc>
          <w:tcPr>
            <w:tcW w:w="1893" w:type="dxa"/>
          </w:tcPr>
          <w:p w14:paraId="2ABF2F0D" w14:textId="3448325A" w:rsidR="00271DFF" w:rsidRPr="00271DFF" w:rsidRDefault="00156FDC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  <w:r w:rsidRP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</w:t>
            </w:r>
          </w:p>
        </w:tc>
        <w:tc>
          <w:tcPr>
            <w:tcW w:w="1217" w:type="dxa"/>
          </w:tcPr>
          <w:p w14:paraId="037CBDB3" w14:textId="295BFCAF" w:rsidR="00271DFF" w:rsidRPr="00271DFF" w:rsidRDefault="00271DFF" w:rsidP="00ED78AB">
            <w:pPr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.&gt;</w:t>
            </w:r>
          </w:p>
        </w:tc>
        <w:tc>
          <w:tcPr>
            <w:tcW w:w="1052" w:type="dxa"/>
          </w:tcPr>
          <w:p w14:paraId="63862370" w14:textId="7B262CEE" w:rsidR="00271DFF" w:rsidRDefault="00271DFF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Свертка</w:t>
            </w:r>
          </w:p>
        </w:tc>
        <w:tc>
          <w:tcPr>
            <w:tcW w:w="1805" w:type="dxa"/>
          </w:tcPr>
          <w:p w14:paraId="2C0A6E5C" w14:textId="74C8A2D6" w:rsidR="00271DFF" w:rsidRPr="00156FDC" w:rsidRDefault="00271DFF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="00156FDC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:=</w:t>
            </w:r>
            <w:r w:rsid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while &lt;</w:t>
            </w:r>
            <w:r w:rsidR="00156FDC">
              <w:rPr>
                <w:rFonts w:ascii="Times New Roman" w:hAnsi="Times New Roman" w:cs="Times New Roman"/>
                <w:sz w:val="20"/>
                <w:szCs w:val="20"/>
              </w:rPr>
              <w:t>Условие</w:t>
            </w:r>
            <w:r w:rsid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</w:t>
            </w:r>
            <w:r w:rsidR="00156FDC" w:rsidRP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</w:t>
            </w:r>
            <w:r w:rsid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r w:rsid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 w:rsidR="00156FDC"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7</w:t>
            </w:r>
          </w:p>
        </w:tc>
        <w:tc>
          <w:tcPr>
            <w:tcW w:w="1167" w:type="dxa"/>
          </w:tcPr>
          <w:p w14:paraId="27387DC4" w14:textId="40634052" w:rsidR="00271DFF" w:rsidRPr="00156FDC" w:rsidRDefault="00156FDC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Оператор </w:t>
            </w: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W</w:t>
            </w:r>
          </w:p>
        </w:tc>
      </w:tr>
      <w:tr w:rsidR="00987D55" w:rsidRPr="00C21C34" w14:paraId="732BF936" w14:textId="77777777" w:rsidTr="00156FDC">
        <w:tc>
          <w:tcPr>
            <w:tcW w:w="2211" w:type="dxa"/>
          </w:tcPr>
          <w:p w14:paraId="76D4F2A4" w14:textId="47259C35" w:rsidR="00271DFF" w:rsidRPr="00271DFF" w:rsidRDefault="00271DFF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&gt;&gt;</w:t>
            </w:r>
          </w:p>
        </w:tc>
        <w:tc>
          <w:tcPr>
            <w:tcW w:w="1893" w:type="dxa"/>
          </w:tcPr>
          <w:p w14:paraId="626D7251" w14:textId="13A487D6" w:rsidR="00271DFF" w:rsidRPr="00271DFF" w:rsidRDefault="00156FDC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r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</w:t>
            </w:r>
            <w:r>
              <w:rPr>
                <w:rFonts w:ascii="Times New Roman" w:hAnsi="Times New Roman" w:cs="Times New Roman"/>
                <w:sz w:val="20"/>
                <w:szCs w:val="20"/>
                <w:vertAlign w:val="subscript"/>
                <w:lang w:val="en-US"/>
              </w:rPr>
              <w:t>8</w:t>
            </w:r>
            <w:r w:rsidRPr="00156FDC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&lt;&lt;</w:t>
            </w:r>
          </w:p>
        </w:tc>
        <w:tc>
          <w:tcPr>
            <w:tcW w:w="1217" w:type="dxa"/>
          </w:tcPr>
          <w:p w14:paraId="1BC76744" w14:textId="4288D49D" w:rsidR="00271DFF" w:rsidRPr="00271DFF" w:rsidRDefault="00271DFF" w:rsidP="00ED78A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271DFF">
              <w:rPr>
                <w:rFonts w:ascii="Times New Roman" w:hAnsi="Times New Roman" w:cs="Times New Roman"/>
                <w:sz w:val="28"/>
                <w:szCs w:val="28"/>
              </w:rPr>
              <w:t>Конец</w:t>
            </w:r>
          </w:p>
        </w:tc>
        <w:tc>
          <w:tcPr>
            <w:tcW w:w="1052" w:type="dxa"/>
          </w:tcPr>
          <w:p w14:paraId="4BD16D60" w14:textId="77777777" w:rsidR="00271DFF" w:rsidRDefault="00271DFF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805" w:type="dxa"/>
          </w:tcPr>
          <w:p w14:paraId="3C5DD544" w14:textId="77777777" w:rsidR="00271DFF" w:rsidRDefault="00271DFF" w:rsidP="00ED78AB">
            <w:pPr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1167" w:type="dxa"/>
          </w:tcPr>
          <w:p w14:paraId="76CB5FED" w14:textId="77777777" w:rsidR="00271DFF" w:rsidRDefault="00271DFF" w:rsidP="00ED78AB">
            <w:pPr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14:paraId="4E4EB4E5" w14:textId="1CD1C6C6" w:rsidR="00ED78AB" w:rsidRPr="00ED78AB" w:rsidRDefault="00ED78AB" w:rsidP="00ED78AB">
      <w:pPr>
        <w:rPr>
          <w:rFonts w:ascii="Times New Roman" w:hAnsi="Times New Roman" w:cs="Times New Roman"/>
          <w:sz w:val="28"/>
          <w:szCs w:val="28"/>
        </w:rPr>
      </w:pPr>
    </w:p>
    <w:sectPr w:rsidR="00ED78AB" w:rsidRPr="00ED78A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C6D2AC4"/>
    <w:multiLevelType w:val="hybridMultilevel"/>
    <w:tmpl w:val="625E1D1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4E8D"/>
    <w:rsid w:val="00111584"/>
    <w:rsid w:val="00137375"/>
    <w:rsid w:val="00156FDC"/>
    <w:rsid w:val="00271DFF"/>
    <w:rsid w:val="00461427"/>
    <w:rsid w:val="007E34B7"/>
    <w:rsid w:val="008D5F0B"/>
    <w:rsid w:val="0095082B"/>
    <w:rsid w:val="00987D55"/>
    <w:rsid w:val="00A52791"/>
    <w:rsid w:val="00BF4E8D"/>
    <w:rsid w:val="00C21C34"/>
    <w:rsid w:val="00CC6C31"/>
    <w:rsid w:val="00DA052D"/>
    <w:rsid w:val="00E97385"/>
    <w:rsid w:val="00ED78AB"/>
    <w:rsid w:val="00F65E81"/>
    <w:rsid w:val="00FD59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A580EC"/>
  <w15:chartTrackingRefBased/>
  <w15:docId w15:val="{21FEE59F-A82A-4554-8426-049469C41B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F4E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semiHidden/>
    <w:unhideWhenUsed/>
    <w:rsid w:val="007E34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ED78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928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 Золкин</dc:creator>
  <cp:keywords/>
  <dc:description/>
  <cp:lastModifiedBy>Дмитрий Пудовкин</cp:lastModifiedBy>
  <cp:revision>2</cp:revision>
  <dcterms:created xsi:type="dcterms:W3CDTF">2021-05-20T21:12:00Z</dcterms:created>
  <dcterms:modified xsi:type="dcterms:W3CDTF">2021-05-20T21:12:00Z</dcterms:modified>
</cp:coreProperties>
</file>