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4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7655"/>
      </w:tblGrid>
      <w:tr w:rsidR="00D941D5" w:rsidRPr="00621AD9" w14:paraId="5BA1AC7B" w14:textId="77777777" w:rsidTr="00A571C9">
        <w:trPr>
          <w:trHeight w:val="2183"/>
        </w:trPr>
        <w:tc>
          <w:tcPr>
            <w:tcW w:w="15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CB7AA55" w14:textId="77777777" w:rsidR="00D941D5" w:rsidRPr="00621AD9" w:rsidRDefault="00D941D5" w:rsidP="00A571C9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C8E1C57" wp14:editId="02E20FF9">
                  <wp:extent cx="731520" cy="830580"/>
                  <wp:effectExtent l="0" t="0" r="0" b="762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D0E581F" w14:textId="77777777" w:rsidR="00D941D5" w:rsidRPr="00621AD9" w:rsidRDefault="00D941D5" w:rsidP="00A571C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Министерство науки и высшего образования Российской</w:t>
            </w:r>
            <w:r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 xml:space="preserve"> </w:t>
            </w: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Федерации</w:t>
            </w:r>
          </w:p>
          <w:p w14:paraId="7A575D8C" w14:textId="77777777" w:rsidR="00D941D5" w:rsidRPr="00621AD9" w:rsidRDefault="00D941D5" w:rsidP="00A571C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4ACBE39" w14:textId="77777777" w:rsidR="00D941D5" w:rsidRPr="00621AD9" w:rsidRDefault="00D941D5" w:rsidP="00A571C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высшего образования</w:t>
            </w:r>
          </w:p>
          <w:p w14:paraId="720A35A5" w14:textId="77777777" w:rsidR="00D941D5" w:rsidRPr="00621AD9" w:rsidRDefault="00D941D5" w:rsidP="00A571C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«Московский государственный технический университет</w:t>
            </w:r>
          </w:p>
          <w:p w14:paraId="0CB8E9D7" w14:textId="77777777" w:rsidR="00D941D5" w:rsidRPr="00621AD9" w:rsidRDefault="00D941D5" w:rsidP="00A571C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имени Н.Э. Баумана</w:t>
            </w:r>
          </w:p>
          <w:p w14:paraId="2CEF89FD" w14:textId="77777777" w:rsidR="00D941D5" w:rsidRPr="00621AD9" w:rsidRDefault="00D941D5" w:rsidP="00A571C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(национальный исследовательский университет)»</w:t>
            </w:r>
          </w:p>
          <w:p w14:paraId="7C8D812E" w14:textId="77777777" w:rsidR="00D941D5" w:rsidRPr="00621AD9" w:rsidRDefault="00D941D5" w:rsidP="00A571C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(МГТУ им. Н.Э. Баумана)</w:t>
            </w:r>
          </w:p>
        </w:tc>
      </w:tr>
    </w:tbl>
    <w:p w14:paraId="6462E4BD" w14:textId="77777777" w:rsidR="00D941D5" w:rsidRPr="00621AD9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</w:p>
    <w:p w14:paraId="40EE22BE" w14:textId="77777777" w:rsidR="00D941D5" w:rsidRPr="00C70211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proofErr w:type="gramStart"/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ФАКУЛЬТЕТ  _</w:t>
      </w:r>
      <w:proofErr w:type="gramEnd"/>
      <w:r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ИНФОРМАТИКА И СИСТЕМЫ УПРАВЛЕНИЯ</w:t>
      </w: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</w:t>
      </w:r>
    </w:p>
    <w:p w14:paraId="0AB7A513" w14:textId="77777777" w:rsidR="00D941D5" w:rsidRPr="00C70211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КАФЕДРА  ____</w:t>
      </w:r>
      <w:r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КОМПЬЮТЕРНЫЕ СИСТЕМЫ И СЕТИ (ИУ6)</w:t>
      </w: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________________________</w:t>
      </w:r>
    </w:p>
    <w:p w14:paraId="42447968" w14:textId="77777777" w:rsidR="00D941D5" w:rsidRPr="00C70211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</w:pP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НАПРАВЛЕНИЕ ПОДГОТОВКИ __</w:t>
      </w:r>
      <w:r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 xml:space="preserve">09.03.01 Информатика и Вычислительная техника </w:t>
      </w: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</w:t>
      </w:r>
    </w:p>
    <w:p w14:paraId="57F26AC3" w14:textId="77777777" w:rsidR="00D941D5" w:rsidRPr="00621AD9" w:rsidRDefault="00D941D5" w:rsidP="00D941D5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28"/>
          <w:szCs w:val="18"/>
          <w:lang w:eastAsia="ru-RU"/>
        </w:rPr>
      </w:pPr>
    </w:p>
    <w:p w14:paraId="09F6AED5" w14:textId="77777777" w:rsidR="00D941D5" w:rsidRPr="00621AD9" w:rsidRDefault="00D941D5" w:rsidP="00D941D5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579DDBBF" w14:textId="522A725B" w:rsidR="00D941D5" w:rsidRPr="00621AD9" w:rsidRDefault="00D941D5" w:rsidP="00D941D5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лабораторной работе № _</w:t>
      </w:r>
      <w:r w:rsidR="00EC3BA8" w:rsidRPr="00183214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>6</w:t>
      </w: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_</w:t>
      </w:r>
    </w:p>
    <w:p w14:paraId="5E041B55" w14:textId="77777777" w:rsidR="00D941D5" w:rsidRPr="00621AD9" w:rsidRDefault="00D941D5" w:rsidP="00D941D5">
      <w:pPr>
        <w:widowControl w:val="0"/>
        <w:shd w:val="clear" w:color="auto" w:fill="FFFFFF"/>
        <w:snapToGrid w:val="0"/>
        <w:spacing w:before="120" w:after="48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D941D5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Операционные системы</w:t>
      </w:r>
    </w:p>
    <w:p w14:paraId="09A0B94C" w14:textId="77777777" w:rsidR="00EC3BA8" w:rsidRPr="00EC3BA8" w:rsidRDefault="00D941D5" w:rsidP="00EC3BA8">
      <w:pPr>
        <w:widowControl w:val="0"/>
        <w:shd w:val="clear" w:color="auto" w:fill="FFFFFF"/>
        <w:snapToGrid w:val="0"/>
        <w:spacing w:before="120" w:after="0" w:line="240" w:lineRule="auto"/>
        <w:ind w:left="708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работы: </w:t>
      </w:r>
      <w:r w:rsidR="00EC3BA8" w:rsidRPr="00EC3BA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Исследование методов защиты</w:t>
      </w:r>
    </w:p>
    <w:p w14:paraId="20730978" w14:textId="75F142B7" w:rsidR="00B45C90" w:rsidRDefault="00EC3BA8" w:rsidP="00EC3BA8">
      <w:pPr>
        <w:widowControl w:val="0"/>
        <w:shd w:val="clear" w:color="auto" w:fill="FFFFFF"/>
        <w:snapToGrid w:val="0"/>
        <w:spacing w:before="120" w:after="0" w:line="240" w:lineRule="auto"/>
        <w:ind w:left="708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EC3BA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операционных систем и данных</w:t>
      </w:r>
    </w:p>
    <w:p w14:paraId="099AC948" w14:textId="12288FFA" w:rsidR="00B45C90" w:rsidRDefault="00B45C90" w:rsidP="00B45C90">
      <w:pPr>
        <w:widowControl w:val="0"/>
        <w:shd w:val="clear" w:color="auto" w:fill="FFFFFF"/>
        <w:snapToGrid w:val="0"/>
        <w:spacing w:before="120" w:after="0" w:line="240" w:lineRule="auto"/>
        <w:ind w:left="708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</w:p>
    <w:p w14:paraId="1644A814" w14:textId="2A13276B" w:rsidR="00B45C90" w:rsidRDefault="00B45C90" w:rsidP="00B45C90">
      <w:pPr>
        <w:widowControl w:val="0"/>
        <w:shd w:val="clear" w:color="auto" w:fill="FFFFFF"/>
        <w:snapToGrid w:val="0"/>
        <w:spacing w:before="120" w:after="0" w:line="240" w:lineRule="auto"/>
        <w:ind w:left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DC0B9D" w14:textId="77777777" w:rsidR="00EC3BA8" w:rsidRDefault="00EC3BA8" w:rsidP="00B45C90">
      <w:pPr>
        <w:widowControl w:val="0"/>
        <w:shd w:val="clear" w:color="auto" w:fill="FFFFFF"/>
        <w:snapToGrid w:val="0"/>
        <w:spacing w:before="120" w:after="0" w:line="240" w:lineRule="auto"/>
        <w:ind w:left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809871" w14:textId="77777777" w:rsidR="00D941D5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6ACFD8" w14:textId="77777777" w:rsidR="00D941D5" w:rsidRPr="00621AD9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B45D4C" w14:textId="77777777" w:rsidR="00D941D5" w:rsidRPr="00621AD9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6BFF8D" w14:textId="77777777" w:rsidR="00D941D5" w:rsidRPr="00DC494F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C37C75A" w14:textId="000FDA7D" w:rsidR="00D941D5" w:rsidRPr="00DC494F" w:rsidRDefault="00D941D5" w:rsidP="00D941D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ИУ6-</w:t>
      </w:r>
      <w:r w:rsidR="008C46B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5</w:t>
      </w:r>
      <w:r w:rsidRPr="00614D4B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б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      __________________   __</w:t>
      </w:r>
      <w:r w:rsidRPr="00DC494F">
        <w:rPr>
          <w:rFonts w:ascii="Times New Roman" w:eastAsia="Times New Roman" w:hAnsi="Times New Roman" w:cs="Times New Roman"/>
          <w:bCs/>
          <w:sz w:val="24"/>
          <w:szCs w:val="20"/>
          <w:u w:val="single"/>
          <w:lang w:eastAsia="ru-RU"/>
        </w:rPr>
        <w:t>И.С. Марчук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</w:t>
      </w:r>
    </w:p>
    <w:p w14:paraId="22E77661" w14:textId="77777777" w:rsidR="00D941D5" w:rsidRPr="00DC494F" w:rsidRDefault="00D941D5" w:rsidP="00D941D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(И.О. Фамилия) </w:t>
      </w:r>
    </w:p>
    <w:p w14:paraId="24B520EF" w14:textId="77777777" w:rsidR="00D941D5" w:rsidRPr="00DC494F" w:rsidRDefault="00D941D5" w:rsidP="00D941D5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53BD456B" w14:textId="77777777" w:rsidR="00D941D5" w:rsidRPr="00DC494F" w:rsidRDefault="00D941D5" w:rsidP="00D941D5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F1CF67C" w14:textId="77777777" w:rsidR="00D941D5" w:rsidRPr="00614D4B" w:rsidRDefault="00D941D5" w:rsidP="00D941D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__________________</w:t>
      </w:r>
    </w:p>
    <w:p w14:paraId="3528BA01" w14:textId="77777777" w:rsidR="00D941D5" w:rsidRPr="00DC494F" w:rsidRDefault="00D941D5" w:rsidP="00D941D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(И.О. Фамилия)  </w:t>
      </w:r>
    </w:p>
    <w:p w14:paraId="767492B9" w14:textId="77777777" w:rsidR="00D941D5" w:rsidRPr="00DC494F" w:rsidRDefault="00D941D5" w:rsidP="00D94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12DC5A8" w14:textId="77777777" w:rsidR="00D941D5" w:rsidRPr="00DC494F" w:rsidRDefault="00D941D5" w:rsidP="00D94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404A104" w14:textId="77777777" w:rsidR="00D941D5" w:rsidRPr="00DC494F" w:rsidRDefault="00D941D5" w:rsidP="00D94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981C47F" w14:textId="62F0C408" w:rsidR="000239D7" w:rsidRPr="00B45C90" w:rsidRDefault="00D941D5" w:rsidP="00B45C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Pr="008C46BF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3FAD8533" w14:textId="42094335" w:rsidR="00EC3BA8" w:rsidRPr="00EC3BA8" w:rsidRDefault="00D941D5" w:rsidP="00EC3BA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E639B3">
        <w:rPr>
          <w:rFonts w:ascii="Times New Roman" w:hAnsi="Times New Roman" w:cs="Times New Roman"/>
          <w:sz w:val="28"/>
          <w:szCs w:val="28"/>
        </w:rPr>
        <w:t xml:space="preserve"> </w:t>
      </w:r>
      <w:r w:rsidR="00EC3BA8" w:rsidRPr="00EC3BA8">
        <w:rPr>
          <w:rFonts w:ascii="Times New Roman" w:hAnsi="Times New Roman" w:cs="Times New Roman"/>
          <w:sz w:val="28"/>
          <w:szCs w:val="28"/>
        </w:rPr>
        <w:t xml:space="preserve">- исследование методов защиты информации в </w:t>
      </w:r>
      <w:proofErr w:type="spellStart"/>
      <w:r w:rsidR="00EC3BA8" w:rsidRPr="00EC3BA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EC3BA8" w:rsidRPr="00EC3BA8">
        <w:rPr>
          <w:rFonts w:ascii="Times New Roman" w:hAnsi="Times New Roman" w:cs="Times New Roman"/>
          <w:sz w:val="28"/>
          <w:szCs w:val="28"/>
        </w:rPr>
        <w:t>.</w:t>
      </w:r>
    </w:p>
    <w:p w14:paraId="3B2EC7F6" w14:textId="6035438C" w:rsidR="00D73E9F" w:rsidRPr="00594BEA" w:rsidRDefault="00875F6A" w:rsidP="00594B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4BEA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работы.</w:t>
      </w:r>
    </w:p>
    <w:p w14:paraId="2BE3A37C" w14:textId="5B65F2CA" w:rsidR="00594BEA" w:rsidRPr="00594BEA" w:rsidRDefault="00594BEA" w:rsidP="00594BE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нового пользователя и просмотреть содержимое его домашнего каталога.</w:t>
      </w:r>
    </w:p>
    <w:p w14:paraId="3EACED6B" w14:textId="6DF40CCC" w:rsidR="00594BEA" w:rsidRPr="00594BEA" w:rsidRDefault="00594BEA" w:rsidP="00594B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4B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 – добавление пользователя</w:t>
      </w: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14:paraId="0BA423F2" w14:textId="2666F97A" w:rsidR="00594BEA" w:rsidRDefault="00594BEA" w:rsidP="004954F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B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passwd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 – изменение пароля пользователя</w:t>
      </w: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14:paraId="01390247" w14:textId="3FE25507" w:rsidR="004954F9" w:rsidRPr="00594BEA" w:rsidRDefault="004954F9" w:rsidP="00594B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4F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E4D684" wp14:editId="2E067227">
            <wp:extent cx="4046571" cy="24995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43AA" w14:textId="691759A6" w:rsidR="00594BEA" w:rsidRDefault="00594BEA" w:rsidP="007A15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1 - содержимое домашнего каталога пользователя</w:t>
      </w:r>
    </w:p>
    <w:p w14:paraId="2F54635B" w14:textId="5E2C5E7A" w:rsidR="00594BEA" w:rsidRDefault="00594BEA" w:rsidP="00594BEA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Задать </w:t>
      </w:r>
      <w:r w:rsidRPr="00594B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alias</w:t>
      </w: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594B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ll</w:t>
      </w:r>
      <w:proofErr w:type="spellEnd"/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” для команды “</w:t>
      </w:r>
      <w:r w:rsidRPr="00594B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ls</w:t>
      </w: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594B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”. Изменить вид приглашения командной строки</w:t>
      </w:r>
      <w:r w:rsidR="007A15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156D"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файле “.</w:t>
      </w:r>
      <w:proofErr w:type="spellStart"/>
      <w:r w:rsidR="007A156D" w:rsidRPr="00594B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bashrc</w:t>
      </w:r>
      <w:proofErr w:type="spellEnd"/>
      <w:r w:rsidR="007A156D"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14:paraId="53745ED8" w14:textId="67314B01" w:rsidR="00594BEA" w:rsidRPr="00594BEA" w:rsidRDefault="00594BEA" w:rsidP="00594B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Изменим и </w:t>
      </w:r>
      <w:proofErr w:type="spellStart"/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раскомментируем</w:t>
      </w:r>
      <w:proofErr w:type="spellEnd"/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строку “</w:t>
      </w:r>
      <w:r w:rsidRPr="00594B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</w:t>
      </w: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1=...” в том же файле.</w:t>
      </w:r>
    </w:p>
    <w:p w14:paraId="32675491" w14:textId="28E04FB5" w:rsidR="00594BEA" w:rsidRPr="00594BEA" w:rsidRDefault="004954F9" w:rsidP="00594B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4F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5EA301" wp14:editId="09A02573">
            <wp:extent cx="4991533" cy="29339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261E" w14:textId="77777777" w:rsidR="00594BEA" w:rsidRPr="00594BEA" w:rsidRDefault="00594BEA" w:rsidP="00594B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2 - настройка </w:t>
      </w:r>
      <w:r w:rsidRPr="00594B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</w:t>
      </w:r>
    </w:p>
    <w:p w14:paraId="563C10C8" w14:textId="38A5EA1F" w:rsidR="00594BEA" w:rsidRPr="007A156D" w:rsidRDefault="00594BEA" w:rsidP="007A156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5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Просмотреть учетные данные всех пользователей.</w:t>
      </w:r>
    </w:p>
    <w:p w14:paraId="070CD9E3" w14:textId="0FA765F4" w:rsidR="00594BEA" w:rsidRDefault="00594BEA" w:rsidP="007A15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Откроем файл “/</w:t>
      </w:r>
      <w:proofErr w:type="spellStart"/>
      <w:r w:rsidRPr="00594B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etc</w:t>
      </w:r>
      <w:proofErr w:type="spellEnd"/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594B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passwd</w:t>
      </w: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в </w:t>
      </w:r>
      <w:proofErr w:type="spellStart"/>
      <w:r w:rsidRPr="00594B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leafpad</w:t>
      </w:r>
      <w:proofErr w:type="spellEnd"/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836BD14" w14:textId="01A8BC07" w:rsidR="007A156D" w:rsidRPr="00594BEA" w:rsidRDefault="007A156D" w:rsidP="00594B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5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420649" wp14:editId="1CF80763">
            <wp:extent cx="3482642" cy="224809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7AE3" w14:textId="77777777" w:rsidR="00594BEA" w:rsidRPr="00594BEA" w:rsidRDefault="00594BEA" w:rsidP="00594B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3 - просмотр учетных данных пользователей</w:t>
      </w:r>
    </w:p>
    <w:p w14:paraId="441FC912" w14:textId="52E0E196" w:rsidR="007A156D" w:rsidRPr="007A156D" w:rsidRDefault="00594BEA" w:rsidP="00594BE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56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Настроить для пользователей группы и просмотреть список групп.</w:t>
      </w:r>
    </w:p>
    <w:p w14:paraId="3E645D34" w14:textId="77777777" w:rsidR="007A156D" w:rsidRDefault="007A156D" w:rsidP="00594B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groupadd</w:t>
      </w:r>
      <w:proofErr w:type="spellEnd"/>
      <w:r w:rsidRPr="007A15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– добавление новой группы</w:t>
      </w:r>
    </w:p>
    <w:p w14:paraId="7C0BBE5E" w14:textId="63647DD7" w:rsidR="007A156D" w:rsidRDefault="007A156D" w:rsidP="00594B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usermod</w:t>
      </w:r>
      <w:proofErr w:type="spellEnd"/>
      <w:r w:rsidRPr="007A15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совокупность команд для </w:t>
      </w:r>
      <w:r w:rsidR="0027520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пользователям групп</w:t>
      </w:r>
    </w:p>
    <w:p w14:paraId="549D7372" w14:textId="2BA6A0A9" w:rsidR="00594BEA" w:rsidRPr="00594BEA" w:rsidRDefault="00594BEA" w:rsidP="00594B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групп можно получить из файла “/</w:t>
      </w:r>
      <w:proofErr w:type="spellStart"/>
      <w:r w:rsidRPr="00594B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etc</w:t>
      </w:r>
      <w:proofErr w:type="spellEnd"/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594B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groups</w:t>
      </w: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14:paraId="3762C371" w14:textId="6A7B7ED5" w:rsidR="00594BEA" w:rsidRPr="00594BEA" w:rsidRDefault="0027520D" w:rsidP="00594B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2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BD9B08" wp14:editId="5C6A1116">
            <wp:extent cx="4643120" cy="4349156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4403" cy="43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9686" w14:textId="77777777" w:rsidR="00594BEA" w:rsidRPr="00594BEA" w:rsidRDefault="00594BEA" w:rsidP="00594B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4 - работа с группами пользователей</w:t>
      </w:r>
    </w:p>
    <w:p w14:paraId="42CB6FAA" w14:textId="3624F132" w:rsidR="00594BEA" w:rsidRPr="004E7A6B" w:rsidRDefault="00594BEA" w:rsidP="0027520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 </w:t>
      </w:r>
      <w:r w:rsidRPr="002752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отнять право “прочих” пользователей редактировать домашний каталог </w:t>
      </w:r>
      <w:r w:rsidR="00782BC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созданного пользователя</w:t>
      </w:r>
      <w:r w:rsidRPr="002752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87B68F" w14:textId="6E296F7C" w:rsidR="00594BEA" w:rsidRPr="00594BEA" w:rsidRDefault="004E7A6B" w:rsidP="004E7A6B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E7A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chmod</w:t>
      </w:r>
      <w:proofErr w:type="spellEnd"/>
      <w:r w:rsidRPr="004E7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E7A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4E7A6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4E7A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rw</w:t>
      </w:r>
      <w:proofErr w:type="spellEnd"/>
      <w:r w:rsidRPr="004E7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путь</w:t>
      </w:r>
      <w:r w:rsidRPr="004E7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E7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отнимает права на чтение и запись у группы пользователей «прочие» для указанного пути</w:t>
      </w:r>
    </w:p>
    <w:p w14:paraId="1E7351B6" w14:textId="49641A5C" w:rsidR="00594BEA" w:rsidRPr="00594BEA" w:rsidRDefault="004E7A6B" w:rsidP="00594B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A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541D0E" wp14:editId="1317A8CC">
            <wp:extent cx="4843918" cy="2042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514" cy="206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6AB7" w14:textId="77777777" w:rsidR="00594BEA" w:rsidRPr="00594BEA" w:rsidRDefault="00594BEA" w:rsidP="00594B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5 - изменение прав доступа к домашнему каталогу</w:t>
      </w:r>
    </w:p>
    <w:p w14:paraId="760E12D7" w14:textId="77777777" w:rsidR="00982FBE" w:rsidRDefault="00594BEA" w:rsidP="00982F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3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установить и запустить </w:t>
      </w:r>
      <w:proofErr w:type="spellStart"/>
      <w:r w:rsidRPr="00D443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Selinux</w:t>
      </w:r>
      <w:proofErr w:type="spellEnd"/>
      <w:r w:rsidRPr="00D443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CBB697" w14:textId="10465A97" w:rsidR="00594BEA" w:rsidRPr="00982FBE" w:rsidRDefault="00982FBE" w:rsidP="00982F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2FB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594BEA" w:rsidRPr="00982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осле установки с помощью </w:t>
      </w:r>
      <w:r w:rsidR="00594BEA" w:rsidRPr="00982F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apt</w:t>
      </w:r>
      <w:r w:rsidR="00594BEA" w:rsidRPr="00982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активации убедимся в работоспособности </w:t>
      </w:r>
      <w:proofErr w:type="spellStart"/>
      <w:r w:rsidR="00594BEA" w:rsidRPr="00982F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selinux</w:t>
      </w:r>
      <w:proofErr w:type="spellEnd"/>
      <w:r w:rsidR="00594BEA" w:rsidRPr="00982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команды “</w:t>
      </w:r>
      <w:proofErr w:type="spellStart"/>
      <w:r w:rsidR="00594BEA" w:rsidRPr="00982F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sestatus</w:t>
      </w:r>
      <w:proofErr w:type="spellEnd"/>
      <w:r w:rsidR="00594BEA" w:rsidRPr="00982FBE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14:paraId="1BF35949" w14:textId="30645F33" w:rsidR="00982FBE" w:rsidRPr="00594BEA" w:rsidRDefault="00982FBE" w:rsidP="00594B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2F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A4F7EE" wp14:editId="786EF42D">
            <wp:extent cx="3941659" cy="177546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602" cy="17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940D" w14:textId="77777777" w:rsidR="00594BEA" w:rsidRPr="00594BEA" w:rsidRDefault="00594BEA" w:rsidP="00594B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7 - статус </w:t>
      </w:r>
      <w:proofErr w:type="spellStart"/>
      <w:r w:rsidRPr="00594B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selinux</w:t>
      </w:r>
      <w:proofErr w:type="spellEnd"/>
    </w:p>
    <w:p w14:paraId="7EC47E5A" w14:textId="5DEC2835" w:rsidR="00594BEA" w:rsidRPr="00D443B6" w:rsidRDefault="00594BEA" w:rsidP="00D443B6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3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Просмотреть контекст безопасности для пользователя и процессов.</w:t>
      </w:r>
    </w:p>
    <w:p w14:paraId="53303569" w14:textId="73C1E4E2" w:rsidR="00594BEA" w:rsidRPr="00136511" w:rsidRDefault="00594BEA" w:rsidP="00594B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B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часть</w:t>
      </w:r>
      <w:proofErr w:type="gramStart"/>
      <w:r w:rsidRPr="00594B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proofErr w:type="gramEnd"/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 </w:t>
      </w:r>
      <w:proofErr w:type="spellStart"/>
      <w:r w:rsidRPr="00594B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selinux</w:t>
      </w:r>
      <w:proofErr w:type="spellEnd"/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контекст безопасности отображается при вызове команды “</w:t>
      </w:r>
      <w:r w:rsidRPr="00594B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” и “</w:t>
      </w:r>
      <w:proofErr w:type="spellStart"/>
      <w:r w:rsidRPr="00594B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</w:t>
      </w:r>
      <w:proofErr w:type="spellEnd"/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14:paraId="7B7DDA94" w14:textId="72A54AC5" w:rsidR="00594BEA" w:rsidRPr="00982FBE" w:rsidRDefault="00982FBE" w:rsidP="00982F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2FBE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706E9E5" wp14:editId="67779418">
            <wp:extent cx="4819045" cy="1163709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04" cy="11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0924" w14:textId="1482419A" w:rsidR="00594BEA" w:rsidRPr="00594BEA" w:rsidRDefault="00594BEA" w:rsidP="001B28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8 - контекст безопасности пользователя</w:t>
      </w:r>
      <w:r w:rsidR="00982FBE" w:rsidRPr="00982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82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594BE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безопасности процессов</w:t>
      </w:r>
      <w:r w:rsidR="00982FB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6AAB1F3" w14:textId="77777777" w:rsidR="00594BEA" w:rsidRPr="001B2828" w:rsidRDefault="00594BEA" w:rsidP="00594B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28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к ЛР</w:t>
      </w:r>
    </w:p>
    <w:p w14:paraId="5BECB752" w14:textId="77777777" w:rsidR="00594BEA" w:rsidRPr="00594BEA" w:rsidRDefault="00594BEA" w:rsidP="00594B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F5BBA" w14:textId="77777777" w:rsidR="00183214" w:rsidRDefault="00EC3BA8" w:rsidP="00594B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4BEA">
        <w:rPr>
          <w:rFonts w:ascii="Times New Roman" w:hAnsi="Times New Roman" w:cs="Times New Roman"/>
          <w:sz w:val="28"/>
          <w:szCs w:val="28"/>
        </w:rPr>
        <w:t>Задача</w:t>
      </w:r>
      <w:r w:rsidR="00A439DC" w:rsidRPr="00594BE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388BB7" w14:textId="40FE42A4" w:rsidR="00EC3BA8" w:rsidRPr="00EC3BA8" w:rsidRDefault="00A439DC" w:rsidP="00594B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4BEA">
        <w:rPr>
          <w:rFonts w:ascii="Times New Roman" w:hAnsi="Times New Roman" w:cs="Times New Roman"/>
          <w:sz w:val="28"/>
          <w:szCs w:val="28"/>
        </w:rPr>
        <w:t>с помощью</w:t>
      </w:r>
      <w:r w:rsidR="00EC3BA8" w:rsidRPr="00EC3BA8">
        <w:rPr>
          <w:rFonts w:ascii="Times New Roman" w:hAnsi="Times New Roman" w:cs="Times New Roman"/>
          <w:sz w:val="28"/>
          <w:szCs w:val="28"/>
        </w:rPr>
        <w:t xml:space="preserve"> команд, не пользуясь ACL и </w:t>
      </w:r>
      <w:proofErr w:type="spellStart"/>
      <w:r w:rsidR="00EC3BA8" w:rsidRPr="00EC3BA8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="00EC3BA8" w:rsidRPr="00EC3BA8">
        <w:rPr>
          <w:rFonts w:ascii="Times New Roman" w:hAnsi="Times New Roman" w:cs="Times New Roman"/>
          <w:sz w:val="28"/>
          <w:szCs w:val="28"/>
        </w:rPr>
        <w:t>!</w:t>
      </w:r>
    </w:p>
    <w:p w14:paraId="642ED9FB" w14:textId="3E6F8B78" w:rsidR="00EC3BA8" w:rsidRDefault="0096279C" w:rsidP="0096279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279C">
        <w:rPr>
          <w:rFonts w:ascii="Times New Roman" w:hAnsi="Times New Roman" w:cs="Times New Roman"/>
          <w:sz w:val="28"/>
          <w:szCs w:val="28"/>
        </w:rPr>
        <w:t>1</w:t>
      </w:r>
      <w:r w:rsidR="00EC3BA8" w:rsidRPr="00EC3BA8">
        <w:rPr>
          <w:rFonts w:ascii="Times New Roman" w:hAnsi="Times New Roman" w:cs="Times New Roman"/>
          <w:sz w:val="28"/>
          <w:szCs w:val="28"/>
        </w:rPr>
        <w:t xml:space="preserve"> Создать несколько пользователей, включая пользователя от имени которого работает</w:t>
      </w:r>
      <w:r w:rsidRPr="0096279C">
        <w:rPr>
          <w:rFonts w:ascii="Times New Roman" w:hAnsi="Times New Roman" w:cs="Times New Roman"/>
          <w:sz w:val="28"/>
          <w:szCs w:val="28"/>
        </w:rPr>
        <w:t xml:space="preserve"> </w:t>
      </w:r>
      <w:r w:rsidR="00EC3BA8" w:rsidRPr="00EC3BA8">
        <w:rPr>
          <w:rFonts w:ascii="Times New Roman" w:hAnsi="Times New Roman" w:cs="Times New Roman"/>
          <w:sz w:val="28"/>
          <w:szCs w:val="28"/>
        </w:rPr>
        <w:t>сервис распознавания.</w:t>
      </w:r>
    </w:p>
    <w:p w14:paraId="2E51545F" w14:textId="011E9A94" w:rsidR="0096279C" w:rsidRDefault="0096279C" w:rsidP="0096279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E1CDFFC" w14:textId="77777777" w:rsidR="0096279C" w:rsidRPr="00EC3BA8" w:rsidRDefault="0096279C" w:rsidP="0096279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46D6AE4" w14:textId="1BA2393A" w:rsidR="00EC3BA8" w:rsidRPr="00EC3BA8" w:rsidRDefault="0096279C" w:rsidP="00EC3BA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279C">
        <w:rPr>
          <w:rFonts w:ascii="Times New Roman" w:hAnsi="Times New Roman" w:cs="Times New Roman"/>
          <w:sz w:val="28"/>
          <w:szCs w:val="28"/>
        </w:rPr>
        <w:t>2</w:t>
      </w:r>
      <w:r w:rsidR="00EC3BA8" w:rsidRPr="00EC3BA8">
        <w:rPr>
          <w:rFonts w:ascii="Times New Roman" w:hAnsi="Times New Roman" w:cs="Times New Roman"/>
          <w:sz w:val="28"/>
          <w:szCs w:val="28"/>
        </w:rPr>
        <w:t xml:space="preserve"> Для каждого пользователя создать каталоги:</w:t>
      </w:r>
    </w:p>
    <w:p w14:paraId="24AA9E92" w14:textId="77777777" w:rsidR="00EC3BA8" w:rsidRPr="00EC3BA8" w:rsidRDefault="00EC3BA8" w:rsidP="00EC3BA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3BA8">
        <w:rPr>
          <w:rFonts w:ascii="Times New Roman" w:hAnsi="Times New Roman" w:cs="Times New Roman"/>
          <w:sz w:val="28"/>
          <w:szCs w:val="28"/>
        </w:rPr>
        <w:t xml:space="preserve">◦ </w:t>
      </w:r>
      <w:proofErr w:type="spellStart"/>
      <w:r w:rsidRPr="00EC3BA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C3BA8">
        <w:rPr>
          <w:rFonts w:ascii="Times New Roman" w:hAnsi="Times New Roman" w:cs="Times New Roman"/>
          <w:sz w:val="28"/>
          <w:szCs w:val="28"/>
        </w:rPr>
        <w:t xml:space="preserve"> — для файлов, предназначенных для распознавания</w:t>
      </w:r>
    </w:p>
    <w:p w14:paraId="409216B0" w14:textId="57ADADB1" w:rsidR="00EC3BA8" w:rsidRDefault="00EC3BA8" w:rsidP="00EC3BA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3BA8">
        <w:rPr>
          <w:rFonts w:ascii="Times New Roman" w:hAnsi="Times New Roman" w:cs="Times New Roman"/>
          <w:sz w:val="28"/>
          <w:szCs w:val="28"/>
        </w:rPr>
        <w:t xml:space="preserve">◦ </w:t>
      </w:r>
      <w:proofErr w:type="spellStart"/>
      <w:r w:rsidRPr="00EC3BA8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EC3BA8">
        <w:rPr>
          <w:rFonts w:ascii="Times New Roman" w:hAnsi="Times New Roman" w:cs="Times New Roman"/>
          <w:sz w:val="28"/>
          <w:szCs w:val="28"/>
        </w:rPr>
        <w:t xml:space="preserve"> — для распознанных файлов</w:t>
      </w:r>
    </w:p>
    <w:p w14:paraId="3CED42A8" w14:textId="7522FB53" w:rsidR="0096279C" w:rsidRDefault="0096279C" w:rsidP="009627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108641" w14:textId="77777777" w:rsidR="0096279C" w:rsidRPr="00EC3BA8" w:rsidRDefault="0096279C" w:rsidP="009627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7D3B00" w14:textId="46FB430E" w:rsidR="00EC3BA8" w:rsidRDefault="0096279C" w:rsidP="00EC3BA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279C">
        <w:rPr>
          <w:rFonts w:ascii="Times New Roman" w:hAnsi="Times New Roman" w:cs="Times New Roman"/>
          <w:sz w:val="28"/>
          <w:szCs w:val="28"/>
        </w:rPr>
        <w:t>3</w:t>
      </w:r>
      <w:r w:rsidR="00EC3BA8" w:rsidRPr="00EC3BA8">
        <w:rPr>
          <w:rFonts w:ascii="Times New Roman" w:hAnsi="Times New Roman" w:cs="Times New Roman"/>
          <w:sz w:val="28"/>
          <w:szCs w:val="28"/>
        </w:rPr>
        <w:t xml:space="preserve"> Настроить доступ к файлам и каталогам. Пользователи не должны иметь доступ к файлам других пользователей. Не забудьте дать права сервису распознавания.</w:t>
      </w:r>
    </w:p>
    <w:p w14:paraId="304848F4" w14:textId="77777777" w:rsidR="0096279C" w:rsidRPr="00EC3BA8" w:rsidRDefault="0096279C" w:rsidP="00EC3BA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24D3967" w14:textId="60237C73" w:rsidR="00EC3BA8" w:rsidRDefault="0096279C" w:rsidP="00EC3BA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279C">
        <w:rPr>
          <w:rFonts w:ascii="Times New Roman" w:hAnsi="Times New Roman" w:cs="Times New Roman"/>
          <w:sz w:val="28"/>
          <w:szCs w:val="28"/>
        </w:rPr>
        <w:t>4</w:t>
      </w:r>
      <w:r w:rsidR="00EC3BA8" w:rsidRPr="00EC3BA8">
        <w:rPr>
          <w:rFonts w:ascii="Times New Roman" w:hAnsi="Times New Roman" w:cs="Times New Roman"/>
          <w:sz w:val="28"/>
          <w:szCs w:val="28"/>
        </w:rPr>
        <w:t xml:space="preserve"> Создать каталог, в который выкладывают файлы пользователи группы «DSP». Только пользователи этой группы должны иметь к нему доступ.</w:t>
      </w:r>
    </w:p>
    <w:p w14:paraId="4C6A3060" w14:textId="77777777" w:rsidR="0096279C" w:rsidRPr="00EC3BA8" w:rsidRDefault="0096279C" w:rsidP="00EC3BA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ADF937" w14:textId="5F1D45B3" w:rsidR="00EC3BA8" w:rsidRDefault="0096279C" w:rsidP="00D7694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279C">
        <w:rPr>
          <w:rFonts w:ascii="Times New Roman" w:hAnsi="Times New Roman" w:cs="Times New Roman"/>
          <w:sz w:val="28"/>
          <w:szCs w:val="28"/>
        </w:rPr>
        <w:t>5</w:t>
      </w:r>
      <w:r w:rsidR="00EC3BA8" w:rsidRPr="00EC3BA8">
        <w:rPr>
          <w:rFonts w:ascii="Times New Roman" w:hAnsi="Times New Roman" w:cs="Times New Roman"/>
          <w:sz w:val="28"/>
          <w:szCs w:val="28"/>
        </w:rPr>
        <w:t xml:space="preserve"> Создать файл протокола, в который записывает сообщения сервис распознавания. Все</w:t>
      </w:r>
      <w:r w:rsidR="00EC3BA8" w:rsidRPr="0096279C">
        <w:rPr>
          <w:rFonts w:ascii="Times New Roman" w:hAnsi="Times New Roman" w:cs="Times New Roman"/>
          <w:sz w:val="28"/>
          <w:szCs w:val="28"/>
        </w:rPr>
        <w:t xml:space="preserve"> </w:t>
      </w:r>
      <w:r w:rsidR="00EC3BA8" w:rsidRPr="00EC3BA8">
        <w:rPr>
          <w:rFonts w:ascii="Times New Roman" w:hAnsi="Times New Roman" w:cs="Times New Roman"/>
          <w:sz w:val="28"/>
          <w:szCs w:val="28"/>
        </w:rPr>
        <w:t>пользователи должны иметь права на чтение этого файла.</w:t>
      </w:r>
    </w:p>
    <w:p w14:paraId="0107BCF9" w14:textId="77777777" w:rsidR="000257CB" w:rsidRDefault="000257CB" w:rsidP="00D7694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4BFF401" w14:textId="77777777" w:rsidR="00D76946" w:rsidRPr="00D76946" w:rsidRDefault="00D76946" w:rsidP="00D7694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7694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 xml:space="preserve">Практическая часть: </w:t>
      </w: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создадим пользователей командами </w:t>
      </w:r>
    </w:p>
    <w:p w14:paraId="430092D2" w14:textId="77777777" w:rsidR="00D76946" w:rsidRPr="00D76946" w:rsidRDefault="00D76946" w:rsidP="00D7694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>“</w:t>
      </w:r>
      <w:proofErr w:type="spellStart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useradd</w:t>
      </w:r>
      <w:proofErr w:type="spellEnd"/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</w:t>
      </w:r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</w:t>
      </w: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user</w:t>
      </w: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1”, </w:t>
      </w:r>
    </w:p>
    <w:p w14:paraId="080D4E92" w14:textId="77777777" w:rsidR="00D76946" w:rsidRPr="00D76946" w:rsidRDefault="00D76946" w:rsidP="00D7694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“</w:t>
      </w:r>
      <w:proofErr w:type="spellStart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useradd</w:t>
      </w:r>
      <w:proofErr w:type="spellEnd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-m user2</w:t>
      </w:r>
      <w:proofErr w:type="gramStart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” ,</w:t>
      </w:r>
      <w:proofErr w:type="gramEnd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</w:p>
    <w:p w14:paraId="018BE712" w14:textId="77777777" w:rsidR="00D76946" w:rsidRPr="00D76946" w:rsidRDefault="00D76946" w:rsidP="00D7694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“</w:t>
      </w:r>
      <w:proofErr w:type="spellStart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useradd</w:t>
      </w:r>
      <w:proofErr w:type="spellEnd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-m user3</w:t>
      </w:r>
      <w:proofErr w:type="gramStart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” ,</w:t>
      </w:r>
      <w:proofErr w:type="gramEnd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</w:p>
    <w:p w14:paraId="6F2C6192" w14:textId="77777777" w:rsidR="00D76946" w:rsidRPr="00D76946" w:rsidRDefault="00D76946" w:rsidP="00D7694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>“</w:t>
      </w:r>
      <w:proofErr w:type="spellStart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useradd</w:t>
      </w:r>
      <w:proofErr w:type="spellEnd"/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</w:t>
      </w:r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</w:t>
      </w: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scanner</w:t>
      </w: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” </w:t>
      </w:r>
    </w:p>
    <w:p w14:paraId="14A81B8C" w14:textId="77777777" w:rsidR="00D76946" w:rsidRPr="00D76946" w:rsidRDefault="00D76946" w:rsidP="00D7694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описанный в задании каталоги и файлы для каждого пользователя командами ниже, запустив их в домашнем каталоге каждого пользователя (кроме </w:t>
      </w:r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scanner</w:t>
      </w: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14:paraId="10359278" w14:textId="77777777" w:rsidR="00D76946" w:rsidRPr="00D76946" w:rsidRDefault="00D76946" w:rsidP="00D7694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“</w:t>
      </w:r>
      <w:proofErr w:type="spellStart"/>
      <w:proofErr w:type="gramStart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mkdir</w:t>
      </w:r>
      <w:proofErr w:type="spellEnd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docs</w:t>
      </w:r>
      <w:proofErr w:type="gramEnd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”, </w:t>
      </w:r>
    </w:p>
    <w:p w14:paraId="7240B971" w14:textId="77777777" w:rsidR="00D76946" w:rsidRPr="00D76946" w:rsidRDefault="00D76946" w:rsidP="00D7694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“</w:t>
      </w:r>
      <w:proofErr w:type="spellStart"/>
      <w:proofErr w:type="gramStart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mkdir</w:t>
      </w:r>
      <w:proofErr w:type="spellEnd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docs</w:t>
      </w:r>
      <w:proofErr w:type="gramEnd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/in”, </w:t>
      </w:r>
    </w:p>
    <w:p w14:paraId="38171891" w14:textId="77777777" w:rsidR="00D76946" w:rsidRPr="00D76946" w:rsidRDefault="00D76946" w:rsidP="00D7694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“</w:t>
      </w:r>
      <w:proofErr w:type="spellStart"/>
      <w:proofErr w:type="gramStart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mkdir</w:t>
      </w:r>
      <w:proofErr w:type="spellEnd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docs</w:t>
      </w:r>
      <w:proofErr w:type="gramEnd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/out” </w:t>
      </w:r>
    </w:p>
    <w:p w14:paraId="69163788" w14:textId="77777777" w:rsidR="00D76946" w:rsidRPr="00D76946" w:rsidRDefault="00D76946" w:rsidP="00D7694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</w:t>
      </w:r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scanner </w:t>
      </w: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создадим</w:t>
      </w:r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>папку</w:t>
      </w:r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“DSP” </w:t>
      </w: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>файл</w:t>
      </w:r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>лога</w:t>
      </w:r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>командой</w:t>
      </w:r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“touch scan.log”.</w:t>
      </w:r>
    </w:p>
    <w:p w14:paraId="145D59D7" w14:textId="3CE03149" w:rsidR="00D76946" w:rsidRPr="00D76946" w:rsidRDefault="000257CB" w:rsidP="00D76946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57CB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FCF89B8" wp14:editId="57E34DA1">
            <wp:extent cx="3909399" cy="296443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4321" w14:textId="77777777" w:rsidR="00D76946" w:rsidRPr="00D76946" w:rsidRDefault="00D76946" w:rsidP="00D7694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>Рисунок 12 - структура каталогов</w:t>
      </w:r>
    </w:p>
    <w:p w14:paraId="5D108D7A" w14:textId="5B1CED96" w:rsidR="00D76946" w:rsidRPr="004626E8" w:rsidRDefault="00D76946" w:rsidP="004626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Создадим группу </w:t>
      </w:r>
      <w:r w:rsid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«</w:t>
      </w:r>
      <w:r w:rsidR="006D341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comp</w:t>
      </w:r>
      <w:r w:rsidR="006D3415" w:rsidRPr="006D3415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="006D341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group</w:t>
      </w:r>
      <w:r w:rsid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  <w:r w:rsidR="00FC426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(команда </w:t>
      </w:r>
      <w:r w:rsid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«</w:t>
      </w:r>
      <w:proofErr w:type="spellStart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groupadd</w:t>
      </w:r>
      <w:proofErr w:type="spellEnd"/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6D341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comp</w:t>
      </w:r>
      <w:r w:rsidR="006D3415" w:rsidRPr="006D3415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="006D341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group</w:t>
      </w:r>
      <w:r w:rsid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>) и добавим в группу “</w:t>
      </w:r>
      <w:r w:rsidR="006D341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comp</w:t>
      </w:r>
      <w:r w:rsidR="006D3415" w:rsidRPr="006D3415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="006D341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group</w:t>
      </w: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>” пользователей 2, 3 и сканер.</w:t>
      </w:r>
    </w:p>
    <w:p w14:paraId="74384751" w14:textId="37CE26CA" w:rsidR="004626E8" w:rsidRPr="00D76946" w:rsidRDefault="004626E8" w:rsidP="00D76946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626E8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AB2DB29" wp14:editId="3A8EB48C">
            <wp:extent cx="4442845" cy="116596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75C2" w14:textId="138D555A" w:rsidR="00D76946" w:rsidRPr="00D76946" w:rsidRDefault="00D76946" w:rsidP="00D7694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Рисунок 13 - настройка группы </w:t>
      </w:r>
      <w:r w:rsid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«</w:t>
      </w:r>
      <w:proofErr w:type="spellStart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DspGroup</w:t>
      </w:r>
      <w:proofErr w:type="spellEnd"/>
      <w:r w:rsid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</w:p>
    <w:p w14:paraId="158277A9" w14:textId="1CD75CDA" w:rsidR="00D76946" w:rsidRDefault="00D76946" w:rsidP="00D76946">
      <w:pPr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>Сканер добавим в группы всех пользователей, чтобы он имел доступ к их файлам.</w:t>
      </w:r>
    </w:p>
    <w:p w14:paraId="49353C40" w14:textId="7D3293BA" w:rsidR="00D76946" w:rsidRPr="00D76946" w:rsidRDefault="004626E8" w:rsidP="004626E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626E8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3F06D520" wp14:editId="042B0A4A">
            <wp:extent cx="5235394" cy="281964"/>
            <wp:effectExtent l="0" t="0" r="381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4363" w14:textId="2FC7BE2C" w:rsidR="00D76946" w:rsidRPr="00D76946" w:rsidRDefault="00D76946" w:rsidP="00D76946">
      <w:pPr>
        <w:spacing w:after="0" w:line="276" w:lineRule="auto"/>
        <w:jc w:val="center"/>
        <w:rPr>
          <w:rFonts w:ascii="Times New Roman" w:eastAsia="Times New Roman" w:hAnsi="Times New Roman" w:cs="Times New Roman"/>
          <w:sz w:val="40"/>
          <w:szCs w:val="20"/>
          <w:lang w:val="en-US" w:eastAsia="ru-RU"/>
        </w:rPr>
      </w:pP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>Рисунок 14 - настройка групп пользователей</w:t>
      </w:r>
    </w:p>
    <w:p w14:paraId="5406E22A" w14:textId="4DB2F145" w:rsidR="00D76946" w:rsidRDefault="00D76946" w:rsidP="004626E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E0D1A88" w14:textId="03FEACB0" w:rsidR="004626E8" w:rsidRPr="00D76946" w:rsidRDefault="004626E8" w:rsidP="004626E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626E8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5C338872" wp14:editId="127A3BC1">
            <wp:extent cx="4339067" cy="853440"/>
            <wp:effectExtent l="0" t="0" r="444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0300" cy="8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4B62" w14:textId="539769F4" w:rsidR="004626E8" w:rsidRPr="00D76946" w:rsidRDefault="00D76946" w:rsidP="004626E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Рисунок 14 - группа </w:t>
      </w:r>
      <w:r w:rsid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«</w:t>
      </w:r>
      <w:proofErr w:type="spellStart"/>
      <w:r w:rsidRPr="00D7694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DspGroup</w:t>
      </w:r>
      <w:proofErr w:type="spellEnd"/>
      <w:r w:rsid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</w:p>
    <w:p w14:paraId="3CEA359E" w14:textId="0E136CFD" w:rsidR="00136511" w:rsidRPr="00136511" w:rsidRDefault="00136511" w:rsidP="00D76946">
      <w:pPr>
        <w:tabs>
          <w:tab w:val="left" w:pos="740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переназначил для 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папок «</w:t>
      </w:r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DSP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» и «</w:t>
      </w:r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docs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«</w:t>
      </w:r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in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«</w:t>
      </w:r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out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пользователей, права группы-хозяина полный доступ (</w:t>
      </w:r>
      <w:proofErr w:type="spellStart"/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chmod</w:t>
      </w:r>
      <w:proofErr w:type="spellEnd"/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proofErr w:type="spellStart"/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rwx</w:t>
      </w:r>
      <w:proofErr w:type="spellEnd"/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) а для группы-остальных пользователей отключил доступ (</w:t>
      </w:r>
      <w:proofErr w:type="spellStart"/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chmod</w:t>
      </w:r>
      <w:proofErr w:type="spellEnd"/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proofErr w:type="spellStart"/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rwx</w:t>
      </w:r>
      <w:proofErr w:type="spellEnd"/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). Для лога сканера, группе-хозяина и группе-остальных, оставил только права на чтение («</w:t>
      </w:r>
      <w:proofErr w:type="spellStart"/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chmod</w:t>
      </w:r>
      <w:proofErr w:type="spellEnd"/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proofErr w:type="spellStart"/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wx</w:t>
      </w:r>
      <w:proofErr w:type="spellEnd"/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scan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log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«</w:t>
      </w:r>
      <w:proofErr w:type="spellStart"/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chmod</w:t>
      </w:r>
      <w:proofErr w:type="spellEnd"/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proofErr w:type="spellStart"/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wx</w:t>
      </w:r>
      <w:proofErr w:type="spellEnd"/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scan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P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log</w:t>
      </w:r>
      <w:r w:rsidRP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>»).</w:t>
      </w:r>
    </w:p>
    <w:p w14:paraId="1ECB190B" w14:textId="77777777" w:rsidR="00F7099B" w:rsidRDefault="00D76946" w:rsidP="00D76946">
      <w:pPr>
        <w:tabs>
          <w:tab w:val="left" w:pos="7406"/>
        </w:tabs>
        <w:spacing w:after="0" w:line="276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14:paraId="1C1F3F46" w14:textId="55DA5A29" w:rsidR="00F7099B" w:rsidRDefault="00F7099B" w:rsidP="00F7099B">
      <w:pPr>
        <w:tabs>
          <w:tab w:val="left" w:pos="7406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7099B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2720993E" wp14:editId="28A3B205">
            <wp:extent cx="4298052" cy="944962"/>
            <wp:effectExtent l="0" t="0" r="762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1A78" w14:textId="1C94C96F" w:rsidR="00D76946" w:rsidRDefault="00F7099B" w:rsidP="001B2828">
      <w:pPr>
        <w:tabs>
          <w:tab w:val="left" w:pos="7406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Рисунок 14 - разрешения для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папки сканера</w:t>
      </w:r>
    </w:p>
    <w:p w14:paraId="030E71B9" w14:textId="34A27502" w:rsidR="001B2828" w:rsidRPr="00D76946" w:rsidRDefault="001B2828" w:rsidP="00F7099B">
      <w:pPr>
        <w:tabs>
          <w:tab w:val="left" w:pos="7406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2828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576F8FE3" wp14:editId="6DEFE036">
            <wp:extent cx="4244708" cy="288061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5B83" w14:textId="7D6CC064" w:rsidR="00D76946" w:rsidRDefault="00D76946" w:rsidP="00136511">
      <w:pPr>
        <w:tabs>
          <w:tab w:val="left" w:pos="740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769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Рисунок 14 - разрешения для </w:t>
      </w:r>
      <w:r w:rsidR="001B2828">
        <w:rPr>
          <w:rFonts w:ascii="Times New Roman" w:eastAsia="Times New Roman" w:hAnsi="Times New Roman" w:cs="Times New Roman"/>
          <w:sz w:val="28"/>
          <w:szCs w:val="20"/>
          <w:lang w:eastAsia="ru-RU"/>
        </w:rPr>
        <w:t>папок пользователей</w:t>
      </w:r>
    </w:p>
    <w:p w14:paraId="501DB20A" w14:textId="77777777" w:rsidR="00136511" w:rsidRPr="00D76946" w:rsidRDefault="00136511" w:rsidP="00136511">
      <w:pPr>
        <w:tabs>
          <w:tab w:val="left" w:pos="740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8D9C69" w14:textId="1E441143" w:rsidR="00D76946" w:rsidRPr="00D76946" w:rsidRDefault="00D76946" w:rsidP="00136511">
      <w:pPr>
        <w:tabs>
          <w:tab w:val="left" w:pos="7406"/>
        </w:tabs>
        <w:spacing w:after="0" w:line="360" w:lineRule="auto"/>
        <w:rPr>
          <w:rFonts w:ascii="Times New Roman" w:eastAsia="Times New Roman" w:hAnsi="Times New Roman" w:cs="Times New Roman"/>
          <w:sz w:val="96"/>
          <w:szCs w:val="20"/>
          <w:lang w:eastAsia="ru-RU"/>
        </w:rPr>
      </w:pPr>
      <w:r w:rsidRPr="00D7694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</w:t>
      </w:r>
      <w:r w:rsidRPr="0013651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ывод: </w:t>
      </w:r>
      <w:r w:rsid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Я изучил методы защиты данных в операционных системах семейства </w:t>
      </w:r>
      <w:r w:rsidR="001365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Linux</w:t>
      </w:r>
      <w:r w:rsidR="001365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соответствии с их моделями управления доступом.</w:t>
      </w:r>
    </w:p>
    <w:p w14:paraId="20B69955" w14:textId="77777777" w:rsidR="00A86547" w:rsidRDefault="00A86547" w:rsidP="00675A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9E50C9" w14:textId="6C1B6E42" w:rsidR="00D941D5" w:rsidRPr="00995DCC" w:rsidRDefault="00D941D5" w:rsidP="008103D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sectPr w:rsidR="00D941D5" w:rsidRPr="00995DCC" w:rsidSect="00546257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6507F" w14:textId="77777777" w:rsidR="00D77F42" w:rsidRDefault="00D77F42" w:rsidP="00546257">
      <w:pPr>
        <w:spacing w:after="0" w:line="240" w:lineRule="auto"/>
      </w:pPr>
      <w:r>
        <w:separator/>
      </w:r>
    </w:p>
  </w:endnote>
  <w:endnote w:type="continuationSeparator" w:id="0">
    <w:p w14:paraId="3BD4D4A5" w14:textId="77777777" w:rsidR="00D77F42" w:rsidRDefault="00D77F42" w:rsidP="00546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1918665"/>
      <w:docPartObj>
        <w:docPartGallery w:val="Page Numbers (Bottom of Page)"/>
        <w:docPartUnique/>
      </w:docPartObj>
    </w:sdtPr>
    <w:sdtEndPr/>
    <w:sdtContent>
      <w:p w14:paraId="77A3D358" w14:textId="23F0DDD3" w:rsidR="00A571C9" w:rsidRDefault="00A571C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94076C" w14:textId="77777777" w:rsidR="00A571C9" w:rsidRDefault="00A571C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3D77D" w14:textId="77777777" w:rsidR="00D77F42" w:rsidRDefault="00D77F42" w:rsidP="00546257">
      <w:pPr>
        <w:spacing w:after="0" w:line="240" w:lineRule="auto"/>
      </w:pPr>
      <w:r>
        <w:separator/>
      </w:r>
    </w:p>
  </w:footnote>
  <w:footnote w:type="continuationSeparator" w:id="0">
    <w:p w14:paraId="57801698" w14:textId="77777777" w:rsidR="00D77F42" w:rsidRDefault="00D77F42" w:rsidP="00546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C0ED3"/>
    <w:multiLevelType w:val="hybridMultilevel"/>
    <w:tmpl w:val="1E2A9168"/>
    <w:lvl w:ilvl="0" w:tplc="CF4E7B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6EC0AFF"/>
    <w:multiLevelType w:val="hybridMultilevel"/>
    <w:tmpl w:val="16CAB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F77BC"/>
    <w:multiLevelType w:val="hybridMultilevel"/>
    <w:tmpl w:val="3286C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95EA6"/>
    <w:multiLevelType w:val="hybridMultilevel"/>
    <w:tmpl w:val="93C42E60"/>
    <w:lvl w:ilvl="0" w:tplc="77FC8B7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14"/>
    <w:rsid w:val="0001403E"/>
    <w:rsid w:val="000239D7"/>
    <w:rsid w:val="000257CB"/>
    <w:rsid w:val="00030511"/>
    <w:rsid w:val="0003089F"/>
    <w:rsid w:val="000503F4"/>
    <w:rsid w:val="00051BF9"/>
    <w:rsid w:val="000C5ACA"/>
    <w:rsid w:val="00104C30"/>
    <w:rsid w:val="00132E65"/>
    <w:rsid w:val="00136511"/>
    <w:rsid w:val="00151B8F"/>
    <w:rsid w:val="00163F92"/>
    <w:rsid w:val="00170187"/>
    <w:rsid w:val="00183214"/>
    <w:rsid w:val="001A7D7C"/>
    <w:rsid w:val="001B2828"/>
    <w:rsid w:val="001B5725"/>
    <w:rsid w:val="001C0D5E"/>
    <w:rsid w:val="001F7227"/>
    <w:rsid w:val="00211914"/>
    <w:rsid w:val="0021494B"/>
    <w:rsid w:val="0021517F"/>
    <w:rsid w:val="00256A64"/>
    <w:rsid w:val="0027520D"/>
    <w:rsid w:val="00276F4D"/>
    <w:rsid w:val="0028070A"/>
    <w:rsid w:val="00284160"/>
    <w:rsid w:val="002852D4"/>
    <w:rsid w:val="002E73F3"/>
    <w:rsid w:val="00304148"/>
    <w:rsid w:val="0031594B"/>
    <w:rsid w:val="0033654D"/>
    <w:rsid w:val="003D60CB"/>
    <w:rsid w:val="003F268A"/>
    <w:rsid w:val="00401B35"/>
    <w:rsid w:val="00425A1D"/>
    <w:rsid w:val="00441720"/>
    <w:rsid w:val="00452CC1"/>
    <w:rsid w:val="00461C14"/>
    <w:rsid w:val="004626E8"/>
    <w:rsid w:val="00482E0A"/>
    <w:rsid w:val="004954F9"/>
    <w:rsid w:val="004C22A0"/>
    <w:rsid w:val="004E7A6B"/>
    <w:rsid w:val="004F3263"/>
    <w:rsid w:val="00510E51"/>
    <w:rsid w:val="00525EB9"/>
    <w:rsid w:val="005310D1"/>
    <w:rsid w:val="00535871"/>
    <w:rsid w:val="00546257"/>
    <w:rsid w:val="00561E68"/>
    <w:rsid w:val="00594BEA"/>
    <w:rsid w:val="005F6B1C"/>
    <w:rsid w:val="00651310"/>
    <w:rsid w:val="00672321"/>
    <w:rsid w:val="00675AE1"/>
    <w:rsid w:val="00686CAE"/>
    <w:rsid w:val="00691431"/>
    <w:rsid w:val="00696A89"/>
    <w:rsid w:val="006D3415"/>
    <w:rsid w:val="006D4202"/>
    <w:rsid w:val="006E6AED"/>
    <w:rsid w:val="006F6DC5"/>
    <w:rsid w:val="00721BD7"/>
    <w:rsid w:val="00722DE3"/>
    <w:rsid w:val="00782BC6"/>
    <w:rsid w:val="00791963"/>
    <w:rsid w:val="007A156D"/>
    <w:rsid w:val="007E643E"/>
    <w:rsid w:val="00801327"/>
    <w:rsid w:val="008103DC"/>
    <w:rsid w:val="00826AB7"/>
    <w:rsid w:val="008366FD"/>
    <w:rsid w:val="00860E69"/>
    <w:rsid w:val="00875F6A"/>
    <w:rsid w:val="00884132"/>
    <w:rsid w:val="008A1AB0"/>
    <w:rsid w:val="008C46BF"/>
    <w:rsid w:val="00946524"/>
    <w:rsid w:val="0094763C"/>
    <w:rsid w:val="0096279C"/>
    <w:rsid w:val="00981F73"/>
    <w:rsid w:val="00982FBE"/>
    <w:rsid w:val="009835B4"/>
    <w:rsid w:val="00995DCC"/>
    <w:rsid w:val="0099725A"/>
    <w:rsid w:val="009E4B97"/>
    <w:rsid w:val="009E7790"/>
    <w:rsid w:val="00A2160B"/>
    <w:rsid w:val="00A410F6"/>
    <w:rsid w:val="00A439DC"/>
    <w:rsid w:val="00A446C4"/>
    <w:rsid w:val="00A571C9"/>
    <w:rsid w:val="00A86547"/>
    <w:rsid w:val="00AB488F"/>
    <w:rsid w:val="00AC3A85"/>
    <w:rsid w:val="00AD2CBC"/>
    <w:rsid w:val="00AD4981"/>
    <w:rsid w:val="00B268FD"/>
    <w:rsid w:val="00B26B64"/>
    <w:rsid w:val="00B31448"/>
    <w:rsid w:val="00B346EC"/>
    <w:rsid w:val="00B36377"/>
    <w:rsid w:val="00B420E0"/>
    <w:rsid w:val="00B45C90"/>
    <w:rsid w:val="00B63CB9"/>
    <w:rsid w:val="00B71BA9"/>
    <w:rsid w:val="00BA0159"/>
    <w:rsid w:val="00BA4CC2"/>
    <w:rsid w:val="00BB7DBB"/>
    <w:rsid w:val="00BF778C"/>
    <w:rsid w:val="00C3067D"/>
    <w:rsid w:val="00C8534A"/>
    <w:rsid w:val="00C869BA"/>
    <w:rsid w:val="00CA1AC0"/>
    <w:rsid w:val="00CB3159"/>
    <w:rsid w:val="00CB4950"/>
    <w:rsid w:val="00CE0635"/>
    <w:rsid w:val="00CE705D"/>
    <w:rsid w:val="00D443B6"/>
    <w:rsid w:val="00D73E9F"/>
    <w:rsid w:val="00D76946"/>
    <w:rsid w:val="00D77F42"/>
    <w:rsid w:val="00D941D5"/>
    <w:rsid w:val="00DA4DD6"/>
    <w:rsid w:val="00DB3B3E"/>
    <w:rsid w:val="00DB6C3D"/>
    <w:rsid w:val="00DD5888"/>
    <w:rsid w:val="00E01FB2"/>
    <w:rsid w:val="00E03738"/>
    <w:rsid w:val="00E10F23"/>
    <w:rsid w:val="00E227D1"/>
    <w:rsid w:val="00E2389B"/>
    <w:rsid w:val="00E47280"/>
    <w:rsid w:val="00E60A25"/>
    <w:rsid w:val="00E639B3"/>
    <w:rsid w:val="00E77267"/>
    <w:rsid w:val="00E83DB2"/>
    <w:rsid w:val="00EC3BA8"/>
    <w:rsid w:val="00EC570A"/>
    <w:rsid w:val="00F11A74"/>
    <w:rsid w:val="00F21FBD"/>
    <w:rsid w:val="00F229D0"/>
    <w:rsid w:val="00F2498F"/>
    <w:rsid w:val="00F37A55"/>
    <w:rsid w:val="00F57BD4"/>
    <w:rsid w:val="00F7099B"/>
    <w:rsid w:val="00FC426C"/>
    <w:rsid w:val="00FC68E2"/>
    <w:rsid w:val="00FD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0385E"/>
  <w15:chartTrackingRefBased/>
  <w15:docId w15:val="{169C0233-9246-451B-A817-D9FFD55B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1D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F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16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160B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546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46257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46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6257"/>
  </w:style>
  <w:style w:type="paragraph" w:styleId="aa">
    <w:name w:val="footer"/>
    <w:basedOn w:val="a"/>
    <w:link w:val="ab"/>
    <w:uiPriority w:val="99"/>
    <w:unhideWhenUsed/>
    <w:rsid w:val="00546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6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7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59</cp:revision>
  <cp:lastPrinted>2021-12-11T11:45:00Z</cp:lastPrinted>
  <dcterms:created xsi:type="dcterms:W3CDTF">2021-09-26T15:30:00Z</dcterms:created>
  <dcterms:modified xsi:type="dcterms:W3CDTF">2022-01-05T18:10:00Z</dcterms:modified>
</cp:coreProperties>
</file>