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248" w:type="dxa"/>
        <w:tblInd w:w="108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3"/>
        <w:gridCol w:w="7655"/>
      </w:tblGrid>
      <w:tr w:rsidR="007C3FF3" w:rsidRPr="00621AD9" w14:paraId="48243A69" w14:textId="77777777" w:rsidTr="001E036D">
        <w:trPr>
          <w:trHeight w:val="2183"/>
        </w:trPr>
        <w:tc>
          <w:tcPr>
            <w:tcW w:w="159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77F9E3FE" w14:textId="77777777" w:rsidR="007C3FF3" w:rsidRPr="00621AD9" w:rsidRDefault="007C3FF3" w:rsidP="001E036D">
            <w:pPr>
              <w:widowControl w:val="0"/>
              <w:snapToGrid w:val="0"/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n-US"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4219BCFF" wp14:editId="70744984">
                  <wp:extent cx="731520" cy="830580"/>
                  <wp:effectExtent l="0" t="0" r="0" b="7620"/>
                  <wp:docPr id="11" name="Рисунок 1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48AC7DE2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Министерство науки и высшего образования Российской</w:t>
            </w:r>
            <w:r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 xml:space="preserve"> </w:t>
            </w: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Федерации</w:t>
            </w:r>
          </w:p>
          <w:p w14:paraId="1C6635A0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1823EB88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высшего образования</w:t>
            </w:r>
          </w:p>
          <w:p w14:paraId="350F80EC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«Московский государственный технический университет</w:t>
            </w:r>
          </w:p>
          <w:p w14:paraId="2ED1A046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имени Н.Э. Баумана</w:t>
            </w:r>
          </w:p>
          <w:p w14:paraId="3AFE5C4C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(национальный исследовательский университет)»</w:t>
            </w:r>
          </w:p>
          <w:p w14:paraId="4B27924C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(МГТУ им. Н.Э. Баумана)</w:t>
            </w:r>
          </w:p>
        </w:tc>
      </w:tr>
    </w:tbl>
    <w:p w14:paraId="30E1AEF4" w14:textId="77777777" w:rsidR="007C3FF3" w:rsidRPr="00621AD9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18"/>
          <w:lang w:eastAsia="ru-RU"/>
        </w:rPr>
      </w:pPr>
    </w:p>
    <w:p w14:paraId="5D019431" w14:textId="77777777" w:rsidR="007C3FF3" w:rsidRPr="00C70211" w:rsidRDefault="00D12401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Cs w:val="16"/>
          <w:lang w:eastAsia="ru-RU"/>
        </w:rPr>
      </w:pPr>
      <w:r w:rsidRPr="00D1240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 xml:space="preserve"> 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ФАКУЛЬТЕТ  _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>ИНФОРМАТИКА И СИСТЕМЫ УПРАВЛЕНИЯ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_______________________</w:t>
      </w:r>
    </w:p>
    <w:p w14:paraId="209EF591" w14:textId="77777777" w:rsidR="007C3FF3" w:rsidRPr="00C70211" w:rsidRDefault="00D12401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Cs w:val="16"/>
          <w:lang w:eastAsia="ru-RU"/>
        </w:rPr>
      </w:pPr>
      <w:r w:rsidRPr="00D1240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 xml:space="preserve"> 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КАФЕДРА  ____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>КОМПЬЮТЕРНЫЕ СИСТЕМЫ И СЕТИ (ИУ6)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________________________</w:t>
      </w:r>
    </w:p>
    <w:p w14:paraId="0D3F8662" w14:textId="77777777" w:rsidR="007C3FF3" w:rsidRPr="00C70211" w:rsidRDefault="00D12401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</w:pPr>
      <w:r w:rsidRPr="00D1240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 xml:space="preserve"> 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НАПРАВЛЕНИЕ ПОДГОТОВКИ __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 xml:space="preserve">09.03.01 Информатика и Вычислительная техника 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</w:t>
      </w:r>
    </w:p>
    <w:p w14:paraId="591314BF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28"/>
          <w:szCs w:val="18"/>
          <w:lang w:eastAsia="ru-RU"/>
        </w:rPr>
      </w:pPr>
    </w:p>
    <w:p w14:paraId="4C0FD79A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  <w:t>Отчет</w:t>
      </w:r>
    </w:p>
    <w:p w14:paraId="16CEFE39" w14:textId="7F7D5D12" w:rsidR="007C3FF3" w:rsidRPr="00621AD9" w:rsidRDefault="007C3FF3" w:rsidP="007C3FF3">
      <w:pPr>
        <w:widowControl w:val="0"/>
        <w:shd w:val="clear" w:color="auto" w:fill="FFFFFF"/>
        <w:snapToGrid w:val="0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 лабораторной работе № _</w:t>
      </w:r>
      <w:r w:rsidR="008C4F97">
        <w:rPr>
          <w:rFonts w:ascii="Times New Roman" w:eastAsia="Times New Roman" w:hAnsi="Times New Roman" w:cs="Times New Roman"/>
          <w:b/>
          <w:sz w:val="28"/>
          <w:szCs w:val="20"/>
          <w:u w:val="single"/>
          <w:lang w:eastAsia="ru-RU"/>
        </w:rPr>
        <w:t>6</w:t>
      </w: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_</w:t>
      </w:r>
    </w:p>
    <w:p w14:paraId="1DFB8AEE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120" w:after="480" w:line="240" w:lineRule="auto"/>
        <w:ind w:firstLine="708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Дисциплина: </w:t>
      </w:r>
      <w:r w:rsidR="00D12401" w:rsidRPr="00D12401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>Сети и телекоммуникации</w:t>
      </w:r>
    </w:p>
    <w:p w14:paraId="560D851B" w14:textId="0DBFABA2" w:rsidR="007C3FF3" w:rsidRPr="00621AD9" w:rsidRDefault="007C3FF3" w:rsidP="00082C40">
      <w:pPr>
        <w:widowControl w:val="0"/>
        <w:shd w:val="clear" w:color="auto" w:fill="FFFFFF"/>
        <w:snapToGrid w:val="0"/>
        <w:spacing w:before="120" w:after="480" w:line="360" w:lineRule="auto"/>
        <w:ind w:firstLine="708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Название лабораторной работы:</w:t>
      </w:r>
      <w:r w:rsidR="00D1240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</w:t>
      </w:r>
      <w:r w:rsidR="00D612A3" w:rsidRPr="00D612A3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IPv6 сети. Основы сетевого программирования и автоматизации.</w:t>
      </w:r>
    </w:p>
    <w:p w14:paraId="5FB842EF" w14:textId="77777777" w:rsidR="007C3FF3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AECBAC5" w14:textId="77777777" w:rsidR="007C3FF3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6C5D948" w14:textId="77777777" w:rsidR="007C3FF3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A7FAEBC" w14:textId="77777777" w:rsidR="00665B37" w:rsidRPr="00621AD9" w:rsidRDefault="00665B37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F5F5157" w14:textId="77777777" w:rsidR="007C3FF3" w:rsidRPr="00DC494F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6C057CA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Студент   гр.   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Pr="00DC494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ИУ6-</w:t>
      </w:r>
      <w:r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5</w:t>
      </w:r>
      <w:r w:rsidRPr="00614D4B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2</w:t>
      </w:r>
      <w:r w:rsidRPr="00DC494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б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_      __________________   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И.С. Марчук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="00D12401"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</w:p>
    <w:p w14:paraId="0BF4AA7E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дата)                     (И.О. Фамилия) </w:t>
      </w:r>
    </w:p>
    <w:p w14:paraId="443D498A" w14:textId="77777777" w:rsidR="007C3FF3" w:rsidRPr="00DC494F" w:rsidRDefault="007C3FF3" w:rsidP="007C3FF3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</w:t>
      </w:r>
    </w:p>
    <w:p w14:paraId="7E3AFB96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7D29C22" w14:textId="77777777" w:rsidR="007C3FF3" w:rsidRPr="00614D4B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Преподаватель                  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__________________   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  <w:r w:rsidR="00D12401" w:rsidRPr="00D1240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Пономарев</w:t>
      </w:r>
      <w:r w:rsidR="00D12401" w:rsidRPr="00C60382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 xml:space="preserve"> </w:t>
      </w:r>
      <w:r w:rsidR="00D12401" w:rsidRPr="00D1240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А.Д.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</w:p>
    <w:p w14:paraId="25BC9AE5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дата)                       (И.О. Фамилия)  </w:t>
      </w:r>
    </w:p>
    <w:p w14:paraId="4F8F152A" w14:textId="77777777" w:rsidR="007C3FF3" w:rsidRPr="00DC494F" w:rsidRDefault="007C3FF3" w:rsidP="007C3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F2BBB28" w14:textId="77777777" w:rsidR="007C3FF3" w:rsidRPr="00DC494F" w:rsidRDefault="007C3FF3" w:rsidP="007C3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BB7D1A4" w14:textId="77777777" w:rsidR="007C3FF3" w:rsidRPr="00DC494F" w:rsidRDefault="007C3FF3" w:rsidP="007C3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5F22778" w14:textId="77777777" w:rsidR="00665B37" w:rsidRPr="00665B37" w:rsidRDefault="007C3FF3" w:rsidP="00665B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4"/>
          <w:szCs w:val="20"/>
          <w:lang w:eastAsia="ru-RU"/>
        </w:rPr>
        <w:t>Москва, 202</w:t>
      </w:r>
      <w:r w:rsidRPr="008C46BF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</w:p>
    <w:p w14:paraId="55E0E47C" w14:textId="5F3EE4DD" w:rsidR="007C3FF3" w:rsidRPr="00625239" w:rsidRDefault="007C3FF3" w:rsidP="008C4F9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E639B3">
        <w:rPr>
          <w:rFonts w:ascii="Times New Roman" w:hAnsi="Times New Roman" w:cs="Times New Roman"/>
          <w:sz w:val="28"/>
          <w:szCs w:val="28"/>
        </w:rPr>
        <w:t xml:space="preserve"> - </w:t>
      </w:r>
      <w:bookmarkStart w:id="0" w:name="_Hlk88691877"/>
      <w:r w:rsidR="00404C3A">
        <w:rPr>
          <w:rFonts w:ascii="Times New Roman" w:hAnsi="Times New Roman" w:cs="Times New Roman"/>
          <w:sz w:val="28"/>
          <w:szCs w:val="28"/>
        </w:rPr>
        <w:t>Н</w:t>
      </w:r>
      <w:r w:rsidR="00404C3A" w:rsidRPr="00404C3A">
        <w:rPr>
          <w:rFonts w:ascii="Times New Roman" w:hAnsi="Times New Roman" w:cs="Times New Roman"/>
          <w:sz w:val="28"/>
          <w:szCs w:val="28"/>
        </w:rPr>
        <w:t>аучи</w:t>
      </w:r>
      <w:r w:rsidR="00404C3A">
        <w:rPr>
          <w:rFonts w:ascii="Times New Roman" w:hAnsi="Times New Roman" w:cs="Times New Roman"/>
          <w:sz w:val="28"/>
          <w:szCs w:val="28"/>
        </w:rPr>
        <w:t>ться</w:t>
      </w:r>
      <w:r w:rsidR="00404C3A" w:rsidRPr="00404C3A">
        <w:rPr>
          <w:rFonts w:ascii="Times New Roman" w:hAnsi="Times New Roman" w:cs="Times New Roman"/>
          <w:sz w:val="28"/>
          <w:szCs w:val="28"/>
        </w:rPr>
        <w:t xml:space="preserve"> создавать FTP сервисы, скачивать и удалять файлы. </w:t>
      </w:r>
      <w:bookmarkEnd w:id="0"/>
    </w:p>
    <w:p w14:paraId="2FAA443C" w14:textId="5EB80F14" w:rsidR="006B6637" w:rsidRDefault="008C3DAA" w:rsidP="00404C3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B628D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  <w:r w:rsidR="006B6637"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9EBFEB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Hlk88691549"/>
      <w:r w:rsidRPr="00165798">
        <w:rPr>
          <w:rFonts w:ascii="Times New Roman" w:hAnsi="Times New Roman" w:cs="Times New Roman"/>
          <w:sz w:val="28"/>
          <w:szCs w:val="28"/>
        </w:rPr>
        <w:t xml:space="preserve">Настраиваем исходную топологию. (Рисунки 1-4) </w:t>
      </w:r>
    </w:p>
    <w:p w14:paraId="210AE703" w14:textId="121464A6" w:rsidR="00165798" w:rsidRPr="00165798" w:rsidRDefault="00165798" w:rsidP="007008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8F6074" wp14:editId="13ABC637">
            <wp:extent cx="5940425" cy="88138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0824" w:rsidRPr="007008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134F">
        <w:rPr>
          <w:rFonts w:ascii="Times New Roman" w:hAnsi="Times New Roman" w:cs="Times New Roman"/>
          <w:sz w:val="28"/>
          <w:szCs w:val="28"/>
        </w:rPr>
        <w:t>1</w:t>
      </w:r>
    </w:p>
    <w:p w14:paraId="3A4D18E9" w14:textId="6A65AC59" w:rsidR="00165798" w:rsidRPr="00165798" w:rsidRDefault="00165798" w:rsidP="007008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7415AF" wp14:editId="3B7429F7">
            <wp:extent cx="5940425" cy="316611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7B10" w14:textId="7FBF2377" w:rsidR="00165798" w:rsidRPr="00165798" w:rsidRDefault="00700824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082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2B9AD52D" w14:textId="5991BCE1" w:rsidR="00165798" w:rsidRPr="00165798" w:rsidRDefault="00165798" w:rsidP="007008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0C8B8" wp14:editId="0B34917C">
            <wp:extent cx="3907790" cy="72961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0FA4F" w14:textId="05B65B08" w:rsidR="00165798" w:rsidRPr="00165798" w:rsidRDefault="007E134F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082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50BF962B" w14:textId="4707E8D1" w:rsidR="00165798" w:rsidRPr="00165798" w:rsidRDefault="00165798" w:rsidP="007008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D11521" wp14:editId="08AC8D60">
            <wp:extent cx="3875405" cy="72961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40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0D7FF" w14:textId="0440C4AB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4</w:t>
      </w:r>
    </w:p>
    <w:p w14:paraId="129B2C74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lastRenderedPageBreak/>
        <w:t xml:space="preserve">Выключаем G для </w:t>
      </w:r>
      <w:proofErr w:type="spellStart"/>
      <w:r w:rsidRPr="00165798">
        <w:rPr>
          <w:rFonts w:ascii="Times New Roman" w:hAnsi="Times New Roman" w:cs="Times New Roman"/>
          <w:sz w:val="28"/>
          <w:szCs w:val="28"/>
        </w:rPr>
        <w:t>свитчеров</w:t>
      </w:r>
      <w:proofErr w:type="spellEnd"/>
      <w:r w:rsidRPr="00165798">
        <w:rPr>
          <w:rFonts w:ascii="Times New Roman" w:hAnsi="Times New Roman" w:cs="Times New Roman"/>
          <w:sz w:val="28"/>
          <w:szCs w:val="28"/>
        </w:rPr>
        <w:t xml:space="preserve">. (Рисунки 5-7). </w:t>
      </w:r>
    </w:p>
    <w:p w14:paraId="6605174F" w14:textId="2EEB9C5D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248E79" wp14:editId="03683617">
            <wp:extent cx="5790425" cy="3973286"/>
            <wp:effectExtent l="0" t="0" r="127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725" cy="398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C223D" w14:textId="6A457520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5</w:t>
      </w:r>
    </w:p>
    <w:p w14:paraId="259A779F" w14:textId="4ED32542" w:rsidR="00165798" w:rsidRPr="00165798" w:rsidRDefault="00165798" w:rsidP="008C4F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7A789F" wp14:editId="182E99E8">
            <wp:extent cx="5798911" cy="3823376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248" cy="3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D32C" w14:textId="4CA83905" w:rsidR="00165798" w:rsidRPr="00165798" w:rsidRDefault="00165798" w:rsidP="008C4F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6</w:t>
      </w:r>
    </w:p>
    <w:p w14:paraId="3F11129B" w14:textId="6CA05DDD" w:rsidR="00165798" w:rsidRPr="00165798" w:rsidRDefault="00165798" w:rsidP="008C4F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723C3B" wp14:editId="226ACF9C">
            <wp:extent cx="5213985" cy="946785"/>
            <wp:effectExtent l="0" t="0" r="571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9310" w14:textId="3C8350B0" w:rsidR="00165798" w:rsidRPr="00165798" w:rsidRDefault="00165798" w:rsidP="008C4F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7</w:t>
      </w:r>
    </w:p>
    <w:p w14:paraId="5D2D7C9E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Проверяем внесенные изменения для S1, S2, R1 и R3 соответственно. (Рисунки 8-11) </w:t>
      </w:r>
    </w:p>
    <w:p w14:paraId="35128EE5" w14:textId="14BB5146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7DA6C8" wp14:editId="62C1CFB5">
            <wp:extent cx="5940425" cy="43624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A456" w14:textId="6453C22F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8</w:t>
      </w:r>
    </w:p>
    <w:p w14:paraId="47AD331C" w14:textId="7C4D78D6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743088" wp14:editId="5E224028">
            <wp:extent cx="5940425" cy="28073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9808" w14:textId="7B67F2C4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9</w:t>
      </w:r>
    </w:p>
    <w:p w14:paraId="2B6B4319" w14:textId="5DD94C53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769E22" wp14:editId="4E1E6A2C">
            <wp:extent cx="5932805" cy="9798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E7E7" w14:textId="09F8D903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10</w:t>
      </w:r>
    </w:p>
    <w:p w14:paraId="2A42703F" w14:textId="2AA9F679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9D5832" wp14:editId="235B8942">
            <wp:extent cx="5867400" cy="11322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E6DE" w14:textId="55614424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11</w:t>
      </w:r>
    </w:p>
    <w:p w14:paraId="091DC584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Включаем DHCP для роутеров R1 и R3. (Рисунок 12-13) </w:t>
      </w:r>
    </w:p>
    <w:p w14:paraId="562F1DE3" w14:textId="0F7FFE29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4D2178" wp14:editId="68E8D983">
            <wp:extent cx="5725795" cy="359410"/>
            <wp:effectExtent l="0" t="0" r="825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6B7F" w14:textId="6938D1FC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12</w:t>
      </w:r>
    </w:p>
    <w:p w14:paraId="071AE5C5" w14:textId="43DC909B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09F859" wp14:editId="36A66151">
            <wp:extent cx="5835015" cy="3263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01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68FF" w14:textId="5FD9A087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13</w:t>
      </w:r>
    </w:p>
    <w:p w14:paraId="07E1BB7B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lastRenderedPageBreak/>
        <w:t xml:space="preserve">Создаем пулы адресов для роутеров R1 и R3. (Рисунки 14-15) </w:t>
      </w:r>
    </w:p>
    <w:p w14:paraId="79E2240A" w14:textId="3AF0485D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893CA1" wp14:editId="3361FCB1">
            <wp:extent cx="5932805" cy="3788410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D82F9" w14:textId="519A77E4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14</w:t>
      </w:r>
    </w:p>
    <w:p w14:paraId="16E687AA" w14:textId="2DF648BC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7E592" wp14:editId="3218F07D">
            <wp:extent cx="5940425" cy="38735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F4C51" w14:textId="300AD5E8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15</w:t>
      </w:r>
    </w:p>
    <w:p w14:paraId="0B4F84D0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lastRenderedPageBreak/>
        <w:t xml:space="preserve">Проверяем корректность ввода для роутера R1. (Рисунок 16) </w:t>
      </w:r>
    </w:p>
    <w:p w14:paraId="04A6DAAF" w14:textId="2ABCFA7A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5F0043" wp14:editId="6B9F9030">
            <wp:extent cx="5940425" cy="25241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02B1E" w14:textId="2AA619FF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16</w:t>
      </w:r>
    </w:p>
    <w:p w14:paraId="3D22D293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Подключаем DHCP на первом </w:t>
      </w:r>
      <w:proofErr w:type="spellStart"/>
      <w:r w:rsidRPr="00165798">
        <w:rPr>
          <w:rFonts w:ascii="Times New Roman" w:hAnsi="Times New Roman" w:cs="Times New Roman"/>
          <w:sz w:val="28"/>
          <w:szCs w:val="28"/>
        </w:rPr>
        <w:t>свитчере</w:t>
      </w:r>
      <w:proofErr w:type="spellEnd"/>
      <w:r w:rsidRPr="00165798">
        <w:rPr>
          <w:rFonts w:ascii="Times New Roman" w:hAnsi="Times New Roman" w:cs="Times New Roman"/>
          <w:sz w:val="28"/>
          <w:szCs w:val="28"/>
        </w:rPr>
        <w:t xml:space="preserve"> и проверяем корректность. (Рисунки 17-19) </w:t>
      </w:r>
    </w:p>
    <w:p w14:paraId="7BF51F79" w14:textId="414002A2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99C54F" wp14:editId="2FB9C51F">
            <wp:extent cx="5932805" cy="10344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56F81" w14:textId="76FCB480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17</w:t>
      </w:r>
    </w:p>
    <w:p w14:paraId="025355CC" w14:textId="57A598B2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333FAB" wp14:editId="5EBB4885">
            <wp:extent cx="5801995" cy="2188210"/>
            <wp:effectExtent l="0" t="0" r="825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9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F33D9" w14:textId="52739753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18</w:t>
      </w:r>
    </w:p>
    <w:p w14:paraId="2C44E347" w14:textId="2896EB2A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1E400B" wp14:editId="5C561A32">
            <wp:extent cx="5940425" cy="26003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E44C" w14:textId="63E5CE44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19</w:t>
      </w:r>
    </w:p>
    <w:p w14:paraId="677618B7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Повторяем те же действия для S2 и R3. Проверим корректность на рисунке 20.  </w:t>
      </w:r>
    </w:p>
    <w:p w14:paraId="389F0DE8" w14:textId="3781333B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8B8CF6" wp14:editId="0FFC40E0">
            <wp:extent cx="5940425" cy="25787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4690" w14:textId="2A4EB588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20</w:t>
      </w:r>
    </w:p>
    <w:p w14:paraId="1ED0CE84" w14:textId="77777777" w:rsidR="00165798" w:rsidRP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8F6D60" w14:textId="77777777" w:rsidR="00165798" w:rsidRP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63EA65" w14:textId="77777777" w:rsidR="00165798" w:rsidRP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23FB76" w14:textId="77777777" w:rsidR="00165798" w:rsidRP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729E61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lastRenderedPageBreak/>
        <w:t xml:space="preserve">Потушили G0/0/1 и G0/0/2 для роутеров и настроили </w:t>
      </w:r>
      <w:proofErr w:type="spellStart"/>
      <w:r w:rsidRPr="00165798">
        <w:rPr>
          <w:rFonts w:ascii="Times New Roman" w:hAnsi="Times New Roman" w:cs="Times New Roman"/>
          <w:sz w:val="28"/>
          <w:szCs w:val="28"/>
        </w:rPr>
        <w:t>интерйесы</w:t>
      </w:r>
      <w:proofErr w:type="spellEnd"/>
      <w:r w:rsidRPr="00165798">
        <w:rPr>
          <w:rFonts w:ascii="Times New Roman" w:hAnsi="Times New Roman" w:cs="Times New Roman"/>
          <w:sz w:val="28"/>
          <w:szCs w:val="28"/>
        </w:rPr>
        <w:t xml:space="preserve"> адресных пулов для R1 и R2 соответственно. (Рисунки 21-22) </w:t>
      </w:r>
    </w:p>
    <w:p w14:paraId="5732D823" w14:textId="0226F29B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AB7E3A" wp14:editId="3C2CA7CD">
            <wp:extent cx="5932805" cy="25361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A9BF1" w14:textId="492028AA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21</w:t>
      </w:r>
    </w:p>
    <w:p w14:paraId="4A5D559A" w14:textId="71C4CE2F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64E22" wp14:editId="64CD67F2">
            <wp:extent cx="5940425" cy="19361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9C1BE" w14:textId="5F3DDA73" w:rsid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22</w:t>
      </w:r>
    </w:p>
    <w:p w14:paraId="62F24EA8" w14:textId="04C07DEB" w:rsidR="008C4F97" w:rsidRDefault="008C4F97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AB4FA6" w14:textId="321B84BF" w:rsidR="008C4F97" w:rsidRDefault="008C4F97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C06D60" w14:textId="4530DB7C" w:rsidR="008C4F97" w:rsidRDefault="008C4F97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60F531" w14:textId="68AB4E23" w:rsidR="008C4F97" w:rsidRDefault="008C4F97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E17FF1" w14:textId="7BF5F140" w:rsidR="008C4F97" w:rsidRDefault="008C4F97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60C01A" w14:textId="77777777" w:rsidR="008C4F97" w:rsidRPr="00165798" w:rsidRDefault="008C4F97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7A9D33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lastRenderedPageBreak/>
        <w:t xml:space="preserve">Далее для обоих роутеров выполняем команды, показанные на рисунках 23 и 24. </w:t>
      </w:r>
    </w:p>
    <w:p w14:paraId="7AED54B6" w14:textId="3756D92A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C0711B" wp14:editId="54822961">
            <wp:extent cx="5940425" cy="22955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7CA3E" w14:textId="40A92599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23</w:t>
      </w:r>
    </w:p>
    <w:p w14:paraId="5A76A921" w14:textId="341445E9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BFCAEF" wp14:editId="403CF84C">
            <wp:extent cx="5932805" cy="267779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33387" w14:textId="6EB6A2A6" w:rsid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24</w:t>
      </w:r>
    </w:p>
    <w:p w14:paraId="6F8ABF26" w14:textId="38D416F5" w:rsidR="008C4F97" w:rsidRDefault="008C4F97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817C1D" w14:textId="71832678" w:rsidR="008C4F97" w:rsidRDefault="008C4F97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67C3CD" w14:textId="5ACF7333" w:rsidR="008C4F97" w:rsidRDefault="008C4F97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8362A9" w14:textId="426CE641" w:rsidR="008C4F97" w:rsidRDefault="008C4F97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CA24ED" w14:textId="77777777" w:rsidR="008C4F97" w:rsidRPr="00165798" w:rsidRDefault="008C4F97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1C8208" w14:textId="77777777" w:rsidR="00165798" w:rsidRPr="00165798" w:rsidRDefault="00165798" w:rsidP="0016579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lastRenderedPageBreak/>
        <w:t xml:space="preserve">Проверяем корректность </w:t>
      </w:r>
      <w:proofErr w:type="spellStart"/>
      <w:r w:rsidRPr="00165798">
        <w:rPr>
          <w:rFonts w:ascii="Times New Roman" w:hAnsi="Times New Roman" w:cs="Times New Roman"/>
          <w:sz w:val="28"/>
          <w:szCs w:val="28"/>
        </w:rPr>
        <w:t>введеных</w:t>
      </w:r>
      <w:proofErr w:type="spellEnd"/>
      <w:r w:rsidRPr="00165798">
        <w:rPr>
          <w:rFonts w:ascii="Times New Roman" w:hAnsi="Times New Roman" w:cs="Times New Roman"/>
          <w:sz w:val="28"/>
          <w:szCs w:val="28"/>
        </w:rPr>
        <w:t xml:space="preserve"> команд для роутеров R1 и R3. (Рисунок 25-26) </w:t>
      </w:r>
    </w:p>
    <w:p w14:paraId="36B54B64" w14:textId="09531A36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D92085" wp14:editId="3C71807C">
            <wp:extent cx="5940425" cy="26441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170A" w14:textId="1AD28C27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25</w:t>
      </w:r>
    </w:p>
    <w:p w14:paraId="57F2C10F" w14:textId="1A576699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C16529" wp14:editId="188DFC65">
            <wp:extent cx="5932805" cy="25800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41E8" w14:textId="113AF3F5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26</w:t>
      </w:r>
    </w:p>
    <w:p w14:paraId="741E1282" w14:textId="77777777" w:rsidR="00165798" w:rsidRP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12.)Перезагружаем Vlanif1 на S2. (Рисунок 27) </w:t>
      </w:r>
    </w:p>
    <w:p w14:paraId="40B8EC07" w14:textId="5C28B532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529D60" wp14:editId="186B6335">
            <wp:extent cx="5940425" cy="7937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3AA7A" w14:textId="73F785B7" w:rsid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27</w:t>
      </w:r>
    </w:p>
    <w:p w14:paraId="79D1B3B7" w14:textId="77777777" w:rsidR="008C4F97" w:rsidRPr="00165798" w:rsidRDefault="008C4F97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EFCD4E" w14:textId="77777777" w:rsidR="00165798" w:rsidRPr="00165798" w:rsidRDefault="00165798" w:rsidP="00165798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lastRenderedPageBreak/>
        <w:t xml:space="preserve">Проверяем корректность работы. (Рисунок 28) </w:t>
      </w:r>
    </w:p>
    <w:p w14:paraId="69A41202" w14:textId="1DADC6FD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6C50A8" wp14:editId="63A32ADF">
            <wp:extent cx="5940425" cy="25679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3CD7D" w14:textId="51F26C11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28</w:t>
      </w:r>
    </w:p>
    <w:p w14:paraId="67FF0A6D" w14:textId="77777777" w:rsidR="00165798" w:rsidRPr="00165798" w:rsidRDefault="00165798" w:rsidP="00165798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Проверяем S2. (Рисунок 29) </w:t>
      </w:r>
    </w:p>
    <w:p w14:paraId="3E3FE585" w14:textId="6727B996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5EFC58" wp14:editId="4D5F0211">
            <wp:extent cx="5932805" cy="6534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4E4B3" w14:textId="0EEFCAC3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29</w:t>
      </w:r>
    </w:p>
    <w:p w14:paraId="3C3FC921" w14:textId="3798BBE2" w:rsidR="00165798" w:rsidRPr="008C4F97" w:rsidRDefault="00165798" w:rsidP="00165798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Делаем то же самое для R3 и S2. Проверяем корректность работы. </w:t>
      </w:r>
      <w:r w:rsidRPr="008C4F9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C4F97">
        <w:rPr>
          <w:rFonts w:ascii="Times New Roman" w:hAnsi="Times New Roman" w:cs="Times New Roman"/>
          <w:sz w:val="28"/>
          <w:szCs w:val="28"/>
        </w:rPr>
        <w:t>Рисунок</w:t>
      </w:r>
      <w:r w:rsidRPr="008C4F97">
        <w:rPr>
          <w:rFonts w:ascii="Times New Roman" w:hAnsi="Times New Roman" w:cs="Times New Roman"/>
          <w:sz w:val="28"/>
          <w:szCs w:val="28"/>
          <w:lang w:val="en-US"/>
        </w:rPr>
        <w:t xml:space="preserve"> 30) </w:t>
      </w:r>
    </w:p>
    <w:p w14:paraId="7613D206" w14:textId="20424254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03A878" wp14:editId="2E88D5DB">
            <wp:extent cx="5940425" cy="26765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2A5BB" w14:textId="55116278" w:rsidR="00165798" w:rsidRPr="00165798" w:rsidRDefault="00165798" w:rsidP="008C4F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</w:t>
      </w:r>
      <w:r w:rsidRPr="00165798">
        <w:rPr>
          <w:rFonts w:ascii="Times New Roman" w:hAnsi="Times New Roman" w:cs="Times New Roman"/>
          <w:sz w:val="28"/>
          <w:szCs w:val="28"/>
          <w:lang w:val="en-US"/>
        </w:rPr>
        <w:t xml:space="preserve"> 30</w:t>
      </w:r>
    </w:p>
    <w:p w14:paraId="633CB2CD" w14:textId="77777777" w:rsidR="00165798" w:rsidRPr="00165798" w:rsidRDefault="00165798" w:rsidP="0016579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579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Final Configuration: </w:t>
      </w:r>
    </w:p>
    <w:p w14:paraId="2AA44156" w14:textId="0DB8EABE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2B7AC" wp14:editId="7718A29C">
            <wp:extent cx="5585451" cy="56159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862" cy="562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B4912" w14:textId="786620F6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</w:t>
      </w:r>
      <w:r w:rsidRPr="00165798">
        <w:rPr>
          <w:rFonts w:ascii="Times New Roman" w:hAnsi="Times New Roman" w:cs="Times New Roman"/>
          <w:sz w:val="28"/>
          <w:szCs w:val="28"/>
          <w:lang w:val="en-US"/>
        </w:rPr>
        <w:t xml:space="preserve"> 31- R1</w:t>
      </w:r>
    </w:p>
    <w:p w14:paraId="00DF26A9" w14:textId="010B6572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2CFE2D" wp14:editId="1E61563B">
            <wp:extent cx="3799205" cy="19265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AE343" w14:textId="78EE9D95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32 - R1</w:t>
      </w:r>
    </w:p>
    <w:p w14:paraId="674D27DA" w14:textId="7520538D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1FE321" wp14:editId="707BEA5B">
            <wp:extent cx="4985385" cy="520319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520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EC97A" w14:textId="45AFEAC3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33 – R3</w:t>
      </w:r>
    </w:p>
    <w:p w14:paraId="6A83FF12" w14:textId="08CE1296" w:rsidR="00165798" w:rsidRPr="00165798" w:rsidRDefault="00165798" w:rsidP="007E1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96093" wp14:editId="269AA8E9">
            <wp:extent cx="5073015" cy="22967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04590" w14:textId="6C714250" w:rsidR="00165798" w:rsidRPr="00165798" w:rsidRDefault="00165798" w:rsidP="008C4F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>Рисунок 34- R3</w:t>
      </w:r>
    </w:p>
    <w:p w14:paraId="55FF66DB" w14:textId="529B7B46" w:rsidR="007C3FF3" w:rsidRPr="007B628D" w:rsidRDefault="00165798" w:rsidP="008C4F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5798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700824">
        <w:rPr>
          <w:rFonts w:ascii="Times New Roman" w:hAnsi="Times New Roman" w:cs="Times New Roman"/>
          <w:sz w:val="28"/>
          <w:szCs w:val="28"/>
        </w:rPr>
        <w:t>Я научился</w:t>
      </w:r>
      <w:r w:rsidRPr="00165798">
        <w:rPr>
          <w:rFonts w:ascii="Times New Roman" w:hAnsi="Times New Roman" w:cs="Times New Roman"/>
          <w:sz w:val="28"/>
          <w:szCs w:val="28"/>
        </w:rPr>
        <w:t xml:space="preserve"> настраивать пулы DHCP и изучил методы адресации пулов. </w:t>
      </w:r>
      <w:bookmarkStart w:id="2" w:name="_GoBack"/>
      <w:bookmarkEnd w:id="1"/>
      <w:bookmarkEnd w:id="2"/>
      <w:r w:rsidR="00A471EB" w:rsidRPr="007B628D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7C3FF3" w:rsidRPr="007B6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8070B"/>
    <w:multiLevelType w:val="hybridMultilevel"/>
    <w:tmpl w:val="CD860304"/>
    <w:lvl w:ilvl="0" w:tplc="FF5871C0">
      <w:start w:val="1"/>
      <w:numFmt w:val="decimal"/>
      <w:lvlText w:val="%1.)"/>
      <w:lvlJc w:val="left"/>
      <w:pPr>
        <w:ind w:left="37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62FA9EB2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02840F0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EA9170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15009B0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7464A1A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3864C148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64C442C2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44E0A90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93A7FC4"/>
    <w:multiLevelType w:val="hybridMultilevel"/>
    <w:tmpl w:val="95A0C4AA"/>
    <w:lvl w:ilvl="0" w:tplc="42705330">
      <w:start w:val="8"/>
      <w:numFmt w:val="decimal"/>
      <w:lvlText w:val="%1.)"/>
      <w:lvlJc w:val="left"/>
      <w:pPr>
        <w:ind w:left="1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2A42FE4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1D8EBF0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50CE51C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954CC72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7966FD4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95BE0B10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C9DA5B26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534CE30A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38A422B4"/>
    <w:multiLevelType w:val="hybridMultilevel"/>
    <w:tmpl w:val="2DCA0960"/>
    <w:lvl w:ilvl="0" w:tplc="18B41B8A">
      <w:start w:val="13"/>
      <w:numFmt w:val="decimal"/>
      <w:lvlText w:val="%1.)"/>
      <w:lvlJc w:val="left"/>
      <w:pPr>
        <w:ind w:left="5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E3F6DBDA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BCF464D6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F98F57A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E438CE14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78523E84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BE9AB79A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F240F86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E9E0C196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4BCF193A"/>
    <w:multiLevelType w:val="hybridMultilevel"/>
    <w:tmpl w:val="D86E6E6E"/>
    <w:lvl w:ilvl="0" w:tplc="EB0A94F4">
      <w:start w:val="1"/>
      <w:numFmt w:val="decimal"/>
      <w:lvlText w:val="%1.)"/>
      <w:lvlJc w:val="left"/>
      <w:pPr>
        <w:ind w:left="37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908BFC4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6AFA5D26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6FE1360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A3683C5E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5FAA6CFE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BA840A52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3D843D48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3BEE7E70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58422A36"/>
    <w:multiLevelType w:val="hybridMultilevel"/>
    <w:tmpl w:val="395A9F1E"/>
    <w:lvl w:ilvl="0" w:tplc="E918F3FE">
      <w:start w:val="1"/>
      <w:numFmt w:val="decimal"/>
      <w:lvlText w:val="%1.)"/>
      <w:lvlJc w:val="left"/>
      <w:pPr>
        <w:ind w:left="5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116EE5DC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A8C62A4E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6D3AE40A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04AC7FDC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BB08C3F6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5378BE26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370E88DE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52A61E90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FF3"/>
    <w:rsid w:val="00082C40"/>
    <w:rsid w:val="000947CF"/>
    <w:rsid w:val="000A66B4"/>
    <w:rsid w:val="00104547"/>
    <w:rsid w:val="001332D8"/>
    <w:rsid w:val="00165798"/>
    <w:rsid w:val="00212A27"/>
    <w:rsid w:val="00330FA2"/>
    <w:rsid w:val="00404C3A"/>
    <w:rsid w:val="005011D0"/>
    <w:rsid w:val="00625239"/>
    <w:rsid w:val="00665B37"/>
    <w:rsid w:val="006B6637"/>
    <w:rsid w:val="006E5344"/>
    <w:rsid w:val="00700824"/>
    <w:rsid w:val="007B628D"/>
    <w:rsid w:val="007C3FF3"/>
    <w:rsid w:val="007E134F"/>
    <w:rsid w:val="008C06BD"/>
    <w:rsid w:val="008C3DAA"/>
    <w:rsid w:val="008C4F97"/>
    <w:rsid w:val="00955B79"/>
    <w:rsid w:val="00A32E38"/>
    <w:rsid w:val="00A41A0D"/>
    <w:rsid w:val="00A471EB"/>
    <w:rsid w:val="00AA65F0"/>
    <w:rsid w:val="00B61245"/>
    <w:rsid w:val="00BA07C7"/>
    <w:rsid w:val="00C40AD8"/>
    <w:rsid w:val="00C4246F"/>
    <w:rsid w:val="00C60382"/>
    <w:rsid w:val="00CC0C26"/>
    <w:rsid w:val="00D12401"/>
    <w:rsid w:val="00D612A3"/>
    <w:rsid w:val="00D835A7"/>
    <w:rsid w:val="00DA61D1"/>
    <w:rsid w:val="00DE320E"/>
    <w:rsid w:val="00DF361F"/>
    <w:rsid w:val="00E53179"/>
    <w:rsid w:val="00E66BF7"/>
    <w:rsid w:val="00E70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DBBB1"/>
  <w15:chartTrackingRefBased/>
  <w15:docId w15:val="{15CF33A7-C21A-4D1F-9121-506ABC916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3FF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03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1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14</Pages>
  <Words>417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18</cp:revision>
  <cp:lastPrinted>2021-11-24T14:09:00Z</cp:lastPrinted>
  <dcterms:created xsi:type="dcterms:W3CDTF">2021-11-24T11:31:00Z</dcterms:created>
  <dcterms:modified xsi:type="dcterms:W3CDTF">2021-12-01T21:27:00Z</dcterms:modified>
</cp:coreProperties>
</file>