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B310E1" w:rsidRPr="00621AD9" w:rsidTr="00F814F7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B310E1" w:rsidRPr="00621AD9" w:rsidRDefault="00B310E1" w:rsidP="00F814F7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56A4A2B" wp14:editId="09AC43DE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B310E1" w:rsidRPr="00621AD9" w:rsidRDefault="00B310E1" w:rsidP="00F814F7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:rsidR="00B310E1" w:rsidRPr="00621AD9" w:rsidRDefault="00B310E1" w:rsidP="00F814F7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B310E1" w:rsidRPr="00621AD9" w:rsidRDefault="00B310E1" w:rsidP="00F814F7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:rsidR="00B310E1" w:rsidRPr="00621AD9" w:rsidRDefault="00B310E1" w:rsidP="00F814F7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:rsidR="00B310E1" w:rsidRPr="00621AD9" w:rsidRDefault="00B310E1" w:rsidP="00F814F7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:rsidR="00B310E1" w:rsidRPr="00621AD9" w:rsidRDefault="00B310E1" w:rsidP="00F814F7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:rsidR="00B310E1" w:rsidRPr="00621AD9" w:rsidRDefault="00B310E1" w:rsidP="00F814F7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:rsidR="00B310E1" w:rsidRPr="00621AD9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:rsidR="00B310E1" w:rsidRPr="00C70211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proofErr w:type="gramStart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proofErr w:type="gramEnd"/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:rsidR="00B310E1" w:rsidRPr="00C70211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proofErr w:type="gramStart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</w:t>
      </w:r>
      <w:proofErr w:type="gramEnd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</w:t>
      </w:r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:rsidR="00B310E1" w:rsidRPr="00C70211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</w:t>
      </w:r>
    </w:p>
    <w:p w:rsidR="00B310E1" w:rsidRPr="00621AD9" w:rsidRDefault="00B310E1" w:rsidP="00B310E1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:rsidR="00B310E1" w:rsidRPr="00621AD9" w:rsidRDefault="00B310E1" w:rsidP="00B310E1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  <w:r w:rsidRPr="00B310E1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 xml:space="preserve"> </w:t>
      </w:r>
    </w:p>
    <w:p w:rsidR="00B310E1" w:rsidRPr="00621AD9" w:rsidRDefault="00B310E1" w:rsidP="00B310E1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</w:t>
      </w:r>
      <w:r w:rsidRPr="00B310E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самостоятельному занятию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</w:p>
    <w:p w:rsidR="00B310E1" w:rsidRDefault="00B310E1" w:rsidP="00B310E1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="000D127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Общая ф</w:t>
      </w:r>
      <w:r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изическая</w:t>
      </w:r>
      <w:r w:rsidR="000D127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 подготовка</w:t>
      </w:r>
    </w:p>
    <w:p w:rsidR="00B310E1" w:rsidRPr="00B310E1" w:rsidRDefault="00B310E1" w:rsidP="00B310E1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310E1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310E1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310E1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310E1" w:rsidRPr="00621AD9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310E1" w:rsidRPr="00621AD9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310E1" w:rsidRPr="00DC494F" w:rsidRDefault="00B310E1" w:rsidP="00B310E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310E1" w:rsidRPr="00DC494F" w:rsidRDefault="00B310E1" w:rsidP="00B310E1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 w:rsidR="00D66AD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      __________________   __</w:t>
      </w:r>
      <w:r w:rsidRPr="00DC494F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И.С. Марчук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___</w:t>
      </w:r>
    </w:p>
    <w:p w:rsidR="00B310E1" w:rsidRPr="00DC494F" w:rsidRDefault="00B310E1" w:rsidP="00B310E1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(И.О. Фамилия) </w:t>
      </w:r>
    </w:p>
    <w:p w:rsidR="00B310E1" w:rsidRPr="00DC494F" w:rsidRDefault="00B310E1" w:rsidP="00B310E1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:rsidR="00B310E1" w:rsidRPr="00DC494F" w:rsidRDefault="00B310E1" w:rsidP="00B310E1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310E1" w:rsidRPr="00614D4B" w:rsidRDefault="00B310E1" w:rsidP="00B310E1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_</w:t>
      </w:r>
      <w:r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М</w:t>
      </w:r>
      <w:r w:rsidRPr="00DC494F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 xml:space="preserve"> В</w:t>
      </w:r>
      <w:r w:rsidRPr="00DC494F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 xml:space="preserve">. </w:t>
      </w:r>
      <w:r w:rsidRPr="00B310E1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 xml:space="preserve">Кривцова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:rsidR="00B310E1" w:rsidRPr="00DC494F" w:rsidRDefault="00B310E1" w:rsidP="00B310E1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(И.О. Фамилия)  </w:t>
      </w:r>
    </w:p>
    <w:p w:rsidR="00B310E1" w:rsidRPr="00DC494F" w:rsidRDefault="00B310E1" w:rsidP="00B310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B310E1" w:rsidRPr="00DC494F" w:rsidRDefault="00B310E1" w:rsidP="00B310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B310E1" w:rsidRPr="00DC494F" w:rsidRDefault="00B310E1" w:rsidP="00B310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B310E1" w:rsidRPr="00252B36" w:rsidRDefault="00B310E1" w:rsidP="00B310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252B36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:rsidR="00014D22" w:rsidRDefault="00014D22"/>
    <w:p w:rsidR="00D22AA8" w:rsidRPr="00CF2A7C" w:rsidRDefault="00D22AA8" w:rsidP="00D22A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Упражнение «планка». </w:t>
      </w:r>
    </w:p>
    <w:p w:rsidR="00D22AA8" w:rsidRDefault="00D22AA8" w:rsidP="00D22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до нагрузки</w:t>
      </w:r>
      <w:r w:rsidRPr="00D22AA8">
        <w:rPr>
          <w:rFonts w:ascii="Times New Roman" w:hAnsi="Times New Roman" w:cs="Times New Roman"/>
          <w:sz w:val="28"/>
          <w:szCs w:val="28"/>
        </w:rPr>
        <w:t>: 6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</w:p>
    <w:p w:rsidR="00B310E1" w:rsidRPr="00D569CE" w:rsidRDefault="00D22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после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92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  <w:r w:rsidR="000D1271" w:rsidRPr="000D1271">
        <w:t xml:space="preserve"> </w:t>
      </w:r>
    </w:p>
    <w:p w:rsidR="00B310E1" w:rsidRDefault="00B310E1" w:rsidP="00CF2A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0900" cy="4451350"/>
            <wp:effectExtent l="0" t="3175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A7C" w:rsidRDefault="00CF2A7C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>Упражнение «планка».</w:t>
      </w:r>
    </w:p>
    <w:p w:rsidR="00D22AA8" w:rsidRDefault="00D22AA8" w:rsidP="00D22AA8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D22AA8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D22AA8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D22AA8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D22AA8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D22AA8">
      <w:pPr>
        <w:rPr>
          <w:rFonts w:ascii="Times New Roman" w:hAnsi="Times New Roman" w:cs="Times New Roman"/>
          <w:sz w:val="28"/>
          <w:szCs w:val="28"/>
        </w:rPr>
      </w:pPr>
    </w:p>
    <w:p w:rsidR="000A6AA2" w:rsidRPr="00CF2A7C" w:rsidRDefault="000A6AA2" w:rsidP="000A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Упражнение «</w:t>
      </w:r>
      <w:r>
        <w:rPr>
          <w:rFonts w:ascii="Times New Roman" w:hAnsi="Times New Roman" w:cs="Times New Roman"/>
          <w:sz w:val="28"/>
          <w:szCs w:val="28"/>
        </w:rPr>
        <w:t>растяжка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0A6AA2" w:rsidRDefault="000A6AA2" w:rsidP="000A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до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83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</w:p>
    <w:p w:rsidR="000A6AA2" w:rsidRPr="00D569CE" w:rsidRDefault="000A6AA2" w:rsidP="000A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после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75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  <w:r w:rsidRPr="000D1271">
        <w:t xml:space="preserve"> </w:t>
      </w:r>
    </w:p>
    <w:p w:rsidR="000A6AA2" w:rsidRPr="00CF2A7C" w:rsidRDefault="000A6AA2" w:rsidP="000A6AA2">
      <w:pPr>
        <w:rPr>
          <w:rFonts w:ascii="Times New Roman" w:hAnsi="Times New Roman" w:cs="Times New Roman"/>
          <w:sz w:val="28"/>
          <w:szCs w:val="28"/>
        </w:rPr>
      </w:pPr>
    </w:p>
    <w:p w:rsidR="000A6AA2" w:rsidRPr="00CF2A7C" w:rsidRDefault="000A6AA2" w:rsidP="000A6A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0A42BC" wp14:editId="7DAF0035">
            <wp:extent cx="5930900" cy="4451350"/>
            <wp:effectExtent l="0" t="3175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A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6AA2" w:rsidRDefault="000A6AA2" w:rsidP="000A6A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Упражнение «растяжка».</w:t>
      </w:r>
    </w:p>
    <w:p w:rsidR="00CF2A7C" w:rsidRDefault="00CF2A7C" w:rsidP="00D22AA8">
      <w:pPr>
        <w:rPr>
          <w:rFonts w:ascii="Times New Roman" w:hAnsi="Times New Roman" w:cs="Times New Roman"/>
          <w:sz w:val="28"/>
          <w:szCs w:val="28"/>
        </w:rPr>
      </w:pPr>
    </w:p>
    <w:p w:rsidR="00CF2A7C" w:rsidRDefault="00CF2A7C" w:rsidP="00D22AA8">
      <w:pPr>
        <w:rPr>
          <w:rFonts w:ascii="Times New Roman" w:hAnsi="Times New Roman" w:cs="Times New Roman"/>
          <w:sz w:val="28"/>
          <w:szCs w:val="28"/>
        </w:rPr>
      </w:pPr>
    </w:p>
    <w:p w:rsidR="00CF2A7C" w:rsidRDefault="00CF2A7C" w:rsidP="00D22AA8">
      <w:pPr>
        <w:rPr>
          <w:rFonts w:ascii="Times New Roman" w:hAnsi="Times New Roman" w:cs="Times New Roman"/>
          <w:sz w:val="28"/>
          <w:szCs w:val="28"/>
        </w:rPr>
      </w:pPr>
    </w:p>
    <w:p w:rsidR="00CF2A7C" w:rsidRDefault="00CF2A7C" w:rsidP="00D22AA8">
      <w:pPr>
        <w:rPr>
          <w:rFonts w:ascii="Times New Roman" w:hAnsi="Times New Roman" w:cs="Times New Roman"/>
          <w:sz w:val="28"/>
          <w:szCs w:val="28"/>
        </w:rPr>
      </w:pPr>
    </w:p>
    <w:p w:rsidR="00CF2A7C" w:rsidRDefault="00CF2A7C" w:rsidP="00D22AA8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Упражнение «</w:t>
      </w:r>
      <w:r w:rsidR="000A6AA2">
        <w:rPr>
          <w:rFonts w:ascii="Times New Roman" w:hAnsi="Times New Roman" w:cs="Times New Roman"/>
          <w:sz w:val="28"/>
          <w:szCs w:val="28"/>
        </w:rPr>
        <w:t>пресс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до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 w:rsidR="000A6AA2">
        <w:rPr>
          <w:rFonts w:ascii="Times New Roman" w:hAnsi="Times New Roman" w:cs="Times New Roman"/>
          <w:sz w:val="28"/>
          <w:szCs w:val="28"/>
        </w:rPr>
        <w:t>70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</w:p>
    <w:p w:rsidR="00CF2A7C" w:rsidRPr="00D569CE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после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 w:rsidR="000A6AA2">
        <w:rPr>
          <w:rFonts w:ascii="Times New Roman" w:hAnsi="Times New Roman" w:cs="Times New Roman"/>
          <w:sz w:val="28"/>
          <w:szCs w:val="28"/>
        </w:rPr>
        <w:t>88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  <w:r w:rsidRPr="000D1271">
        <w:t xml:space="preserve"> </w:t>
      </w:r>
    </w:p>
    <w:p w:rsidR="00CF2A7C" w:rsidRPr="00D22AA8" w:rsidRDefault="00CF2A7C" w:rsidP="00D22AA8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B310E1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0900" cy="4451350"/>
            <wp:effectExtent l="0" t="3175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7C" w:rsidRPr="00CF2A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2A7C" w:rsidRDefault="00CF2A7C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AA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Упражнение «</w:t>
      </w:r>
      <w:r w:rsidR="000A6AA2">
        <w:rPr>
          <w:rFonts w:ascii="Times New Roman" w:hAnsi="Times New Roman" w:cs="Times New Roman"/>
          <w:sz w:val="28"/>
          <w:szCs w:val="28"/>
        </w:rPr>
        <w:t>пресс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Упражнение «</w:t>
      </w:r>
      <w:r w:rsidR="000A6AA2">
        <w:rPr>
          <w:rFonts w:ascii="Times New Roman" w:hAnsi="Times New Roman" w:cs="Times New Roman"/>
          <w:sz w:val="28"/>
          <w:szCs w:val="28"/>
        </w:rPr>
        <w:t>подтягивания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до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 w:rsidR="000A6AA2">
        <w:rPr>
          <w:rFonts w:ascii="Times New Roman" w:hAnsi="Times New Roman" w:cs="Times New Roman"/>
          <w:sz w:val="28"/>
          <w:szCs w:val="28"/>
        </w:rPr>
        <w:t>89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</w:p>
    <w:p w:rsidR="00CF2A7C" w:rsidRPr="00D569CE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после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 w:rsidR="000A6AA2">
        <w:rPr>
          <w:rFonts w:ascii="Times New Roman" w:hAnsi="Times New Roman" w:cs="Times New Roman"/>
          <w:sz w:val="28"/>
          <w:szCs w:val="28"/>
        </w:rPr>
        <w:t>105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  <w:r w:rsidRPr="000D1271">
        <w:t xml:space="preserve"> </w:t>
      </w:r>
    </w:p>
    <w:p w:rsidR="00B310E1" w:rsidRPr="00CF2A7C" w:rsidRDefault="00B310E1">
      <w:pPr>
        <w:rPr>
          <w:rFonts w:ascii="Times New Roman" w:hAnsi="Times New Roman" w:cs="Times New Roman"/>
          <w:sz w:val="28"/>
          <w:szCs w:val="28"/>
        </w:rPr>
      </w:pPr>
    </w:p>
    <w:p w:rsidR="00B310E1" w:rsidRPr="00CF2A7C" w:rsidRDefault="00B310E1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B310E1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0900" cy="4451350"/>
            <wp:effectExtent l="0" t="3175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A7C" w:rsidRDefault="00CF2A7C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AA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Упражнение «</w:t>
      </w:r>
      <w:r w:rsidR="000A6AA2">
        <w:rPr>
          <w:rFonts w:ascii="Times New Roman" w:hAnsi="Times New Roman" w:cs="Times New Roman"/>
          <w:sz w:val="28"/>
          <w:szCs w:val="28"/>
        </w:rPr>
        <w:t>подтягивания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Упражнение «</w:t>
      </w:r>
      <w:r w:rsidR="000A6AA2">
        <w:rPr>
          <w:rFonts w:ascii="Times New Roman" w:hAnsi="Times New Roman" w:cs="Times New Roman"/>
          <w:sz w:val="28"/>
          <w:szCs w:val="28"/>
        </w:rPr>
        <w:t>приседания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до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 w:rsidR="000A6AA2">
        <w:rPr>
          <w:rFonts w:ascii="Times New Roman" w:hAnsi="Times New Roman" w:cs="Times New Roman"/>
          <w:sz w:val="28"/>
          <w:szCs w:val="28"/>
        </w:rPr>
        <w:t>96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</w:p>
    <w:p w:rsidR="00CF2A7C" w:rsidRPr="00D569CE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после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 w:rsidR="000A6AA2">
        <w:rPr>
          <w:rFonts w:ascii="Times New Roman" w:hAnsi="Times New Roman" w:cs="Times New Roman"/>
          <w:sz w:val="28"/>
          <w:szCs w:val="28"/>
        </w:rPr>
        <w:t>90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  <w:r w:rsidRPr="000D1271">
        <w:t xml:space="preserve"> </w:t>
      </w:r>
    </w:p>
    <w:p w:rsidR="00B310E1" w:rsidRPr="00CF2A7C" w:rsidRDefault="00B310E1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B310E1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0900" cy="4451350"/>
            <wp:effectExtent l="0" t="3175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7C" w:rsidRPr="00CF2A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2A7C" w:rsidRDefault="00CF2A7C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AA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Упражнение «</w:t>
      </w:r>
      <w:r w:rsidR="000A6AA2">
        <w:rPr>
          <w:rFonts w:ascii="Times New Roman" w:hAnsi="Times New Roman" w:cs="Times New Roman"/>
          <w:sz w:val="28"/>
          <w:szCs w:val="28"/>
        </w:rPr>
        <w:t>приседания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Упражнение «</w:t>
      </w:r>
      <w:r w:rsidR="000A6AA2">
        <w:rPr>
          <w:rFonts w:ascii="Times New Roman" w:hAnsi="Times New Roman" w:cs="Times New Roman"/>
          <w:sz w:val="28"/>
          <w:szCs w:val="28"/>
        </w:rPr>
        <w:t>отжимания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до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 w:rsidR="000A6AA2">
        <w:rPr>
          <w:rFonts w:ascii="Times New Roman" w:hAnsi="Times New Roman" w:cs="Times New Roman"/>
          <w:sz w:val="28"/>
          <w:szCs w:val="28"/>
        </w:rPr>
        <w:t>87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</w:p>
    <w:p w:rsidR="00CF2A7C" w:rsidRPr="00D569CE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после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9</w:t>
      </w:r>
      <w:r w:rsidR="000A6AA2">
        <w:rPr>
          <w:rFonts w:ascii="Times New Roman" w:hAnsi="Times New Roman" w:cs="Times New Roman"/>
          <w:sz w:val="28"/>
          <w:szCs w:val="28"/>
        </w:rPr>
        <w:t>3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  <w:r w:rsidRPr="000D1271">
        <w:t xml:space="preserve"> </w:t>
      </w:r>
    </w:p>
    <w:p w:rsidR="00CF2A7C" w:rsidRPr="00CF2A7C" w:rsidRDefault="000671F3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B58A53" wp14:editId="27885284">
            <wp:extent cx="5930900" cy="4451350"/>
            <wp:effectExtent l="0" t="3175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7C" w:rsidRPr="00CF2A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2A7C" w:rsidRDefault="00CF2A7C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A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Упражнение «</w:t>
      </w:r>
      <w:r w:rsidR="000A6AA2">
        <w:rPr>
          <w:rFonts w:ascii="Times New Roman" w:hAnsi="Times New Roman" w:cs="Times New Roman"/>
          <w:sz w:val="28"/>
          <w:szCs w:val="28"/>
        </w:rPr>
        <w:t>отжимания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Упражнение «</w:t>
      </w:r>
      <w:r w:rsidR="000A6AA2">
        <w:rPr>
          <w:rFonts w:ascii="Times New Roman" w:hAnsi="Times New Roman" w:cs="Times New Roman"/>
          <w:sz w:val="28"/>
          <w:szCs w:val="28"/>
        </w:rPr>
        <w:t>отжимания на коленях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до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 w:rsidR="000A6AA2">
        <w:rPr>
          <w:rFonts w:ascii="Times New Roman" w:hAnsi="Times New Roman" w:cs="Times New Roman"/>
          <w:sz w:val="28"/>
          <w:szCs w:val="28"/>
        </w:rPr>
        <w:t>90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</w:p>
    <w:p w:rsidR="00CF2A7C" w:rsidRPr="00D569CE" w:rsidRDefault="00CF2A7C" w:rsidP="00CF2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Пульс после нагрузки</w:t>
      </w:r>
      <w:r w:rsidRPr="00D22A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92</w:t>
      </w:r>
      <w:r w:rsidRPr="00D22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уд/мин.</w:t>
      </w:r>
      <w:r w:rsidRPr="000D1271">
        <w:t xml:space="preserve"> </w:t>
      </w:r>
    </w:p>
    <w:p w:rsidR="00B310E1" w:rsidRPr="00CF2A7C" w:rsidRDefault="00B310E1">
      <w:pPr>
        <w:rPr>
          <w:rFonts w:ascii="Times New Roman" w:hAnsi="Times New Roman" w:cs="Times New Roman"/>
          <w:sz w:val="28"/>
          <w:szCs w:val="28"/>
        </w:rPr>
      </w:pPr>
    </w:p>
    <w:p w:rsidR="00CF2A7C" w:rsidRPr="00CF2A7C" w:rsidRDefault="00B310E1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0900" cy="44513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7C" w:rsidRPr="00CF2A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2A7C" w:rsidRDefault="00CF2A7C" w:rsidP="00CF2A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AA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Упражнение «</w:t>
      </w:r>
      <w:r w:rsidR="000A6AA2">
        <w:rPr>
          <w:rFonts w:ascii="Times New Roman" w:hAnsi="Times New Roman" w:cs="Times New Roman"/>
          <w:sz w:val="28"/>
          <w:szCs w:val="28"/>
        </w:rPr>
        <w:t>отжимания на коленях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2A7C" w:rsidRDefault="00CF2A7C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0A6AA2" w:rsidRDefault="000A6AA2" w:rsidP="00CF2A7C">
      <w:pPr>
        <w:rPr>
          <w:rFonts w:ascii="Times New Roman" w:hAnsi="Times New Roman" w:cs="Times New Roman"/>
          <w:sz w:val="28"/>
          <w:szCs w:val="28"/>
        </w:rPr>
      </w:pPr>
    </w:p>
    <w:p w:rsidR="00B310E1" w:rsidRPr="00CF2A7C" w:rsidRDefault="00B310E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B310E1" w:rsidRPr="00CF2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0E1"/>
    <w:rsid w:val="00014D22"/>
    <w:rsid w:val="000671F3"/>
    <w:rsid w:val="000A6AA2"/>
    <w:rsid w:val="000D1271"/>
    <w:rsid w:val="00B310E1"/>
    <w:rsid w:val="00CF2A7C"/>
    <w:rsid w:val="00D22AA8"/>
    <w:rsid w:val="00D569CE"/>
    <w:rsid w:val="00D6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ECF50"/>
  <w15:chartTrackingRefBased/>
  <w15:docId w15:val="{65442962-974A-481D-846E-760927DA7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0E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</cp:revision>
  <dcterms:created xsi:type="dcterms:W3CDTF">2021-09-30T19:24:00Z</dcterms:created>
  <dcterms:modified xsi:type="dcterms:W3CDTF">2021-09-30T20:47:00Z</dcterms:modified>
</cp:coreProperties>
</file>