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96ADB" w14:paraId="73129284" w14:textId="77777777">
        <w:tc>
          <w:tcPr>
            <w:tcW w:w="1384" w:type="dxa"/>
          </w:tcPr>
          <w:p w14:paraId="1837CA4D" w14:textId="77777777" w:rsidR="00496ADB" w:rsidRDefault="00EC08B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ED499C" wp14:editId="622DAC8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2F58A4FF" w14:textId="77777777" w:rsidR="00496ADB" w:rsidRDefault="00EC08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6BE86E0" w14:textId="77777777" w:rsidR="00496ADB" w:rsidRDefault="00EC08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6494114" w14:textId="77777777" w:rsidR="00496ADB" w:rsidRDefault="00EC08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3525FED" w14:textId="77777777" w:rsidR="00496ADB" w:rsidRDefault="00EC08B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A36E1C3" w14:textId="77777777" w:rsidR="00496ADB" w:rsidRDefault="00EC08B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67FC770" w14:textId="77777777" w:rsidR="00496ADB" w:rsidRDefault="00EC08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F12E61B" w14:textId="77777777" w:rsidR="00496ADB" w:rsidRDefault="00EC08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A8BC3B2" w14:textId="77777777" w:rsidR="00496ADB" w:rsidRDefault="00496ADB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4EDF5350" w14:textId="77777777" w:rsidR="00496ADB" w:rsidRDefault="00496ADB">
      <w:pPr>
        <w:rPr>
          <w:b/>
          <w:sz w:val="24"/>
          <w:szCs w:val="24"/>
        </w:rPr>
      </w:pPr>
    </w:p>
    <w:p w14:paraId="688C011F" w14:textId="77777777" w:rsidR="00496ADB" w:rsidRDefault="00EC08B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E13F307" w14:textId="77777777" w:rsidR="00496ADB" w:rsidRDefault="00496ADB">
      <w:pPr>
        <w:rPr>
          <w:sz w:val="24"/>
          <w:szCs w:val="24"/>
        </w:rPr>
      </w:pPr>
    </w:p>
    <w:p w14:paraId="3E5F3B8B" w14:textId="77777777" w:rsidR="00496ADB" w:rsidRDefault="00EC08B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667C21D4" w14:textId="77777777" w:rsidR="00496ADB" w:rsidRDefault="00496ADB">
      <w:pPr>
        <w:rPr>
          <w:i/>
          <w:sz w:val="24"/>
          <w:szCs w:val="24"/>
        </w:rPr>
      </w:pPr>
    </w:p>
    <w:p w14:paraId="432AB628" w14:textId="77777777" w:rsidR="00496ADB" w:rsidRDefault="00EC08B0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09.03.01 Информатика и вычислительная техника</w:t>
      </w:r>
    </w:p>
    <w:p w14:paraId="589AE4D6" w14:textId="77777777" w:rsidR="00496ADB" w:rsidRDefault="00496ADB">
      <w:pPr>
        <w:rPr>
          <w:i/>
          <w:sz w:val="32"/>
        </w:rPr>
      </w:pPr>
    </w:p>
    <w:p w14:paraId="4949CA72" w14:textId="77777777" w:rsidR="00496ADB" w:rsidRDefault="00496ADB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EE8560D" w14:textId="77777777" w:rsidR="00496ADB" w:rsidRDefault="00EC08B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96ADB" w14:paraId="17D8A6D9" w14:textId="77777777">
        <w:tc>
          <w:tcPr>
            <w:tcW w:w="3969" w:type="dxa"/>
          </w:tcPr>
          <w:p w14:paraId="2239F403" w14:textId="77777777" w:rsidR="00496ADB" w:rsidRDefault="00EC08B0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2452CEEA" w14:textId="77777777" w:rsidR="00496ADB" w:rsidRDefault="00EC08B0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1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4196FC" wp14:editId="2849FB6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6D85A361" w14:textId="77777777" w:rsidR="00496ADB" w:rsidRDefault="00EC08B0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3E0DDC" wp14:editId="1CA6854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3F68B" w14:textId="77777777" w:rsidR="00496ADB" w:rsidRDefault="00EC08B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3AD9A431" w14:textId="77777777" w:rsidR="00496ADB" w:rsidRDefault="00EC08B0">
      <w:pPr>
        <w:pStyle w:val="13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</w:rPr>
        <w:tab/>
      </w:r>
      <w:r>
        <w:rPr>
          <w:sz w:val="28"/>
          <w:u w:val="single"/>
        </w:rPr>
        <w:t>AVR.</w:t>
      </w:r>
    </w:p>
    <w:p w14:paraId="4A7CD1A1" w14:textId="77777777" w:rsidR="00496ADB" w:rsidRDefault="00EC08B0"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Микропроцессорные системы.</w:t>
      </w:r>
    </w:p>
    <w:p w14:paraId="3182E18F" w14:textId="77777777" w:rsidR="00496ADB" w:rsidRDefault="00496AD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13FD26" w14:textId="77777777" w:rsidR="00496ADB" w:rsidRDefault="00496AD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E3583E" w14:textId="77777777" w:rsidR="00496ADB" w:rsidRDefault="00496ADB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496ADB" w14:paraId="4F70D930" w14:textId="77777777">
        <w:tc>
          <w:tcPr>
            <w:tcW w:w="2010" w:type="dxa"/>
          </w:tcPr>
          <w:p w14:paraId="2EBD40A1" w14:textId="77777777" w:rsidR="00496ADB" w:rsidRDefault="00EC0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2D652EF1" w14:textId="77777777" w:rsidR="00496ADB" w:rsidRDefault="00EC08B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310" w:type="dxa"/>
          </w:tcPr>
          <w:p w14:paraId="1DC68DD9" w14:textId="77777777" w:rsidR="00496ADB" w:rsidRDefault="00496ADB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653C7D72" w14:textId="77777777" w:rsidR="00496ADB" w:rsidRDefault="00496AD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5CA5606B" w14:textId="0B4ECC98" w:rsidR="00496ADB" w:rsidRDefault="0009071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C08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EC08B0">
              <w:rPr>
                <w:sz w:val="28"/>
                <w:szCs w:val="28"/>
              </w:rPr>
              <w:t xml:space="preserve">. </w:t>
            </w:r>
            <w:r w:rsidR="00730C9C">
              <w:rPr>
                <w:sz w:val="28"/>
                <w:szCs w:val="28"/>
              </w:rPr>
              <w:t>Марчук</w:t>
            </w:r>
          </w:p>
        </w:tc>
      </w:tr>
      <w:tr w:rsidR="00496ADB" w14:paraId="78E91A5A" w14:textId="77777777">
        <w:tc>
          <w:tcPr>
            <w:tcW w:w="2010" w:type="dxa"/>
          </w:tcPr>
          <w:p w14:paraId="3748EAFE" w14:textId="77777777" w:rsidR="00496ADB" w:rsidRDefault="00496A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36BE2FA" w14:textId="77777777" w:rsidR="00496ADB" w:rsidRDefault="00EC08B0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5CEF35FC" w14:textId="77777777" w:rsidR="00496ADB" w:rsidRDefault="00496ADB">
            <w:pPr>
              <w:jc w:val="center"/>
            </w:pPr>
          </w:p>
        </w:tc>
        <w:tc>
          <w:tcPr>
            <w:tcW w:w="2222" w:type="dxa"/>
            <w:gridSpan w:val="2"/>
          </w:tcPr>
          <w:p w14:paraId="5FF6E1FB" w14:textId="77777777" w:rsidR="00496ADB" w:rsidRDefault="00EC08B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1D48476E" w14:textId="77777777" w:rsidR="00496ADB" w:rsidRDefault="00EC08B0">
            <w:pPr>
              <w:jc w:val="center"/>
            </w:pPr>
            <w:r>
              <w:t>(И.О. Фамилия)</w:t>
            </w:r>
          </w:p>
        </w:tc>
      </w:tr>
      <w:tr w:rsidR="00496ADB" w14:paraId="72C63EFB" w14:textId="77777777">
        <w:tc>
          <w:tcPr>
            <w:tcW w:w="2010" w:type="dxa"/>
          </w:tcPr>
          <w:p w14:paraId="21A4F545" w14:textId="77777777" w:rsidR="00496ADB" w:rsidRDefault="00496A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062143C" w14:textId="77777777" w:rsidR="00496ADB" w:rsidRDefault="00496ADB">
            <w:pPr>
              <w:jc w:val="center"/>
            </w:pPr>
          </w:p>
        </w:tc>
        <w:tc>
          <w:tcPr>
            <w:tcW w:w="1310" w:type="dxa"/>
          </w:tcPr>
          <w:p w14:paraId="5DAF162A" w14:textId="77777777" w:rsidR="00496ADB" w:rsidRDefault="00496ADB">
            <w:pPr>
              <w:jc w:val="center"/>
            </w:pPr>
          </w:p>
        </w:tc>
        <w:tc>
          <w:tcPr>
            <w:tcW w:w="2222" w:type="dxa"/>
            <w:gridSpan w:val="2"/>
          </w:tcPr>
          <w:p w14:paraId="20F23754" w14:textId="77777777" w:rsidR="00496ADB" w:rsidRDefault="00496ADB">
            <w:pPr>
              <w:jc w:val="center"/>
            </w:pPr>
          </w:p>
        </w:tc>
        <w:tc>
          <w:tcPr>
            <w:tcW w:w="2030" w:type="dxa"/>
          </w:tcPr>
          <w:p w14:paraId="074164D7" w14:textId="77777777" w:rsidR="00496ADB" w:rsidRDefault="00496ADB">
            <w:pPr>
              <w:jc w:val="center"/>
            </w:pPr>
          </w:p>
        </w:tc>
      </w:tr>
      <w:tr w:rsidR="00496ADB" w14:paraId="6DDCFB4C" w14:textId="77777777">
        <w:tc>
          <w:tcPr>
            <w:tcW w:w="2010" w:type="dxa"/>
          </w:tcPr>
          <w:p w14:paraId="3A6B09D6" w14:textId="77777777" w:rsidR="00496ADB" w:rsidRDefault="00EC0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37652AE3" w14:textId="77777777" w:rsidR="00496ADB" w:rsidRDefault="00496ADB"/>
        </w:tc>
        <w:tc>
          <w:tcPr>
            <w:tcW w:w="1310" w:type="dxa"/>
          </w:tcPr>
          <w:p w14:paraId="3F2B1FA1" w14:textId="77777777" w:rsidR="00496ADB" w:rsidRDefault="00496ADB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7469432B" w14:textId="77777777" w:rsidR="00496ADB" w:rsidRDefault="00496AD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0542C71B" w14:textId="77777777" w:rsidR="00496ADB" w:rsidRDefault="00496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496ADB" w14:paraId="67BFC917" w14:textId="77777777">
        <w:tc>
          <w:tcPr>
            <w:tcW w:w="2010" w:type="dxa"/>
          </w:tcPr>
          <w:p w14:paraId="51A17E0E" w14:textId="77777777" w:rsidR="00496ADB" w:rsidRDefault="00496A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3B6DCB35" w14:textId="77777777" w:rsidR="00496ADB" w:rsidRDefault="00496ADB">
            <w:pPr>
              <w:jc w:val="center"/>
            </w:pPr>
          </w:p>
        </w:tc>
        <w:tc>
          <w:tcPr>
            <w:tcW w:w="1310" w:type="dxa"/>
          </w:tcPr>
          <w:p w14:paraId="7E198E36" w14:textId="77777777" w:rsidR="00496ADB" w:rsidRDefault="00496ADB">
            <w:pPr>
              <w:jc w:val="center"/>
            </w:pPr>
          </w:p>
        </w:tc>
        <w:tc>
          <w:tcPr>
            <w:tcW w:w="2222" w:type="dxa"/>
            <w:gridSpan w:val="2"/>
          </w:tcPr>
          <w:p w14:paraId="3571A547" w14:textId="77777777" w:rsidR="00496ADB" w:rsidRDefault="00EC08B0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63DE71C7" w14:textId="77777777" w:rsidR="00496ADB" w:rsidRDefault="00EC08B0">
            <w:pPr>
              <w:jc w:val="center"/>
            </w:pPr>
            <w:r>
              <w:t>(И.О. Фамилия)</w:t>
            </w:r>
          </w:p>
        </w:tc>
      </w:tr>
    </w:tbl>
    <w:p w14:paraId="4392637A" w14:textId="77777777" w:rsidR="00496ADB" w:rsidRDefault="00496ADB">
      <w:pPr>
        <w:rPr>
          <w:sz w:val="24"/>
        </w:rPr>
      </w:pPr>
    </w:p>
    <w:p w14:paraId="61FF1D47" w14:textId="77777777" w:rsidR="00496ADB" w:rsidRDefault="00496ADB">
      <w:pPr>
        <w:rPr>
          <w:sz w:val="24"/>
        </w:rPr>
      </w:pPr>
    </w:p>
    <w:p w14:paraId="13132475" w14:textId="77777777" w:rsidR="00496ADB" w:rsidRDefault="00496ADB">
      <w:pPr>
        <w:rPr>
          <w:sz w:val="24"/>
        </w:rPr>
      </w:pPr>
    </w:p>
    <w:p w14:paraId="606A530D" w14:textId="77777777" w:rsidR="00496ADB" w:rsidRDefault="00496ADB">
      <w:pPr>
        <w:rPr>
          <w:sz w:val="24"/>
        </w:rPr>
      </w:pPr>
    </w:p>
    <w:p w14:paraId="6A00FC8D" w14:textId="77777777" w:rsidR="00496ADB" w:rsidRDefault="00496ADB">
      <w:pPr>
        <w:rPr>
          <w:sz w:val="24"/>
        </w:rPr>
      </w:pPr>
    </w:p>
    <w:p w14:paraId="42E59D77" w14:textId="77777777" w:rsidR="00496ADB" w:rsidRDefault="00496ADB">
      <w:pPr>
        <w:rPr>
          <w:sz w:val="24"/>
        </w:rPr>
      </w:pPr>
    </w:p>
    <w:p w14:paraId="7DD6BBD0" w14:textId="77777777" w:rsidR="00496ADB" w:rsidRDefault="00496ADB">
      <w:pPr>
        <w:rPr>
          <w:sz w:val="24"/>
        </w:rPr>
      </w:pPr>
    </w:p>
    <w:p w14:paraId="31F015BF" w14:textId="77777777" w:rsidR="00496ADB" w:rsidRDefault="00496ADB">
      <w:pPr>
        <w:rPr>
          <w:sz w:val="24"/>
        </w:rPr>
      </w:pPr>
    </w:p>
    <w:p w14:paraId="627F0B8A" w14:textId="77777777" w:rsidR="00496ADB" w:rsidRDefault="00496ADB">
      <w:pPr>
        <w:rPr>
          <w:sz w:val="24"/>
        </w:rPr>
      </w:pPr>
    </w:p>
    <w:p w14:paraId="3EEA8E17" w14:textId="77777777" w:rsidR="00496ADB" w:rsidRDefault="00EC08B0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759E3D8" w14:textId="690BA321" w:rsidR="00496ADB" w:rsidRDefault="00EC08B0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Вариант 1</w:t>
      </w:r>
      <w:r w:rsidR="0009071D">
        <w:rPr>
          <w:b/>
          <w:sz w:val="24"/>
        </w:rPr>
        <w:t>8</w:t>
      </w:r>
      <w:r>
        <w:rPr>
          <w:b/>
          <w:sz w:val="24"/>
        </w:rPr>
        <w:t>.</w:t>
      </w:r>
    </w:p>
    <w:p w14:paraId="5E86A6FD" w14:textId="77777777" w:rsidR="00496ADB" w:rsidRDefault="00EC08B0">
      <w:pPr>
        <w:spacing w:line="360" w:lineRule="auto"/>
        <w:rPr>
          <w:b/>
          <w:sz w:val="24"/>
        </w:rPr>
      </w:pPr>
      <w:r>
        <w:rPr>
          <w:b/>
          <w:sz w:val="24"/>
        </w:rPr>
        <w:t>Цели работы:</w:t>
      </w:r>
    </w:p>
    <w:p w14:paraId="6EC129B9" w14:textId="77777777" w:rsidR="00496ADB" w:rsidRDefault="00EC08B0">
      <w:pPr>
        <w:pStyle w:val="a3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изучение системы команд микроконтроллеров AVR и приемов программирования на языке AVR Aссемблер;</w:t>
      </w:r>
    </w:p>
    <w:p w14:paraId="036A9B0B" w14:textId="77777777" w:rsidR="00496ADB" w:rsidRDefault="00EC08B0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получение навыков отладки программ в среде отладки AVR Studio 4 и VMLab;</w:t>
      </w:r>
    </w:p>
    <w:p w14:paraId="2BCA99CA" w14:textId="77777777" w:rsidR="00496ADB" w:rsidRDefault="00EC08B0">
      <w:pPr>
        <w:pStyle w:val="a3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работа со стартовым набором (платой) STK500.</w:t>
      </w:r>
    </w:p>
    <w:p w14:paraId="167A94FB" w14:textId="77777777" w:rsidR="00496ADB" w:rsidRDefault="00EC08B0">
      <w:pPr>
        <w:spacing w:line="360" w:lineRule="auto"/>
        <w:jc w:val="center"/>
        <w:rPr>
          <w:b/>
        </w:rPr>
      </w:pPr>
      <w:r>
        <w:rPr>
          <w:b/>
          <w:sz w:val="24"/>
        </w:rPr>
        <w:t>Ход работы</w:t>
      </w:r>
      <w:r>
        <w:rPr>
          <w:b/>
        </w:rPr>
        <w:t>.</w:t>
      </w:r>
    </w:p>
    <w:p w14:paraId="77B2164E" w14:textId="77777777" w:rsidR="00496ADB" w:rsidRDefault="00EC08B0">
      <w:pPr>
        <w:spacing w:line="360" w:lineRule="auto"/>
        <w:ind w:firstLine="708"/>
        <w:rPr>
          <w:b/>
        </w:rPr>
      </w:pPr>
      <w:r>
        <w:rPr>
          <w:b/>
          <w:sz w:val="24"/>
        </w:rPr>
        <w:t>Задание 1.</w:t>
      </w:r>
    </w:p>
    <w:p w14:paraId="060EA63A" w14:textId="77777777" w:rsidR="00496ADB" w:rsidRDefault="00EC08B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Проверить работу программы в шаговом режиме работы с помощью симулятора AVR Studio 4. </w:t>
      </w:r>
    </w:p>
    <w:p w14:paraId="78EB0FF2" w14:textId="7939AD9B" w:rsidR="00207B17" w:rsidRPr="00207B17" w:rsidRDefault="00EC08B0" w:rsidP="00207B17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Проверим работу кода, заданного в условии, и после изменим его так, чтобы между переключением светодиодов происходила задержка в 0.5 секунд. Измененный код программы представлен ниже:</w:t>
      </w:r>
    </w:p>
    <w:p w14:paraId="6CCFBA43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;.include "8515def.inc" ;файл определений для AT90S8515</w:t>
      </w:r>
    </w:p>
    <w:p w14:paraId="78298636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.include "m8515def.inc" ;файл определений для ATmega8515</w:t>
      </w:r>
    </w:p>
    <w:p w14:paraId="6C0EB8C8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.def temp = r16 ;временный регистр</w:t>
      </w:r>
    </w:p>
    <w:p w14:paraId="0BD3B18B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.def reg_led = r20 ;регистр состояния светодиодов</w:t>
      </w:r>
    </w:p>
    <w:p w14:paraId="534ECFBA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.equ START = 0 ;0-ой вывод порта</w:t>
      </w:r>
    </w:p>
    <w:p w14:paraId="1183EF2F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0D7BA509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5B76FE45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.equ STOP = 1 ;1-ый вывод порта</w:t>
      </w:r>
    </w:p>
    <w:p w14:paraId="7F057926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.org $000</w:t>
      </w:r>
    </w:p>
    <w:p w14:paraId="1005B014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454099C0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rjmp init</w:t>
      </w:r>
    </w:p>
    <w:p w14:paraId="5A573437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;***Инициализация***</w:t>
      </w:r>
    </w:p>
    <w:p w14:paraId="5E7AF72C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 xml:space="preserve">INIT: </w:t>
      </w:r>
    </w:p>
    <w:p w14:paraId="2E6940FB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ldi reg_led,0xFE ;сброс reg_led.0 для включения LED0</w:t>
      </w:r>
    </w:p>
    <w:p w14:paraId="16EEA98A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sec ;C=1</w:t>
      </w:r>
    </w:p>
    <w:p w14:paraId="5CEACA21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set ;T=1 – флаг направления</w:t>
      </w:r>
    </w:p>
    <w:p w14:paraId="36593A44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ser temp ;инициализация выводов</w:t>
      </w:r>
    </w:p>
    <w:p w14:paraId="181D1A39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out DDRB,temp ; порта PB на вывод</w:t>
      </w:r>
    </w:p>
    <w:p w14:paraId="2F83B62E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out PORTB,temp ;погасить СД</w:t>
      </w:r>
    </w:p>
    <w:p w14:paraId="6AF0C266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clr temp ;инициализация</w:t>
      </w:r>
    </w:p>
    <w:p w14:paraId="315EAC08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out DDRD,temp ; порта PD на ввод</w:t>
      </w:r>
    </w:p>
    <w:p w14:paraId="17FA74D1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ldi temp,0x03 ;включение ‘подтягивающих’</w:t>
      </w:r>
    </w:p>
    <w:p w14:paraId="7E603B75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out PORTD,temp ; резисторов порта PD (0-й, 1-й разряды)</w:t>
      </w:r>
    </w:p>
    <w:p w14:paraId="4CD5E6EC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4508C978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>WAITSTART: ;</w:t>
      </w:r>
      <w:r w:rsidRPr="00207B17">
        <w:rPr>
          <w:i/>
          <w:sz w:val="24"/>
        </w:rPr>
        <w:t>ожидание</w:t>
      </w:r>
    </w:p>
    <w:p w14:paraId="7D25E359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  <w:t xml:space="preserve">sbic PIND,START ; </w:t>
      </w:r>
      <w:r w:rsidRPr="00207B17">
        <w:rPr>
          <w:i/>
          <w:sz w:val="24"/>
        </w:rPr>
        <w:t>нажатия</w:t>
      </w:r>
    </w:p>
    <w:p w14:paraId="318FB69C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  <w:t xml:space="preserve">rjmp WAITSTART ; </w:t>
      </w:r>
      <w:r w:rsidRPr="00207B17">
        <w:rPr>
          <w:i/>
          <w:sz w:val="24"/>
        </w:rPr>
        <w:t>кнопки</w:t>
      </w:r>
      <w:r w:rsidRPr="00207B17">
        <w:rPr>
          <w:i/>
          <w:sz w:val="24"/>
          <w:lang w:val="en-US"/>
        </w:rPr>
        <w:t xml:space="preserve"> START</w:t>
      </w:r>
    </w:p>
    <w:p w14:paraId="715D3A16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 xml:space="preserve">LOOP: </w:t>
      </w:r>
    </w:p>
    <w:p w14:paraId="208A5FC5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</w:rPr>
        <w:t>out PORTB,reg_led ;вывод на индикаторы</w:t>
      </w:r>
    </w:p>
    <w:p w14:paraId="7788D31E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57181BD6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;***Задержка (три вложенных цикла)***</w:t>
      </w:r>
    </w:p>
    <w:p w14:paraId="52F0B6FC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 xml:space="preserve">        ldi r17, 200 </w:t>
      </w:r>
    </w:p>
    <w:p w14:paraId="77A8BE01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</w:rPr>
        <w:tab/>
      </w:r>
      <w:r w:rsidRPr="00207B17">
        <w:rPr>
          <w:i/>
          <w:sz w:val="24"/>
          <w:lang w:val="en-US"/>
        </w:rPr>
        <w:t>d0:</w:t>
      </w:r>
      <w:r w:rsidRPr="00207B17">
        <w:rPr>
          <w:i/>
          <w:sz w:val="24"/>
          <w:lang w:val="en-US"/>
        </w:rPr>
        <w:tab/>
        <w:t>ldi r18, 160</w:t>
      </w:r>
    </w:p>
    <w:p w14:paraId="1F8E321D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lastRenderedPageBreak/>
        <w:tab/>
      </w:r>
      <w:r w:rsidRPr="00207B17">
        <w:rPr>
          <w:i/>
          <w:sz w:val="24"/>
          <w:lang w:val="en-US"/>
        </w:rPr>
        <w:tab/>
        <w:t>d1: ldi r19, 20</w:t>
      </w:r>
    </w:p>
    <w:p w14:paraId="2D253EDB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>d2: dec r19</w:t>
      </w:r>
    </w:p>
    <w:p w14:paraId="08E91381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>brne d2</w:t>
      </w:r>
    </w:p>
    <w:p w14:paraId="709DFB53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>dec r18</w:t>
      </w:r>
    </w:p>
    <w:p w14:paraId="77BF9995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>brne d1</w:t>
      </w:r>
    </w:p>
    <w:p w14:paraId="0C73E1D8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 xml:space="preserve">dec r17 </w:t>
      </w:r>
    </w:p>
    <w:p w14:paraId="54ABC08F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  <w:lang w:val="en-US"/>
        </w:rPr>
        <w:tab/>
        <w:t xml:space="preserve">brne d0 </w:t>
      </w:r>
    </w:p>
    <w:p w14:paraId="5C07046A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</w:p>
    <w:p w14:paraId="144147E1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</w:r>
    </w:p>
    <w:p w14:paraId="276F2F66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  <w:t>sbic PIND,STOP ;</w:t>
      </w:r>
      <w:r w:rsidRPr="00207B17">
        <w:rPr>
          <w:i/>
          <w:sz w:val="24"/>
        </w:rPr>
        <w:t>если</w:t>
      </w:r>
      <w:r w:rsidRPr="00207B17">
        <w:rPr>
          <w:i/>
          <w:sz w:val="24"/>
          <w:lang w:val="en-US"/>
        </w:rPr>
        <w:t xml:space="preserve"> </w:t>
      </w:r>
      <w:r w:rsidRPr="00207B17">
        <w:rPr>
          <w:i/>
          <w:sz w:val="24"/>
        </w:rPr>
        <w:t>нажата</w:t>
      </w:r>
      <w:r w:rsidRPr="00207B17">
        <w:rPr>
          <w:i/>
          <w:sz w:val="24"/>
          <w:lang w:val="en-US"/>
        </w:rPr>
        <w:t xml:space="preserve"> </w:t>
      </w:r>
      <w:r w:rsidRPr="00207B17">
        <w:rPr>
          <w:i/>
          <w:sz w:val="24"/>
        </w:rPr>
        <w:t>кнопка</w:t>
      </w:r>
      <w:r w:rsidRPr="00207B17">
        <w:rPr>
          <w:i/>
          <w:sz w:val="24"/>
          <w:lang w:val="en-US"/>
        </w:rPr>
        <w:t xml:space="preserve"> STOP,</w:t>
      </w:r>
    </w:p>
    <w:p w14:paraId="6F7A196B" w14:textId="77777777" w:rsidR="00207B17" w:rsidRPr="00207B17" w:rsidRDefault="00207B17" w:rsidP="00207B17">
      <w:pPr>
        <w:ind w:left="709"/>
        <w:jc w:val="both"/>
        <w:rPr>
          <w:i/>
          <w:sz w:val="24"/>
          <w:lang w:val="en-US"/>
        </w:rPr>
      </w:pPr>
      <w:r w:rsidRPr="00207B17">
        <w:rPr>
          <w:i/>
          <w:sz w:val="24"/>
          <w:lang w:val="en-US"/>
        </w:rPr>
        <w:tab/>
        <w:t xml:space="preserve">rjmp MM ; </w:t>
      </w:r>
      <w:r w:rsidRPr="00207B17">
        <w:rPr>
          <w:i/>
          <w:sz w:val="24"/>
        </w:rPr>
        <w:t>то</w:t>
      </w:r>
      <w:r w:rsidRPr="00207B17">
        <w:rPr>
          <w:i/>
          <w:sz w:val="24"/>
          <w:lang w:val="en-US"/>
        </w:rPr>
        <w:t xml:space="preserve"> </w:t>
      </w:r>
      <w:r w:rsidRPr="00207B17">
        <w:rPr>
          <w:i/>
          <w:sz w:val="24"/>
        </w:rPr>
        <w:t>переход</w:t>
      </w:r>
    </w:p>
    <w:p w14:paraId="3A2E1502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  <w:lang w:val="en-US"/>
        </w:rPr>
        <w:tab/>
      </w:r>
      <w:r w:rsidRPr="00207B17">
        <w:rPr>
          <w:i/>
          <w:sz w:val="24"/>
        </w:rPr>
        <w:t>rjmp WAITSTART ; для проверки кнопки START</w:t>
      </w:r>
    </w:p>
    <w:p w14:paraId="14E8C060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4028E3C3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MM: brts LEFT ;переход, если флаг T установлен</w:t>
      </w:r>
    </w:p>
    <w:p w14:paraId="7BB69537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sbrs reg_led,0 ;пропуск следующей команды,</w:t>
      </w:r>
    </w:p>
    <w:p w14:paraId="268755F8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>; если 0-й разряд reg_led установлен</w:t>
      </w:r>
    </w:p>
    <w:p w14:paraId="30F9CFA8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set ;T=1 - переключение флага направления</w:t>
      </w:r>
    </w:p>
    <w:p w14:paraId="7AA01B39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ror reg_led ;сдвиг reg_led вправо на 1 разряд</w:t>
      </w:r>
    </w:p>
    <w:p w14:paraId="6B414693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rjmp LOOP ;переход на проверку нажатия STOP</w:t>
      </w:r>
    </w:p>
    <w:p w14:paraId="423D72C2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</w:p>
    <w:p w14:paraId="4A6851F8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 xml:space="preserve">LEFT: </w:t>
      </w:r>
    </w:p>
    <w:p w14:paraId="1F1D7A9A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sbrs reg_led,7 ;пропуск следующей команды,</w:t>
      </w:r>
    </w:p>
    <w:p w14:paraId="48F521D0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; если 7-й разряд reg_led установлен</w:t>
      </w:r>
    </w:p>
    <w:p w14:paraId="7F1F076B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clt ;T=0 – переключение флага направления</w:t>
      </w:r>
    </w:p>
    <w:p w14:paraId="646C926C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rol reg_led ;сдвиг reg_led влево на 1 разряд</w:t>
      </w:r>
    </w:p>
    <w:p w14:paraId="343A317F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  <w:t>rjmp LOOP</w:t>
      </w:r>
    </w:p>
    <w:p w14:paraId="37899D12" w14:textId="77777777" w:rsidR="00207B17" w:rsidRPr="00207B17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</w:r>
    </w:p>
    <w:p w14:paraId="6F122796" w14:textId="355B7D67" w:rsidR="00496ADB" w:rsidRDefault="00207B17" w:rsidP="00207B17">
      <w:pPr>
        <w:ind w:left="709"/>
        <w:jc w:val="both"/>
        <w:rPr>
          <w:i/>
          <w:sz w:val="24"/>
        </w:rPr>
      </w:pPr>
      <w:r w:rsidRPr="00207B17">
        <w:rPr>
          <w:i/>
          <w:sz w:val="24"/>
        </w:rPr>
        <w:tab/>
      </w:r>
    </w:p>
    <w:p w14:paraId="33A8BCBF" w14:textId="1D3B8BB2" w:rsidR="00895473" w:rsidRDefault="00EC08B0" w:rsidP="00895473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На рисунках 1 и 2 показано время «Stop Watch» до входа в цикл и по кончании выполнения цикла. Время выполнения циклов = </w:t>
      </w:r>
      <w:r w:rsidR="00895473">
        <w:rPr>
          <w:sz w:val="24"/>
          <w:lang w:val="en-US"/>
        </w:rPr>
        <w:t>5</w:t>
      </w:r>
      <w:r>
        <w:rPr>
          <w:sz w:val="24"/>
        </w:rPr>
        <w:t>.</w:t>
      </w:r>
      <w:r w:rsidR="00895473">
        <w:rPr>
          <w:sz w:val="24"/>
          <w:lang w:val="en-US"/>
        </w:rPr>
        <w:t>2</w:t>
      </w:r>
      <w:r>
        <w:rPr>
          <w:sz w:val="24"/>
        </w:rPr>
        <w:t>50</w:t>
      </w:r>
      <w:r w:rsidR="00895473">
        <w:rPr>
          <w:sz w:val="24"/>
          <w:lang w:val="en-US"/>
        </w:rPr>
        <w:t xml:space="preserve"> </w:t>
      </w:r>
      <w:r w:rsidR="00895473">
        <w:rPr>
          <w:sz w:val="24"/>
        </w:rPr>
        <w:t>мс</w:t>
      </w:r>
      <w:r>
        <w:rPr>
          <w:sz w:val="24"/>
        </w:rPr>
        <w:t xml:space="preserve"> - </w:t>
      </w:r>
      <w:r w:rsidR="00895473">
        <w:rPr>
          <w:sz w:val="24"/>
          <w:lang w:val="en-US"/>
        </w:rPr>
        <w:t>504155</w:t>
      </w:r>
      <w:r>
        <w:rPr>
          <w:sz w:val="24"/>
        </w:rPr>
        <w:t>.25 мс = ~0.5 c.</w:t>
      </w:r>
      <w:r w:rsidR="00895473" w:rsidRPr="00895473">
        <w:rPr>
          <w:sz w:val="24"/>
        </w:rPr>
        <w:t xml:space="preserve"> </w:t>
      </w:r>
    </w:p>
    <w:p w14:paraId="6B5DACF2" w14:textId="77777777" w:rsidR="00895473" w:rsidRDefault="00895473" w:rsidP="00895473">
      <w:pPr>
        <w:spacing w:line="360" w:lineRule="auto"/>
        <w:jc w:val="center"/>
        <w:rPr>
          <w:sz w:val="24"/>
        </w:rPr>
      </w:pPr>
      <w:r w:rsidRPr="002B00B6">
        <w:rPr>
          <w:sz w:val="24"/>
        </w:rPr>
        <w:drawing>
          <wp:inline distT="0" distB="0" distL="0" distR="0" wp14:anchorId="2F78E947" wp14:editId="4C9A166B">
            <wp:extent cx="2212842" cy="2794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7" cy="2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BDA6" w14:textId="0C7C633C" w:rsidR="00895473" w:rsidRDefault="00895473" w:rsidP="00895473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Pr="00895473">
        <w:rPr>
          <w:sz w:val="24"/>
        </w:rPr>
        <w:t>1</w:t>
      </w:r>
      <w:r>
        <w:rPr>
          <w:sz w:val="24"/>
        </w:rPr>
        <w:t xml:space="preserve"> - время до входа в цикл</w:t>
      </w:r>
    </w:p>
    <w:p w14:paraId="143834FE" w14:textId="77777777" w:rsidR="00895473" w:rsidRDefault="00895473" w:rsidP="00895473">
      <w:pPr>
        <w:spacing w:line="360" w:lineRule="auto"/>
        <w:jc w:val="center"/>
        <w:rPr>
          <w:sz w:val="24"/>
        </w:rPr>
      </w:pPr>
      <w:r w:rsidRPr="00895473">
        <w:rPr>
          <w:sz w:val="24"/>
        </w:rPr>
        <w:drawing>
          <wp:inline distT="0" distB="0" distL="0" distR="0" wp14:anchorId="4E5AE79A" wp14:editId="1073EBE5">
            <wp:extent cx="1899646" cy="1778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160" cy="1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FF2" w14:textId="4B55A3C7" w:rsidR="00496ADB" w:rsidRDefault="00EC08B0" w:rsidP="00895473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 – время после исполнения цикла</w:t>
      </w:r>
    </w:p>
    <w:p w14:paraId="14051884" w14:textId="77777777" w:rsidR="00496ADB" w:rsidRDefault="00EC08B0">
      <w:pPr>
        <w:spacing w:line="360" w:lineRule="auto"/>
        <w:rPr>
          <w:sz w:val="24"/>
        </w:rPr>
      </w:pPr>
      <w:r>
        <w:rPr>
          <w:sz w:val="24"/>
        </w:rPr>
        <w:tab/>
        <w:t>Схема алгоритма программы показана на рисунках 3 и 4.</w:t>
      </w:r>
    </w:p>
    <w:p w14:paraId="228A2C03" w14:textId="46D2FA2E" w:rsidR="00496ADB" w:rsidRPr="00A03CCF" w:rsidRDefault="00E8786C">
      <w:pPr>
        <w:spacing w:line="360" w:lineRule="auto"/>
        <w:jc w:val="center"/>
        <w:rPr>
          <w:sz w:val="24"/>
          <w:lang w:val="en-US"/>
        </w:rPr>
      </w:pPr>
      <w:r>
        <w:object w:dxaOrig="2844" w:dyaOrig="7188" w14:anchorId="16346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pt;height:333.75pt" o:ole="">
            <v:imagedata r:id="rId15" o:title=""/>
          </v:shape>
          <o:OLEObject Type="Embed" ProgID="Visio.Drawing.15" ShapeID="_x0000_i1028" DrawAspect="Content" ObjectID="_1714069876" r:id="rId16"/>
        </w:object>
      </w:r>
    </w:p>
    <w:p w14:paraId="29C74170" w14:textId="77777777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>Рисунок 3 – схема алгоритма</w:t>
      </w:r>
    </w:p>
    <w:p w14:paraId="5C263110" w14:textId="77777777" w:rsidR="00496ADB" w:rsidRDefault="00496ADB">
      <w:pPr>
        <w:rPr>
          <w:b/>
        </w:rPr>
      </w:pPr>
    </w:p>
    <w:p w14:paraId="403528AD" w14:textId="77777777" w:rsidR="00496ADB" w:rsidRDefault="00496ADB">
      <w:pPr>
        <w:jc w:val="center"/>
        <w:rPr>
          <w:b/>
          <w:sz w:val="24"/>
        </w:rPr>
      </w:pPr>
    </w:p>
    <w:p w14:paraId="526643F9" w14:textId="7A5D40D6" w:rsidR="00496ADB" w:rsidRPr="00203535" w:rsidRDefault="009813FD">
      <w:pPr>
        <w:jc w:val="center"/>
        <w:rPr>
          <w:b/>
          <w:sz w:val="24"/>
          <w:lang w:val="en-US"/>
        </w:rPr>
      </w:pPr>
      <w:r>
        <w:object w:dxaOrig="5568" w:dyaOrig="12000" w14:anchorId="46A37561">
          <v:shape id="_x0000_i1030" type="#_x0000_t75" style="width:278.25pt;height:600pt" o:ole="">
            <v:imagedata r:id="rId17" o:title=""/>
          </v:shape>
          <o:OLEObject Type="Embed" ProgID="Visio.Drawing.15" ShapeID="_x0000_i1030" DrawAspect="Content" ObjectID="_1714069877" r:id="rId18"/>
        </w:object>
      </w:r>
    </w:p>
    <w:p w14:paraId="384A7A1B" w14:textId="77777777" w:rsidR="00496ADB" w:rsidRDefault="00496ADB">
      <w:pPr>
        <w:jc w:val="center"/>
        <w:rPr>
          <w:b/>
          <w:sz w:val="24"/>
        </w:rPr>
      </w:pPr>
    </w:p>
    <w:p w14:paraId="1C3B1EB3" w14:textId="577DFA01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>Рисунок 4 – схема алгоритма</w:t>
      </w:r>
    </w:p>
    <w:p w14:paraId="16ECD068" w14:textId="1603E9AB" w:rsidR="005C777C" w:rsidRDefault="005C777C">
      <w:pPr>
        <w:spacing w:line="360" w:lineRule="auto"/>
        <w:jc w:val="center"/>
        <w:rPr>
          <w:sz w:val="24"/>
        </w:rPr>
      </w:pPr>
    </w:p>
    <w:p w14:paraId="2F280E54" w14:textId="2EBA71C0" w:rsidR="005C777C" w:rsidRDefault="005C777C">
      <w:pPr>
        <w:spacing w:line="360" w:lineRule="auto"/>
        <w:jc w:val="center"/>
        <w:rPr>
          <w:sz w:val="24"/>
        </w:rPr>
      </w:pPr>
    </w:p>
    <w:p w14:paraId="41AAA64C" w14:textId="4ABA7964" w:rsidR="005C777C" w:rsidRDefault="005C777C">
      <w:pPr>
        <w:spacing w:line="360" w:lineRule="auto"/>
        <w:jc w:val="center"/>
        <w:rPr>
          <w:sz w:val="24"/>
        </w:rPr>
      </w:pPr>
    </w:p>
    <w:p w14:paraId="6ECFCB9D" w14:textId="77777777" w:rsidR="005C777C" w:rsidRDefault="005C777C">
      <w:pPr>
        <w:spacing w:line="360" w:lineRule="auto"/>
        <w:jc w:val="center"/>
      </w:pPr>
    </w:p>
    <w:p w14:paraId="2315780B" w14:textId="77777777" w:rsidR="00496ADB" w:rsidRDefault="00EC08B0">
      <w:pPr>
        <w:spacing w:line="360" w:lineRule="auto"/>
        <w:ind w:firstLine="708"/>
        <w:rPr>
          <w:b/>
          <w:sz w:val="24"/>
        </w:rPr>
      </w:pPr>
      <w:r>
        <w:rPr>
          <w:b/>
          <w:sz w:val="24"/>
        </w:rPr>
        <w:lastRenderedPageBreak/>
        <w:t>Задание 2.</w:t>
      </w:r>
    </w:p>
    <w:p w14:paraId="09AB0E9F" w14:textId="77777777" w:rsidR="00496ADB" w:rsidRDefault="00EC08B0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Проверить работу программы в среде VMLab (или Proteus). </w:t>
      </w:r>
    </w:p>
    <w:p w14:paraId="38986159" w14:textId="10DF098C" w:rsidR="00496ADB" w:rsidRDefault="00EC08B0" w:rsidP="005C777C">
      <w:pPr>
        <w:spacing w:line="360" w:lineRule="auto"/>
        <w:ind w:firstLine="708"/>
        <w:rPr>
          <w:sz w:val="24"/>
        </w:rPr>
      </w:pPr>
      <w:r>
        <w:rPr>
          <w:sz w:val="24"/>
        </w:rPr>
        <w:t>Для проверки работы программы в Proteus была создана схема, представленная на рисунке 5.</w:t>
      </w:r>
    </w:p>
    <w:p w14:paraId="2CFAED1B" w14:textId="19BEE1CC" w:rsidR="005C777C" w:rsidRDefault="005C777C">
      <w:pPr>
        <w:spacing w:line="360" w:lineRule="auto"/>
        <w:jc w:val="center"/>
        <w:rPr>
          <w:sz w:val="24"/>
        </w:rPr>
      </w:pPr>
      <w:r w:rsidRPr="005C777C">
        <w:rPr>
          <w:sz w:val="24"/>
        </w:rPr>
        <w:drawing>
          <wp:inline distT="0" distB="0" distL="0" distR="0" wp14:anchorId="4AE902F6" wp14:editId="0BBD12DA">
            <wp:extent cx="4961466" cy="44548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605" cy="44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59D7" w14:textId="77777777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>Рисунок 5 – схема в Proteus</w:t>
      </w:r>
    </w:p>
    <w:p w14:paraId="22127B07" w14:textId="59205E31" w:rsidR="00496ADB" w:rsidRDefault="00EC08B0">
      <w:pPr>
        <w:spacing w:line="360" w:lineRule="auto"/>
        <w:jc w:val="both"/>
        <w:rPr>
          <w:sz w:val="24"/>
        </w:rPr>
      </w:pPr>
      <w:r>
        <w:rPr>
          <w:sz w:val="24"/>
        </w:rPr>
        <w:tab/>
        <w:t>С помощью логического анализатора была получена временная диаграмм, представленная на рисунке 6. Как видно, время задержки равно примерно 0.5 c.</w:t>
      </w:r>
    </w:p>
    <w:p w14:paraId="3A0680ED" w14:textId="2D542219" w:rsidR="00496ADB" w:rsidRDefault="00BD375E" w:rsidP="002B00B6">
      <w:pPr>
        <w:spacing w:line="360" w:lineRule="auto"/>
        <w:jc w:val="center"/>
        <w:rPr>
          <w:sz w:val="24"/>
        </w:rPr>
      </w:pPr>
      <w:r w:rsidRPr="00BD375E">
        <w:rPr>
          <w:sz w:val="24"/>
        </w:rPr>
        <w:drawing>
          <wp:inline distT="0" distB="0" distL="0" distR="0" wp14:anchorId="2560777D" wp14:editId="00D4ACE3">
            <wp:extent cx="4564776" cy="2309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E595" w14:textId="77777777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>Рисунок 6 – временная диаграмма сигналов</w:t>
      </w:r>
    </w:p>
    <w:p w14:paraId="065044AC" w14:textId="77777777" w:rsidR="00496ADB" w:rsidRDefault="00EC08B0">
      <w:pPr>
        <w:spacing w:line="360" w:lineRule="auto"/>
        <w:rPr>
          <w:sz w:val="24"/>
        </w:rPr>
      </w:pPr>
      <w:r>
        <w:rPr>
          <w:sz w:val="24"/>
        </w:rPr>
        <w:tab/>
        <w:t>Диаграмма демонстрирует, что программа работает корректно.</w:t>
      </w:r>
    </w:p>
    <w:p w14:paraId="50672F29" w14:textId="77777777" w:rsidR="00496ADB" w:rsidRDefault="00EC08B0">
      <w:pPr>
        <w:spacing w:line="360" w:lineRule="auto"/>
        <w:ind w:firstLine="708"/>
        <w:jc w:val="both"/>
      </w:pPr>
      <w:r>
        <w:rPr>
          <w:b/>
          <w:sz w:val="24"/>
        </w:rPr>
        <w:lastRenderedPageBreak/>
        <w:t>Задание 3.</w:t>
      </w:r>
    </w:p>
    <w:p w14:paraId="218905F9" w14:textId="77777777" w:rsidR="00496ADB" w:rsidRDefault="00EC08B0">
      <w:pPr>
        <w:spacing w:line="360" w:lineRule="auto"/>
        <w:ind w:firstLine="708"/>
        <w:jc w:val="both"/>
      </w:pPr>
      <w:r>
        <w:rPr>
          <w:sz w:val="24"/>
        </w:rPr>
        <w:t>По заданию преподавателя изменить программу для переключения светодиодов в заданной последовательности.</w:t>
      </w:r>
    </w:p>
    <w:p w14:paraId="20B6DF46" w14:textId="6523528E" w:rsidR="00496ADB" w:rsidRPr="002B00B6" w:rsidRDefault="00EC08B0" w:rsidP="00BD375E">
      <w:pPr>
        <w:spacing w:line="360" w:lineRule="auto"/>
        <w:ind w:firstLine="708"/>
        <w:jc w:val="both"/>
        <w:rPr>
          <w:sz w:val="24"/>
          <w:lang w:val="en-US"/>
        </w:rPr>
      </w:pPr>
      <w:r>
        <w:rPr>
          <w:sz w:val="24"/>
        </w:rPr>
        <w:t>Задание для 1</w:t>
      </w:r>
      <w:r w:rsidR="00BD375E" w:rsidRPr="00BD375E">
        <w:rPr>
          <w:sz w:val="24"/>
        </w:rPr>
        <w:t>8</w:t>
      </w:r>
      <w:r>
        <w:rPr>
          <w:sz w:val="24"/>
        </w:rPr>
        <w:t xml:space="preserve"> варианта: </w:t>
      </w:r>
      <w:r w:rsidR="00BD375E">
        <w:rPr>
          <w:sz w:val="24"/>
        </w:rPr>
        <w:t>н</w:t>
      </w:r>
      <w:r w:rsidR="00BD375E" w:rsidRPr="00BD375E">
        <w:rPr>
          <w:sz w:val="24"/>
        </w:rPr>
        <w:t>епрерывно, перемещая один ВЫКЛ светодиод,</w:t>
      </w:r>
      <w:r w:rsidR="00BD375E">
        <w:rPr>
          <w:sz w:val="24"/>
        </w:rPr>
        <w:t xml:space="preserve"> н</w:t>
      </w:r>
      <w:r w:rsidR="00BD375E" w:rsidRPr="00BD375E">
        <w:rPr>
          <w:sz w:val="24"/>
        </w:rPr>
        <w:t>ачиная с 0 разряда влево до 7, затем один ВКЛ</w:t>
      </w:r>
      <w:r w:rsidR="00BD375E">
        <w:rPr>
          <w:sz w:val="24"/>
        </w:rPr>
        <w:t xml:space="preserve"> </w:t>
      </w:r>
      <w:r w:rsidR="00BD375E" w:rsidRPr="00BD375E">
        <w:rPr>
          <w:sz w:val="24"/>
        </w:rPr>
        <w:t>светодиод снова с 0 до 7 и т.д.</w:t>
      </w:r>
      <w:r w:rsidR="00BD375E" w:rsidRPr="00BD375E">
        <w:rPr>
          <w:sz w:val="24"/>
        </w:rPr>
        <w:t xml:space="preserve"> </w:t>
      </w:r>
      <w:r w:rsidR="00BD375E">
        <w:rPr>
          <w:sz w:val="24"/>
        </w:rPr>
        <w:t>Порт индикации P</w:t>
      </w:r>
      <w:r w:rsidR="00BD375E" w:rsidRPr="00BD375E">
        <w:rPr>
          <w:sz w:val="24"/>
        </w:rPr>
        <w:t>C</w:t>
      </w:r>
      <w:r w:rsidR="00BD375E">
        <w:rPr>
          <w:sz w:val="24"/>
        </w:rPr>
        <w:t xml:space="preserve">, задержка </w:t>
      </w:r>
      <w:r w:rsidR="00BD375E" w:rsidRPr="00BD375E">
        <w:rPr>
          <w:sz w:val="24"/>
        </w:rPr>
        <w:t>250</w:t>
      </w:r>
      <w:r w:rsidR="00BD375E">
        <w:rPr>
          <w:sz w:val="24"/>
        </w:rPr>
        <w:t>мс.</w:t>
      </w:r>
    </w:p>
    <w:p w14:paraId="320BB326" w14:textId="59562040" w:rsidR="002B00B6" w:rsidRPr="002B00B6" w:rsidRDefault="00EC08B0" w:rsidP="002B00B6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Код, реализующий программу представлен ниже: </w:t>
      </w:r>
      <w:r w:rsidRPr="002B00B6">
        <w:rPr>
          <w:i/>
          <w:sz w:val="24"/>
        </w:rPr>
        <w:t xml:space="preserve"> </w:t>
      </w:r>
    </w:p>
    <w:p w14:paraId="2D8CCD99" w14:textId="58200F70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include</w:t>
      </w:r>
      <w:r w:rsidRPr="002B00B6">
        <w:rPr>
          <w:i/>
          <w:sz w:val="24"/>
        </w:rPr>
        <w:t xml:space="preserve"> "</w:t>
      </w:r>
      <w:r w:rsidRPr="002B00B6">
        <w:rPr>
          <w:i/>
          <w:sz w:val="24"/>
          <w:lang w:val="en-US"/>
        </w:rPr>
        <w:t>m</w:t>
      </w:r>
      <w:r w:rsidRPr="002B00B6">
        <w:rPr>
          <w:i/>
          <w:sz w:val="24"/>
        </w:rPr>
        <w:t>8515</w:t>
      </w:r>
      <w:r w:rsidRPr="002B00B6">
        <w:rPr>
          <w:i/>
          <w:sz w:val="24"/>
          <w:lang w:val="en-US"/>
        </w:rPr>
        <w:t>def</w:t>
      </w: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inc</w:t>
      </w:r>
      <w:r w:rsidRPr="002B00B6">
        <w:rPr>
          <w:i/>
          <w:sz w:val="24"/>
        </w:rPr>
        <w:t xml:space="preserve">";файл определений для </w:t>
      </w:r>
      <w:r w:rsidRPr="002B00B6">
        <w:rPr>
          <w:i/>
          <w:sz w:val="24"/>
          <w:lang w:val="en-US"/>
        </w:rPr>
        <w:t>AT</w:t>
      </w:r>
      <w:r w:rsidRPr="002B00B6">
        <w:rPr>
          <w:i/>
          <w:sz w:val="24"/>
        </w:rPr>
        <w:t>90</w:t>
      </w:r>
      <w:r w:rsidRPr="002B00B6">
        <w:rPr>
          <w:i/>
          <w:sz w:val="24"/>
          <w:lang w:val="en-US"/>
        </w:rPr>
        <w:t>S</w:t>
      </w:r>
      <w:r w:rsidRPr="002B00B6">
        <w:rPr>
          <w:i/>
          <w:sz w:val="24"/>
        </w:rPr>
        <w:t>8515</w:t>
      </w:r>
    </w:p>
    <w:p w14:paraId="0DB826A6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def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=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>16 ;временный регистр</w:t>
      </w:r>
    </w:p>
    <w:p w14:paraId="6CAF6D64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def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 xml:space="preserve"> =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>20 ;регистр состояния светодиодов</w:t>
      </w:r>
    </w:p>
    <w:p w14:paraId="21049349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equ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START</w:t>
      </w:r>
      <w:r w:rsidRPr="002B00B6">
        <w:rPr>
          <w:i/>
          <w:sz w:val="24"/>
        </w:rPr>
        <w:t xml:space="preserve"> = 0 ;0-ой вывод порта </w:t>
      </w:r>
    </w:p>
    <w:p w14:paraId="47931808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equ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STOP</w:t>
      </w:r>
      <w:r w:rsidRPr="002B00B6">
        <w:rPr>
          <w:i/>
          <w:sz w:val="24"/>
        </w:rPr>
        <w:t xml:space="preserve"> = 1  ;1-ый вывод порта</w:t>
      </w:r>
    </w:p>
    <w:p w14:paraId="710DD3CE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3A836B11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.</w:t>
      </w:r>
      <w:r w:rsidRPr="002B00B6">
        <w:rPr>
          <w:i/>
          <w:sz w:val="24"/>
          <w:lang w:val="en-US"/>
        </w:rPr>
        <w:t>org</w:t>
      </w:r>
      <w:r w:rsidRPr="002B00B6">
        <w:rPr>
          <w:i/>
          <w:sz w:val="24"/>
        </w:rPr>
        <w:t xml:space="preserve"> $000</w:t>
      </w:r>
    </w:p>
    <w:p w14:paraId="5EAF2DEF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018223F6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rjmp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INIT</w:t>
      </w:r>
    </w:p>
    <w:p w14:paraId="78AA4AB0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3800363A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7B2D30D9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>;***Инициализация***</w:t>
      </w:r>
    </w:p>
    <w:p w14:paraId="0FB7F69C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INIT</w:t>
      </w:r>
      <w:r w:rsidRPr="002B00B6">
        <w:rPr>
          <w:i/>
          <w:sz w:val="24"/>
        </w:rPr>
        <w:t xml:space="preserve">:   </w:t>
      </w:r>
      <w:r w:rsidRPr="002B00B6">
        <w:rPr>
          <w:i/>
          <w:sz w:val="24"/>
          <w:lang w:val="en-US"/>
        </w:rPr>
        <w:t>ldi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>, 0</w:t>
      </w:r>
      <w:r w:rsidRPr="002B00B6">
        <w:rPr>
          <w:i/>
          <w:sz w:val="24"/>
          <w:lang w:val="en-US"/>
        </w:rPr>
        <w:t>xFE</w:t>
      </w:r>
      <w:r w:rsidRPr="002B00B6">
        <w:rPr>
          <w:i/>
          <w:sz w:val="24"/>
        </w:rPr>
        <w:t xml:space="preserve"> ;сброс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 xml:space="preserve">.0 для включения 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>0</w:t>
      </w:r>
    </w:p>
    <w:p w14:paraId="1F7C893A" w14:textId="3B76AB2C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sec</w:t>
      </w:r>
      <w:r w:rsidRPr="002B00B6">
        <w:rPr>
          <w:i/>
          <w:sz w:val="24"/>
        </w:rPr>
        <w:t xml:space="preserve"> ;</w:t>
      </w:r>
      <w:r w:rsidRPr="002B00B6">
        <w:rPr>
          <w:i/>
          <w:sz w:val="24"/>
          <w:lang w:val="en-US"/>
        </w:rPr>
        <w:t>C</w:t>
      </w:r>
      <w:r w:rsidRPr="002B00B6">
        <w:rPr>
          <w:i/>
          <w:sz w:val="24"/>
        </w:rPr>
        <w:t>=1</w:t>
      </w:r>
    </w:p>
    <w:p w14:paraId="07A945A6" w14:textId="3DF00182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set</w:t>
      </w:r>
      <w:r w:rsidRPr="002B00B6">
        <w:rPr>
          <w:i/>
          <w:sz w:val="24"/>
        </w:rPr>
        <w:t xml:space="preserve"> ;</w:t>
      </w:r>
      <w:r w:rsidRPr="002B00B6">
        <w:rPr>
          <w:i/>
          <w:sz w:val="24"/>
          <w:lang w:val="en-US"/>
        </w:rPr>
        <w:t>T</w:t>
      </w:r>
      <w:r w:rsidRPr="002B00B6">
        <w:rPr>
          <w:i/>
          <w:sz w:val="24"/>
        </w:rPr>
        <w:t>=1 – флаг направления</w:t>
      </w:r>
    </w:p>
    <w:p w14:paraId="03E1A10A" w14:textId="7D8DA496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ser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;инициализация выводов (</w:t>
      </w:r>
      <w:r w:rsidRPr="002B00B6">
        <w:rPr>
          <w:i/>
          <w:sz w:val="24"/>
          <w:lang w:val="en-US"/>
        </w:rPr>
        <w:t>ser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>1 - единицы в разряды регистра)</w:t>
      </w:r>
    </w:p>
    <w:p w14:paraId="01EBA4CC" w14:textId="6CBBD956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out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DDRC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 порт </w:t>
      </w:r>
      <w:r w:rsidRPr="002B00B6">
        <w:rPr>
          <w:i/>
          <w:sz w:val="24"/>
          <w:lang w:val="en-US"/>
        </w:rPr>
        <w:t>B</w:t>
      </w:r>
      <w:r w:rsidRPr="002B00B6">
        <w:rPr>
          <w:i/>
          <w:sz w:val="24"/>
        </w:rPr>
        <w:t xml:space="preserve"> весь на вывод</w:t>
      </w:r>
    </w:p>
    <w:p w14:paraId="481DE75F" w14:textId="60FD33DF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out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PORTC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 вывести единицы с порта </w:t>
      </w:r>
      <w:r w:rsidRPr="002B00B6">
        <w:rPr>
          <w:i/>
          <w:sz w:val="24"/>
          <w:lang w:val="en-US"/>
        </w:rPr>
        <w:t>B</w:t>
      </w:r>
      <w:r w:rsidRPr="002B00B6">
        <w:rPr>
          <w:i/>
          <w:sz w:val="24"/>
        </w:rPr>
        <w:t>, что погасит светодиоды</w:t>
      </w:r>
    </w:p>
    <w:p w14:paraId="3E42095F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066E5489" w14:textId="529193BF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clr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 вывод нулей в регистр</w:t>
      </w:r>
    </w:p>
    <w:p w14:paraId="51ADC923" w14:textId="1B322B48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out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DDRD</w:t>
      </w:r>
      <w:r w:rsidRPr="002B00B6">
        <w:rPr>
          <w:i/>
          <w:sz w:val="24"/>
        </w:rPr>
        <w:t>,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 порта </w:t>
      </w:r>
      <w:r w:rsidRPr="002B00B6">
        <w:rPr>
          <w:i/>
          <w:sz w:val="24"/>
          <w:lang w:val="en-US"/>
        </w:rPr>
        <w:t>PD</w:t>
      </w:r>
      <w:r w:rsidRPr="002B00B6">
        <w:rPr>
          <w:i/>
          <w:sz w:val="24"/>
        </w:rPr>
        <w:t xml:space="preserve"> на ввод</w:t>
      </w:r>
    </w:p>
    <w:p w14:paraId="130A147E" w14:textId="35DDDB48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ldi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>,0</w:t>
      </w:r>
      <w:r w:rsidRPr="002B00B6">
        <w:rPr>
          <w:i/>
          <w:sz w:val="24"/>
          <w:lang w:val="en-US"/>
        </w:rPr>
        <w:t>x</w:t>
      </w:r>
      <w:r w:rsidRPr="002B00B6">
        <w:rPr>
          <w:i/>
          <w:sz w:val="24"/>
        </w:rPr>
        <w:t xml:space="preserve">03 ;включение ‘подтягивающих’ </w:t>
      </w:r>
    </w:p>
    <w:p w14:paraId="04C0D1E9" w14:textId="6EB31FA0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out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PORTD</w:t>
      </w:r>
      <w:r w:rsidRPr="002B00B6">
        <w:rPr>
          <w:i/>
          <w:sz w:val="24"/>
        </w:rPr>
        <w:t>,</w:t>
      </w:r>
      <w:r w:rsidRPr="002B00B6">
        <w:rPr>
          <w:i/>
          <w:sz w:val="24"/>
          <w:lang w:val="en-US"/>
        </w:rPr>
        <w:t>temp</w:t>
      </w:r>
      <w:r w:rsidRPr="002B00B6">
        <w:rPr>
          <w:i/>
          <w:sz w:val="24"/>
        </w:rPr>
        <w:t xml:space="preserve"> ; резисторов порта </w:t>
      </w:r>
      <w:r w:rsidRPr="002B00B6">
        <w:rPr>
          <w:i/>
          <w:sz w:val="24"/>
          <w:lang w:val="en-US"/>
        </w:rPr>
        <w:t>PD</w:t>
      </w:r>
      <w:r w:rsidRPr="002B00B6">
        <w:rPr>
          <w:i/>
          <w:sz w:val="24"/>
        </w:rPr>
        <w:t xml:space="preserve"> (0-й, 1-й разряды)</w:t>
      </w:r>
    </w:p>
    <w:p w14:paraId="74418A98" w14:textId="68D13F59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WAITSTART</w:t>
      </w:r>
    </w:p>
    <w:p w14:paraId="116ED6D8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6434C60D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579ED9A8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WAITSTART</w:t>
      </w:r>
      <w:r w:rsidRPr="002B00B6">
        <w:rPr>
          <w:i/>
          <w:sz w:val="24"/>
        </w:rPr>
        <w:t>: ;ожидание</w:t>
      </w:r>
    </w:p>
    <w:p w14:paraId="0410E251" w14:textId="433E28FB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sbic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PIND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START</w:t>
      </w:r>
      <w:r w:rsidRPr="002B00B6">
        <w:rPr>
          <w:i/>
          <w:sz w:val="24"/>
        </w:rPr>
        <w:t>; нажатия (</w:t>
      </w:r>
      <w:r w:rsidRPr="002B00B6">
        <w:rPr>
          <w:i/>
          <w:sz w:val="24"/>
          <w:lang w:val="en-US"/>
        </w:rPr>
        <w:t>sbic</w:t>
      </w:r>
      <w:r w:rsidRPr="002B00B6">
        <w:rPr>
          <w:i/>
          <w:sz w:val="24"/>
        </w:rPr>
        <w:t xml:space="preserve"> - смотрим бит номер </w:t>
      </w:r>
      <w:r w:rsidRPr="002B00B6">
        <w:rPr>
          <w:i/>
          <w:sz w:val="24"/>
          <w:lang w:val="en-US"/>
        </w:rPr>
        <w:t>START</w:t>
      </w:r>
      <w:r w:rsidRPr="002B00B6">
        <w:rPr>
          <w:i/>
          <w:sz w:val="24"/>
        </w:rPr>
        <w:t xml:space="preserve"> в порту </w:t>
      </w:r>
      <w:r w:rsidRPr="002B00B6">
        <w:rPr>
          <w:i/>
          <w:sz w:val="24"/>
          <w:lang w:val="en-US"/>
        </w:rPr>
        <w:t>PIND</w:t>
      </w:r>
      <w:r w:rsidRPr="002B00B6">
        <w:rPr>
          <w:i/>
          <w:sz w:val="24"/>
        </w:rPr>
        <w:t>, если 0, пропускаем)</w:t>
      </w:r>
    </w:p>
    <w:p w14:paraId="16C70090" w14:textId="42B70F6F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 WAITSTART ; кнопки START</w:t>
      </w:r>
    </w:p>
    <w:p w14:paraId="6B6D648F" w14:textId="03D7DE88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  <w:t>rjmp LOOP</w:t>
      </w:r>
    </w:p>
    <w:p w14:paraId="5EB7B064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47F6E2A4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LOOP</w:t>
      </w:r>
      <w:r w:rsidRPr="002B00B6">
        <w:rPr>
          <w:i/>
          <w:sz w:val="24"/>
        </w:rPr>
        <w:t xml:space="preserve">:   </w:t>
      </w:r>
    </w:p>
    <w:p w14:paraId="65618026" w14:textId="0B80CCA5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brts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NOINV</w:t>
      </w:r>
      <w:r w:rsidRPr="002B00B6">
        <w:rPr>
          <w:i/>
          <w:sz w:val="24"/>
        </w:rPr>
        <w:t xml:space="preserve">; перейти, если флаг </w:t>
      </w:r>
      <w:r w:rsidRPr="002B00B6">
        <w:rPr>
          <w:i/>
          <w:sz w:val="24"/>
          <w:lang w:val="en-US"/>
        </w:rPr>
        <w:t>T</w:t>
      </w:r>
      <w:r w:rsidRPr="002B00B6">
        <w:rPr>
          <w:i/>
          <w:sz w:val="24"/>
        </w:rPr>
        <w:t xml:space="preserve"> установлен</w:t>
      </w:r>
    </w:p>
    <w:p w14:paraId="687E1216" w14:textId="6737831F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mov r21, reg_led</w:t>
      </w:r>
    </w:p>
    <w:p w14:paraId="4788BF7E" w14:textId="57AE2A68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  <w:t>com r21 ; инверсия</w:t>
      </w:r>
    </w:p>
    <w:p w14:paraId="64271505" w14:textId="4F9DB212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ab/>
        <w:t>out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PORTC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>21 ;вывод на индикаторы</w:t>
      </w:r>
    </w:p>
    <w:p w14:paraId="4A5E4F43" w14:textId="6FC531A8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 LOOP_DELAY</w:t>
      </w:r>
    </w:p>
    <w:p w14:paraId="1F138D24" w14:textId="7B0EE10E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>NOINV:out PORTC, reg_led;вывод на индикаторы</w:t>
      </w:r>
    </w:p>
    <w:p w14:paraId="4C1A62B6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2B49C8A5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48A32454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LOOP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DELAY</w:t>
      </w:r>
      <w:r w:rsidRPr="002B00B6">
        <w:rPr>
          <w:i/>
          <w:sz w:val="24"/>
        </w:rPr>
        <w:t>:;***Задержка (три вложенных цикла)***</w:t>
      </w:r>
    </w:p>
    <w:p w14:paraId="35B581CF" w14:textId="6DC4EDD2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lastRenderedPageBreak/>
        <w:t xml:space="preserve">        </w:t>
      </w:r>
      <w:r w:rsidRPr="002B00B6">
        <w:rPr>
          <w:i/>
          <w:sz w:val="24"/>
          <w:lang w:val="en-US"/>
        </w:rPr>
        <w:t>ldi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>17, 2</w:t>
      </w:r>
      <w:r w:rsidR="0036717C" w:rsidRPr="0036717C">
        <w:rPr>
          <w:i/>
          <w:sz w:val="24"/>
        </w:rPr>
        <w:t>15</w:t>
      </w:r>
      <w:r w:rsidRPr="002B00B6">
        <w:rPr>
          <w:i/>
          <w:sz w:val="24"/>
        </w:rPr>
        <w:t xml:space="preserve"> ;(</w:t>
      </w:r>
      <w:r w:rsidRPr="002B00B6">
        <w:rPr>
          <w:i/>
          <w:sz w:val="24"/>
          <w:lang w:val="en-US"/>
        </w:rPr>
        <w:t>LDI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Rd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K</w:t>
      </w:r>
      <w:r w:rsidRPr="002B00B6">
        <w:rPr>
          <w:i/>
          <w:sz w:val="24"/>
        </w:rPr>
        <w:t xml:space="preserve"> Загрузка константы в ргистр)</w:t>
      </w:r>
    </w:p>
    <w:p w14:paraId="0F41AD21" w14:textId="76B9230B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d0:</w:t>
      </w:r>
      <w:r w:rsidRPr="002B00B6">
        <w:rPr>
          <w:i/>
          <w:sz w:val="24"/>
          <w:lang w:val="en-US"/>
        </w:rPr>
        <w:tab/>
        <w:t>ldi r18, 1</w:t>
      </w:r>
      <w:r w:rsidR="0036717C">
        <w:rPr>
          <w:i/>
          <w:sz w:val="24"/>
          <w:lang w:val="en-US"/>
        </w:rPr>
        <w:t>44</w:t>
      </w:r>
    </w:p>
    <w:p w14:paraId="659B970A" w14:textId="7EA9456A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  <w:t xml:space="preserve">d1: ldi r19, </w:t>
      </w:r>
      <w:r w:rsidR="0036717C">
        <w:rPr>
          <w:i/>
          <w:sz w:val="24"/>
          <w:lang w:val="en-US"/>
        </w:rPr>
        <w:t>10</w:t>
      </w:r>
    </w:p>
    <w:p w14:paraId="1CFE427C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  <w:t>d2: dec r19</w:t>
      </w:r>
    </w:p>
    <w:p w14:paraId="61495F71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  <w:t>brne d2</w:t>
      </w:r>
    </w:p>
    <w:p w14:paraId="56DF6E6E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  <w:t>dec r18</w:t>
      </w:r>
    </w:p>
    <w:p w14:paraId="549C5FE1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</w:r>
      <w:r w:rsidRPr="002B00B6">
        <w:rPr>
          <w:i/>
          <w:sz w:val="24"/>
          <w:lang w:val="en-US"/>
        </w:rPr>
        <w:tab/>
        <w:t>brne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d</w:t>
      </w:r>
      <w:r w:rsidRPr="002B00B6">
        <w:rPr>
          <w:i/>
          <w:sz w:val="24"/>
        </w:rPr>
        <w:t>1</w:t>
      </w:r>
    </w:p>
    <w:p w14:paraId="0E17267D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dec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</w:t>
      </w:r>
      <w:r w:rsidRPr="002B00B6">
        <w:rPr>
          <w:i/>
          <w:sz w:val="24"/>
        </w:rPr>
        <w:t xml:space="preserve">17 ; (Декремент регистра ; Признаки: </w:t>
      </w:r>
      <w:r w:rsidRPr="002B00B6">
        <w:rPr>
          <w:i/>
          <w:sz w:val="24"/>
          <w:lang w:val="en-US"/>
        </w:rPr>
        <w:t>Z</w:t>
      </w:r>
      <w:r w:rsidRPr="002B00B6">
        <w:rPr>
          <w:i/>
          <w:sz w:val="24"/>
        </w:rPr>
        <w:t>,</w:t>
      </w:r>
      <w:r w:rsidRPr="002B00B6">
        <w:rPr>
          <w:i/>
          <w:sz w:val="24"/>
          <w:lang w:val="en-US"/>
        </w:rPr>
        <w:t>N</w:t>
      </w:r>
      <w:r w:rsidRPr="002B00B6">
        <w:rPr>
          <w:i/>
          <w:sz w:val="24"/>
        </w:rPr>
        <w:t>,</w:t>
      </w:r>
      <w:r w:rsidRPr="002B00B6">
        <w:rPr>
          <w:i/>
          <w:sz w:val="24"/>
          <w:lang w:val="en-US"/>
        </w:rPr>
        <w:t>V</w:t>
      </w:r>
      <w:r w:rsidRPr="002B00B6">
        <w:rPr>
          <w:i/>
          <w:sz w:val="24"/>
        </w:rPr>
        <w:t>)</w:t>
      </w:r>
    </w:p>
    <w:p w14:paraId="292C4488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brne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d</w:t>
      </w:r>
      <w:r w:rsidRPr="002B00B6">
        <w:rPr>
          <w:i/>
          <w:sz w:val="24"/>
        </w:rPr>
        <w:t>0 ; (Перейти, если не равно)</w:t>
      </w:r>
    </w:p>
    <w:p w14:paraId="224DD4F3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1EEF22F4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571CB8B7" w14:textId="1E7B0590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sbic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PIND</w:t>
      </w:r>
      <w:r w:rsidRPr="002B00B6">
        <w:rPr>
          <w:i/>
          <w:sz w:val="24"/>
        </w:rPr>
        <w:t xml:space="preserve">, </w:t>
      </w:r>
      <w:r w:rsidRPr="002B00B6">
        <w:rPr>
          <w:i/>
          <w:sz w:val="24"/>
          <w:lang w:val="en-US"/>
        </w:rPr>
        <w:t>STOP</w:t>
      </w:r>
      <w:r w:rsidRPr="002B00B6">
        <w:rPr>
          <w:i/>
          <w:sz w:val="24"/>
        </w:rPr>
        <w:t xml:space="preserve"> ;если нажата кнопка </w:t>
      </w:r>
      <w:r w:rsidRPr="002B00B6">
        <w:rPr>
          <w:i/>
          <w:sz w:val="24"/>
          <w:lang w:val="en-US"/>
        </w:rPr>
        <w:t>STOP</w:t>
      </w:r>
      <w:r w:rsidRPr="002B00B6">
        <w:rPr>
          <w:i/>
          <w:sz w:val="24"/>
        </w:rPr>
        <w:t>, (</w:t>
      </w:r>
      <w:r w:rsidRPr="002B00B6">
        <w:rPr>
          <w:i/>
          <w:sz w:val="24"/>
          <w:lang w:val="en-US"/>
        </w:rPr>
        <w:t>sbic</w:t>
      </w:r>
      <w:r w:rsidRPr="002B00B6">
        <w:rPr>
          <w:i/>
          <w:sz w:val="24"/>
        </w:rPr>
        <w:t xml:space="preserve"> - смотрим бит номер </w:t>
      </w:r>
      <w:r w:rsidRPr="002B00B6">
        <w:rPr>
          <w:i/>
          <w:sz w:val="24"/>
          <w:lang w:val="en-US"/>
        </w:rPr>
        <w:t>STOP</w:t>
      </w:r>
      <w:r w:rsidRPr="002B00B6">
        <w:rPr>
          <w:i/>
          <w:sz w:val="24"/>
        </w:rPr>
        <w:t xml:space="preserve"> в порту </w:t>
      </w:r>
      <w:r w:rsidRPr="002B00B6">
        <w:rPr>
          <w:i/>
          <w:sz w:val="24"/>
          <w:lang w:val="en-US"/>
        </w:rPr>
        <w:t>PIND</w:t>
      </w:r>
      <w:r w:rsidRPr="002B00B6">
        <w:rPr>
          <w:i/>
          <w:sz w:val="24"/>
        </w:rPr>
        <w:t>, если 0, пропускаем)</w:t>
      </w:r>
    </w:p>
    <w:p w14:paraId="03E728AA" w14:textId="70911E7B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CONTINUE</w:t>
      </w:r>
      <w:r w:rsidRPr="002B00B6">
        <w:rPr>
          <w:i/>
          <w:sz w:val="24"/>
        </w:rPr>
        <w:t xml:space="preserve"> ; если не нажата идем дальше по циклу</w:t>
      </w:r>
    </w:p>
    <w:p w14:paraId="560FAF9D" w14:textId="0A4B453B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WAITSTART</w:t>
      </w:r>
      <w:r w:rsidRPr="002B00B6">
        <w:rPr>
          <w:i/>
          <w:sz w:val="24"/>
        </w:rPr>
        <w:t xml:space="preserve"> ; если нажата, идем к проверке кнопки </w:t>
      </w:r>
      <w:r w:rsidRPr="002B00B6">
        <w:rPr>
          <w:i/>
          <w:sz w:val="24"/>
          <w:lang w:val="en-US"/>
        </w:rPr>
        <w:t>START</w:t>
      </w:r>
    </w:p>
    <w:p w14:paraId="32D0FA2B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CONTINUE</w:t>
      </w:r>
      <w:r w:rsidRPr="002B00B6">
        <w:rPr>
          <w:i/>
          <w:sz w:val="24"/>
        </w:rPr>
        <w:t xml:space="preserve">: </w:t>
      </w:r>
      <w:r w:rsidRPr="002B00B6">
        <w:rPr>
          <w:i/>
          <w:sz w:val="24"/>
        </w:rPr>
        <w:tab/>
      </w:r>
    </w:p>
    <w:p w14:paraId="161A1F30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032B2692" w14:textId="4A24BD4F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 xml:space="preserve">   </w:t>
      </w:r>
      <w:r>
        <w:rPr>
          <w:i/>
          <w:sz w:val="24"/>
        </w:rPr>
        <w:tab/>
      </w:r>
      <w:r w:rsidRPr="002B00B6">
        <w:rPr>
          <w:i/>
          <w:sz w:val="24"/>
          <w:lang w:val="en-US"/>
        </w:rPr>
        <w:t>SBRC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 xml:space="preserve">, 7 ; пропуск следующей команды, если 7-й разряд в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 xml:space="preserve"> = 0</w:t>
      </w:r>
    </w:p>
    <w:p w14:paraId="29735002" w14:textId="458C16B2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rjmp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SHIFT</w:t>
      </w:r>
      <w:r w:rsidRPr="002B00B6">
        <w:rPr>
          <w:i/>
          <w:sz w:val="24"/>
        </w:rPr>
        <w:t xml:space="preserve"> ; пропуск инверсии флага и очистки регистра</w:t>
      </w:r>
    </w:p>
    <w:p w14:paraId="47D13392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</w:rPr>
        <w:tab/>
      </w:r>
    </w:p>
    <w:p w14:paraId="3FB44686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</w:p>
    <w:p w14:paraId="02025E65" w14:textId="7E7F4E72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  <w:t xml:space="preserve">; инверсия флага </w:t>
      </w:r>
      <w:r w:rsidRPr="002B00B6">
        <w:rPr>
          <w:i/>
          <w:sz w:val="24"/>
          <w:lang w:val="en-US"/>
        </w:rPr>
        <w:t>T</w:t>
      </w:r>
    </w:p>
    <w:p w14:paraId="2FEC08C2" w14:textId="74F167F1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>brts</w:t>
      </w:r>
      <w:r w:rsidRPr="002B00B6">
        <w:rPr>
          <w:i/>
          <w:sz w:val="24"/>
        </w:rPr>
        <w:t xml:space="preserve"> </w:t>
      </w:r>
      <w:r w:rsidRPr="002B00B6">
        <w:rPr>
          <w:i/>
          <w:sz w:val="24"/>
          <w:lang w:val="en-US"/>
        </w:rPr>
        <w:t>INV</w:t>
      </w:r>
      <w:r w:rsidRPr="002B00B6">
        <w:rPr>
          <w:i/>
          <w:sz w:val="24"/>
        </w:rPr>
        <w:t xml:space="preserve">_1 ; переход, если флаг </w:t>
      </w:r>
      <w:r w:rsidRPr="002B00B6">
        <w:rPr>
          <w:i/>
          <w:sz w:val="24"/>
          <w:lang w:val="en-US"/>
        </w:rPr>
        <w:t>T</w:t>
      </w:r>
      <w:r w:rsidRPr="002B00B6">
        <w:rPr>
          <w:i/>
          <w:sz w:val="24"/>
        </w:rPr>
        <w:t xml:space="preserve"> установлен</w:t>
      </w:r>
    </w:p>
    <w:p w14:paraId="0D18B992" w14:textId="6C2D848E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 xml:space="preserve">set ;T=1 </w:t>
      </w:r>
    </w:p>
    <w:p w14:paraId="0893DE46" w14:textId="29432D1B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  <w:t>rjmp INV_END</w:t>
      </w:r>
    </w:p>
    <w:p w14:paraId="2BC2DACE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>INV_1:</w:t>
      </w:r>
      <w:r w:rsidRPr="002B00B6">
        <w:rPr>
          <w:i/>
          <w:sz w:val="24"/>
          <w:lang w:val="en-US"/>
        </w:rPr>
        <w:tab/>
        <w:t xml:space="preserve">clt ; T=0 </w:t>
      </w:r>
    </w:p>
    <w:p w14:paraId="6D50CD3A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  <w:lang w:val="en-US"/>
        </w:rPr>
        <w:t>INV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END</w:t>
      </w:r>
      <w:r w:rsidRPr="002B00B6">
        <w:rPr>
          <w:i/>
          <w:sz w:val="24"/>
        </w:rPr>
        <w:t>:</w:t>
      </w:r>
    </w:p>
    <w:p w14:paraId="4FDE1358" w14:textId="77777777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</w:rPr>
        <w:tab/>
      </w:r>
    </w:p>
    <w:p w14:paraId="1598F8C1" w14:textId="11261F7B" w:rsidR="002B00B6" w:rsidRPr="002B00B6" w:rsidRDefault="002B00B6" w:rsidP="002B00B6">
      <w:pPr>
        <w:ind w:firstLine="708"/>
        <w:jc w:val="both"/>
        <w:rPr>
          <w:i/>
          <w:sz w:val="24"/>
        </w:rPr>
      </w:pPr>
      <w:r w:rsidRPr="002B00B6">
        <w:rPr>
          <w:i/>
          <w:sz w:val="24"/>
        </w:rPr>
        <w:tab/>
        <w:t xml:space="preserve">;сброс </w:t>
      </w:r>
      <w:r w:rsidRPr="002B00B6">
        <w:rPr>
          <w:i/>
          <w:sz w:val="24"/>
          <w:lang w:val="en-US"/>
        </w:rPr>
        <w:t>reg</w:t>
      </w:r>
      <w:r w:rsidRPr="002B00B6">
        <w:rPr>
          <w:i/>
          <w:sz w:val="24"/>
        </w:rPr>
        <w:t>_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 xml:space="preserve">.0 для включения </w:t>
      </w:r>
      <w:r w:rsidRPr="002B00B6">
        <w:rPr>
          <w:i/>
          <w:sz w:val="24"/>
          <w:lang w:val="en-US"/>
        </w:rPr>
        <w:t>LED</w:t>
      </w:r>
      <w:r w:rsidRPr="002B00B6">
        <w:rPr>
          <w:i/>
          <w:sz w:val="24"/>
        </w:rPr>
        <w:t>0</w:t>
      </w:r>
    </w:p>
    <w:p w14:paraId="288BB92A" w14:textId="7E926DC6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</w:rPr>
        <w:tab/>
      </w:r>
      <w:r w:rsidRPr="002B00B6">
        <w:rPr>
          <w:i/>
          <w:sz w:val="24"/>
          <w:lang w:val="en-US"/>
        </w:rPr>
        <w:t xml:space="preserve">ldi reg_led, 0xFE </w:t>
      </w:r>
    </w:p>
    <w:p w14:paraId="134B4AD1" w14:textId="528A38B1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  <w:t>rjmp LOOP</w:t>
      </w:r>
    </w:p>
    <w:p w14:paraId="4A81DD23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730D5DCE" w14:textId="77777777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62D49CB9" w14:textId="56B38D7F" w:rsidR="002B00B6" w:rsidRPr="002B00B6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>SHIFT:</w:t>
      </w:r>
      <w:r>
        <w:rPr>
          <w:i/>
          <w:sz w:val="24"/>
          <w:lang w:val="en-US"/>
        </w:rPr>
        <w:t xml:space="preserve"> </w:t>
      </w:r>
      <w:r w:rsidRPr="002B00B6">
        <w:rPr>
          <w:i/>
          <w:sz w:val="24"/>
          <w:lang w:val="en-US"/>
        </w:rPr>
        <w:t>rol reg_led ;сдвиг reg_led влево на 1 разряд</w:t>
      </w:r>
    </w:p>
    <w:p w14:paraId="5AA67B79" w14:textId="76272496" w:rsidR="00496ADB" w:rsidRDefault="002B00B6" w:rsidP="002B00B6">
      <w:pPr>
        <w:ind w:firstLine="708"/>
        <w:jc w:val="both"/>
        <w:rPr>
          <w:i/>
          <w:sz w:val="24"/>
          <w:lang w:val="en-US"/>
        </w:rPr>
      </w:pPr>
      <w:r w:rsidRPr="002B00B6">
        <w:rPr>
          <w:i/>
          <w:sz w:val="24"/>
          <w:lang w:val="en-US"/>
        </w:rPr>
        <w:tab/>
        <w:t>rjmp LOOP</w:t>
      </w:r>
    </w:p>
    <w:p w14:paraId="6DD7052D" w14:textId="6CEE7C37" w:rsidR="002B00B6" w:rsidRDefault="002B00B6" w:rsidP="002B00B6">
      <w:pPr>
        <w:ind w:firstLine="708"/>
        <w:jc w:val="both"/>
        <w:rPr>
          <w:i/>
          <w:sz w:val="24"/>
          <w:lang w:val="en-US"/>
        </w:rPr>
      </w:pPr>
    </w:p>
    <w:p w14:paraId="14204757" w14:textId="77777777" w:rsidR="002B00B6" w:rsidRDefault="002B00B6" w:rsidP="002B00B6">
      <w:pPr>
        <w:ind w:firstLine="708"/>
        <w:jc w:val="both"/>
        <w:rPr>
          <w:i/>
          <w:sz w:val="24"/>
        </w:rPr>
      </w:pPr>
    </w:p>
    <w:p w14:paraId="3FDBAB3F" w14:textId="6FE76D98" w:rsidR="00496ADB" w:rsidRDefault="00EC08B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На рисунках 7 и 8 показано время «Stop Watch» до входа в цикл и по кончании выполнения цикла. Время выполнения циклов = 5.</w:t>
      </w:r>
      <w:r w:rsidR="0036717C">
        <w:rPr>
          <w:sz w:val="24"/>
          <w:lang w:val="en-US"/>
        </w:rPr>
        <w:t>2</w:t>
      </w:r>
      <w:r>
        <w:rPr>
          <w:sz w:val="24"/>
        </w:rPr>
        <w:t>50 - 2</w:t>
      </w:r>
      <w:r w:rsidR="0036717C">
        <w:rPr>
          <w:sz w:val="24"/>
          <w:lang w:val="en-US"/>
        </w:rPr>
        <w:t>55586</w:t>
      </w:r>
      <w:r>
        <w:rPr>
          <w:sz w:val="24"/>
        </w:rPr>
        <w:t>.5 = ~0.2</w:t>
      </w:r>
      <w:r w:rsidR="0036717C">
        <w:rPr>
          <w:sz w:val="24"/>
          <w:lang w:val="en-US"/>
        </w:rPr>
        <w:t>5</w:t>
      </w:r>
      <w:r>
        <w:rPr>
          <w:sz w:val="24"/>
        </w:rPr>
        <w:t xml:space="preserve"> c, что соответствует индивидуальному заданию.</w:t>
      </w:r>
    </w:p>
    <w:p w14:paraId="69456501" w14:textId="64810287" w:rsidR="00496ADB" w:rsidRDefault="002B00B6">
      <w:pPr>
        <w:spacing w:line="360" w:lineRule="auto"/>
        <w:jc w:val="center"/>
        <w:rPr>
          <w:sz w:val="24"/>
        </w:rPr>
      </w:pPr>
      <w:r w:rsidRPr="002B00B6">
        <w:rPr>
          <w:sz w:val="24"/>
        </w:rPr>
        <w:drawing>
          <wp:inline distT="0" distB="0" distL="0" distR="0" wp14:anchorId="444ACFC8" wp14:editId="4A8B54F4">
            <wp:extent cx="2212842" cy="2794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7" cy="2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E64" w14:textId="77777777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>Рисунок 7 - время до входа в цикл</w:t>
      </w:r>
    </w:p>
    <w:p w14:paraId="1CD4D2CE" w14:textId="20126B82" w:rsidR="00496ADB" w:rsidRDefault="0036717C">
      <w:pPr>
        <w:spacing w:line="360" w:lineRule="auto"/>
        <w:jc w:val="center"/>
        <w:rPr>
          <w:sz w:val="24"/>
        </w:rPr>
      </w:pPr>
      <w:r w:rsidRPr="0036717C">
        <w:rPr>
          <w:sz w:val="24"/>
        </w:rPr>
        <w:drawing>
          <wp:inline distT="0" distB="0" distL="0" distR="0" wp14:anchorId="7DB31DBC" wp14:editId="7D4D808B">
            <wp:extent cx="2199131" cy="24553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785" cy="2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DF76" w14:textId="77777777" w:rsidR="00496ADB" w:rsidRDefault="00EC08B0">
      <w:pPr>
        <w:spacing w:line="360" w:lineRule="auto"/>
        <w:jc w:val="center"/>
      </w:pPr>
      <w:r>
        <w:rPr>
          <w:sz w:val="24"/>
        </w:rPr>
        <w:t>Рисунок 8 – время после исполнения цикла</w:t>
      </w:r>
    </w:p>
    <w:p w14:paraId="6234754D" w14:textId="77777777" w:rsidR="00496ADB" w:rsidRDefault="00EC08B0">
      <w:pPr>
        <w:spacing w:line="360" w:lineRule="auto"/>
        <w:ind w:firstLine="708"/>
        <w:jc w:val="both"/>
        <w:rPr>
          <w:b/>
        </w:rPr>
      </w:pPr>
      <w:r>
        <w:rPr>
          <w:b/>
          <w:sz w:val="24"/>
        </w:rPr>
        <w:t>Задание 4.</w:t>
      </w:r>
    </w:p>
    <w:p w14:paraId="1184F719" w14:textId="77777777" w:rsidR="00496ADB" w:rsidRDefault="00EC08B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Проверить работу подготовленной программы в VMLab (или Proteus). Запротоколировать работу программы в виде «скриншота» осциллограммы.</w:t>
      </w:r>
    </w:p>
    <w:p w14:paraId="3930128C" w14:textId="01E32F89" w:rsidR="00496ADB" w:rsidRDefault="00EC08B0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ab/>
        <w:t xml:space="preserve">С помощью логического анализатора была получена временная диаграмм, представленная на рисунке </w:t>
      </w:r>
      <w:r w:rsidR="005C777C" w:rsidRPr="005C777C">
        <w:rPr>
          <w:sz w:val="24"/>
        </w:rPr>
        <w:t>9</w:t>
      </w:r>
      <w:r>
        <w:rPr>
          <w:sz w:val="24"/>
        </w:rPr>
        <w:t xml:space="preserve">. </w:t>
      </w:r>
    </w:p>
    <w:p w14:paraId="04444ED1" w14:textId="35183F5B" w:rsidR="00496ADB" w:rsidRDefault="002B00B6">
      <w:pPr>
        <w:spacing w:line="360" w:lineRule="auto"/>
        <w:jc w:val="both"/>
        <w:rPr>
          <w:sz w:val="24"/>
        </w:rPr>
      </w:pPr>
      <w:r w:rsidRPr="002B00B6">
        <w:rPr>
          <w:sz w:val="24"/>
        </w:rPr>
        <w:drawing>
          <wp:inline distT="0" distB="0" distL="0" distR="0" wp14:anchorId="7E4356AE" wp14:editId="78613C21">
            <wp:extent cx="5570703" cy="3429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61E" w14:textId="6FE983C2" w:rsidR="00496ADB" w:rsidRDefault="00EC08B0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="005C777C">
        <w:rPr>
          <w:sz w:val="24"/>
          <w:lang w:val="en-US"/>
        </w:rPr>
        <w:t xml:space="preserve">9 </w:t>
      </w:r>
      <w:r>
        <w:rPr>
          <w:sz w:val="24"/>
        </w:rPr>
        <w:t>– временная диаграмма сигналов</w:t>
      </w:r>
    </w:p>
    <w:p w14:paraId="7DAA5D98" w14:textId="78BA5CB4" w:rsidR="00496ADB" w:rsidRDefault="00EC08B0">
      <w:pPr>
        <w:spacing w:line="360" w:lineRule="auto"/>
        <w:rPr>
          <w:sz w:val="24"/>
        </w:rPr>
      </w:pPr>
      <w:r>
        <w:rPr>
          <w:sz w:val="24"/>
        </w:rPr>
        <w:tab/>
        <w:t>Диаграмма демонстрирует, что программа работает корректно.</w:t>
      </w:r>
    </w:p>
    <w:p w14:paraId="208352F0" w14:textId="2E7C7DF9" w:rsidR="00203535" w:rsidRDefault="00203535">
      <w:pPr>
        <w:spacing w:line="360" w:lineRule="auto"/>
        <w:rPr>
          <w:sz w:val="24"/>
        </w:rPr>
      </w:pPr>
      <w:r>
        <w:object w:dxaOrig="8353" w:dyaOrig="11293" w14:anchorId="2DA1AD27">
          <v:shape id="_x0000_i1033" type="#_x0000_t75" style="width:417.75pt;height:564.75pt" o:ole="">
            <v:imagedata r:id="rId23" o:title=""/>
          </v:shape>
          <o:OLEObject Type="Embed" ProgID="Visio.Drawing.15" ShapeID="_x0000_i1033" DrawAspect="Content" ObjectID="_1714069878" r:id="rId24"/>
        </w:object>
      </w:r>
      <w:bookmarkStart w:id="0" w:name="_GoBack"/>
      <w:bookmarkEnd w:id="0"/>
    </w:p>
    <w:p w14:paraId="0BD5821D" w14:textId="395696BB" w:rsidR="00496ADB" w:rsidRPr="00E8786C" w:rsidRDefault="00EC08B0">
      <w:pPr>
        <w:spacing w:line="360" w:lineRule="auto"/>
        <w:ind w:firstLine="708"/>
        <w:jc w:val="both"/>
        <w:rPr>
          <w:lang w:val="en-US"/>
        </w:rPr>
      </w:pPr>
      <w:r>
        <w:rPr>
          <w:b/>
          <w:sz w:val="24"/>
        </w:rPr>
        <w:t>Вывод:</w:t>
      </w:r>
      <w:r>
        <w:rPr>
          <w:sz w:val="24"/>
        </w:rPr>
        <w:t xml:space="preserve"> в ходе выполнения лабораторной работы была изучена система команд микроконтроллеров AVR, получены навыки отладки программ в среде AVR Studio 4 с помощью точек останов</w:t>
      </w:r>
      <w:r w:rsidR="0036717C">
        <w:rPr>
          <w:sz w:val="24"/>
        </w:rPr>
        <w:t>ки</w:t>
      </w:r>
      <w:r>
        <w:rPr>
          <w:sz w:val="24"/>
        </w:rPr>
        <w:t xml:space="preserve"> и просмотра состояния регистров и отладки в среде Proteus с помощью моделирования схемы и использования логического анализатора. Также был изучен способ формирования задержки с помощью вложенных циклов в программах для микроконтроллеров AVR.</w:t>
      </w:r>
    </w:p>
    <w:sectPr w:rsidR="00496ADB" w:rsidRPr="00E8786C"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37F5" w14:textId="77777777" w:rsidR="00921134" w:rsidRDefault="00921134">
      <w:r>
        <w:separator/>
      </w:r>
    </w:p>
  </w:endnote>
  <w:endnote w:type="continuationSeparator" w:id="0">
    <w:p w14:paraId="0680A501" w14:textId="77777777" w:rsidR="00921134" w:rsidRDefault="0092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4070" w14:textId="77777777" w:rsidR="00496ADB" w:rsidRDefault="00EC08B0">
    <w:pPr>
      <w:pStyle w:val="ad"/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6906C24E" w14:textId="77777777" w:rsidR="00496ADB" w:rsidRDefault="00496AD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CF3F" w14:textId="77777777" w:rsidR="00496ADB" w:rsidRDefault="00496A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ED8D3" w14:textId="77777777" w:rsidR="00921134" w:rsidRDefault="00921134">
      <w:r>
        <w:separator/>
      </w:r>
    </w:p>
  </w:footnote>
  <w:footnote w:type="continuationSeparator" w:id="0">
    <w:p w14:paraId="106D918C" w14:textId="77777777" w:rsidR="00921134" w:rsidRDefault="00921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36E2" w14:textId="77777777" w:rsidR="00496ADB" w:rsidRDefault="00496AD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A5568"/>
    <w:multiLevelType w:val="hybridMultilevel"/>
    <w:tmpl w:val="6B228FAA"/>
    <w:lvl w:ilvl="0" w:tplc="F9084C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83AAB6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A52A4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3416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4529F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E2EA0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93C2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3A32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52469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2813BCA"/>
    <w:multiLevelType w:val="hybridMultilevel"/>
    <w:tmpl w:val="0000564A"/>
    <w:lvl w:ilvl="0" w:tplc="C1C08E3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D984F7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B989A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94AC7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4DAE7E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8E6E2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5B2D0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2A9D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652D7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DB"/>
    <w:rsid w:val="0009071D"/>
    <w:rsid w:val="00203535"/>
    <w:rsid w:val="00207B17"/>
    <w:rsid w:val="002B00B6"/>
    <w:rsid w:val="0036717C"/>
    <w:rsid w:val="00496ADB"/>
    <w:rsid w:val="005C777C"/>
    <w:rsid w:val="00730C9C"/>
    <w:rsid w:val="00895473"/>
    <w:rsid w:val="00921134"/>
    <w:rsid w:val="009813FD"/>
    <w:rsid w:val="00A03CCF"/>
    <w:rsid w:val="00BD375E"/>
    <w:rsid w:val="00E8786C"/>
    <w:rsid w:val="00EC08B0"/>
    <w:rsid w:val="00F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0F71"/>
  <w15:docId w15:val="{FE9A25F9-94C6-494F-8022-A54D59AA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package" Target="embeddings/Microsoft_Visio_Drawing1.vsdx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15</cp:revision>
  <dcterms:created xsi:type="dcterms:W3CDTF">2021-09-11T09:19:00Z</dcterms:created>
  <dcterms:modified xsi:type="dcterms:W3CDTF">2022-05-14T18:45:00Z</dcterms:modified>
</cp:coreProperties>
</file>