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B07D5" w14:paraId="6B390756" w14:textId="77777777" w:rsidTr="00F116C2">
        <w:tc>
          <w:tcPr>
            <w:tcW w:w="1384" w:type="dxa"/>
            <w:hideMark/>
          </w:tcPr>
          <w:p w14:paraId="758EF33D" w14:textId="77777777" w:rsidR="005B07D5" w:rsidRDefault="005B07D5" w:rsidP="00F116C2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BED9572" wp14:editId="148B33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8165EB4" w14:textId="77777777" w:rsidR="005B07D5" w:rsidRDefault="005B07D5" w:rsidP="00F116C2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5D3BD676" w14:textId="77777777" w:rsidR="005B07D5" w:rsidRDefault="005B07D5" w:rsidP="00F116C2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5B9F5A1C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0B50DDEF" w14:textId="77777777" w:rsidR="005B07D5" w:rsidRDefault="005B07D5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385ED3AB" w14:textId="77777777" w:rsidR="005B07D5" w:rsidRDefault="005B07D5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28EB29A7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0A9C009" w14:textId="77777777" w:rsidR="005B07D5" w:rsidRDefault="005B07D5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05DB67EE" w14:textId="77777777" w:rsidR="005B07D5" w:rsidRDefault="005B07D5" w:rsidP="005B07D5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4D2EC856" w14:textId="77777777" w:rsidR="005B07D5" w:rsidRDefault="005B07D5" w:rsidP="005B07D5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16C871E6" w14:textId="77777777" w:rsidR="005B07D5" w:rsidRDefault="005B07D5" w:rsidP="005B07D5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22C63230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88026AB" w14:textId="77777777" w:rsidR="005B07D5" w:rsidRDefault="005B07D5" w:rsidP="005B07D5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57582FAF" w14:textId="77777777" w:rsidR="005B07D5" w:rsidRDefault="005B07D5" w:rsidP="005B07D5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6D2A23F0" w14:textId="77777777" w:rsidR="005B07D5" w:rsidRDefault="005B07D5" w:rsidP="005B07D5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04B1A674" w14:textId="3040CA78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2E4B51C9" w14:textId="77777777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A8D54DA" w14:textId="126315D4" w:rsidR="005B07D5" w:rsidRDefault="005B07D5" w:rsidP="005B07D5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3AFCF7F4" w14:textId="6B236529" w:rsidR="005B07D5" w:rsidRDefault="005B07D5" w:rsidP="005B07D5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15C10D6E" w14:textId="23220BB6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домашней работе № 1</w:t>
      </w:r>
    </w:p>
    <w:p w14:paraId="2A2CFADF" w14:textId="0C984CB5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1AA1028C" w14:textId="151E50BA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 w:rsidRPr="004C4BAD">
        <w:rPr>
          <w:sz w:val="32"/>
          <w:szCs w:val="32"/>
          <w:u w:val="single"/>
        </w:rPr>
        <w:t>Разработка веб-сервера на языке C#</w:t>
      </w:r>
    </w:p>
    <w:p w14:paraId="2DEB7DEA" w14:textId="11AD3B37" w:rsidR="005B07D5" w:rsidRDefault="005B07D5" w:rsidP="005B07D5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  <w:bookmarkStart w:id="0" w:name="_GoBack"/>
      <w:bookmarkEnd w:id="0"/>
    </w:p>
    <w:p w14:paraId="3E4A57AB" w14:textId="1E13F3FA" w:rsidR="005B07D5" w:rsidRDefault="005B07D5" w:rsidP="005B07D5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51216E9" w14:textId="47ECBE45" w:rsidR="005B07D5" w:rsidRDefault="00A92C34" w:rsidP="005B07D5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6E8777" wp14:editId="302E2B33">
            <wp:simplePos x="0" y="0"/>
            <wp:positionH relativeFrom="column">
              <wp:posOffset>3491865</wp:posOffset>
            </wp:positionH>
            <wp:positionV relativeFrom="paragraph">
              <wp:posOffset>149225</wp:posOffset>
            </wp:positionV>
            <wp:extent cx="868680" cy="51816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5AFAD" w14:textId="78BA778A" w:rsidR="005B07D5" w:rsidRDefault="005B07D5" w:rsidP="005B07D5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>
        <w:rPr>
          <w:bCs/>
          <w:sz w:val="24"/>
          <w:u w:val="single"/>
        </w:rPr>
        <w:t>16.12.2022</w:t>
      </w:r>
      <w:r>
        <w:rPr>
          <w:b/>
          <w:sz w:val="24"/>
        </w:rPr>
        <w:t xml:space="preserve">_______           </w:t>
      </w:r>
      <w:proofErr w:type="spellStart"/>
      <w:r>
        <w:rPr>
          <w:sz w:val="28"/>
          <w:szCs w:val="28"/>
          <w:u w:val="single"/>
        </w:rPr>
        <w:t>И.С.Марчук</w:t>
      </w:r>
      <w:proofErr w:type="spellEnd"/>
    </w:p>
    <w:p w14:paraId="0F31612F" w14:textId="40BF6E66" w:rsidR="005B07D5" w:rsidRDefault="005B07D5" w:rsidP="005B07D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</w:t>
      </w:r>
    </w:p>
    <w:p w14:paraId="7469F9AD" w14:textId="4B64CAEA" w:rsidR="005B07D5" w:rsidRDefault="005B07D5" w:rsidP="005B07D5">
      <w:pPr>
        <w:spacing w:line="300" w:lineRule="exact"/>
        <w:rPr>
          <w:b/>
          <w:sz w:val="24"/>
        </w:rPr>
      </w:pPr>
    </w:p>
    <w:p w14:paraId="209C4521" w14:textId="77777777" w:rsidR="005B07D5" w:rsidRDefault="005B07D5" w:rsidP="005B07D5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 xml:space="preserve">А.М. </w:t>
      </w:r>
      <w:proofErr w:type="spellStart"/>
      <w:r>
        <w:rPr>
          <w:sz w:val="28"/>
          <w:szCs w:val="28"/>
          <w:u w:val="single"/>
        </w:rPr>
        <w:t>Минитаева</w:t>
      </w:r>
      <w:proofErr w:type="spellEnd"/>
    </w:p>
    <w:p w14:paraId="2614D064" w14:textId="77777777" w:rsidR="005B07D5" w:rsidRPr="00632EC6" w:rsidRDefault="005B07D5" w:rsidP="005B07D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078B5829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07C1C97B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5B2A15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46A3C86" w14:textId="77777777" w:rsidR="005B07D5" w:rsidRDefault="005B07D5" w:rsidP="005B07D5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A0B2CC" w14:textId="77777777" w:rsidR="005B07D5" w:rsidRDefault="005B07D5" w:rsidP="005B07D5">
      <w:pPr>
        <w:spacing w:line="300" w:lineRule="exact"/>
        <w:rPr>
          <w:color w:val="000000"/>
          <w:sz w:val="24"/>
          <w:lang w:eastAsia="en-US"/>
        </w:rPr>
      </w:pPr>
    </w:p>
    <w:p w14:paraId="31F83F4F" w14:textId="77777777" w:rsidR="005B07D5" w:rsidRDefault="005B07D5" w:rsidP="005B07D5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</w:p>
    <w:p w14:paraId="1BA19590" w14:textId="77777777" w:rsidR="005B07D5" w:rsidRDefault="005B07D5" w:rsidP="005B07D5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</w:p>
    <w:p w14:paraId="20F38351" w14:textId="77777777" w:rsidR="005B07D5" w:rsidRPr="00E91713" w:rsidRDefault="005B07D5" w:rsidP="005B07D5">
      <w:pPr>
        <w:spacing w:line="360" w:lineRule="auto"/>
        <w:ind w:firstLine="708"/>
        <w:rPr>
          <w:b/>
          <w:sz w:val="28"/>
          <w:szCs w:val="28"/>
        </w:rPr>
      </w:pPr>
      <w:r w:rsidRPr="00E91713">
        <w:rPr>
          <w:b/>
          <w:sz w:val="28"/>
          <w:szCs w:val="28"/>
        </w:rPr>
        <w:lastRenderedPageBreak/>
        <w:t>Задание:</w:t>
      </w:r>
    </w:p>
    <w:p w14:paraId="39017146" w14:textId="77777777" w:rsidR="005B07D5" w:rsidRPr="00E91713" w:rsidRDefault="005B07D5" w:rsidP="005B07D5">
      <w:pPr>
        <w:spacing w:line="360" w:lineRule="auto"/>
        <w:ind w:firstLine="709"/>
        <w:rPr>
          <w:sz w:val="28"/>
          <w:szCs w:val="28"/>
        </w:rPr>
      </w:pPr>
      <w:r w:rsidRPr="00E91713">
        <w:rPr>
          <w:sz w:val="28"/>
          <w:szCs w:val="28"/>
        </w:rPr>
        <w:t>Нужно реализовать консольный калькулятор, умеющий вычислять выражение, подаваемое на STDIN.</w:t>
      </w:r>
    </w:p>
    <w:p w14:paraId="076362C6" w14:textId="77777777" w:rsidR="005B07D5" w:rsidRPr="00E91713" w:rsidRDefault="005B07D5" w:rsidP="005B07D5">
      <w:pPr>
        <w:spacing w:line="360" w:lineRule="auto"/>
        <w:ind w:firstLine="709"/>
        <w:rPr>
          <w:sz w:val="28"/>
          <w:szCs w:val="28"/>
        </w:rPr>
      </w:pPr>
      <w:r w:rsidRPr="00E91713">
        <w:rPr>
          <w:sz w:val="28"/>
          <w:szCs w:val="28"/>
        </w:rPr>
        <w:t>Требуется реализовать:</w:t>
      </w:r>
    </w:p>
    <w:p w14:paraId="0AD0FF54" w14:textId="77777777" w:rsidR="005B07D5" w:rsidRPr="00E91713" w:rsidRDefault="005B07D5" w:rsidP="005B07D5">
      <w:pPr>
        <w:pStyle w:val="a3"/>
        <w:numPr>
          <w:ilvl w:val="0"/>
          <w:numId w:val="1"/>
        </w:numPr>
        <w:spacing w:line="360" w:lineRule="auto"/>
        <w:ind w:left="1134" w:hanging="283"/>
        <w:rPr>
          <w:sz w:val="28"/>
          <w:szCs w:val="28"/>
        </w:rPr>
      </w:pPr>
      <w:r w:rsidRPr="00E91713">
        <w:rPr>
          <w:sz w:val="28"/>
          <w:szCs w:val="28"/>
        </w:rPr>
        <w:t>сложение</w:t>
      </w:r>
      <w:r w:rsidRPr="00E91713">
        <w:rPr>
          <w:sz w:val="28"/>
          <w:szCs w:val="28"/>
          <w:lang w:val="en-US"/>
        </w:rPr>
        <w:t>;</w:t>
      </w:r>
    </w:p>
    <w:p w14:paraId="0EDFF23D" w14:textId="77777777" w:rsidR="005B07D5" w:rsidRPr="00E91713" w:rsidRDefault="005B07D5" w:rsidP="005B07D5">
      <w:pPr>
        <w:pStyle w:val="a3"/>
        <w:numPr>
          <w:ilvl w:val="0"/>
          <w:numId w:val="1"/>
        </w:numPr>
        <w:spacing w:line="360" w:lineRule="auto"/>
        <w:ind w:left="1134" w:hanging="283"/>
        <w:rPr>
          <w:sz w:val="28"/>
          <w:szCs w:val="28"/>
        </w:rPr>
      </w:pPr>
      <w:r w:rsidRPr="00E91713">
        <w:rPr>
          <w:sz w:val="28"/>
          <w:szCs w:val="28"/>
        </w:rPr>
        <w:t>вычитание</w:t>
      </w:r>
      <w:r w:rsidRPr="00E91713">
        <w:rPr>
          <w:sz w:val="28"/>
          <w:szCs w:val="28"/>
          <w:lang w:val="en-US"/>
        </w:rPr>
        <w:t>;</w:t>
      </w:r>
    </w:p>
    <w:p w14:paraId="405CD4E5" w14:textId="77777777" w:rsidR="005B07D5" w:rsidRPr="00E91713" w:rsidRDefault="005B07D5" w:rsidP="005B07D5">
      <w:pPr>
        <w:pStyle w:val="a3"/>
        <w:numPr>
          <w:ilvl w:val="0"/>
          <w:numId w:val="1"/>
        </w:numPr>
        <w:spacing w:line="360" w:lineRule="auto"/>
        <w:ind w:left="1134" w:hanging="283"/>
        <w:rPr>
          <w:sz w:val="28"/>
          <w:szCs w:val="28"/>
        </w:rPr>
      </w:pPr>
      <w:r w:rsidRPr="00E91713">
        <w:rPr>
          <w:sz w:val="28"/>
          <w:szCs w:val="28"/>
        </w:rPr>
        <w:t>умножение</w:t>
      </w:r>
      <w:r w:rsidRPr="00E91713">
        <w:rPr>
          <w:sz w:val="28"/>
          <w:szCs w:val="28"/>
          <w:lang w:val="en-US"/>
        </w:rPr>
        <w:t>;</w:t>
      </w:r>
    </w:p>
    <w:p w14:paraId="44601AA6" w14:textId="77777777" w:rsidR="005B07D5" w:rsidRPr="00E91713" w:rsidRDefault="005B07D5" w:rsidP="005B07D5">
      <w:pPr>
        <w:pStyle w:val="a3"/>
        <w:numPr>
          <w:ilvl w:val="0"/>
          <w:numId w:val="1"/>
        </w:numPr>
        <w:spacing w:line="360" w:lineRule="auto"/>
        <w:ind w:left="1134" w:hanging="283"/>
        <w:rPr>
          <w:sz w:val="28"/>
          <w:szCs w:val="28"/>
        </w:rPr>
      </w:pPr>
      <w:r w:rsidRPr="00E91713">
        <w:rPr>
          <w:sz w:val="28"/>
          <w:szCs w:val="28"/>
        </w:rPr>
        <w:t>деление</w:t>
      </w:r>
      <w:r w:rsidRPr="00E91713">
        <w:rPr>
          <w:sz w:val="28"/>
          <w:szCs w:val="28"/>
          <w:lang w:val="en-US"/>
        </w:rPr>
        <w:t>;</w:t>
      </w:r>
    </w:p>
    <w:p w14:paraId="35EB3AC1" w14:textId="77777777" w:rsidR="005B07D5" w:rsidRPr="00E91713" w:rsidRDefault="005B07D5" w:rsidP="005B07D5">
      <w:pPr>
        <w:pStyle w:val="a3"/>
        <w:numPr>
          <w:ilvl w:val="0"/>
          <w:numId w:val="1"/>
        </w:numPr>
        <w:spacing w:line="360" w:lineRule="auto"/>
        <w:ind w:left="1134" w:hanging="283"/>
        <w:rPr>
          <w:sz w:val="28"/>
          <w:szCs w:val="28"/>
        </w:rPr>
      </w:pPr>
      <w:r w:rsidRPr="00E91713">
        <w:rPr>
          <w:sz w:val="28"/>
          <w:szCs w:val="28"/>
        </w:rPr>
        <w:t>поддержка скобок.</w:t>
      </w:r>
    </w:p>
    <w:p w14:paraId="1C39DFE6" w14:textId="77777777" w:rsidR="005B07D5" w:rsidRDefault="005B07D5" w:rsidP="005B07D5">
      <w:pPr>
        <w:spacing w:line="360" w:lineRule="auto"/>
        <w:ind w:firstLine="709"/>
        <w:rPr>
          <w:sz w:val="28"/>
          <w:szCs w:val="28"/>
        </w:rPr>
      </w:pPr>
      <w:r w:rsidRPr="00E91713">
        <w:rPr>
          <w:sz w:val="28"/>
          <w:szCs w:val="28"/>
        </w:rPr>
        <w:t>Нужно написать тесты, которые покрывают все операции.</w:t>
      </w:r>
    </w:p>
    <w:p w14:paraId="734F2F9A" w14:textId="7325FC51" w:rsidR="005B07D5" w:rsidRDefault="005B07D5" w:rsidP="005B07D5">
      <w:pPr>
        <w:spacing w:line="360" w:lineRule="auto"/>
        <w:ind w:firstLine="709"/>
      </w:pPr>
      <w:r>
        <w:rPr>
          <w:sz w:val="28"/>
          <w:szCs w:val="28"/>
        </w:rPr>
        <w:t>Вариант: Нечетный</w:t>
      </w:r>
      <w:r w:rsidRPr="00E91713">
        <w:rPr>
          <w:sz w:val="28"/>
          <w:szCs w:val="28"/>
        </w:rPr>
        <w:t xml:space="preserve"> по списку </w:t>
      </w:r>
      <w:r>
        <w:rPr>
          <w:sz w:val="28"/>
          <w:szCs w:val="28"/>
        </w:rPr>
        <w:t>–</w:t>
      </w:r>
      <w:r w:rsidRPr="00E91713">
        <w:rPr>
          <w:sz w:val="28"/>
          <w:szCs w:val="28"/>
        </w:rPr>
        <w:t xml:space="preserve"> </w:t>
      </w:r>
      <w:r>
        <w:rPr>
          <w:sz w:val="28"/>
          <w:szCs w:val="28"/>
        </w:rPr>
        <w:t>Стековым методом</w:t>
      </w:r>
    </w:p>
    <w:p w14:paraId="3FE217DD" w14:textId="77777777" w:rsidR="005B07D5" w:rsidRDefault="005B07D5" w:rsidP="005B07D5">
      <w:pPr>
        <w:spacing w:line="360" w:lineRule="auto"/>
        <w:ind w:firstLine="709"/>
      </w:pPr>
    </w:p>
    <w:p w14:paraId="5FBA48EF" w14:textId="77777777" w:rsidR="005B07D5" w:rsidRPr="00E91713" w:rsidRDefault="005B07D5" w:rsidP="005B07D5">
      <w:pPr>
        <w:spacing w:line="360" w:lineRule="auto"/>
        <w:rPr>
          <w:sz w:val="28"/>
          <w:szCs w:val="28"/>
        </w:rPr>
      </w:pPr>
      <w:r w:rsidRPr="00E91713">
        <w:rPr>
          <w:b/>
          <w:sz w:val="28"/>
          <w:szCs w:val="28"/>
        </w:rPr>
        <w:t xml:space="preserve">             Выполнение работы:</w:t>
      </w:r>
    </w:p>
    <w:p w14:paraId="088CD5E4" w14:textId="77777777" w:rsidR="005B07D5" w:rsidRPr="00E91713" w:rsidRDefault="005B07D5" w:rsidP="005B07D5">
      <w:pPr>
        <w:spacing w:line="300" w:lineRule="exact"/>
        <w:ind w:firstLine="709"/>
        <w:jc w:val="center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</w:p>
    <w:p w14:paraId="1DF62FDF" w14:textId="77777777" w:rsidR="005B07D5" w:rsidRDefault="005B07D5" w:rsidP="005B07D5">
      <w:pPr>
        <w:rPr>
          <w:color w:val="000000" w:themeColor="text1"/>
          <w:sz w:val="28"/>
          <w:szCs w:val="28"/>
        </w:rPr>
      </w:pPr>
      <w:r w:rsidRPr="00E91713">
        <w:rPr>
          <w:rFonts w:ascii="Courier New" w:hAnsi="Courier New" w:cs="Courier New"/>
          <w:color w:val="000000" w:themeColor="text1"/>
          <w:sz w:val="24"/>
          <w:szCs w:val="24"/>
        </w:rPr>
        <w:t xml:space="preserve">      </w:t>
      </w:r>
      <w:r w:rsidRPr="00E91713">
        <w:rPr>
          <w:color w:val="000000" w:themeColor="text1"/>
          <w:sz w:val="28"/>
          <w:szCs w:val="28"/>
        </w:rPr>
        <w:t>Код программы:</w:t>
      </w:r>
    </w:p>
    <w:p w14:paraId="08973FA7" w14:textId="77777777" w:rsidR="005B07D5" w:rsidRPr="005B07D5" w:rsidRDefault="005B07D5" w:rsidP="005B07D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48AC6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static void Main(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A0B2FA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A300F1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("Input (valid) Task:");</w:t>
      </w:r>
    </w:p>
    <w:p w14:paraId="00BF645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//string input =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Console.ReadLine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4977EFB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(new Calculator(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).Solve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(input));</w:t>
      </w:r>
    </w:p>
    <w:p w14:paraId="1933D7C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4E90D1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Calculator calc = new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Calculator(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BA7D62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CEF22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inputs = { "1+2", "(234-11)*34", "6*6/6", "(9+1)/10", "(1+2+3+4+6)", "1+(100*2,6)" };</w:t>
      </w:r>
    </w:p>
    <w:p w14:paraId="7E2BA7A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outputs = { "3", "7582", "6", "1", "16", "261" };</w:t>
      </w:r>
    </w:p>
    <w:p w14:paraId="6BCC102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E93A71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inputs.Length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517D125D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63655C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(inputs[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+ "=" + outputs[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]);</w:t>
      </w:r>
    </w:p>
    <w:p w14:paraId="2D864F0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calc.Solve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(inputs[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 == outputs[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</w:t>
      </w:r>
    </w:p>
    <w:p w14:paraId="1493545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7316F39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("OK");</w:t>
      </w:r>
    </w:p>
    <w:p w14:paraId="528C5A0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6D66746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else</w:t>
      </w:r>
    </w:p>
    <w:p w14:paraId="0E8CF75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50FA007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("Failed");</w:t>
      </w:r>
    </w:p>
    <w:p w14:paraId="21F023E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149F275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38B62D0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FEAEE6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2C9362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}</w:t>
      </w:r>
    </w:p>
    <w:p w14:paraId="6C2FEB6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566E22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class Calculator</w:t>
      </w:r>
    </w:p>
    <w:p w14:paraId="56FFB9A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2B83202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double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makeOperation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 a, double b, string operation)</w:t>
      </w:r>
    </w:p>
    <w:p w14:paraId="607641A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3C08AD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switch (operation)</w:t>
      </w:r>
    </w:p>
    <w:p w14:paraId="7C9A38C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3814E1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case "+":</w:t>
      </w:r>
    </w:p>
    <w:p w14:paraId="529D7E8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a + b;</w:t>
      </w:r>
    </w:p>
    <w:p w14:paraId="7F0BE76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case "-":</w:t>
      </w:r>
    </w:p>
    <w:p w14:paraId="06B8EC2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a - b;</w:t>
      </w:r>
    </w:p>
    <w:p w14:paraId="7F49562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case "*":</w:t>
      </w:r>
    </w:p>
    <w:p w14:paraId="3B7A43B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a * b;</w:t>
      </w:r>
    </w:p>
    <w:p w14:paraId="5C85D7B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case "/":</w:t>
      </w:r>
    </w:p>
    <w:p w14:paraId="15B185D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a / b;</w:t>
      </w:r>
    </w:p>
    <w:p w14:paraId="5667397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default:</w:t>
      </w:r>
    </w:p>
    <w:p w14:paraId="5114F10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0;</w:t>
      </w:r>
    </w:p>
    <w:p w14:paraId="2B6EC4F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386755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8508D5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54BB47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Solve(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 task)</w:t>
      </w:r>
    </w:p>
    <w:p w14:paraId="74576CA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8F1509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CAE653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Stack&lt;string&gt;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new Stack&lt;string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96CA73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Stack&lt;string&gt; stack = new Stack&lt;string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&gt;(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85805C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char[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taskSymbols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task.ToCharArray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53E3905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5C25580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AE2EF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foreach (char symbol in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taskSymbols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784CF60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3B872FC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switch (symbol)</w:t>
      </w:r>
    </w:p>
    <w:p w14:paraId="4C40B8D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69FFD7E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'+':</w:t>
      </w:r>
    </w:p>
    <w:p w14:paraId="1709F9C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'-':</w:t>
      </w:r>
    </w:p>
    <w:p w14:paraId="74BF363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'/':</w:t>
      </w:r>
    </w:p>
    <w:p w14:paraId="66905C7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'*':</w:t>
      </w:r>
    </w:p>
    <w:p w14:paraId="4B37EB6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')':</w:t>
      </w:r>
    </w:p>
    <w:p w14:paraId="3B4F257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parsedString.Push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symbol.ToString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665D058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19AA91F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break;</w:t>
      </w:r>
    </w:p>
    <w:p w14:paraId="3FAF97B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case '(':</w:t>
      </w:r>
    </w:p>
    <w:p w14:paraId="4E5C042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 0)</w:t>
      </w:r>
    </w:p>
    <w:p w14:paraId="3B18EAC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parsedString.Push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45F358C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parsedString.Push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symbol.ToString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23A2135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1BCC3E1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break;</w:t>
      </w:r>
    </w:p>
    <w:p w14:paraId="05775B5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default:</w:t>
      </w:r>
    </w:p>
    <w:p w14:paraId="4EF6ED2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symbol;</w:t>
      </w:r>
    </w:p>
    <w:p w14:paraId="71F5740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break;</w:t>
      </w:r>
    </w:p>
    <w:p w14:paraId="7071B9A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55EB94E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}</w:t>
      </w:r>
    </w:p>
    <w:p w14:paraId="49BD4BE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E157D6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 0)</w:t>
      </w:r>
    </w:p>
    <w:p w14:paraId="197A051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parsedString.Push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7921D6E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23E922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string[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variables =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parsedString.ToArray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557965B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Array.Reverse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(variables);</w:t>
      </w:r>
    </w:p>
    <w:p w14:paraId="2D3EFF6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1;</w:t>
      </w:r>
    </w:p>
    <w:p w14:paraId="64D8226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(variables[0]);</w:t>
      </w:r>
    </w:p>
    <w:p w14:paraId="52AC8E0D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0D2713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while (true)</w:t>
      </w:r>
    </w:p>
    <w:p w14:paraId="644F66A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521528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"+" ||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"-" ||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"*" ||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"/")</w:t>
      </w:r>
    </w:p>
    <w:p w14:paraId="7A67102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5EE39A9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++;</w:t>
      </w:r>
    </w:p>
    <w:p w14:paraId="5CAE2E0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2129A67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55E3820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400819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stack.Count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0 &amp;&amp;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variables.Length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- 1)</w:t>
      </w:r>
    </w:p>
    <w:p w14:paraId="7277598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67B2D00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return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];</w:t>
      </w:r>
    </w:p>
    <w:p w14:paraId="51E2C4A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039F120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883B52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stack.Count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0)</w:t>
      </w:r>
    </w:p>
    <w:p w14:paraId="3FC9FA8D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429DDB7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]);</w:t>
      </w:r>
    </w:p>
    <w:p w14:paraId="3CF897A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++;</w:t>
      </w:r>
    </w:p>
    <w:p w14:paraId="27DEC97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28E2E3D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234BAF9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99CBAD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stack.Pop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7CB92C7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6EBA0F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== "(" &amp;&amp;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== ")")</w:t>
      </w:r>
    </w:p>
    <w:p w14:paraId="788A94A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777650C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].Remove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- 1);</w:t>
      </w:r>
    </w:p>
    <w:p w14:paraId="110557B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variables.Length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- 1)</w:t>
      </w:r>
    </w:p>
    <w:p w14:paraId="1503636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+= 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variables[</w:t>
      </w:r>
      <w:proofErr w:type="spellStart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+ 1];</w:t>
      </w:r>
    </w:p>
    <w:p w14:paraId="3E08F7F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791D1272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6B59923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64AB93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== ")")</w:t>
      </w:r>
    </w:p>
    <w:p w14:paraId="5BB07B9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1C81954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first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currentVariable.Remove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- 1));</w:t>
      </w:r>
    </w:p>
    <w:p w14:paraId="3248038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second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].Remove(variables[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- 1));</w:t>
      </w:r>
    </w:p>
    <w:p w14:paraId="0FBC4A3B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this.makeOperation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(first, second,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+ ')';</w:t>
      </w:r>
    </w:p>
    <w:p w14:paraId="45787A6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39FC610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22238923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850C8A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E2E665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//5+4+</w:t>
      </w:r>
    </w:p>
    <w:p w14:paraId="3518EFD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string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curOperations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+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18B716C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string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validOperations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"++|--|-+|+-|**|//|/*|*/";</w:t>
      </w:r>
    </w:p>
    <w:p w14:paraId="42F299A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validOperations.Contains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curOperations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))</w:t>
      </w:r>
    </w:p>
    <w:p w14:paraId="6FFE6E9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0EE4A006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first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currentVariable.Remove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- 1));</w:t>
      </w:r>
    </w:p>
    <w:p w14:paraId="73DBB6A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second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].Remove(variables[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- 1));</w:t>
      </w:r>
    </w:p>
    <w:p w14:paraId="4EFB38E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this.makeOperation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(first, second,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+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16C1CE4E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2414538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3AD4A5E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AEC61B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//5+4</w:t>
      </w:r>
    </w:p>
    <w:p w14:paraId="296C523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(!"+-/*(</w:t>
      </w:r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".Contains</w:t>
      </w:r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()))</w:t>
      </w:r>
    </w:p>
    <w:p w14:paraId="3B9AC114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3AEDDF7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first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currentVariable.Remove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- 1));</w:t>
      </w:r>
    </w:p>
    <w:p w14:paraId="52A3228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double second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double.Parse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]);</w:t>
      </w:r>
    </w:p>
    <w:p w14:paraId="5770CC17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this.makeOperation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(first, second,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currentVariable.Length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- 1].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()).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1D5284E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continue;</w:t>
      </w:r>
    </w:p>
    <w:p w14:paraId="01C1064F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651BB24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292523C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currentVariable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7269CAD8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stack.Push</w:t>
      </w:r>
      <w:proofErr w:type="spellEnd"/>
      <w:proofErr w:type="gram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(variables[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]);</w:t>
      </w:r>
    </w:p>
    <w:p w14:paraId="5F97B4D5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idx</w:t>
      </w:r>
      <w:proofErr w:type="spellEnd"/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++;</w:t>
      </w:r>
    </w:p>
    <w:p w14:paraId="5A012CAA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7A1B5510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59B48D1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return "Something Went Wrong :(";</w:t>
      </w:r>
    </w:p>
    <w:p w14:paraId="31453319" w14:textId="77777777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4D42934B" w14:textId="46C61043" w:rsidR="005B07D5" w:rsidRPr="005B07D5" w:rsidRDefault="005B07D5" w:rsidP="005B07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5B07D5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0E197279" w14:textId="42ECDFDC" w:rsidR="005B07D5" w:rsidRDefault="005B07D5" w:rsidP="005B07D5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1454C6D4" w14:textId="77777777" w:rsidR="0050770F" w:rsidRDefault="0050770F" w:rsidP="005B07D5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14957B7" w14:textId="77777777" w:rsidR="005B07D5" w:rsidRDefault="005B07D5" w:rsidP="005B07D5">
      <w:pPr>
        <w:ind w:left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91713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Ниже на рисунке 1 показана работа программы:</w:t>
      </w:r>
    </w:p>
    <w:p w14:paraId="75B6AD17" w14:textId="7D43000A" w:rsidR="005B07D5" w:rsidRDefault="005B07D5" w:rsidP="005B07D5">
      <w:pPr>
        <w:ind w:left="708"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C1B5299" w14:textId="77777777" w:rsidR="005B07D5" w:rsidRDefault="005B07D5" w:rsidP="005B07D5">
      <w:pPr>
        <w:ind w:left="708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BE23C8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5C27317" wp14:editId="53042246">
            <wp:extent cx="3345180" cy="2906993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178" b="24410"/>
                    <a:stretch/>
                  </pic:blipFill>
                  <pic:spPr bwMode="auto">
                    <a:xfrm>
                      <a:off x="0" y="0"/>
                      <a:ext cx="3366522" cy="292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BE14" w14:textId="77777777" w:rsidR="005B07D5" w:rsidRDefault="005B07D5" w:rsidP="005B07D5">
      <w:pPr>
        <w:ind w:left="708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854E0E8" w14:textId="77777777" w:rsidR="005B07D5" w:rsidRDefault="005B07D5" w:rsidP="005B07D5">
      <w:pPr>
        <w:spacing w:line="360" w:lineRule="auto"/>
        <w:ind w:left="708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>Рисунок 1 – Выполнение работы</w:t>
      </w:r>
    </w:p>
    <w:p w14:paraId="0B44DD61" w14:textId="5265D62E" w:rsidR="005B07D5" w:rsidRPr="00BE23C8" w:rsidRDefault="005B07D5" w:rsidP="005B07D5">
      <w:pPr>
        <w:spacing w:line="360" w:lineRule="auto"/>
        <w:ind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91713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Вывод:</w:t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50770F">
        <w:rPr>
          <w:rFonts w:eastAsiaTheme="minorHAnsi"/>
          <w:color w:val="000000" w:themeColor="text1"/>
          <w:sz w:val="28"/>
          <w:szCs w:val="28"/>
          <w:lang w:eastAsia="en-US"/>
        </w:rPr>
        <w:t>б</w:t>
      </w:r>
      <w:r w:rsidR="00A92C34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616EAD4" wp14:editId="25C003FD">
            <wp:extent cx="868680" cy="518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E23C8">
        <w:rPr>
          <w:rFonts w:eastAsiaTheme="minorHAnsi"/>
          <w:color w:val="000000" w:themeColor="text1"/>
          <w:sz w:val="28"/>
          <w:szCs w:val="28"/>
          <w:lang w:eastAsia="en-US"/>
        </w:rPr>
        <w:t>ыла</w:t>
      </w:r>
      <w:proofErr w:type="spellEnd"/>
      <w:r w:rsidRPr="00BE23C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написана программа, </w:t>
      </w:r>
      <w:proofErr w:type="gramStart"/>
      <w:r w:rsidRPr="00BE23C8">
        <w:rPr>
          <w:rFonts w:eastAsiaTheme="minorHAnsi"/>
          <w:color w:val="000000" w:themeColor="text1"/>
          <w:sz w:val="28"/>
          <w:szCs w:val="28"/>
          <w:lang w:eastAsia="en-US"/>
        </w:rPr>
        <w:t>которая</w:t>
      </w:r>
      <w:proofErr w:type="gramEnd"/>
      <w:r w:rsidRPr="00BE23C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получив на вход стоку, вычисляет значения выражения с помощью распознавания строки </w:t>
      </w:r>
      <w:r>
        <w:rPr>
          <w:sz w:val="28"/>
          <w:szCs w:val="28"/>
        </w:rPr>
        <w:t>стековым методом.</w:t>
      </w:r>
    </w:p>
    <w:p w14:paraId="77B79E2E" w14:textId="77777777" w:rsidR="002D7C92" w:rsidRDefault="002D7C92"/>
    <w:sectPr w:rsidR="002D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81B58"/>
    <w:multiLevelType w:val="hybridMultilevel"/>
    <w:tmpl w:val="813E85DC"/>
    <w:lvl w:ilvl="0" w:tplc="ED84A24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D5"/>
    <w:rsid w:val="00061274"/>
    <w:rsid w:val="002D7C92"/>
    <w:rsid w:val="0050770F"/>
    <w:rsid w:val="005B07D5"/>
    <w:rsid w:val="00A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EA22"/>
  <w15:chartTrackingRefBased/>
  <w15:docId w15:val="{53D34EB2-5282-4162-96BD-DB6C4BC1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0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B07D5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4</cp:revision>
  <dcterms:created xsi:type="dcterms:W3CDTF">2022-12-18T20:28:00Z</dcterms:created>
  <dcterms:modified xsi:type="dcterms:W3CDTF">2022-12-18T20:49:00Z</dcterms:modified>
</cp:coreProperties>
</file>