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B07D5" w14:paraId="6B390756" w14:textId="77777777" w:rsidTr="00F116C2">
        <w:tc>
          <w:tcPr>
            <w:tcW w:w="1384" w:type="dxa"/>
            <w:hideMark/>
          </w:tcPr>
          <w:p w14:paraId="758EF33D" w14:textId="77777777" w:rsidR="005B07D5" w:rsidRDefault="005B07D5" w:rsidP="00F116C2">
            <w:pPr>
              <w:spacing w:line="300" w:lineRule="exact"/>
              <w:ind w:firstLine="709"/>
              <w:rPr>
                <w:b/>
                <w:color w:val="000000"/>
                <w:sz w:val="24"/>
                <w:szCs w:val="24"/>
                <w:lang w:val="en-US" w:eastAsia="en-US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9264" behindDoc="1" locked="0" layoutInCell="1" allowOverlap="1" wp14:anchorId="6BED9572" wp14:editId="148B33F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08165EB4" w14:textId="77777777" w:rsidR="005B07D5" w:rsidRDefault="005B07D5" w:rsidP="00F116C2">
            <w:pPr>
              <w:spacing w:line="256" w:lineRule="auto"/>
              <w:ind w:firstLine="30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color w:val="000000"/>
                <w:sz w:val="24"/>
                <w:szCs w:val="24"/>
                <w:lang w:eastAsia="en-US"/>
              </w:rPr>
              <w:t>Министерство науки и высшего образования Российской Федерации</w:t>
            </w:r>
          </w:p>
          <w:p w14:paraId="5D3BD676" w14:textId="77777777" w:rsidR="005B07D5" w:rsidRDefault="005B07D5" w:rsidP="00F116C2">
            <w:pPr>
              <w:spacing w:line="256" w:lineRule="auto"/>
              <w:ind w:left="-11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color w:val="000000"/>
                <w:sz w:val="24"/>
                <w:szCs w:val="24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5B9F5A1C" w14:textId="77777777" w:rsidR="005B07D5" w:rsidRDefault="005B07D5" w:rsidP="00F116C2">
            <w:pPr>
              <w:spacing w:line="256" w:lineRule="auto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color w:val="000000"/>
                <w:sz w:val="24"/>
                <w:szCs w:val="24"/>
                <w:lang w:eastAsia="en-US"/>
              </w:rPr>
              <w:t>высшего образования</w:t>
            </w:r>
          </w:p>
          <w:p w14:paraId="0B50DDEF" w14:textId="77777777" w:rsidR="005B07D5" w:rsidRDefault="005B07D5" w:rsidP="00F116C2">
            <w:pPr>
              <w:spacing w:line="256" w:lineRule="auto"/>
              <w:ind w:right="-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color w:val="000000"/>
                <w:sz w:val="24"/>
                <w:szCs w:val="24"/>
                <w:lang w:eastAsia="en-US"/>
              </w:rPr>
              <w:t>«Московский государственный технический университет</w:t>
            </w:r>
          </w:p>
          <w:p w14:paraId="385ED3AB" w14:textId="77777777" w:rsidR="005B07D5" w:rsidRDefault="005B07D5" w:rsidP="00F116C2">
            <w:pPr>
              <w:spacing w:line="256" w:lineRule="auto"/>
              <w:ind w:right="-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color w:val="000000"/>
                <w:sz w:val="24"/>
                <w:szCs w:val="24"/>
                <w:lang w:eastAsia="en-US"/>
              </w:rPr>
              <w:t>имени Н.Э. Баумана</w:t>
            </w:r>
          </w:p>
          <w:p w14:paraId="28EB29A7" w14:textId="77777777" w:rsidR="005B07D5" w:rsidRDefault="005B07D5" w:rsidP="00F116C2">
            <w:pPr>
              <w:spacing w:line="256" w:lineRule="auto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color w:val="000000"/>
                <w:sz w:val="24"/>
                <w:szCs w:val="24"/>
                <w:lang w:eastAsia="en-US"/>
              </w:rPr>
              <w:t>(национальный исследовательский университет)»</w:t>
            </w:r>
          </w:p>
          <w:p w14:paraId="60A9C009" w14:textId="77777777" w:rsidR="005B07D5" w:rsidRDefault="005B07D5" w:rsidP="00F116C2">
            <w:pPr>
              <w:spacing w:line="256" w:lineRule="auto"/>
              <w:jc w:val="center"/>
              <w:rPr>
                <w:b/>
                <w:color w:val="000000"/>
                <w:sz w:val="24"/>
                <w:szCs w:val="24"/>
                <w:lang w:val="en-US" w:eastAsia="en-US"/>
              </w:rPr>
            </w:pPr>
            <w:r>
              <w:rPr>
                <w:b/>
                <w:color w:val="000000"/>
                <w:sz w:val="24"/>
                <w:szCs w:val="24"/>
                <w:lang w:eastAsia="en-US"/>
              </w:rPr>
              <w:t xml:space="preserve">(МГТУ им. </w:t>
            </w:r>
            <w:r>
              <w:rPr>
                <w:b/>
                <w:color w:val="000000"/>
                <w:sz w:val="24"/>
                <w:szCs w:val="24"/>
                <w:lang w:val="en-US" w:eastAsia="en-US"/>
              </w:rPr>
              <w:t>Н.Э. Баумана)</w:t>
            </w:r>
          </w:p>
        </w:tc>
      </w:tr>
    </w:tbl>
    <w:p w14:paraId="05DB67EE" w14:textId="77777777" w:rsidR="005B07D5" w:rsidRDefault="005B07D5" w:rsidP="005B07D5">
      <w:pPr>
        <w:pBdr>
          <w:bottom w:val="thinThickSmallGap" w:sz="24" w:space="1" w:color="auto"/>
        </w:pBdr>
        <w:spacing w:line="300" w:lineRule="exact"/>
        <w:ind w:firstLine="709"/>
        <w:jc w:val="center"/>
        <w:rPr>
          <w:b/>
          <w:color w:val="000000"/>
          <w:sz w:val="24"/>
          <w:szCs w:val="24"/>
          <w:lang w:val="en-US" w:eastAsia="en-US"/>
        </w:rPr>
      </w:pPr>
    </w:p>
    <w:p w14:paraId="4D2EC856" w14:textId="77777777" w:rsidR="005B07D5" w:rsidRDefault="005B07D5" w:rsidP="005B07D5">
      <w:pPr>
        <w:spacing w:line="300" w:lineRule="exact"/>
        <w:ind w:firstLine="709"/>
        <w:rPr>
          <w:b/>
          <w:color w:val="000000"/>
          <w:sz w:val="24"/>
          <w:szCs w:val="24"/>
          <w:lang w:val="en-US" w:eastAsia="en-US"/>
        </w:rPr>
      </w:pPr>
    </w:p>
    <w:p w14:paraId="16C871E6" w14:textId="77777777" w:rsidR="005B07D5" w:rsidRDefault="005B07D5" w:rsidP="005B07D5">
      <w:pPr>
        <w:spacing w:line="300" w:lineRule="exact"/>
        <w:rPr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 xml:space="preserve">ФАКУЛЬТЕТ </w:t>
      </w:r>
      <w:r>
        <w:rPr>
          <w:b/>
          <w:caps/>
          <w:color w:val="000000"/>
          <w:sz w:val="24"/>
          <w:szCs w:val="24"/>
          <w:lang w:eastAsia="en-US"/>
        </w:rPr>
        <w:t>Информатика и системы управления</w:t>
      </w:r>
    </w:p>
    <w:p w14:paraId="22C63230" w14:textId="77777777" w:rsidR="005B07D5" w:rsidRDefault="005B07D5" w:rsidP="005B07D5">
      <w:pPr>
        <w:spacing w:line="300" w:lineRule="exact"/>
        <w:ind w:firstLine="709"/>
        <w:rPr>
          <w:color w:val="000000"/>
          <w:sz w:val="24"/>
          <w:szCs w:val="24"/>
          <w:lang w:eastAsia="en-US"/>
        </w:rPr>
      </w:pPr>
    </w:p>
    <w:p w14:paraId="288026AB" w14:textId="77777777" w:rsidR="005B07D5" w:rsidRDefault="005B07D5" w:rsidP="005B07D5">
      <w:pPr>
        <w:spacing w:line="300" w:lineRule="exact"/>
        <w:rPr>
          <w:b/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 xml:space="preserve">КАФЕДРА </w:t>
      </w:r>
      <w:r>
        <w:rPr>
          <w:b/>
          <w:caps/>
          <w:color w:val="000000"/>
          <w:sz w:val="24"/>
          <w:szCs w:val="24"/>
          <w:lang w:eastAsia="en-US"/>
        </w:rPr>
        <w:t>Компьютерные системы и сети (ИУ6)</w:t>
      </w:r>
    </w:p>
    <w:p w14:paraId="57582FAF" w14:textId="77777777" w:rsidR="005B07D5" w:rsidRDefault="005B07D5" w:rsidP="005B07D5">
      <w:pPr>
        <w:spacing w:line="300" w:lineRule="exact"/>
        <w:ind w:firstLine="709"/>
        <w:rPr>
          <w:i/>
          <w:color w:val="000000"/>
          <w:sz w:val="24"/>
          <w:szCs w:val="24"/>
          <w:lang w:eastAsia="en-US"/>
        </w:rPr>
      </w:pPr>
    </w:p>
    <w:p w14:paraId="6D2A23F0" w14:textId="77777777" w:rsidR="005B07D5" w:rsidRDefault="005B07D5" w:rsidP="005B07D5">
      <w:pPr>
        <w:spacing w:line="300" w:lineRule="exact"/>
        <w:rPr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 xml:space="preserve">НАПРАВЛЕНИЕ ПОДГОТОВКИ 09.03.01 </w:t>
      </w:r>
      <w:r w:rsidRPr="00632EC6">
        <w:rPr>
          <w:b/>
          <w:bCs/>
          <w:color w:val="000000"/>
          <w:sz w:val="24"/>
          <w:szCs w:val="24"/>
          <w:lang w:eastAsia="en-US"/>
        </w:rPr>
        <w:t>Информатика и вычислительная техника</w:t>
      </w:r>
    </w:p>
    <w:p w14:paraId="04B1A674" w14:textId="77777777" w:rsidR="005B07D5" w:rsidRDefault="005B07D5" w:rsidP="005B07D5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2E4B51C9" w14:textId="77777777" w:rsidR="005B07D5" w:rsidRDefault="005B07D5" w:rsidP="005B07D5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1A8D54DA" w14:textId="125A7330" w:rsidR="005B07D5" w:rsidRDefault="005B07D5" w:rsidP="005B07D5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3AFCF7F4" w14:textId="2604A241" w:rsidR="005B07D5" w:rsidRDefault="005B07D5" w:rsidP="005B07D5">
      <w:pPr>
        <w:widowControl w:val="0"/>
        <w:shd w:val="clear" w:color="auto" w:fill="FFFFFF"/>
        <w:spacing w:before="700" w:after="240"/>
        <w:jc w:val="center"/>
        <w:outlineLvl w:val="0"/>
        <w:rPr>
          <w:b/>
          <w:caps/>
          <w:snapToGrid w:val="0"/>
          <w:spacing w:val="100"/>
          <w:sz w:val="32"/>
        </w:rPr>
      </w:pPr>
      <w:r>
        <w:rPr>
          <w:b/>
          <w:caps/>
          <w:snapToGrid w:val="0"/>
          <w:spacing w:val="100"/>
          <w:sz w:val="32"/>
        </w:rPr>
        <w:t>Отчет</w:t>
      </w:r>
    </w:p>
    <w:p w14:paraId="15C10D6E" w14:textId="64417D28" w:rsidR="005B07D5" w:rsidRDefault="005B07D5" w:rsidP="005B07D5">
      <w:pPr>
        <w:widowControl w:val="0"/>
        <w:shd w:val="clear" w:color="auto" w:fill="FFFFFF"/>
        <w:snapToGrid w:val="0"/>
        <w:spacing w:before="120" w:after="480"/>
        <w:ind w:firstLine="709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по домашней работе № </w:t>
      </w:r>
      <w:r w:rsidR="00901472">
        <w:rPr>
          <w:b/>
          <w:color w:val="000000"/>
          <w:sz w:val="32"/>
          <w:szCs w:val="32"/>
        </w:rPr>
        <w:t>2</w:t>
      </w:r>
    </w:p>
    <w:p w14:paraId="2A2CFADF" w14:textId="49F379D1" w:rsidR="005B07D5" w:rsidRDefault="005B07D5" w:rsidP="005B07D5">
      <w:pPr>
        <w:widowControl w:val="0"/>
        <w:shd w:val="clear" w:color="auto" w:fill="FFFFFF"/>
        <w:snapToGrid w:val="0"/>
        <w:spacing w:before="120" w:after="480"/>
        <w:ind w:firstLine="709"/>
        <w:rPr>
          <w:b/>
          <w:bCs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Дисциплина: </w:t>
      </w:r>
      <w:r>
        <w:rPr>
          <w:color w:val="000000"/>
          <w:sz w:val="32"/>
          <w:szCs w:val="32"/>
          <w:u w:val="single"/>
        </w:rPr>
        <w:t>Разработка приложений на языке C#</w:t>
      </w:r>
    </w:p>
    <w:p w14:paraId="1AA1028C" w14:textId="0AE8E47F" w:rsidR="005B07D5" w:rsidRDefault="005B07D5" w:rsidP="005B07D5">
      <w:pPr>
        <w:widowControl w:val="0"/>
        <w:shd w:val="clear" w:color="auto" w:fill="FFFFFF"/>
        <w:snapToGrid w:val="0"/>
        <w:spacing w:before="120" w:after="480"/>
        <w:ind w:firstLine="709"/>
        <w:rPr>
          <w:b/>
          <w:bCs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Название работы: </w:t>
      </w:r>
      <w:r w:rsidRPr="004C4BAD">
        <w:rPr>
          <w:sz w:val="32"/>
          <w:szCs w:val="32"/>
          <w:u w:val="single"/>
        </w:rPr>
        <w:t>Разработка веб-сервера на языке C#</w:t>
      </w:r>
    </w:p>
    <w:p w14:paraId="2DEB7DEA" w14:textId="13616B4C" w:rsidR="005B07D5" w:rsidRDefault="005B07D5" w:rsidP="005B07D5">
      <w:pPr>
        <w:widowControl w:val="0"/>
        <w:shd w:val="clear" w:color="auto" w:fill="FFFFFF"/>
        <w:snapToGrid w:val="0"/>
        <w:spacing w:before="120" w:after="480"/>
        <w:ind w:firstLine="709"/>
        <w:jc w:val="center"/>
        <w:rPr>
          <w:b/>
          <w:color w:val="000000"/>
          <w:sz w:val="28"/>
        </w:rPr>
      </w:pPr>
    </w:p>
    <w:p w14:paraId="3E4A57AB" w14:textId="6C7CB91A" w:rsidR="005B07D5" w:rsidRDefault="005B07D5" w:rsidP="005B07D5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</w:rPr>
      </w:pPr>
    </w:p>
    <w:p w14:paraId="451216E9" w14:textId="23928F17" w:rsidR="005B07D5" w:rsidRDefault="00DE557A" w:rsidP="005B07D5">
      <w:pPr>
        <w:widowControl w:val="0"/>
        <w:shd w:val="clear" w:color="auto" w:fill="FFFFFF"/>
        <w:tabs>
          <w:tab w:val="left" w:pos="5670"/>
        </w:tabs>
        <w:snapToGrid w:val="0"/>
        <w:spacing w:line="360" w:lineRule="auto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483528B" wp14:editId="2A6F18A2">
            <wp:simplePos x="0" y="0"/>
            <wp:positionH relativeFrom="column">
              <wp:posOffset>3461385</wp:posOffset>
            </wp:positionH>
            <wp:positionV relativeFrom="paragraph">
              <wp:posOffset>141605</wp:posOffset>
            </wp:positionV>
            <wp:extent cx="868680" cy="518160"/>
            <wp:effectExtent l="0" t="0" r="762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05AFAD" w14:textId="08B19A31" w:rsidR="005B07D5" w:rsidRDefault="005B07D5" w:rsidP="005B07D5">
      <w:pPr>
        <w:spacing w:line="300" w:lineRule="exact"/>
        <w:rPr>
          <w:b/>
          <w:sz w:val="24"/>
          <w:u w:val="single"/>
        </w:rPr>
      </w:pPr>
      <w:r>
        <w:rPr>
          <w:sz w:val="28"/>
        </w:rPr>
        <w:t xml:space="preserve">             Студент   гр.   ИУ6-72Б</w:t>
      </w:r>
      <w:r>
        <w:rPr>
          <w:b/>
        </w:rPr>
        <w:t xml:space="preserve">    </w:t>
      </w:r>
      <w:r>
        <w:rPr>
          <w:b/>
          <w:sz w:val="24"/>
        </w:rPr>
        <w:t xml:space="preserve">      __</w:t>
      </w:r>
      <w:r>
        <w:rPr>
          <w:bCs/>
          <w:sz w:val="24"/>
          <w:u w:val="single"/>
        </w:rPr>
        <w:t>16.12.2022</w:t>
      </w:r>
      <w:r>
        <w:rPr>
          <w:b/>
          <w:sz w:val="24"/>
        </w:rPr>
        <w:t xml:space="preserve">_______           </w:t>
      </w:r>
      <w:r>
        <w:rPr>
          <w:sz w:val="28"/>
          <w:szCs w:val="28"/>
          <w:u w:val="single"/>
        </w:rPr>
        <w:t>И.С.Марчук</w:t>
      </w:r>
    </w:p>
    <w:p w14:paraId="0F31612F" w14:textId="77777777" w:rsidR="005B07D5" w:rsidRDefault="005B07D5" w:rsidP="005B07D5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</w:t>
      </w:r>
    </w:p>
    <w:p w14:paraId="7469F9AD" w14:textId="77777777" w:rsidR="005B07D5" w:rsidRDefault="005B07D5" w:rsidP="005B07D5">
      <w:pPr>
        <w:spacing w:line="300" w:lineRule="exact"/>
        <w:rPr>
          <w:b/>
          <w:sz w:val="24"/>
        </w:rPr>
      </w:pPr>
    </w:p>
    <w:p w14:paraId="209C4521" w14:textId="77777777" w:rsidR="005B07D5" w:rsidRDefault="005B07D5" w:rsidP="005B07D5">
      <w:pPr>
        <w:pStyle w:val="Default"/>
      </w:pPr>
      <w:r>
        <w:rPr>
          <w:sz w:val="28"/>
        </w:rPr>
        <w:t xml:space="preserve">             Преподаватель                  </w:t>
      </w:r>
      <w:r>
        <w:rPr>
          <w:b/>
        </w:rPr>
        <w:t xml:space="preserve">     __________________        </w:t>
      </w:r>
      <w:r>
        <w:rPr>
          <w:sz w:val="28"/>
          <w:szCs w:val="28"/>
          <w:u w:val="single"/>
        </w:rPr>
        <w:t>А.М. Минитаева</w:t>
      </w:r>
    </w:p>
    <w:p w14:paraId="2614D064" w14:textId="77777777" w:rsidR="005B07D5" w:rsidRPr="00632EC6" w:rsidRDefault="005B07D5" w:rsidP="005B07D5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078B5829" w14:textId="77777777" w:rsidR="005B07D5" w:rsidRDefault="005B07D5" w:rsidP="005B07D5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07C1C97B" w14:textId="77777777" w:rsidR="005B07D5" w:rsidRDefault="005B07D5" w:rsidP="005B07D5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305B2A15" w14:textId="77777777" w:rsidR="005B07D5" w:rsidRDefault="005B07D5" w:rsidP="005B07D5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346A3C86" w14:textId="77777777" w:rsidR="005B07D5" w:rsidRDefault="005B07D5" w:rsidP="005B07D5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6AA0B2CC" w14:textId="77777777" w:rsidR="005B07D5" w:rsidRDefault="005B07D5" w:rsidP="005B07D5">
      <w:pPr>
        <w:spacing w:line="300" w:lineRule="exact"/>
        <w:rPr>
          <w:color w:val="000000"/>
          <w:sz w:val="24"/>
          <w:lang w:eastAsia="en-US"/>
        </w:rPr>
      </w:pPr>
    </w:p>
    <w:p w14:paraId="31F83F4F" w14:textId="77777777" w:rsidR="005B07D5" w:rsidRDefault="005B07D5" w:rsidP="005B07D5">
      <w:pPr>
        <w:spacing w:line="300" w:lineRule="exact"/>
        <w:ind w:firstLine="709"/>
        <w:jc w:val="center"/>
        <w:rPr>
          <w:color w:val="000000"/>
          <w:sz w:val="24"/>
          <w:lang w:eastAsia="en-US"/>
        </w:rPr>
      </w:pPr>
      <w:r>
        <w:rPr>
          <w:color w:val="000000"/>
          <w:sz w:val="24"/>
          <w:lang w:eastAsia="en-US"/>
        </w:rPr>
        <w:t>Москва, 2022</w:t>
      </w:r>
    </w:p>
    <w:p w14:paraId="1BA19590" w14:textId="77777777" w:rsidR="005B07D5" w:rsidRDefault="005B07D5" w:rsidP="005B07D5">
      <w:pPr>
        <w:spacing w:line="300" w:lineRule="exact"/>
        <w:ind w:firstLine="709"/>
        <w:jc w:val="center"/>
        <w:rPr>
          <w:color w:val="000000"/>
          <w:sz w:val="24"/>
          <w:lang w:eastAsia="en-US"/>
        </w:rPr>
      </w:pPr>
    </w:p>
    <w:p w14:paraId="7AA849FB" w14:textId="77777777" w:rsidR="00901472" w:rsidRPr="00E91713" w:rsidRDefault="00901472" w:rsidP="00901472">
      <w:pPr>
        <w:spacing w:line="360" w:lineRule="auto"/>
        <w:ind w:firstLine="708"/>
        <w:rPr>
          <w:b/>
          <w:sz w:val="28"/>
          <w:szCs w:val="28"/>
        </w:rPr>
      </w:pPr>
      <w:r w:rsidRPr="00E91713">
        <w:rPr>
          <w:b/>
          <w:sz w:val="28"/>
          <w:szCs w:val="28"/>
        </w:rPr>
        <w:lastRenderedPageBreak/>
        <w:t>Задание:</w:t>
      </w:r>
    </w:p>
    <w:p w14:paraId="252B1161" w14:textId="77777777" w:rsidR="00901472" w:rsidRPr="0046440B" w:rsidRDefault="00901472" w:rsidP="00901472">
      <w:pPr>
        <w:spacing w:line="360" w:lineRule="auto"/>
        <w:ind w:firstLine="708"/>
        <w:rPr>
          <w:sz w:val="28"/>
          <w:szCs w:val="28"/>
        </w:rPr>
      </w:pPr>
      <w:r w:rsidRPr="0046440B">
        <w:rPr>
          <w:sz w:val="28"/>
          <w:szCs w:val="28"/>
        </w:rPr>
        <w:t xml:space="preserve"> Нужно реализовать http веб-сервер на языке C#, который будет выдавать html страницу. </w:t>
      </w:r>
    </w:p>
    <w:p w14:paraId="2B82BE6D" w14:textId="2B8D8040" w:rsidR="00901472" w:rsidRPr="0046440B" w:rsidRDefault="00DE557A" w:rsidP="00901472">
      <w:pPr>
        <w:spacing w:line="360" w:lineRule="auto"/>
        <w:ind w:firstLine="708"/>
        <w:rPr>
          <w:sz w:val="28"/>
          <w:szCs w:val="28"/>
        </w:rPr>
      </w:pPr>
      <w:r w:rsidRPr="0046440B">
        <w:rPr>
          <w:sz w:val="28"/>
          <w:szCs w:val="28"/>
        </w:rPr>
        <w:t>Варианты: Нечетные</w:t>
      </w:r>
      <w:r w:rsidR="00901472" w:rsidRPr="0046440B">
        <w:rPr>
          <w:sz w:val="28"/>
          <w:szCs w:val="28"/>
        </w:rPr>
        <w:t xml:space="preserve"> по списку - Реализовать сервер на Thread per Request</w:t>
      </w:r>
    </w:p>
    <w:p w14:paraId="51D02182" w14:textId="77777777" w:rsidR="00901472" w:rsidRPr="00DE557A" w:rsidRDefault="00901472" w:rsidP="00901472">
      <w:pPr>
        <w:spacing w:line="360" w:lineRule="auto"/>
        <w:rPr>
          <w:sz w:val="28"/>
          <w:szCs w:val="28"/>
          <w:lang w:val="en-US"/>
        </w:rPr>
      </w:pPr>
      <w:r w:rsidRPr="00E91713">
        <w:rPr>
          <w:b/>
          <w:sz w:val="28"/>
          <w:szCs w:val="28"/>
        </w:rPr>
        <w:t xml:space="preserve">             Выполнение</w:t>
      </w:r>
      <w:r w:rsidRPr="00DE557A">
        <w:rPr>
          <w:b/>
          <w:sz w:val="28"/>
          <w:szCs w:val="28"/>
          <w:lang w:val="en-US"/>
        </w:rPr>
        <w:t xml:space="preserve"> </w:t>
      </w:r>
      <w:r w:rsidRPr="00E91713">
        <w:rPr>
          <w:b/>
          <w:sz w:val="28"/>
          <w:szCs w:val="28"/>
        </w:rPr>
        <w:t>работы</w:t>
      </w:r>
      <w:r w:rsidRPr="00DE557A">
        <w:rPr>
          <w:b/>
          <w:sz w:val="28"/>
          <w:szCs w:val="28"/>
          <w:lang w:val="en-US"/>
        </w:rPr>
        <w:t>:</w:t>
      </w:r>
    </w:p>
    <w:p w14:paraId="38A24C26" w14:textId="77777777" w:rsidR="00901472" w:rsidRPr="00DE557A" w:rsidRDefault="00901472" w:rsidP="00901472">
      <w:pPr>
        <w:spacing w:line="300" w:lineRule="exact"/>
        <w:ind w:firstLine="709"/>
        <w:jc w:val="center"/>
        <w:rPr>
          <w:rFonts w:ascii="Courier New" w:hAnsi="Courier New" w:cs="Courier New"/>
          <w:color w:val="000000" w:themeColor="text1"/>
          <w:sz w:val="24"/>
          <w:szCs w:val="24"/>
          <w:lang w:val="en-US" w:eastAsia="en-US"/>
        </w:rPr>
      </w:pPr>
    </w:p>
    <w:p w14:paraId="45501210" w14:textId="77777777" w:rsidR="00901472" w:rsidRPr="00DE557A" w:rsidRDefault="00901472" w:rsidP="00901472">
      <w:pPr>
        <w:rPr>
          <w:color w:val="000000" w:themeColor="text1"/>
          <w:sz w:val="28"/>
          <w:szCs w:val="28"/>
          <w:lang w:val="en-US"/>
        </w:rPr>
      </w:pPr>
      <w:r w:rsidRPr="00DE557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</w:t>
      </w:r>
      <w:r w:rsidRPr="00E91713">
        <w:rPr>
          <w:color w:val="000000" w:themeColor="text1"/>
          <w:sz w:val="28"/>
          <w:szCs w:val="28"/>
        </w:rPr>
        <w:t>Код</w:t>
      </w:r>
      <w:r w:rsidRPr="00DE557A">
        <w:rPr>
          <w:color w:val="000000" w:themeColor="text1"/>
          <w:sz w:val="28"/>
          <w:szCs w:val="28"/>
          <w:lang w:val="en-US"/>
        </w:rPr>
        <w:t xml:space="preserve"> </w:t>
      </w:r>
      <w:r w:rsidRPr="00E91713">
        <w:rPr>
          <w:color w:val="000000" w:themeColor="text1"/>
          <w:sz w:val="28"/>
          <w:szCs w:val="28"/>
        </w:rPr>
        <w:t>программы</w:t>
      </w:r>
      <w:r w:rsidRPr="00DE557A">
        <w:rPr>
          <w:color w:val="000000" w:themeColor="text1"/>
          <w:sz w:val="28"/>
          <w:szCs w:val="28"/>
          <w:lang w:val="en-US"/>
        </w:rPr>
        <w:t>:</w:t>
      </w:r>
    </w:p>
    <w:p w14:paraId="2BD1DBDC" w14:textId="77777777" w:rsidR="00901472" w:rsidRPr="00DE557A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E557A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</w:p>
    <w:p w14:paraId="2CEC5DEA" w14:textId="77777777" w:rsidR="00901472" w:rsidRPr="00DE557A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E557A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</w:t>
      </w: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private</w:t>
      </w:r>
      <w:r w:rsidRPr="00DE557A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int</w:t>
      </w:r>
      <w:r w:rsidRPr="00DE557A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_</w:t>
      </w: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port</w:t>
      </w:r>
      <w:r w:rsidRPr="00DE557A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{ </w:t>
      </w: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get</w:t>
      </w:r>
      <w:r w:rsidRPr="00DE557A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 }</w:t>
      </w:r>
    </w:p>
    <w:p w14:paraId="02DBAF6E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E557A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</w:t>
      </w: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TcpListener _listener;</w:t>
      </w:r>
    </w:p>
    <w:p w14:paraId="40E5C522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public Server()</w:t>
      </w:r>
    </w:p>
    <w:p w14:paraId="49C88FB5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{</w:t>
      </w:r>
    </w:p>
    <w:p w14:paraId="2E3DE1E1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_port = 8080;</w:t>
      </w:r>
    </w:p>
    <w:p w14:paraId="170F4763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403261DA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public void Start()</w:t>
      </w:r>
    </w:p>
    <w:p w14:paraId="67E0CD92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{</w:t>
      </w:r>
    </w:p>
    <w:p w14:paraId="363B5107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_listener = new TcpListener(IPAddress.Any, _port);</w:t>
      </w:r>
    </w:p>
    <w:p w14:paraId="1CA03E1B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4A7B4D00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try</w:t>
      </w:r>
    </w:p>
    <w:p w14:paraId="7745E5DE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{</w:t>
      </w:r>
    </w:p>
    <w:p w14:paraId="4F9072EE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_listener.Start();</w:t>
      </w:r>
    </w:p>
    <w:p w14:paraId="7395E2E8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}</w:t>
      </w:r>
    </w:p>
    <w:p w14:paraId="582EE54D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catch (Exception e)</w:t>
      </w:r>
    </w:p>
    <w:p w14:paraId="1A1FA11A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{</w:t>
      </w:r>
    </w:p>
    <w:p w14:paraId="4A742C06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throw;</w:t>
      </w:r>
    </w:p>
    <w:p w14:paraId="65C9CA41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}</w:t>
      </w:r>
    </w:p>
    <w:p w14:paraId="096104EC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while (true)</w:t>
      </w:r>
    </w:p>
    <w:p w14:paraId="6A067506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{</w:t>
      </w:r>
    </w:p>
    <w:p w14:paraId="14C4563A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TcpClient Client = _listener.AcceptTcpClient();</w:t>
      </w:r>
    </w:p>
    <w:p w14:paraId="4B2CA9E3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Thread Thread = new Thread(new ParameterizedThreadStart(WorkerThread));</w:t>
      </w:r>
    </w:p>
    <w:p w14:paraId="0B7E59DC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Thread.Start(Client);</w:t>
      </w:r>
    </w:p>
    <w:p w14:paraId="094A1216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}</w:t>
      </w:r>
    </w:p>
    <w:p w14:paraId="79A47C34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363DC928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7B5ADD84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private static void WorkerThread(Object listener)</w:t>
      </w:r>
    </w:p>
    <w:p w14:paraId="67F116EC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{</w:t>
      </w:r>
    </w:p>
    <w:p w14:paraId="2709533F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TcpClient Client = (TcpClient)listener;</w:t>
      </w:r>
    </w:p>
    <w:p w14:paraId="2BCB66DD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3535F0FF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int Count;</w:t>
      </w:r>
    </w:p>
    <w:p w14:paraId="716B2FC4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string Request = "";</w:t>
      </w:r>
    </w:p>
    <w:p w14:paraId="381456D5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byte[] Buffer = new byte[1024];</w:t>
      </w:r>
    </w:p>
    <w:p w14:paraId="7F54011E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54BBD0A3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443FD70E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while ((Count = Client.GetStream().Read(Buffer, 0, Buffer.Length)) &gt; 0)</w:t>
      </w:r>
    </w:p>
    <w:p w14:paraId="602A05C2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{</w:t>
      </w:r>
    </w:p>
    <w:p w14:paraId="472BBCDE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lastRenderedPageBreak/>
        <w:t xml:space="preserve">                Request += Encoding.ASCII.GetString(Buffer, 0, Count);</w:t>
      </w:r>
    </w:p>
    <w:p w14:paraId="73F95EDF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if (Request.IndexOf("\r\n\r\n") &gt;= 0)</w:t>
      </w:r>
    </w:p>
    <w:p w14:paraId="40B98321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{</w:t>
      </w:r>
    </w:p>
    <w:p w14:paraId="27E8550B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break;</w:t>
      </w:r>
    </w:p>
    <w:p w14:paraId="1713487C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}</w:t>
      </w:r>
    </w:p>
    <w:p w14:paraId="59D08D72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}</w:t>
      </w:r>
    </w:p>
    <w:p w14:paraId="30CF246F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15B57DE2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string requestUri = parse(Client, Request);</w:t>
      </w:r>
    </w:p>
    <w:p w14:paraId="6EAB0C7C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Console.WriteLine(requestUri);</w:t>
      </w:r>
    </w:p>
    <w:p w14:paraId="330AD288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sendFile(Client, requestUri);</w:t>
      </w:r>
    </w:p>
    <w:p w14:paraId="413B6B05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1F8580D3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5FABE89B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private static string parse(TcpClient Client, string request)</w:t>
      </w:r>
    </w:p>
    <w:p w14:paraId="610766DC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</w:t>
      </w: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{</w:t>
      </w:r>
    </w:p>
    <w:p w14:paraId="7401FCFB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// Парсим строку запроса с использованием регулярных выражений</w:t>
      </w:r>
    </w:p>
    <w:p w14:paraId="0B531B14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// При этом отсекаем все переменные GET-запроса</w:t>
      </w:r>
    </w:p>
    <w:p w14:paraId="0E428557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</w:t>
      </w: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Match ReqMatch = Regex.Match(request, @"^\w+\s+([^\s\?]+)[^\s]*\s+HTTP/.*|");</w:t>
      </w:r>
    </w:p>
    <w:p w14:paraId="2902217D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51CB8BCE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// Если запрос не удался</w:t>
      </w:r>
    </w:p>
    <w:p w14:paraId="08BF3E0C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if (ReqMatch == Match.Empty)</w:t>
      </w:r>
    </w:p>
    <w:p w14:paraId="2BBC0E87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</w:t>
      </w: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{</w:t>
      </w:r>
    </w:p>
    <w:p w14:paraId="68862569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SendError(Client, 400);</w:t>
      </w:r>
    </w:p>
    <w:p w14:paraId="7D561B36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return "";</w:t>
      </w:r>
    </w:p>
    <w:p w14:paraId="6B5EE04C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}</w:t>
      </w:r>
    </w:p>
    <w:p w14:paraId="31CFC337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0A80D559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0B856BEF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string RequestUri = ReqMatch.Groups[1].Value;</w:t>
      </w:r>
    </w:p>
    <w:p w14:paraId="188A76EF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RequestUri = Uri.UnescapeDataString(RequestUri);</w:t>
      </w:r>
    </w:p>
    <w:p w14:paraId="130170C4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RequestUri = RequestUri.Substring(1, RequestUri.Length - 1);</w:t>
      </w:r>
    </w:p>
    <w:p w14:paraId="394FBCAF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return RequestUri;</w:t>
      </w:r>
    </w:p>
    <w:p w14:paraId="4306693B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67FFC63C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5A64E8C7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private static void sendFile(TcpClient Client, string FilePath)</w:t>
      </w:r>
    </w:p>
    <w:p w14:paraId="6C42F33B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{</w:t>
      </w:r>
    </w:p>
    <w:p w14:paraId="5F7A0F93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if (!File.Exists(FilePath))</w:t>
      </w:r>
    </w:p>
    <w:p w14:paraId="68B45F07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{</w:t>
      </w:r>
    </w:p>
    <w:p w14:paraId="6AAE8D92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SendError(Client, 404);</w:t>
      </w:r>
    </w:p>
    <w:p w14:paraId="457A07CF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return;</w:t>
      </w:r>
    </w:p>
    <w:p w14:paraId="758A6E02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}</w:t>
      </w:r>
    </w:p>
    <w:p w14:paraId="5AAB2C73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73D51D01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51C69869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FileStream FS;</w:t>
      </w:r>
    </w:p>
    <w:p w14:paraId="4AD1E775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try</w:t>
      </w:r>
    </w:p>
    <w:p w14:paraId="71A9623F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{</w:t>
      </w:r>
    </w:p>
    <w:p w14:paraId="0A2AF690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FS = new FileStream(FilePath, FileMode.Open, FileAccess.Read, FileShare.Read);</w:t>
      </w:r>
    </w:p>
    <w:p w14:paraId="2D41A68A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}</w:t>
      </w:r>
    </w:p>
    <w:p w14:paraId="4A9EC6C3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lastRenderedPageBreak/>
        <w:t xml:space="preserve">            catch (Exception)</w:t>
      </w:r>
    </w:p>
    <w:p w14:paraId="483BFD62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{</w:t>
      </w:r>
    </w:p>
    <w:p w14:paraId="40746A93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SendError(Client, 500);</w:t>
      </w:r>
    </w:p>
    <w:p w14:paraId="4D29584D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return;</w:t>
      </w:r>
    </w:p>
    <w:p w14:paraId="462D6614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}</w:t>
      </w:r>
    </w:p>
    <w:p w14:paraId="56B1DA84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0018DE36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string Headers = "HTTP/1.1 200 OK\nContent-Type: text/html" + "\nContent-Length: " + FS.Length + "\n\n";</w:t>
      </w:r>
    </w:p>
    <w:p w14:paraId="55117271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byte[] HeadersBuffer = Encoding.ASCII.GetBytes(Headers);</w:t>
      </w:r>
    </w:p>
    <w:p w14:paraId="19603511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Client.GetStream().Write(HeadersBuffer, 0, HeadersBuffer.Length);</w:t>
      </w:r>
    </w:p>
    <w:p w14:paraId="1AE09064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340FFD2F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byte[] Buffer = new byte[1024];</w:t>
      </w:r>
    </w:p>
    <w:p w14:paraId="6470B808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while (FS.Position &lt; FS.Length)</w:t>
      </w:r>
    </w:p>
    <w:p w14:paraId="53510171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{</w:t>
      </w:r>
    </w:p>
    <w:p w14:paraId="65B13386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int Count = FS.Read(Buffer, 0, Buffer.Length);</w:t>
      </w:r>
    </w:p>
    <w:p w14:paraId="5A1295F6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Client.GetStream().Write(Buffer, 0, Count);</w:t>
      </w:r>
    </w:p>
    <w:p w14:paraId="160FE8FE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}</w:t>
      </w:r>
    </w:p>
    <w:p w14:paraId="7B6A1DF4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310C16FF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FS.Close();</w:t>
      </w:r>
    </w:p>
    <w:p w14:paraId="37DB0A21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Client.Close();</w:t>
      </w:r>
    </w:p>
    <w:p w14:paraId="6920777E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1D94FF02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7807A838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private static void SendError(TcpClient Client, int Code)</w:t>
      </w:r>
    </w:p>
    <w:p w14:paraId="58CD6AE5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{</w:t>
      </w:r>
    </w:p>
    <w:p w14:paraId="5B8ACB73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string CodeStr = Code.ToString() + " " + ((HttpStatusCode)Code).ToString();</w:t>
      </w:r>
    </w:p>
    <w:p w14:paraId="76ABE912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string Html = "&lt;html&gt;&lt;body&gt;&lt;h1&gt;" + CodeStr + "&lt;/h1&gt;&lt;/body&gt;&lt;/html&gt;";</w:t>
      </w:r>
    </w:p>
    <w:p w14:paraId="3C193FC4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string Str = "HTTP/1.1 " + CodeStr + "\nContent-type: text/html\nContent-Length:" + Html.Length.ToString() + "\n\n" + Html;</w:t>
      </w:r>
    </w:p>
    <w:p w14:paraId="2FB00F28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byte[] Buffer = Encoding.ASCII.GetBytes(Str);</w:t>
      </w:r>
    </w:p>
    <w:p w14:paraId="104239EA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Client.GetStream().Write(Buffer, 0, Buffer.Length);</w:t>
      </w:r>
    </w:p>
    <w:p w14:paraId="57B48B51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Client.Close();</w:t>
      </w:r>
    </w:p>
    <w:p w14:paraId="44517CF0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0532ED37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0DC30B49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~Server()</w:t>
      </w:r>
    </w:p>
    <w:p w14:paraId="0E949AC2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{</w:t>
      </w:r>
    </w:p>
    <w:p w14:paraId="7601B088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if (_listener != null)</w:t>
      </w:r>
    </w:p>
    <w:p w14:paraId="39DE4A1E" w14:textId="77777777" w:rsidR="00901472" w:rsidRPr="00DE557A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r w:rsidRPr="00DE557A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{</w:t>
      </w:r>
    </w:p>
    <w:p w14:paraId="1FCE2C5B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DE557A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</w:t>
      </w: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_listener.Stop();</w:t>
      </w:r>
    </w:p>
    <w:p w14:paraId="43884F2A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}</w:t>
      </w:r>
    </w:p>
    <w:p w14:paraId="5F51C942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}</w:t>
      </w:r>
    </w:p>
    <w:p w14:paraId="5FA2E25C" w14:textId="77777777" w:rsidR="00901472" w:rsidRPr="0046440B" w:rsidRDefault="00901472" w:rsidP="009014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</w:p>
    <w:p w14:paraId="06D2C728" w14:textId="77777777" w:rsidR="00901472" w:rsidRPr="0046440B" w:rsidRDefault="00901472" w:rsidP="00901472">
      <w:pPr>
        <w:ind w:left="708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46440B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}</w:t>
      </w:r>
    </w:p>
    <w:p w14:paraId="5F2EF3F0" w14:textId="77777777" w:rsidR="00901472" w:rsidRDefault="00901472" w:rsidP="00901472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751370C" w14:textId="6C6C6101" w:rsidR="00901472" w:rsidRPr="00E91713" w:rsidRDefault="00901472" w:rsidP="00901472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E91713"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  <w:t>Вывод:</w:t>
      </w:r>
      <w:r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  <w:t xml:space="preserve"> </w:t>
      </w:r>
      <w:r w:rsidR="00DE557A">
        <w:rPr>
          <w:rFonts w:eastAsiaTheme="minorHAnsi"/>
          <w:color w:val="000000" w:themeColor="text1"/>
          <w:sz w:val="28"/>
          <w:szCs w:val="28"/>
          <w:lang w:eastAsia="en-US"/>
        </w:rPr>
        <w:t>б</w:t>
      </w:r>
      <w:bookmarkStart w:id="0" w:name="_GoBack"/>
      <w:bookmarkEnd w:id="0"/>
      <w:r w:rsidRPr="0046440B">
        <w:rPr>
          <w:rFonts w:eastAsiaTheme="minorHAnsi"/>
          <w:color w:val="000000" w:themeColor="text1"/>
          <w:sz w:val="28"/>
          <w:szCs w:val="28"/>
          <w:lang w:eastAsia="en-US"/>
        </w:rPr>
        <w:t>ыл реализован</w:t>
      </w:r>
      <w:r w:rsidRPr="0046440B">
        <w:rPr>
          <w:sz w:val="28"/>
          <w:szCs w:val="28"/>
        </w:rPr>
        <w:t xml:space="preserve"> http веб-сервер на языке C#, который будет выдавать html страницу.</w:t>
      </w:r>
    </w:p>
    <w:p w14:paraId="77B79E2E" w14:textId="77777777" w:rsidR="002D7C92" w:rsidRDefault="002D7C92"/>
    <w:sectPr w:rsidR="002D7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81B58"/>
    <w:multiLevelType w:val="hybridMultilevel"/>
    <w:tmpl w:val="813E85DC"/>
    <w:lvl w:ilvl="0" w:tplc="ED84A24A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D5"/>
    <w:rsid w:val="00061274"/>
    <w:rsid w:val="002D7C92"/>
    <w:rsid w:val="005B07D5"/>
    <w:rsid w:val="00901472"/>
    <w:rsid w:val="00DE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CEA22"/>
  <w15:chartTrackingRefBased/>
  <w15:docId w15:val="{53D34EB2-5282-4162-96BD-DB6C4BC1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7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B07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B07D5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772</Words>
  <Characters>4402</Characters>
  <Application>Microsoft Office Word</Application>
  <DocSecurity>0</DocSecurity>
  <Lines>36</Lines>
  <Paragraphs>10</Paragraphs>
  <ScaleCrop>false</ScaleCrop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Мартынова</dc:creator>
  <cp:keywords/>
  <dc:description/>
  <cp:lastModifiedBy>Ivan</cp:lastModifiedBy>
  <cp:revision>4</cp:revision>
  <dcterms:created xsi:type="dcterms:W3CDTF">2022-12-18T20:43:00Z</dcterms:created>
  <dcterms:modified xsi:type="dcterms:W3CDTF">2022-12-18T20:50:00Z</dcterms:modified>
</cp:coreProperties>
</file>