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32EC6" w14:paraId="51A61F4A" w14:textId="77777777" w:rsidTr="00632EC6">
        <w:tc>
          <w:tcPr>
            <w:tcW w:w="1384" w:type="dxa"/>
            <w:hideMark/>
          </w:tcPr>
          <w:p w14:paraId="1D33E8D0" w14:textId="2B8AF171" w:rsidR="00632EC6" w:rsidRDefault="00632EC6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2E696AD3" wp14:editId="0AB3B74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B7723F7" w14:textId="77777777" w:rsidR="00632EC6" w:rsidRDefault="00632EC6">
            <w:pPr>
              <w:spacing w:line="256" w:lineRule="auto"/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54ABA19B" w14:textId="77777777" w:rsidR="00632EC6" w:rsidRDefault="00632EC6">
            <w:pPr>
              <w:spacing w:line="256" w:lineRule="auto"/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5763A048" w14:textId="77777777" w:rsidR="00632EC6" w:rsidRDefault="00632EC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2408D65B" w14:textId="77777777" w:rsidR="00632EC6" w:rsidRDefault="00632EC6">
            <w:pPr>
              <w:spacing w:line="256" w:lineRule="auto"/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02141FA1" w14:textId="77777777" w:rsidR="00632EC6" w:rsidRDefault="00632EC6">
            <w:pPr>
              <w:spacing w:line="256" w:lineRule="auto"/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590E0A4D" w14:textId="77777777" w:rsidR="00632EC6" w:rsidRDefault="00632EC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0AAE0944" w14:textId="77777777" w:rsidR="00632EC6" w:rsidRDefault="00632EC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>
              <w:rPr>
                <w:b/>
                <w:color w:val="000000"/>
                <w:sz w:val="24"/>
                <w:szCs w:val="24"/>
                <w:lang w:val="en-US" w:eastAsia="en-US"/>
              </w:rPr>
              <w:t xml:space="preserve">Н.Э.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 w:eastAsia="en-US"/>
              </w:rPr>
              <w:t>Баумана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 w:eastAsia="en-US"/>
              </w:rPr>
              <w:t>)</w:t>
            </w:r>
          </w:p>
        </w:tc>
      </w:tr>
    </w:tbl>
    <w:p w14:paraId="6D0B2C74" w14:textId="77777777" w:rsidR="00632EC6" w:rsidRDefault="00632EC6" w:rsidP="00632EC6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60B53E6C" w14:textId="77777777" w:rsidR="00632EC6" w:rsidRDefault="00632EC6" w:rsidP="00632EC6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24289ECF" w14:textId="77777777" w:rsidR="00632EC6" w:rsidRDefault="00632EC6" w:rsidP="00632EC6">
      <w:pPr>
        <w:spacing w:line="300" w:lineRule="exact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ФАКУЛЬТЕТ </w:t>
      </w:r>
      <w:r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4561426A" w14:textId="77777777" w:rsidR="00632EC6" w:rsidRDefault="00632EC6" w:rsidP="00632EC6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3F3DC6D5" w14:textId="77777777" w:rsidR="00632EC6" w:rsidRDefault="00632EC6" w:rsidP="00632EC6">
      <w:pPr>
        <w:spacing w:line="300" w:lineRule="exact"/>
        <w:rPr>
          <w:b/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КАФЕДРА </w:t>
      </w:r>
      <w:r>
        <w:rPr>
          <w:b/>
          <w:caps/>
          <w:color w:val="000000"/>
          <w:sz w:val="24"/>
          <w:szCs w:val="24"/>
          <w:lang w:eastAsia="en-US"/>
        </w:rPr>
        <w:t>Компьютерные системы и сети (ИУ6)</w:t>
      </w:r>
    </w:p>
    <w:p w14:paraId="4001A98D" w14:textId="77777777" w:rsidR="00632EC6" w:rsidRDefault="00632EC6" w:rsidP="00632EC6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1AD26DB4" w14:textId="2DC9D5EC" w:rsidR="00632EC6" w:rsidRDefault="00632EC6" w:rsidP="00632EC6">
      <w:pPr>
        <w:spacing w:line="300" w:lineRule="exact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НАПРАВЛЕНИЕ ПОДГОТОВКИ 09.03.01 </w:t>
      </w:r>
      <w:r w:rsidRPr="00632EC6">
        <w:rPr>
          <w:b/>
          <w:bCs/>
          <w:color w:val="000000"/>
          <w:sz w:val="24"/>
          <w:szCs w:val="24"/>
          <w:lang w:eastAsia="en-US"/>
        </w:rPr>
        <w:t>Информатика и вычислительная техника</w:t>
      </w:r>
    </w:p>
    <w:p w14:paraId="15C73FF3" w14:textId="77777777" w:rsidR="00632EC6" w:rsidRDefault="00632EC6" w:rsidP="00632EC6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17ED118A" w14:textId="77777777" w:rsidR="00632EC6" w:rsidRDefault="00632EC6" w:rsidP="00632EC6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7CC6A0D0" w14:textId="77777777" w:rsidR="00632EC6" w:rsidRDefault="00632EC6" w:rsidP="00632EC6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6B1448EA" w14:textId="77777777" w:rsidR="00632EC6" w:rsidRDefault="00632EC6" w:rsidP="00632EC6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>
        <w:rPr>
          <w:b/>
          <w:caps/>
          <w:snapToGrid w:val="0"/>
          <w:spacing w:val="100"/>
          <w:sz w:val="32"/>
        </w:rPr>
        <w:t>Отчет</w:t>
      </w:r>
    </w:p>
    <w:p w14:paraId="043E34DE" w14:textId="31A172E6" w:rsidR="00632EC6" w:rsidRDefault="00632EC6" w:rsidP="00632EC6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лабораторной работе № 10</w:t>
      </w:r>
    </w:p>
    <w:p w14:paraId="617EE5DD" w14:textId="77777777" w:rsidR="00632EC6" w:rsidRDefault="00632EC6" w:rsidP="00632EC6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Дисциплина: </w:t>
      </w:r>
      <w:r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5C45387C" w14:textId="1B178A35" w:rsidR="00632EC6" w:rsidRDefault="00632EC6" w:rsidP="00632EC6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Название работы: </w:t>
      </w:r>
      <w:r>
        <w:rPr>
          <w:color w:val="000000"/>
          <w:sz w:val="32"/>
          <w:u w:val="single" w:color="000000"/>
        </w:rPr>
        <w:t>Интерфейсы, сортировка с компаратором</w:t>
      </w:r>
    </w:p>
    <w:p w14:paraId="6694C7C8" w14:textId="644AC547" w:rsidR="00632EC6" w:rsidRDefault="00632EC6" w:rsidP="00632EC6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28"/>
        </w:rPr>
      </w:pPr>
    </w:p>
    <w:p w14:paraId="74C14295" w14:textId="404E202C" w:rsidR="00632EC6" w:rsidRDefault="00632EC6" w:rsidP="00632EC6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4B23388B" w14:textId="237F24D0" w:rsidR="00632EC6" w:rsidRDefault="00176804" w:rsidP="00632EC6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2719F6" wp14:editId="4FD173DD">
            <wp:simplePos x="0" y="0"/>
            <wp:positionH relativeFrom="column">
              <wp:posOffset>3507105</wp:posOffset>
            </wp:positionH>
            <wp:positionV relativeFrom="paragraph">
              <wp:posOffset>141605</wp:posOffset>
            </wp:positionV>
            <wp:extent cx="868680" cy="51816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3CFB53" w14:textId="7307565F" w:rsidR="00632EC6" w:rsidRDefault="00632EC6" w:rsidP="00632EC6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        Студент   гр.   ИУ6-72Б</w:t>
      </w:r>
      <w:r>
        <w:rPr>
          <w:b/>
        </w:rPr>
        <w:t xml:space="preserve">    </w:t>
      </w:r>
      <w:r>
        <w:rPr>
          <w:b/>
          <w:sz w:val="24"/>
        </w:rPr>
        <w:t xml:space="preserve">      __</w:t>
      </w:r>
      <w:r w:rsidR="0016442D">
        <w:rPr>
          <w:bCs/>
          <w:sz w:val="24"/>
          <w:u w:val="single"/>
        </w:rPr>
        <w:t>16</w:t>
      </w:r>
      <w:r>
        <w:rPr>
          <w:bCs/>
          <w:sz w:val="24"/>
          <w:u w:val="single"/>
        </w:rPr>
        <w:t>.1</w:t>
      </w:r>
      <w:r w:rsidR="0016442D">
        <w:rPr>
          <w:bCs/>
          <w:sz w:val="24"/>
          <w:u w:val="single"/>
        </w:rPr>
        <w:t>2</w:t>
      </w:r>
      <w:r>
        <w:rPr>
          <w:bCs/>
          <w:sz w:val="24"/>
          <w:u w:val="single"/>
        </w:rPr>
        <w:t>.2022</w:t>
      </w:r>
      <w:r>
        <w:rPr>
          <w:b/>
          <w:sz w:val="24"/>
        </w:rPr>
        <w:t xml:space="preserve">_______     </w:t>
      </w:r>
      <w:r w:rsidR="0016442D">
        <w:rPr>
          <w:b/>
          <w:sz w:val="24"/>
        </w:rPr>
        <w:t xml:space="preserve">     </w:t>
      </w:r>
      <w:r>
        <w:rPr>
          <w:b/>
          <w:sz w:val="24"/>
        </w:rPr>
        <w:t xml:space="preserve"> </w:t>
      </w:r>
      <w:proofErr w:type="spellStart"/>
      <w:r w:rsidR="0016442D">
        <w:rPr>
          <w:sz w:val="28"/>
          <w:szCs w:val="28"/>
          <w:u w:val="single"/>
        </w:rPr>
        <w:t>И.С.Марчук</w:t>
      </w:r>
      <w:proofErr w:type="spellEnd"/>
    </w:p>
    <w:p w14:paraId="3B8255ED" w14:textId="58BAEF9A" w:rsidR="00632EC6" w:rsidRDefault="00632EC6" w:rsidP="00632EC6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</w:t>
      </w:r>
    </w:p>
    <w:p w14:paraId="12273679" w14:textId="77777777" w:rsidR="00632EC6" w:rsidRDefault="00632EC6" w:rsidP="00632EC6">
      <w:pPr>
        <w:spacing w:line="300" w:lineRule="exact"/>
        <w:rPr>
          <w:b/>
          <w:sz w:val="24"/>
        </w:rPr>
      </w:pPr>
    </w:p>
    <w:p w14:paraId="05617D7A" w14:textId="70912264" w:rsidR="00632EC6" w:rsidRDefault="00632EC6" w:rsidP="00632EC6">
      <w:pPr>
        <w:pStyle w:val="Default"/>
      </w:pPr>
      <w:r>
        <w:rPr>
          <w:sz w:val="28"/>
        </w:rPr>
        <w:t xml:space="preserve">             Преподаватель                  </w:t>
      </w:r>
      <w:r>
        <w:rPr>
          <w:b/>
        </w:rPr>
        <w:t xml:space="preserve">     __________________        </w:t>
      </w:r>
      <w:r>
        <w:rPr>
          <w:sz w:val="28"/>
          <w:szCs w:val="28"/>
          <w:u w:val="single"/>
        </w:rPr>
        <w:t xml:space="preserve">А.М. </w:t>
      </w:r>
      <w:proofErr w:type="spellStart"/>
      <w:r>
        <w:rPr>
          <w:sz w:val="28"/>
          <w:szCs w:val="28"/>
          <w:u w:val="single"/>
        </w:rPr>
        <w:t>Минитаева</w:t>
      </w:r>
      <w:proofErr w:type="spellEnd"/>
    </w:p>
    <w:p w14:paraId="053D8F61" w14:textId="17896D4C" w:rsidR="00632EC6" w:rsidRPr="00632EC6" w:rsidRDefault="00632EC6" w:rsidP="00632EC6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25B22FF1" w14:textId="77777777" w:rsidR="00632EC6" w:rsidRDefault="00632EC6" w:rsidP="00632EC6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FE5F0C4" w14:textId="77777777" w:rsidR="00632EC6" w:rsidRDefault="00632EC6" w:rsidP="00632EC6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73525C3A" w14:textId="165504C4" w:rsidR="00632EC6" w:rsidRDefault="00632EC6" w:rsidP="00632EC6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6A4A0F8" w14:textId="77777777" w:rsidR="00632EC6" w:rsidRDefault="00632EC6" w:rsidP="00632EC6">
      <w:pPr>
        <w:spacing w:line="300" w:lineRule="exact"/>
        <w:ind w:firstLine="709"/>
        <w:rPr>
          <w:color w:val="000000"/>
          <w:sz w:val="24"/>
          <w:lang w:eastAsia="en-US"/>
        </w:rPr>
      </w:pPr>
      <w:bookmarkStart w:id="0" w:name="_GoBack"/>
      <w:bookmarkEnd w:id="0"/>
    </w:p>
    <w:p w14:paraId="39A912C9" w14:textId="77777777" w:rsidR="00632EC6" w:rsidRDefault="00632EC6" w:rsidP="00632EC6">
      <w:pPr>
        <w:spacing w:line="300" w:lineRule="exact"/>
        <w:rPr>
          <w:color w:val="000000"/>
          <w:sz w:val="24"/>
          <w:lang w:eastAsia="en-US"/>
        </w:rPr>
      </w:pPr>
    </w:p>
    <w:p w14:paraId="26426A49" w14:textId="77777777" w:rsidR="00632EC6" w:rsidRDefault="00632EC6" w:rsidP="00632EC6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>
        <w:rPr>
          <w:color w:val="000000"/>
          <w:sz w:val="24"/>
          <w:lang w:eastAsia="en-US"/>
        </w:rPr>
        <w:t>Москва, 2022</w:t>
      </w:r>
    </w:p>
    <w:p w14:paraId="0F38CB74" w14:textId="10E1E4E1" w:rsidR="00632EC6" w:rsidRDefault="00632EC6"/>
    <w:p w14:paraId="508768FE" w14:textId="77777777" w:rsidR="00835665" w:rsidRDefault="00835665">
      <w:pPr>
        <w:rPr>
          <w:color w:val="000000"/>
          <w:sz w:val="28"/>
        </w:rPr>
      </w:pPr>
    </w:p>
    <w:p w14:paraId="0414CC47" w14:textId="77777777" w:rsidR="00835665" w:rsidRPr="00835665" w:rsidRDefault="00835665" w:rsidP="001204CB">
      <w:pPr>
        <w:spacing w:line="360" w:lineRule="auto"/>
        <w:ind w:left="708" w:firstLine="708"/>
        <w:rPr>
          <w:b/>
          <w:bCs/>
          <w:sz w:val="28"/>
          <w:szCs w:val="28"/>
        </w:rPr>
      </w:pPr>
      <w:r w:rsidRPr="00835665">
        <w:rPr>
          <w:b/>
          <w:bCs/>
          <w:sz w:val="28"/>
          <w:szCs w:val="28"/>
        </w:rPr>
        <w:t>Задание:</w:t>
      </w:r>
    </w:p>
    <w:p w14:paraId="2CED7C69" w14:textId="3660E79B" w:rsidR="00835665" w:rsidRPr="00835665" w:rsidRDefault="00835665" w:rsidP="001204CB">
      <w:pPr>
        <w:spacing w:line="360" w:lineRule="auto"/>
        <w:ind w:firstLine="708"/>
        <w:rPr>
          <w:sz w:val="28"/>
          <w:szCs w:val="28"/>
        </w:rPr>
      </w:pPr>
      <w:r w:rsidRPr="00835665">
        <w:rPr>
          <w:sz w:val="28"/>
          <w:szCs w:val="28"/>
        </w:rPr>
        <w:t>Дан текстовый файл, содержащий данные о продуктах на складе и их</w:t>
      </w:r>
    </w:p>
    <w:p w14:paraId="3CCDBD8B" w14:textId="1A198559" w:rsidR="001204CB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описания, например:</w:t>
      </w:r>
    </w:p>
    <w:p w14:paraId="516775B6" w14:textId="77777777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3кг Апельсины</w:t>
      </w:r>
    </w:p>
    <w:p w14:paraId="091B9CB0" w14:textId="77777777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10л Квас</w:t>
      </w:r>
    </w:p>
    <w:p w14:paraId="0356D00D" w14:textId="77777777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100л Вода</w:t>
      </w:r>
    </w:p>
    <w:p w14:paraId="34783A78" w14:textId="77777777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3780г Шоколад</w:t>
      </w:r>
    </w:p>
    <w:p w14:paraId="0367ECD5" w14:textId="77777777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10т Бананы</w:t>
      </w:r>
    </w:p>
    <w:p w14:paraId="17B2D8A8" w14:textId="601D67EB" w:rsidR="001204CB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13кг Мангал</w:t>
      </w:r>
    </w:p>
    <w:p w14:paraId="12E4FE28" w14:textId="77777777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1. Определите класс с тремя закрытыми полями:</w:t>
      </w:r>
    </w:p>
    <w:p w14:paraId="75F7075D" w14:textId="379D6BA3" w:rsidR="00835665" w:rsidRPr="001204CB" w:rsidRDefault="00835665" w:rsidP="001204C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204CB">
        <w:rPr>
          <w:sz w:val="28"/>
          <w:szCs w:val="28"/>
        </w:rPr>
        <w:t>Количество в кг (вещественное число);</w:t>
      </w:r>
    </w:p>
    <w:p w14:paraId="20E27BE4" w14:textId="04FEFCBE" w:rsidR="00835665" w:rsidRPr="001204CB" w:rsidRDefault="00835665" w:rsidP="001204C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204CB">
        <w:rPr>
          <w:sz w:val="28"/>
          <w:szCs w:val="28"/>
        </w:rPr>
        <w:t>Исходное представление количества (строка);</w:t>
      </w:r>
    </w:p>
    <w:p w14:paraId="2BB78C1B" w14:textId="44486F82" w:rsidR="00835665" w:rsidRPr="001204CB" w:rsidRDefault="00835665" w:rsidP="001204C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204CB">
        <w:rPr>
          <w:sz w:val="28"/>
          <w:szCs w:val="28"/>
        </w:rPr>
        <w:t>Название (строка).</w:t>
      </w:r>
    </w:p>
    <w:p w14:paraId="3B86BD14" w14:textId="3EA1E812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2. Реализуйте конструктор, принимающий на вход</w:t>
      </w:r>
    </w:p>
    <w:p w14:paraId="3B1076DE" w14:textId="6450CE4F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два строковых значения: количество и название товара. Конструктор должен</w:t>
      </w:r>
    </w:p>
    <w:p w14:paraId="01ACEAE2" w14:textId="0B078964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генерировать исключение, если количество является некорректным (меньше</w:t>
      </w:r>
    </w:p>
    <w:p w14:paraId="61BB9779" w14:textId="3B2E68E4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нуля). Добавьте свойства для преобразования количества в кг. В основной</w:t>
      </w:r>
    </w:p>
    <w:p w14:paraId="74AEDFB6" w14:textId="7E7AC911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программе загрузите все температурные данные из исходного файла в</w:t>
      </w:r>
    </w:p>
    <w:p w14:paraId="73C94964" w14:textId="77777777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 xml:space="preserve">список </w:t>
      </w:r>
      <w:proofErr w:type="gramStart"/>
      <w:r w:rsidRPr="00835665">
        <w:rPr>
          <w:sz w:val="28"/>
          <w:szCs w:val="28"/>
        </w:rPr>
        <w:t>List&lt; &gt;</w:t>
      </w:r>
      <w:proofErr w:type="gramEnd"/>
      <w:r w:rsidRPr="00835665">
        <w:rPr>
          <w:sz w:val="28"/>
          <w:szCs w:val="28"/>
        </w:rPr>
        <w:t xml:space="preserve"> .</w:t>
      </w:r>
    </w:p>
    <w:p w14:paraId="0C118056" w14:textId="47809400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 xml:space="preserve">3. Попытайтесь вызвать метод </w:t>
      </w:r>
      <w:proofErr w:type="spellStart"/>
      <w:r w:rsidRPr="00835665">
        <w:rPr>
          <w:sz w:val="28"/>
          <w:szCs w:val="28"/>
        </w:rPr>
        <w:t>Sort</w:t>
      </w:r>
      <w:proofErr w:type="spellEnd"/>
      <w:r w:rsidRPr="00835665">
        <w:rPr>
          <w:sz w:val="28"/>
          <w:szCs w:val="28"/>
        </w:rPr>
        <w:t xml:space="preserve"> для загруженного ранее списка</w:t>
      </w:r>
    </w:p>
    <w:p w14:paraId="1675123A" w14:textId="2ABAA389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температур. Возникающее при этом исключение свидетельствует о</w:t>
      </w:r>
    </w:p>
    <w:p w14:paraId="2448EA47" w14:textId="552088F3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невозможности выполнять сравнение объектов произвольного класса.</w:t>
      </w:r>
    </w:p>
    <w:p w14:paraId="1C5069E8" w14:textId="5C32A55F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Чтобы это стало возможным, необходимо, например, реализовать в</w:t>
      </w:r>
    </w:p>
    <w:p w14:paraId="53FBA107" w14:textId="77777777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 xml:space="preserve">классе интерфейс </w:t>
      </w:r>
      <w:proofErr w:type="spellStart"/>
      <w:r w:rsidRPr="00835665">
        <w:rPr>
          <w:sz w:val="28"/>
          <w:szCs w:val="28"/>
        </w:rPr>
        <w:t>IComparable</w:t>
      </w:r>
      <w:proofErr w:type="spellEnd"/>
      <w:r w:rsidRPr="00835665">
        <w:rPr>
          <w:sz w:val="28"/>
          <w:szCs w:val="28"/>
        </w:rPr>
        <w:t>&lt;T</w:t>
      </w:r>
      <w:proofErr w:type="gramStart"/>
      <w:r w:rsidRPr="00835665">
        <w:rPr>
          <w:sz w:val="28"/>
          <w:szCs w:val="28"/>
        </w:rPr>
        <w:t>&gt; .</w:t>
      </w:r>
      <w:proofErr w:type="gramEnd"/>
      <w:r w:rsidRPr="00835665">
        <w:rPr>
          <w:sz w:val="28"/>
          <w:szCs w:val="28"/>
        </w:rPr>
        <w:t xml:space="preserve"> Для этого:</w:t>
      </w:r>
    </w:p>
    <w:p w14:paraId="775D68C6" w14:textId="10D6E149" w:rsidR="00835665" w:rsidRPr="001204CB" w:rsidRDefault="00835665" w:rsidP="001204CB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204CB">
        <w:rPr>
          <w:sz w:val="28"/>
          <w:szCs w:val="28"/>
        </w:rPr>
        <w:t>измените заголовок класса на следующий</w:t>
      </w:r>
    </w:p>
    <w:p w14:paraId="55896EF6" w14:textId="77777777" w:rsidR="00835665" w:rsidRPr="00835665" w:rsidRDefault="00835665" w:rsidP="001204CB">
      <w:pPr>
        <w:spacing w:line="360" w:lineRule="auto"/>
        <w:rPr>
          <w:sz w:val="28"/>
          <w:szCs w:val="28"/>
        </w:rPr>
      </w:pPr>
      <w:proofErr w:type="spellStart"/>
      <w:r w:rsidRPr="00835665">
        <w:rPr>
          <w:sz w:val="28"/>
          <w:szCs w:val="28"/>
        </w:rPr>
        <w:t>class</w:t>
      </w:r>
      <w:proofErr w:type="spellEnd"/>
      <w:r w:rsidRPr="00835665">
        <w:rPr>
          <w:sz w:val="28"/>
          <w:szCs w:val="28"/>
        </w:rPr>
        <w:t xml:space="preserve"> ‘Название’: </w:t>
      </w:r>
      <w:proofErr w:type="spellStart"/>
      <w:r w:rsidRPr="00835665">
        <w:rPr>
          <w:sz w:val="28"/>
          <w:szCs w:val="28"/>
        </w:rPr>
        <w:t>IComparable</w:t>
      </w:r>
      <w:proofErr w:type="spellEnd"/>
      <w:r w:rsidRPr="00835665">
        <w:rPr>
          <w:sz w:val="28"/>
          <w:szCs w:val="28"/>
        </w:rPr>
        <w:t>&lt;’Название’&gt;</w:t>
      </w:r>
    </w:p>
    <w:p w14:paraId="1472B71A" w14:textId="472560E9" w:rsidR="00835665" w:rsidRPr="001204CB" w:rsidRDefault="00835665" w:rsidP="001204CB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204CB">
        <w:rPr>
          <w:sz w:val="28"/>
          <w:szCs w:val="28"/>
        </w:rPr>
        <w:t>Необходимости реализовать метод сравнения. Метод сравнения</w:t>
      </w:r>
    </w:p>
    <w:p w14:paraId="0679BABA" w14:textId="66AE64B3" w:rsidR="00835665" w:rsidRP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>должен возвращать отрицательное число, если объект, для</w:t>
      </w:r>
      <w:r w:rsidR="001204CB">
        <w:rPr>
          <w:sz w:val="28"/>
          <w:szCs w:val="28"/>
        </w:rPr>
        <w:t xml:space="preserve"> </w:t>
      </w:r>
      <w:r w:rsidRPr="00835665">
        <w:rPr>
          <w:sz w:val="28"/>
          <w:szCs w:val="28"/>
        </w:rPr>
        <w:t>которого вызывается метод, меньше объекта, переданного в</w:t>
      </w:r>
      <w:r w:rsidR="001204CB">
        <w:rPr>
          <w:sz w:val="28"/>
          <w:szCs w:val="28"/>
        </w:rPr>
        <w:t xml:space="preserve"> </w:t>
      </w:r>
      <w:r w:rsidRPr="00835665">
        <w:rPr>
          <w:sz w:val="28"/>
          <w:szCs w:val="28"/>
        </w:rPr>
        <w:t xml:space="preserve">качестве параметра, 0 — </w:t>
      </w:r>
      <w:r w:rsidRPr="00835665">
        <w:rPr>
          <w:sz w:val="28"/>
          <w:szCs w:val="28"/>
        </w:rPr>
        <w:lastRenderedPageBreak/>
        <w:t>если оба объекта равны, и</w:t>
      </w:r>
      <w:r w:rsidR="001204CB">
        <w:rPr>
          <w:sz w:val="28"/>
          <w:szCs w:val="28"/>
        </w:rPr>
        <w:t xml:space="preserve"> </w:t>
      </w:r>
      <w:r w:rsidRPr="00835665">
        <w:rPr>
          <w:sz w:val="28"/>
          <w:szCs w:val="28"/>
        </w:rPr>
        <w:t>положительное число — если исходный объект больше —</w:t>
      </w:r>
      <w:r w:rsidR="001204CB">
        <w:rPr>
          <w:sz w:val="28"/>
          <w:szCs w:val="28"/>
        </w:rPr>
        <w:t xml:space="preserve"> </w:t>
      </w:r>
      <w:r w:rsidRPr="00835665">
        <w:rPr>
          <w:sz w:val="28"/>
          <w:szCs w:val="28"/>
        </w:rPr>
        <w:t>реализуйте этот метод;</w:t>
      </w:r>
    </w:p>
    <w:p w14:paraId="4D4CE305" w14:textId="7B4FAA04" w:rsidR="00835665" w:rsidRDefault="00835665" w:rsidP="001204CB">
      <w:pPr>
        <w:spacing w:line="360" w:lineRule="auto"/>
        <w:rPr>
          <w:sz w:val="28"/>
          <w:szCs w:val="28"/>
        </w:rPr>
      </w:pPr>
      <w:r w:rsidRPr="00835665">
        <w:rPr>
          <w:sz w:val="28"/>
          <w:szCs w:val="28"/>
        </w:rPr>
        <w:t xml:space="preserve">4. Убедитесь, что метод </w:t>
      </w:r>
      <w:proofErr w:type="spellStart"/>
      <w:r w:rsidRPr="00835665">
        <w:rPr>
          <w:sz w:val="28"/>
          <w:szCs w:val="28"/>
        </w:rPr>
        <w:t>Sort</w:t>
      </w:r>
      <w:proofErr w:type="spellEnd"/>
      <w:r w:rsidRPr="00835665">
        <w:rPr>
          <w:sz w:val="28"/>
          <w:szCs w:val="28"/>
        </w:rPr>
        <w:t xml:space="preserve"> работает и сортирует список.</w:t>
      </w:r>
    </w:p>
    <w:p w14:paraId="3A3A6878" w14:textId="77777777" w:rsidR="001204CB" w:rsidRPr="00835665" w:rsidRDefault="001204CB" w:rsidP="00835665">
      <w:pPr>
        <w:rPr>
          <w:sz w:val="28"/>
          <w:szCs w:val="28"/>
        </w:rPr>
      </w:pPr>
    </w:p>
    <w:p w14:paraId="7E58ED53" w14:textId="77777777" w:rsidR="00632EC6" w:rsidRPr="00632EC6" w:rsidRDefault="00632EC6" w:rsidP="00632EC6">
      <w:pPr>
        <w:spacing w:after="127" w:line="259" w:lineRule="auto"/>
        <w:ind w:left="1136"/>
        <w:jc w:val="both"/>
        <w:rPr>
          <w:rFonts w:ascii="Courier New" w:eastAsia="Courier New" w:hAnsi="Courier New" w:cs="Courier New"/>
          <w:color w:val="202124"/>
          <w:sz w:val="24"/>
          <w:szCs w:val="22"/>
        </w:rPr>
      </w:pPr>
      <w:r w:rsidRPr="00632EC6">
        <w:rPr>
          <w:b/>
          <w:color w:val="000000"/>
          <w:sz w:val="28"/>
          <w:szCs w:val="22"/>
        </w:rPr>
        <w:t xml:space="preserve">Выполнение задания: </w:t>
      </w:r>
    </w:p>
    <w:p w14:paraId="34957679" w14:textId="6E42088F" w:rsidR="00632EC6" w:rsidRDefault="00632EC6" w:rsidP="00632EC6">
      <w:pPr>
        <w:spacing w:line="396" w:lineRule="auto"/>
        <w:ind w:left="428" w:firstLine="708"/>
        <w:jc w:val="both"/>
        <w:rPr>
          <w:color w:val="202124"/>
          <w:sz w:val="28"/>
          <w:szCs w:val="22"/>
        </w:rPr>
      </w:pPr>
      <w:r w:rsidRPr="00632EC6">
        <w:rPr>
          <w:color w:val="202124"/>
          <w:sz w:val="28"/>
          <w:szCs w:val="22"/>
        </w:rPr>
        <w:t>Был разработан класс для создания объектов «</w:t>
      </w:r>
      <w:r>
        <w:rPr>
          <w:color w:val="202124"/>
          <w:sz w:val="28"/>
          <w:szCs w:val="22"/>
        </w:rPr>
        <w:t>Продуктовый магазин</w:t>
      </w:r>
      <w:r w:rsidRPr="00632EC6">
        <w:rPr>
          <w:color w:val="202124"/>
          <w:sz w:val="28"/>
          <w:szCs w:val="22"/>
        </w:rPr>
        <w:t xml:space="preserve">», хранящий в себе наименование продукта и его вес: </w:t>
      </w:r>
    </w:p>
    <w:p w14:paraId="59504E74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internal class </w:t>
      </w:r>
      <w:proofErr w:type="gram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Product :</w:t>
      </w:r>
      <w:proofErr w:type="gram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IComparable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&lt;Product&gt;</w:t>
      </w:r>
    </w:p>
    <w:p w14:paraId="78DE9905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0EA14FB4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string _name;</w:t>
      </w:r>
    </w:p>
    <w:p w14:paraId="5D7B5BAB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string _</w:t>
      </w:r>
      <w:proofErr w:type="spell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count_str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6078A090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double _count;</w:t>
      </w:r>
    </w:p>
    <w:p w14:paraId="0EB48E4E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FC3FF95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</w:t>
      </w:r>
      <w:proofErr w:type="gram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Product(</w:t>
      </w:r>
      <w:proofErr w:type="gram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string name, string </w:t>
      </w:r>
      <w:proofErr w:type="spell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count_str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5D30C846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33801AC5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_name = name;</w:t>
      </w:r>
    </w:p>
    <w:p w14:paraId="548FBC46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_</w:t>
      </w:r>
      <w:proofErr w:type="spell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count_str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count_str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2936B8ED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try</w:t>
      </w:r>
    </w:p>
    <w:p w14:paraId="33611A5D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2F3D3974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_count = </w:t>
      </w:r>
      <w:proofErr w:type="spell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MyConvert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count_str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5AD1DE8C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40537EAB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catch(</w:t>
      </w:r>
      <w:proofErr w:type="spellStart"/>
      <w:proofErr w:type="gram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ArgumentException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f)</w:t>
      </w:r>
    </w:p>
    <w:p w14:paraId="5E2F4FD8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5816F69F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_name = "Err ";</w:t>
      </w:r>
    </w:p>
    <w:p w14:paraId="040013D9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_</w:t>
      </w:r>
      <w:proofErr w:type="spell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count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0;</w:t>
      </w:r>
    </w:p>
    <w:p w14:paraId="12061665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</w:t>
      </w:r>
      <w:proofErr w:type="spell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Console.WriteLine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($"{f}");</w:t>
      </w:r>
    </w:p>
    <w:p w14:paraId="0E95DAC4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}</w:t>
      </w:r>
    </w:p>
    <w:p w14:paraId="25F63BEA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</w:p>
    <w:p w14:paraId="72654803" w14:textId="77777777" w:rsidR="00835665" w:rsidRPr="00835665" w:rsidRDefault="00835665" w:rsidP="00835665">
      <w:pPr>
        <w:spacing w:line="396" w:lineRule="auto"/>
        <w:ind w:left="428"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}</w:t>
      </w:r>
    </w:p>
    <w:p w14:paraId="764F3FD2" w14:textId="77777777" w:rsidR="00835665" w:rsidRDefault="00835665" w:rsidP="00632EC6">
      <w:pPr>
        <w:spacing w:line="396" w:lineRule="auto"/>
        <w:ind w:left="428" w:firstLine="708"/>
        <w:jc w:val="both"/>
        <w:rPr>
          <w:color w:val="202124"/>
          <w:sz w:val="28"/>
          <w:szCs w:val="22"/>
        </w:rPr>
      </w:pPr>
    </w:p>
    <w:p w14:paraId="0BB95BC8" w14:textId="3A5FEBFB" w:rsidR="00632EC6" w:rsidRDefault="00632EC6" w:rsidP="00632EC6">
      <w:pPr>
        <w:spacing w:after="81" w:line="259" w:lineRule="auto"/>
        <w:ind w:left="1131" w:hanging="10"/>
        <w:jc w:val="both"/>
        <w:rPr>
          <w:color w:val="202124"/>
          <w:sz w:val="28"/>
          <w:szCs w:val="22"/>
        </w:rPr>
      </w:pPr>
      <w:r w:rsidRPr="00632EC6">
        <w:rPr>
          <w:color w:val="202124"/>
          <w:sz w:val="28"/>
          <w:szCs w:val="22"/>
        </w:rPr>
        <w:t xml:space="preserve">Функция конвертации строки в число: </w:t>
      </w:r>
    </w:p>
    <w:p w14:paraId="6DEF3BD1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17680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</w:t>
      </w: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private double </w:t>
      </w:r>
      <w:proofErr w:type="spellStart"/>
      <w:proofErr w:type="gram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MyConvert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string str)</w:t>
      </w:r>
    </w:p>
    <w:p w14:paraId="0DD6BD3C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02266777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</w:t>
      </w:r>
      <w:proofErr w:type="spellStart"/>
      <w:proofErr w:type="gram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str.Length</w:t>
      </w:r>
      <w:proofErr w:type="spellEnd"/>
      <w:proofErr w:type="gram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2)</w:t>
      </w:r>
    </w:p>
    <w:p w14:paraId="165BEA58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throw new </w:t>
      </w:r>
      <w:proofErr w:type="spellStart"/>
      <w:proofErr w:type="gram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ArgumentException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"not correct");</w:t>
      </w:r>
    </w:p>
    <w:p w14:paraId="5F39E898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</w:t>
      </w:r>
      <w:proofErr w:type="gram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str[</w:t>
      </w:r>
      <w:proofErr w:type="gram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0] &lt; '1' || str[0] &gt; '9')</w:t>
      </w:r>
    </w:p>
    <w:p w14:paraId="4B9CE9A8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throw new </w:t>
      </w:r>
      <w:proofErr w:type="spellStart"/>
      <w:proofErr w:type="gram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ArgumentException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"not correct number");</w:t>
      </w:r>
    </w:p>
    <w:p w14:paraId="5DBCB516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</w:t>
      </w:r>
      <w:proofErr w:type="gram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str[</w:t>
      </w:r>
      <w:proofErr w:type="gram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0] == '-')</w:t>
      </w:r>
    </w:p>
    <w:p w14:paraId="2B7BEBC7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throw new </w:t>
      </w:r>
      <w:proofErr w:type="spellStart"/>
      <w:proofErr w:type="gram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ArgumentException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"only positive!!!");</w:t>
      </w:r>
    </w:p>
    <w:p w14:paraId="4C110284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double count = 0, e = 1;</w:t>
      </w:r>
    </w:p>
    <w:p w14:paraId="439A57E5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int offset = 1;</w:t>
      </w:r>
    </w:p>
    <w:p w14:paraId="132AD325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</w:t>
      </w:r>
      <w:proofErr w:type="gram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(!</w:t>
      </w:r>
      <w:proofErr w:type="spell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char</w:t>
      </w:r>
      <w:proofErr w:type="gram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.IsDigit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(str[</w:t>
      </w:r>
      <w:proofErr w:type="spell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str.Length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- 2]))</w:t>
      </w:r>
    </w:p>
    <w:p w14:paraId="6CF2FBF2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40B85405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switch ((char)</w:t>
      </w:r>
      <w:proofErr w:type="gram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str[</w:t>
      </w:r>
      <w:proofErr w:type="spellStart"/>
      <w:proofErr w:type="gram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str.Length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- 2])</w:t>
      </w:r>
    </w:p>
    <w:p w14:paraId="7A7C2D3D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08E06CCF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        case '</w:t>
      </w: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к</w:t>
      </w: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':</w:t>
      </w:r>
    </w:p>
    <w:p w14:paraId="24BAE731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e = 1000;</w:t>
      </w:r>
    </w:p>
    <w:p w14:paraId="3143F9CD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break;</w:t>
      </w:r>
    </w:p>
    <w:p w14:paraId="17D2ED64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case '</w:t>
      </w: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м</w:t>
      </w: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':</w:t>
      </w:r>
    </w:p>
    <w:p w14:paraId="11E9C67C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e = 0.001;</w:t>
      </w:r>
    </w:p>
    <w:p w14:paraId="50703C84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break;</w:t>
      </w:r>
    </w:p>
    <w:p w14:paraId="7CCE7A01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182B6157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offset = 2;</w:t>
      </w:r>
    </w:p>
    <w:p w14:paraId="53420C83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27E6E97D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 = </w:t>
      </w:r>
      <w:proofErr w:type="spellStart"/>
      <w:proofErr w:type="gram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str.Remove</w:t>
      </w:r>
      <w:proofErr w:type="spellEnd"/>
      <w:proofErr w:type="gram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str.Length</w:t>
      </w:r>
      <w:proofErr w:type="spell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- offset, offset);</w:t>
      </w:r>
    </w:p>
    <w:p w14:paraId="60982977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count = </w:t>
      </w:r>
      <w:proofErr w:type="spellStart"/>
      <w:proofErr w:type="gramStart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double.Parse</w:t>
      </w:r>
      <w:proofErr w:type="spellEnd"/>
      <w:proofErr w:type="gramEnd"/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(str);</w:t>
      </w:r>
    </w:p>
    <w:p w14:paraId="487B97E4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return count * e;</w:t>
      </w:r>
    </w:p>
    <w:p w14:paraId="487EE19D" w14:textId="77777777" w:rsidR="00835665" w:rsidRPr="00835665" w:rsidRDefault="00835665" w:rsidP="008356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46A2316E" w14:textId="77777777" w:rsidR="00835665" w:rsidRPr="00835665" w:rsidRDefault="00835665" w:rsidP="00835665">
      <w:pPr>
        <w:spacing w:line="396" w:lineRule="auto"/>
        <w:ind w:left="428"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83566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}</w:t>
      </w:r>
    </w:p>
    <w:p w14:paraId="20DD8B9F" w14:textId="77777777" w:rsidR="00835665" w:rsidRDefault="00835665" w:rsidP="00835665">
      <w:pPr>
        <w:spacing w:line="396" w:lineRule="auto"/>
        <w:jc w:val="both"/>
        <w:rPr>
          <w:color w:val="202124"/>
          <w:sz w:val="28"/>
          <w:szCs w:val="22"/>
        </w:rPr>
      </w:pPr>
    </w:p>
    <w:p w14:paraId="5A54730A" w14:textId="3A09B124" w:rsidR="00632EC6" w:rsidRDefault="00632EC6" w:rsidP="00632EC6">
      <w:pPr>
        <w:spacing w:line="396" w:lineRule="auto"/>
        <w:ind w:left="428" w:firstLine="708"/>
        <w:jc w:val="both"/>
        <w:rPr>
          <w:color w:val="202124"/>
          <w:sz w:val="28"/>
          <w:szCs w:val="22"/>
        </w:rPr>
      </w:pPr>
      <w:r>
        <w:rPr>
          <w:color w:val="202124"/>
          <w:sz w:val="28"/>
          <w:szCs w:val="22"/>
        </w:rPr>
        <w:t>Основная программа:</w:t>
      </w:r>
    </w:p>
    <w:p w14:paraId="58F9495C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static void Main(</w:t>
      </w:r>
      <w:proofErr w:type="gram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string[</w:t>
      </w:r>
      <w:proofErr w:type="gram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</w:t>
      </w:r>
      <w:proofErr w:type="spell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args</w:t>
      </w:r>
      <w:proofErr w:type="spell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6E802782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4578A54E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List&lt;Product&gt; pr = new List&lt;Product</w:t>
      </w:r>
      <w:proofErr w:type="gram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&gt;(</w:t>
      </w:r>
      <w:proofErr w:type="gram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406A7D93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var lines = </w:t>
      </w:r>
      <w:proofErr w:type="spell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File.ReadLines</w:t>
      </w:r>
      <w:proofErr w:type="spell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("data.txt");</w:t>
      </w:r>
    </w:p>
    <w:p w14:paraId="50603AE1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foreach (var line in lines)</w:t>
      </w:r>
    </w:p>
    <w:p w14:paraId="16BFB8B6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541DD1F7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var </w:t>
      </w:r>
      <w:proofErr w:type="spell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buf</w:t>
      </w:r>
      <w:proofErr w:type="spell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line.Split</w:t>
      </w:r>
      <w:proofErr w:type="spellEnd"/>
      <w:proofErr w:type="gram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 ");</w:t>
      </w:r>
    </w:p>
    <w:p w14:paraId="170CE53F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</w:t>
      </w:r>
      <w:proofErr w:type="spellStart"/>
      <w:proofErr w:type="gram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buf.Length</w:t>
      </w:r>
      <w:proofErr w:type="spellEnd"/>
      <w:proofErr w:type="gram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!= 2)</w:t>
      </w:r>
    </w:p>
    <w:p w14:paraId="64C366AB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continue;</w:t>
      </w:r>
    </w:p>
    <w:p w14:paraId="3746A495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string count = </w:t>
      </w:r>
      <w:proofErr w:type="spellStart"/>
      <w:proofErr w:type="gram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buf</w:t>
      </w:r>
      <w:proofErr w:type="spell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0];</w:t>
      </w:r>
    </w:p>
    <w:p w14:paraId="2C24C8A3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string name = </w:t>
      </w:r>
      <w:proofErr w:type="spellStart"/>
      <w:proofErr w:type="gram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buf</w:t>
      </w:r>
      <w:proofErr w:type="spell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1];</w:t>
      </w:r>
    </w:p>
    <w:p w14:paraId="1A31ED42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pr.Add</w:t>
      </w:r>
      <w:proofErr w:type="spellEnd"/>
      <w:proofErr w:type="gram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(new Product(name, count));</w:t>
      </w:r>
    </w:p>
    <w:p w14:paraId="0867C0DE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0F5EA77E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D4C5202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("   </w:t>
      </w: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Вывод</w:t>
      </w: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gram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списка</w:t>
      </w: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:\</w:t>
      </w:r>
      <w:proofErr w:type="gram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n");</w:t>
      </w:r>
    </w:p>
    <w:p w14:paraId="33F2EA46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9124737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foreach (var p in pr)</w:t>
      </w:r>
    </w:p>
    <w:p w14:paraId="1D42BCE9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2455E567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($"{</w:t>
      </w:r>
      <w:proofErr w:type="spellStart"/>
      <w:proofErr w:type="gram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p.getName</w:t>
      </w:r>
      <w:proofErr w:type="spellEnd"/>
      <w:proofErr w:type="gram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()} {</w:t>
      </w:r>
      <w:proofErr w:type="spell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p.getCount</w:t>
      </w:r>
      <w:proofErr w:type="spell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()}");</w:t>
      </w:r>
    </w:p>
    <w:p w14:paraId="0E4E6116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6FEF3319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();</w:t>
      </w:r>
    </w:p>
    <w:p w14:paraId="4688496E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575EAD5" w14:textId="77777777" w:rsidR="00632EC6" w:rsidRPr="00176804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Console</w:t>
      </w:r>
      <w:r w:rsidRPr="0017680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WriteLine</w:t>
      </w:r>
      <w:r w:rsidRPr="0017680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Start"/>
      <w:r w:rsidRPr="0017680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"  </w:t>
      </w: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Проверка</w:t>
      </w:r>
      <w:proofErr w:type="gramEnd"/>
      <w:r w:rsidRPr="0017680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сортировки</w:t>
      </w:r>
      <w:r w:rsidRPr="0017680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:\</w:t>
      </w: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</w:t>
      </w:r>
      <w:r w:rsidRPr="0017680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47BEE078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17680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pr.Sort</w:t>
      </w:r>
      <w:proofErr w:type="spellEnd"/>
      <w:proofErr w:type="gram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();</w:t>
      </w:r>
    </w:p>
    <w:p w14:paraId="00B63570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foreach (var p in pr)</w:t>
      </w:r>
    </w:p>
    <w:p w14:paraId="692CB4FE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73287406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($"{</w:t>
      </w:r>
      <w:proofErr w:type="spellStart"/>
      <w:proofErr w:type="gram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p.getName</w:t>
      </w:r>
      <w:proofErr w:type="spellEnd"/>
      <w:proofErr w:type="gram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()} {</w:t>
      </w:r>
      <w:proofErr w:type="spellStart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p.getCount</w:t>
      </w:r>
      <w:proofErr w:type="spellEnd"/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()}");</w:t>
      </w:r>
    </w:p>
    <w:p w14:paraId="71F80A3B" w14:textId="77777777" w:rsidR="00632EC6" w:rsidRPr="00632EC6" w:rsidRDefault="00632EC6" w:rsidP="00632EC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2D01942D" w14:textId="4B5A16F8" w:rsidR="00632EC6" w:rsidRDefault="00632EC6" w:rsidP="00632EC6">
      <w:pPr>
        <w:spacing w:line="396" w:lineRule="auto"/>
        <w:ind w:left="428" w:firstLine="708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32EC6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}</w:t>
      </w:r>
    </w:p>
    <w:p w14:paraId="5A30102B" w14:textId="00E926EE" w:rsidR="001204CB" w:rsidRDefault="001204CB" w:rsidP="00632EC6">
      <w:pPr>
        <w:spacing w:line="396" w:lineRule="auto"/>
        <w:ind w:left="428" w:firstLine="708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0B871BC1" w14:textId="77777777" w:rsidR="001204CB" w:rsidRDefault="001204CB" w:rsidP="00632EC6">
      <w:pPr>
        <w:spacing w:line="396" w:lineRule="auto"/>
        <w:ind w:left="428" w:firstLine="708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2D5FD3FD" w14:textId="09B9B6CB" w:rsidR="00632EC6" w:rsidRPr="00632EC6" w:rsidRDefault="00632EC6" w:rsidP="00632EC6">
      <w:pPr>
        <w:spacing w:line="396" w:lineRule="auto"/>
        <w:ind w:left="428" w:firstLine="708"/>
        <w:jc w:val="both"/>
        <w:rPr>
          <w:rFonts w:eastAsia="Courier New"/>
          <w:color w:val="000000" w:themeColor="text1"/>
          <w:sz w:val="28"/>
          <w:szCs w:val="28"/>
        </w:rPr>
      </w:pPr>
      <w:r w:rsidRPr="00632EC6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Работа программы приведена на рисунке 1.</w:t>
      </w:r>
    </w:p>
    <w:p w14:paraId="0A9BCEB1" w14:textId="05CF8274" w:rsidR="00632EC6" w:rsidRDefault="00632EC6">
      <w:r w:rsidRPr="00632EC6">
        <w:rPr>
          <w:noProof/>
        </w:rPr>
        <w:drawing>
          <wp:inline distT="0" distB="0" distL="0" distR="0" wp14:anchorId="351F08F2" wp14:editId="7A6A2C0D">
            <wp:extent cx="5940425" cy="1885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599C" w14:textId="77777777" w:rsidR="00632EC6" w:rsidRPr="00632EC6" w:rsidRDefault="00632EC6" w:rsidP="00632EC6">
      <w:pPr>
        <w:spacing w:after="131" w:line="259" w:lineRule="auto"/>
        <w:ind w:left="424"/>
        <w:jc w:val="center"/>
        <w:rPr>
          <w:rFonts w:ascii="Courier New" w:eastAsia="Courier New" w:hAnsi="Courier New" w:cs="Courier New"/>
          <w:color w:val="202124"/>
          <w:sz w:val="24"/>
          <w:szCs w:val="22"/>
        </w:rPr>
      </w:pPr>
      <w:r w:rsidRPr="00632EC6">
        <w:rPr>
          <w:color w:val="202124"/>
          <w:sz w:val="28"/>
          <w:szCs w:val="22"/>
        </w:rPr>
        <w:t xml:space="preserve">Рисунок 1 – Выполнение программы </w:t>
      </w:r>
    </w:p>
    <w:p w14:paraId="04CC5F81" w14:textId="32888A49" w:rsidR="00632EC6" w:rsidRDefault="00632EC6" w:rsidP="00835665">
      <w:pPr>
        <w:spacing w:line="360" w:lineRule="auto"/>
        <w:ind w:firstLine="424"/>
      </w:pPr>
      <w:r w:rsidRPr="00632EC6">
        <w:rPr>
          <w:b/>
          <w:color w:val="202124"/>
          <w:sz w:val="28"/>
          <w:szCs w:val="22"/>
        </w:rPr>
        <w:t>Вывод</w:t>
      </w:r>
      <w:r w:rsidRPr="00632EC6">
        <w:rPr>
          <w:color w:val="202124"/>
          <w:sz w:val="28"/>
          <w:szCs w:val="22"/>
        </w:rPr>
        <w:t xml:space="preserve">: в процессе выполнения лабораторной работы был создан класс, унаследованный от </w:t>
      </w:r>
      <w:proofErr w:type="spellStart"/>
      <w:r w:rsidRPr="00632EC6">
        <w:rPr>
          <w:color w:val="202124"/>
          <w:sz w:val="28"/>
          <w:szCs w:val="22"/>
        </w:rPr>
        <w:t>IComparable</w:t>
      </w:r>
      <w:proofErr w:type="spellEnd"/>
      <w:r w:rsidRPr="00632EC6">
        <w:rPr>
          <w:color w:val="202124"/>
          <w:sz w:val="28"/>
          <w:szCs w:val="22"/>
        </w:rPr>
        <w:t xml:space="preserve"> и с определенной функцией сравнения двух объектов. Также в программе используется построчное чтение из файла</w:t>
      </w:r>
      <w:r w:rsidR="00835665">
        <w:rPr>
          <w:color w:val="202124"/>
          <w:sz w:val="28"/>
          <w:szCs w:val="22"/>
        </w:rPr>
        <w:t>.</w:t>
      </w:r>
    </w:p>
    <w:sectPr w:rsidR="00632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20879"/>
    <w:multiLevelType w:val="hybridMultilevel"/>
    <w:tmpl w:val="6D4C9B3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C571ADF"/>
    <w:multiLevelType w:val="hybridMultilevel"/>
    <w:tmpl w:val="424841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454B0"/>
    <w:multiLevelType w:val="hybridMultilevel"/>
    <w:tmpl w:val="91ECA296"/>
    <w:lvl w:ilvl="0" w:tplc="B9CA2E10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179765A"/>
    <w:multiLevelType w:val="hybridMultilevel"/>
    <w:tmpl w:val="7032AE92"/>
    <w:lvl w:ilvl="0" w:tplc="A80EAD94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2318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B6C83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56BFE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E2E04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CCEA0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1E5DB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784BB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A4660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3C3BCE"/>
    <w:multiLevelType w:val="hybridMultilevel"/>
    <w:tmpl w:val="2236C9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C6"/>
    <w:rsid w:val="001204CB"/>
    <w:rsid w:val="0016442D"/>
    <w:rsid w:val="00176804"/>
    <w:rsid w:val="002D7C92"/>
    <w:rsid w:val="00632EC6"/>
    <w:rsid w:val="0083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DF3E"/>
  <w15:chartTrackingRefBased/>
  <w15:docId w15:val="{97137014-3A38-4307-A2F3-55B677BD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E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E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3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Мартынова</dc:creator>
  <cp:keywords/>
  <dc:description/>
  <cp:lastModifiedBy>Ivan</cp:lastModifiedBy>
  <cp:revision>4</cp:revision>
  <dcterms:created xsi:type="dcterms:W3CDTF">2022-12-18T19:17:00Z</dcterms:created>
  <dcterms:modified xsi:type="dcterms:W3CDTF">2022-12-18T20:51:00Z</dcterms:modified>
</cp:coreProperties>
</file>