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6C1797" w14:paraId="1ACB0EBF" w14:textId="77777777" w:rsidTr="00F116C2">
        <w:tc>
          <w:tcPr>
            <w:tcW w:w="1384" w:type="dxa"/>
            <w:hideMark/>
          </w:tcPr>
          <w:p w14:paraId="6D79B7AE" w14:textId="77777777" w:rsidR="006C1797" w:rsidRDefault="006C1797" w:rsidP="00F116C2">
            <w:pPr>
              <w:spacing w:line="300" w:lineRule="exact"/>
              <w:ind w:firstLine="709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1" locked="0" layoutInCell="1" allowOverlap="1" wp14:anchorId="076F315D" wp14:editId="4FC571A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71887B14" w14:textId="77777777" w:rsidR="006C1797" w:rsidRDefault="006C1797" w:rsidP="00F116C2">
            <w:pPr>
              <w:spacing w:line="256" w:lineRule="auto"/>
              <w:ind w:firstLine="30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BE6ABA0" w14:textId="77777777" w:rsidR="006C1797" w:rsidRDefault="006C1797" w:rsidP="00F116C2">
            <w:pPr>
              <w:spacing w:line="256" w:lineRule="auto"/>
              <w:ind w:left="-11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7B52C840" w14:textId="77777777" w:rsidR="006C1797" w:rsidRDefault="006C1797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высшего образования</w:t>
            </w:r>
          </w:p>
          <w:p w14:paraId="31D9491F" w14:textId="77777777" w:rsidR="006C1797" w:rsidRDefault="006C1797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77D6E620" w14:textId="77777777" w:rsidR="006C1797" w:rsidRDefault="006C1797" w:rsidP="00F116C2">
            <w:pPr>
              <w:spacing w:line="256" w:lineRule="auto"/>
              <w:ind w:right="-2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имени Н.Э. Баумана</w:t>
            </w:r>
          </w:p>
          <w:p w14:paraId="0A475EDA" w14:textId="77777777" w:rsidR="006C1797" w:rsidRDefault="006C1797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>(национальный исследовательский университет)»</w:t>
            </w:r>
          </w:p>
          <w:p w14:paraId="6F0E832C" w14:textId="77777777" w:rsidR="006C1797" w:rsidRDefault="006C1797" w:rsidP="00F116C2">
            <w:pPr>
              <w:spacing w:line="256" w:lineRule="auto"/>
              <w:jc w:val="center"/>
              <w:rPr>
                <w:b/>
                <w:color w:val="000000"/>
                <w:sz w:val="24"/>
                <w:szCs w:val="24"/>
                <w:lang w:val="en-US" w:eastAsia="en-US"/>
              </w:rPr>
            </w:pPr>
            <w:r>
              <w:rPr>
                <w:b/>
                <w:color w:val="000000"/>
                <w:sz w:val="24"/>
                <w:szCs w:val="24"/>
                <w:lang w:eastAsia="en-US"/>
              </w:rPr>
              <w:t xml:space="preserve">(МГТУ им. </w:t>
            </w:r>
            <w:r>
              <w:rPr>
                <w:b/>
                <w:color w:val="000000"/>
                <w:sz w:val="24"/>
                <w:szCs w:val="24"/>
                <w:lang w:val="en-US" w:eastAsia="en-US"/>
              </w:rPr>
              <w:t xml:space="preserve">Н.Э.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Баумана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 w:eastAsia="en-US"/>
              </w:rPr>
              <w:t>)</w:t>
            </w:r>
          </w:p>
        </w:tc>
      </w:tr>
    </w:tbl>
    <w:p w14:paraId="7B016E41" w14:textId="77777777" w:rsidR="006C1797" w:rsidRDefault="006C1797" w:rsidP="006C1797">
      <w:pPr>
        <w:pBdr>
          <w:bottom w:val="thinThickSmallGap" w:sz="24" w:space="1" w:color="auto"/>
        </w:pBdr>
        <w:spacing w:line="300" w:lineRule="exact"/>
        <w:ind w:firstLine="709"/>
        <w:jc w:val="center"/>
        <w:rPr>
          <w:b/>
          <w:color w:val="000000"/>
          <w:sz w:val="24"/>
          <w:szCs w:val="24"/>
          <w:lang w:val="en-US" w:eastAsia="en-US"/>
        </w:rPr>
      </w:pPr>
    </w:p>
    <w:p w14:paraId="00EFAEA6" w14:textId="77777777" w:rsidR="006C1797" w:rsidRDefault="006C1797" w:rsidP="006C1797">
      <w:pPr>
        <w:spacing w:line="300" w:lineRule="exact"/>
        <w:ind w:firstLine="709"/>
        <w:rPr>
          <w:b/>
          <w:color w:val="000000"/>
          <w:sz w:val="24"/>
          <w:szCs w:val="24"/>
          <w:lang w:val="en-US" w:eastAsia="en-US"/>
        </w:rPr>
      </w:pPr>
    </w:p>
    <w:p w14:paraId="060BD3AD" w14:textId="77777777" w:rsidR="006C1797" w:rsidRDefault="006C1797" w:rsidP="006C1797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ФАКУЛЬТЕТ </w:t>
      </w:r>
      <w:r>
        <w:rPr>
          <w:b/>
          <w:caps/>
          <w:color w:val="000000"/>
          <w:sz w:val="24"/>
          <w:szCs w:val="24"/>
          <w:lang w:eastAsia="en-US"/>
        </w:rPr>
        <w:t>Информатика и системы управления</w:t>
      </w:r>
    </w:p>
    <w:p w14:paraId="0EC43E43" w14:textId="77777777" w:rsidR="006C1797" w:rsidRDefault="006C1797" w:rsidP="006C1797">
      <w:pPr>
        <w:spacing w:line="300" w:lineRule="exact"/>
        <w:ind w:firstLine="709"/>
        <w:rPr>
          <w:color w:val="000000"/>
          <w:sz w:val="24"/>
          <w:szCs w:val="24"/>
          <w:lang w:eastAsia="en-US"/>
        </w:rPr>
      </w:pPr>
    </w:p>
    <w:p w14:paraId="199547F9" w14:textId="77777777" w:rsidR="006C1797" w:rsidRDefault="006C1797" w:rsidP="006C1797">
      <w:pPr>
        <w:spacing w:line="300" w:lineRule="exact"/>
        <w:rPr>
          <w:b/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КАФЕДРА </w:t>
      </w:r>
      <w:r>
        <w:rPr>
          <w:b/>
          <w:caps/>
          <w:color w:val="000000"/>
          <w:sz w:val="24"/>
          <w:szCs w:val="24"/>
          <w:lang w:eastAsia="en-US"/>
        </w:rPr>
        <w:t>Компьютерные системы и сети (ИУ6)</w:t>
      </w:r>
    </w:p>
    <w:p w14:paraId="0EF6D570" w14:textId="77777777" w:rsidR="006C1797" w:rsidRDefault="006C1797" w:rsidP="006C1797">
      <w:pPr>
        <w:spacing w:line="300" w:lineRule="exact"/>
        <w:ind w:firstLine="709"/>
        <w:rPr>
          <w:i/>
          <w:color w:val="000000"/>
          <w:sz w:val="24"/>
          <w:szCs w:val="24"/>
          <w:lang w:eastAsia="en-US"/>
        </w:rPr>
      </w:pPr>
    </w:p>
    <w:p w14:paraId="2E66D547" w14:textId="77777777" w:rsidR="006C1797" w:rsidRDefault="006C1797" w:rsidP="006C1797">
      <w:pPr>
        <w:spacing w:line="300" w:lineRule="exact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НАПРАВЛЕНИЕ ПОДГОТОВКИ 09.03.01 </w:t>
      </w:r>
      <w:r w:rsidRPr="00632EC6">
        <w:rPr>
          <w:b/>
          <w:bCs/>
          <w:color w:val="000000"/>
          <w:sz w:val="24"/>
          <w:szCs w:val="24"/>
          <w:lang w:eastAsia="en-US"/>
        </w:rPr>
        <w:t>Информатика и вычислительная техника</w:t>
      </w:r>
    </w:p>
    <w:p w14:paraId="3A10DB8B" w14:textId="77777777" w:rsidR="006C1797" w:rsidRDefault="006C1797" w:rsidP="006C1797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33C32BE1" w14:textId="77777777" w:rsidR="006C1797" w:rsidRDefault="006C1797" w:rsidP="006C1797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61771C0C" w14:textId="77777777" w:rsidR="006C1797" w:rsidRDefault="006C1797" w:rsidP="006C1797">
      <w:pPr>
        <w:spacing w:line="300" w:lineRule="exact"/>
        <w:ind w:firstLine="709"/>
        <w:rPr>
          <w:color w:val="000000"/>
          <w:sz w:val="32"/>
          <w:lang w:eastAsia="en-US"/>
        </w:rPr>
      </w:pPr>
    </w:p>
    <w:p w14:paraId="317BD2E0" w14:textId="77777777" w:rsidR="006C1797" w:rsidRDefault="006C1797" w:rsidP="006C1797">
      <w:pPr>
        <w:widowControl w:val="0"/>
        <w:shd w:val="clear" w:color="auto" w:fill="FFFFFF"/>
        <w:spacing w:before="700" w:after="240"/>
        <w:jc w:val="center"/>
        <w:outlineLvl w:val="0"/>
        <w:rPr>
          <w:b/>
          <w:caps/>
          <w:snapToGrid w:val="0"/>
          <w:spacing w:val="100"/>
          <w:sz w:val="32"/>
        </w:rPr>
      </w:pPr>
      <w:r>
        <w:rPr>
          <w:b/>
          <w:caps/>
          <w:snapToGrid w:val="0"/>
          <w:spacing w:val="100"/>
          <w:sz w:val="32"/>
        </w:rPr>
        <w:t>Отчет</w:t>
      </w:r>
    </w:p>
    <w:p w14:paraId="76559F08" w14:textId="14266C7C" w:rsidR="006C1797" w:rsidRDefault="006C1797" w:rsidP="006C1797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лабораторной работе № 12</w:t>
      </w:r>
    </w:p>
    <w:p w14:paraId="4DC2F6EF" w14:textId="77777777" w:rsidR="006C1797" w:rsidRDefault="006C1797" w:rsidP="006C1797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Дисциплина: </w:t>
      </w:r>
      <w:r>
        <w:rPr>
          <w:color w:val="000000"/>
          <w:sz w:val="32"/>
          <w:szCs w:val="32"/>
          <w:u w:val="single"/>
        </w:rPr>
        <w:t>Разработка приложений на языке C#</w:t>
      </w:r>
    </w:p>
    <w:p w14:paraId="4B880092" w14:textId="02430765" w:rsidR="006C1797" w:rsidRDefault="006C1797" w:rsidP="006C1797">
      <w:pPr>
        <w:widowControl w:val="0"/>
        <w:shd w:val="clear" w:color="auto" w:fill="FFFFFF"/>
        <w:snapToGrid w:val="0"/>
        <w:spacing w:before="120" w:after="480"/>
        <w:ind w:firstLine="709"/>
        <w:rPr>
          <w:b/>
          <w:bCs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Название работы: </w:t>
      </w:r>
      <w:r>
        <w:rPr>
          <w:color w:val="000000"/>
          <w:sz w:val="32"/>
          <w:u w:val="single" w:color="000000"/>
        </w:rPr>
        <w:t>Творческий проект</w:t>
      </w:r>
    </w:p>
    <w:p w14:paraId="3B8AC166" w14:textId="6AF48272" w:rsidR="006C1797" w:rsidRDefault="006C1797" w:rsidP="006C1797">
      <w:pPr>
        <w:widowControl w:val="0"/>
        <w:shd w:val="clear" w:color="auto" w:fill="FFFFFF"/>
        <w:snapToGrid w:val="0"/>
        <w:spacing w:before="120" w:after="480"/>
        <w:ind w:firstLine="709"/>
        <w:jc w:val="center"/>
        <w:rPr>
          <w:b/>
          <w:color w:val="000000"/>
          <w:sz w:val="28"/>
        </w:rPr>
      </w:pPr>
    </w:p>
    <w:p w14:paraId="552A3028" w14:textId="0403CA23" w:rsidR="006C1797" w:rsidRDefault="006C1797" w:rsidP="006C1797">
      <w:pPr>
        <w:widowControl w:val="0"/>
        <w:shd w:val="clear" w:color="auto" w:fill="FFFFFF"/>
        <w:tabs>
          <w:tab w:val="left" w:pos="5670"/>
        </w:tabs>
        <w:spacing w:line="360" w:lineRule="auto"/>
        <w:jc w:val="both"/>
        <w:rPr>
          <w:snapToGrid w:val="0"/>
          <w:sz w:val="28"/>
        </w:rPr>
      </w:pPr>
    </w:p>
    <w:p w14:paraId="4E866105" w14:textId="413D36BE" w:rsidR="006C1797" w:rsidRDefault="004F77EF" w:rsidP="006C1797">
      <w:pPr>
        <w:widowControl w:val="0"/>
        <w:shd w:val="clear" w:color="auto" w:fill="FFFFFF"/>
        <w:tabs>
          <w:tab w:val="left" w:pos="5670"/>
        </w:tabs>
        <w:snapToGrid w:val="0"/>
        <w:spacing w:line="360" w:lineRule="auto"/>
        <w:jc w:val="both"/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8C4686" wp14:editId="3BA4DA43">
            <wp:simplePos x="0" y="0"/>
            <wp:positionH relativeFrom="column">
              <wp:posOffset>3469005</wp:posOffset>
            </wp:positionH>
            <wp:positionV relativeFrom="paragraph">
              <wp:posOffset>149225</wp:posOffset>
            </wp:positionV>
            <wp:extent cx="868680" cy="518160"/>
            <wp:effectExtent l="0" t="0" r="762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44EBA3" w14:textId="55106980" w:rsidR="006C1797" w:rsidRDefault="006C1797" w:rsidP="006C1797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     Студент   гр.   ИУ6-72Б</w:t>
      </w:r>
      <w:r>
        <w:rPr>
          <w:b/>
        </w:rPr>
        <w:t xml:space="preserve">    </w:t>
      </w:r>
      <w:r>
        <w:rPr>
          <w:b/>
          <w:sz w:val="24"/>
        </w:rPr>
        <w:t xml:space="preserve">      __</w:t>
      </w:r>
      <w:r>
        <w:rPr>
          <w:bCs/>
          <w:sz w:val="24"/>
          <w:u w:val="single"/>
        </w:rPr>
        <w:t>1</w:t>
      </w:r>
      <w:r w:rsidR="00DA0453">
        <w:rPr>
          <w:bCs/>
          <w:sz w:val="24"/>
          <w:u w:val="single"/>
        </w:rPr>
        <w:t>6</w:t>
      </w:r>
      <w:r>
        <w:rPr>
          <w:bCs/>
          <w:sz w:val="24"/>
          <w:u w:val="single"/>
        </w:rPr>
        <w:t>.12.2022</w:t>
      </w:r>
      <w:r>
        <w:rPr>
          <w:b/>
          <w:sz w:val="24"/>
        </w:rPr>
        <w:t xml:space="preserve">_______           </w:t>
      </w:r>
      <w:proofErr w:type="spellStart"/>
      <w:r w:rsidR="00DA0453">
        <w:rPr>
          <w:sz w:val="28"/>
          <w:szCs w:val="28"/>
          <w:u w:val="single"/>
        </w:rPr>
        <w:t>И.С.Марчук</w:t>
      </w:r>
      <w:proofErr w:type="spellEnd"/>
    </w:p>
    <w:p w14:paraId="3310987E" w14:textId="77777777" w:rsidR="006C1797" w:rsidRDefault="006C1797" w:rsidP="006C179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</w:t>
      </w:r>
    </w:p>
    <w:p w14:paraId="1EB6F02B" w14:textId="77777777" w:rsidR="006C1797" w:rsidRDefault="006C1797" w:rsidP="006C1797">
      <w:pPr>
        <w:spacing w:line="300" w:lineRule="exact"/>
        <w:rPr>
          <w:b/>
          <w:sz w:val="24"/>
        </w:rPr>
      </w:pPr>
    </w:p>
    <w:p w14:paraId="6B2865A7" w14:textId="77777777" w:rsidR="006C1797" w:rsidRDefault="006C1797" w:rsidP="006C1797">
      <w:pPr>
        <w:pStyle w:val="Default"/>
      </w:pPr>
      <w:r>
        <w:rPr>
          <w:sz w:val="28"/>
        </w:rPr>
        <w:t xml:space="preserve">             Преподаватель                  </w:t>
      </w:r>
      <w:r>
        <w:rPr>
          <w:b/>
        </w:rPr>
        <w:t xml:space="preserve">     __________________        </w:t>
      </w:r>
      <w:r>
        <w:rPr>
          <w:sz w:val="28"/>
          <w:szCs w:val="28"/>
          <w:u w:val="single"/>
        </w:rPr>
        <w:t xml:space="preserve">А.М. </w:t>
      </w:r>
      <w:proofErr w:type="spellStart"/>
      <w:r>
        <w:rPr>
          <w:sz w:val="28"/>
          <w:szCs w:val="28"/>
          <w:u w:val="single"/>
        </w:rPr>
        <w:t>Минитаева</w:t>
      </w:r>
      <w:proofErr w:type="spellEnd"/>
    </w:p>
    <w:p w14:paraId="07D0B52D" w14:textId="77777777" w:rsidR="006C1797" w:rsidRPr="00632EC6" w:rsidRDefault="006C1797" w:rsidP="006C1797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6CC33C69" w14:textId="77777777" w:rsidR="006C1797" w:rsidRDefault="006C1797" w:rsidP="006C1797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18F189C6" w14:textId="77777777" w:rsidR="006C1797" w:rsidRDefault="006C1797" w:rsidP="006C1797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053F2DB3" w14:textId="77777777" w:rsidR="006C1797" w:rsidRDefault="006C1797" w:rsidP="006C1797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63C8EB6A" w14:textId="77777777" w:rsidR="006C1797" w:rsidRDefault="006C1797" w:rsidP="006C1797">
      <w:pPr>
        <w:spacing w:line="300" w:lineRule="exact"/>
        <w:ind w:firstLine="709"/>
        <w:rPr>
          <w:color w:val="000000"/>
          <w:sz w:val="24"/>
          <w:lang w:eastAsia="en-US"/>
        </w:rPr>
      </w:pPr>
    </w:p>
    <w:p w14:paraId="2DFC34F9" w14:textId="77777777" w:rsidR="006C1797" w:rsidRDefault="006C1797" w:rsidP="006C1797">
      <w:pPr>
        <w:spacing w:line="300" w:lineRule="exact"/>
        <w:rPr>
          <w:color w:val="000000"/>
          <w:sz w:val="24"/>
          <w:lang w:eastAsia="en-US"/>
        </w:rPr>
      </w:pPr>
    </w:p>
    <w:p w14:paraId="3F890AC6" w14:textId="607F5ACC" w:rsidR="006C1797" w:rsidRDefault="006C1797" w:rsidP="006C1797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  <w:r>
        <w:rPr>
          <w:color w:val="000000"/>
          <w:sz w:val="24"/>
          <w:lang w:eastAsia="en-US"/>
        </w:rPr>
        <w:t>Москва, 2022</w:t>
      </w:r>
      <w:bookmarkStart w:id="0" w:name="_GoBack"/>
      <w:bookmarkEnd w:id="0"/>
    </w:p>
    <w:p w14:paraId="10CB2B4B" w14:textId="5D4884EE" w:rsidR="006C1797" w:rsidRDefault="006C1797" w:rsidP="006C1797">
      <w:pPr>
        <w:spacing w:line="300" w:lineRule="exact"/>
        <w:ind w:firstLine="709"/>
        <w:jc w:val="center"/>
        <w:rPr>
          <w:color w:val="000000"/>
          <w:sz w:val="24"/>
          <w:lang w:eastAsia="en-US"/>
        </w:rPr>
      </w:pPr>
    </w:p>
    <w:p w14:paraId="3B055DD4" w14:textId="77777777" w:rsidR="006C1797" w:rsidRPr="006C1797" w:rsidRDefault="006C1797" w:rsidP="006C1797">
      <w:pPr>
        <w:spacing w:after="191" w:line="259" w:lineRule="auto"/>
        <w:ind w:left="718" w:hanging="10"/>
        <w:rPr>
          <w:rFonts w:ascii="Courier New" w:eastAsia="Courier New" w:hAnsi="Courier New" w:cs="Courier New"/>
          <w:color w:val="202124"/>
          <w:sz w:val="24"/>
          <w:szCs w:val="22"/>
        </w:rPr>
      </w:pPr>
      <w:r w:rsidRPr="006C1797">
        <w:rPr>
          <w:b/>
          <w:color w:val="000000"/>
          <w:sz w:val="28"/>
          <w:szCs w:val="22"/>
        </w:rPr>
        <w:lastRenderedPageBreak/>
        <w:t>Задание</w:t>
      </w:r>
      <w:proofErr w:type="gramStart"/>
      <w:r w:rsidRPr="006C1797">
        <w:rPr>
          <w:b/>
          <w:color w:val="000000"/>
          <w:sz w:val="28"/>
          <w:szCs w:val="22"/>
        </w:rPr>
        <w:t>:</w:t>
      </w:r>
      <w:r w:rsidRPr="006C1797">
        <w:rPr>
          <w:color w:val="000000"/>
          <w:sz w:val="28"/>
          <w:szCs w:val="22"/>
        </w:rPr>
        <w:t xml:space="preserve"> Разработать</w:t>
      </w:r>
      <w:proofErr w:type="gramEnd"/>
      <w:r w:rsidRPr="006C1797">
        <w:rPr>
          <w:color w:val="000000"/>
          <w:sz w:val="28"/>
          <w:szCs w:val="22"/>
        </w:rPr>
        <w:t xml:space="preserve"> программу для игры в крестики-нолики. </w:t>
      </w:r>
    </w:p>
    <w:p w14:paraId="57ED5A97" w14:textId="77777777" w:rsidR="006C1797" w:rsidRPr="006C1797" w:rsidRDefault="006C1797" w:rsidP="006C1797">
      <w:pPr>
        <w:spacing w:after="178" w:line="259" w:lineRule="auto"/>
        <w:ind w:left="708"/>
        <w:rPr>
          <w:rFonts w:ascii="Courier New" w:eastAsia="Courier New" w:hAnsi="Courier New" w:cs="Courier New"/>
          <w:color w:val="202124"/>
          <w:sz w:val="24"/>
          <w:szCs w:val="22"/>
        </w:rPr>
      </w:pPr>
      <w:r w:rsidRPr="006C1797">
        <w:rPr>
          <w:b/>
          <w:color w:val="000000"/>
          <w:sz w:val="28"/>
          <w:szCs w:val="22"/>
        </w:rPr>
        <w:t xml:space="preserve">Выполнение задания: </w:t>
      </w:r>
    </w:p>
    <w:p w14:paraId="42209081" w14:textId="51480CE9" w:rsidR="006C1797" w:rsidRDefault="006C1797" w:rsidP="006C1797">
      <w:pPr>
        <w:spacing w:line="300" w:lineRule="exact"/>
        <w:ind w:left="707" w:firstLine="709"/>
        <w:rPr>
          <w:color w:val="202124"/>
          <w:sz w:val="28"/>
          <w:szCs w:val="22"/>
        </w:rPr>
      </w:pPr>
      <w:r w:rsidRPr="006C1797">
        <w:rPr>
          <w:color w:val="202124"/>
          <w:sz w:val="28"/>
          <w:szCs w:val="22"/>
        </w:rPr>
        <w:t>Код формы игрового поля:</w:t>
      </w:r>
    </w:p>
    <w:p w14:paraId="5424352A" w14:textId="0DDB7BBE" w:rsidR="006C1797" w:rsidRDefault="006C1797" w:rsidP="006C1797">
      <w:pPr>
        <w:spacing w:line="300" w:lineRule="exact"/>
        <w:ind w:left="707" w:firstLine="709"/>
        <w:rPr>
          <w:color w:val="202124"/>
          <w:sz w:val="28"/>
          <w:szCs w:val="22"/>
        </w:rPr>
      </w:pPr>
    </w:p>
    <w:p w14:paraId="1B00241F" w14:textId="7B020240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namespace Lab12</w:t>
      </w:r>
    </w:p>
    <w:p w14:paraId="6F766ED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2D86DCB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public partial class Form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Form</w:t>
      </w:r>
    </w:p>
    <w:p w14:paraId="29CE0B5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609688B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A07821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подгруженные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картинки</w:t>
      </w:r>
    </w:p>
    <w:p w14:paraId="5D175DC3" w14:textId="5FBB3D4A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Image round 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Image.FromFile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("C:/Users/</w:t>
      </w:r>
      <w:r w:rsidR="00DA0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Ivan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/Documents/C/Lab12/round.png");</w:t>
      </w:r>
    </w:p>
    <w:p w14:paraId="444C41F0" w14:textId="319A7EB9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Image cross 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Image.FromFile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("C:/Users/</w:t>
      </w:r>
      <w:r w:rsidR="00DA0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Ivan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/Documents/C/Lab12/cross.png");</w:t>
      </w:r>
    </w:p>
    <w:p w14:paraId="3C8A5C3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2FFB2F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// состояние полей</w:t>
      </w:r>
    </w:p>
    <w:p w14:paraId="4682A96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int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][]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1DA9497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274B99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// все картинки крестиков и ноликов в массиве</w:t>
      </w:r>
    </w:p>
    <w:p w14:paraId="5300C1C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PictureBox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][] pictures;</w:t>
      </w:r>
    </w:p>
    <w:p w14:paraId="5F15D22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32CB04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473B33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понятно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что</w:t>
      </w:r>
    </w:p>
    <w:p w14:paraId="25B0196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bool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false;</w:t>
      </w:r>
    </w:p>
    <w:p w14:paraId="6FCA7F7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сейчас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крестики</w:t>
      </w:r>
    </w:p>
    <w:p w14:paraId="4689FC2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bool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isNowCrossInput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;</w:t>
      </w:r>
    </w:p>
    <w:p w14:paraId="369A8BD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F317E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5EA167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public Form1()</w:t>
      </w:r>
    </w:p>
    <w:p w14:paraId="406BFF7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A3428D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InitializeComponent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0E10555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pictures = new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PictureBox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][]{</w:t>
      </w:r>
    </w:p>
    <w:p w14:paraId="23A6C72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PictureBox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pictureBox2,  pictureBox5, pictureBox3 },</w:t>
      </w:r>
    </w:p>
    <w:p w14:paraId="5032966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PictureBox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pictureBox7,  pictureBox4, pictureBox6 },</w:t>
      </w:r>
    </w:p>
    <w:p w14:paraId="3FC1D87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PictureBox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pictureBox10, pictureBox9, pictureBox8 }</w:t>
      </w:r>
    </w:p>
    <w:p w14:paraId="0A99692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};</w:t>
      </w:r>
    </w:p>
    <w:p w14:paraId="3A62D70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CE0F32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resetGame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CDDDCF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671CA1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661B0B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CC51B5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void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resetGame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 { </w:t>
      </w:r>
    </w:p>
    <w:p w14:paraId="70B6E80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pictures.Length</w:t>
      </w:r>
      <w:proofErr w:type="spellEnd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 {</w:t>
      </w:r>
    </w:p>
    <w:p w14:paraId="33EFD49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pictures[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].Length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12BC924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6744A8A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pictures[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].Image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null;</w:t>
      </w:r>
    </w:p>
    <w:p w14:paraId="5007CA7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55F00ED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lastRenderedPageBreak/>
        <w:t xml:space="preserve">            }</w:t>
      </w:r>
    </w:p>
    <w:p w14:paraId="75769B2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622C39A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//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понятно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что</w:t>
      </w:r>
    </w:p>
    <w:p w14:paraId="55ADBFB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false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05A0EB2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// сейчас крестики</w:t>
      </w:r>
    </w:p>
    <w:p w14:paraId="096B2EC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isNowCrossInput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true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6FEE9E2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3035FC6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// состояние поля для поиска победы или ничьей</w:t>
      </w:r>
    </w:p>
    <w:p w14:paraId="2222061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new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][]{</w:t>
      </w:r>
    </w:p>
    <w:p w14:paraId="0E4F888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-1, -1, -1 },</w:t>
      </w:r>
    </w:p>
    <w:p w14:paraId="1C3662E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-1, -1, -1 },</w:t>
      </w:r>
    </w:p>
    <w:p w14:paraId="6D7D6EB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new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3]{ -1, -1, -1 }</w:t>
      </w:r>
    </w:p>
    <w:p w14:paraId="000E50A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};</w:t>
      </w:r>
    </w:p>
    <w:p w14:paraId="40390A9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757CFE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label1.Text = "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Ходят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крестики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";</w:t>
      </w:r>
    </w:p>
    <w:p w14:paraId="2ECF5C8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41DAD2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189035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520DB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private void button1_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6E477D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5D6A84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resetGame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);</w:t>
      </w:r>
    </w:p>
    <w:p w14:paraId="5702B3F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DBDD99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751B38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460051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void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int row, int column){</w:t>
      </w:r>
    </w:p>
    <w:p w14:paraId="62AF7FF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(!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&amp;&amp;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[row][column] == -1)</w:t>
      </w:r>
    </w:p>
    <w:p w14:paraId="01CE282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CE7948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isNowCrossInput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3B39942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2AF6555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[row][column] = 1;</w:t>
      </w:r>
    </w:p>
    <w:p w14:paraId="4735DAE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pictures[row][column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].Image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cross;</w:t>
      </w:r>
    </w:p>
    <w:p w14:paraId="781ABA8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label1.Text = "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Ходят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нолики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";</w:t>
      </w:r>
    </w:p>
    <w:p w14:paraId="3472061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1560536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else</w:t>
      </w:r>
    </w:p>
    <w:p w14:paraId="2B6BA4D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5B9F24C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[row][column] = 0;</w:t>
      </w:r>
    </w:p>
    <w:p w14:paraId="0352658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pictures[row][column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].Image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round;</w:t>
      </w:r>
    </w:p>
    <w:p w14:paraId="0B0E666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label1.Text = "Ходят крестики";</w:t>
      </w:r>
    </w:p>
    <w:p w14:paraId="427A6BC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}</w:t>
      </w:r>
    </w:p>
    <w:p w14:paraId="6D84DE1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1D49D7A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// следующий игрок</w:t>
      </w:r>
    </w:p>
    <w:p w14:paraId="34E1EDE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isNowCrossInput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= !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isNowCrossInput</w:t>
      </w:r>
      <w:proofErr w:type="spellEnd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;</w:t>
      </w:r>
    </w:p>
    <w:p w14:paraId="5A710D3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3E14BD5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// проверка конца игры</w:t>
      </w:r>
    </w:p>
    <w:p w14:paraId="3CB07B9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endGameCheck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);</w:t>
      </w:r>
    </w:p>
    <w:p w14:paraId="5982002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}</w:t>
      </w:r>
    </w:p>
    <w:p w14:paraId="6B4DEAF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273C8C3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58DB8BD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// проверка конца игры</w:t>
      </w:r>
    </w:p>
    <w:p w14:paraId="798FC47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void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endGameCheck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{</w:t>
      </w:r>
    </w:p>
    <w:p w14:paraId="1B70E68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5548355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проверка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строк</w:t>
      </w:r>
    </w:p>
    <w:p w14:paraId="4E3306D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3;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169A8E2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{</w:t>
      </w:r>
    </w:p>
    <w:p w14:paraId="424CF19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][0] == 1 ||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][0] == 0)</w:t>
      </w:r>
    </w:p>
    <w:p w14:paraId="1CDC41B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48D29F0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][0]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][1] &amp;&amp;</w:t>
      </w:r>
    </w:p>
    <w:p w14:paraId="532B2E8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][1]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][2])</w:t>
      </w:r>
    </w:p>
    <w:p w14:paraId="3AA3BA5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3631882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25404DF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EFC508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label1.Text =</w:t>
      </w:r>
    </w:p>
    <w:p w14:paraId="20AB1E2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       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][0] == 1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?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крестики"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нолики");</w:t>
      </w:r>
    </w:p>
    <w:p w14:paraId="5FB1358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2C5E868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415CD69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21A24DD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A9197F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проверка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столбцов</w:t>
      </w:r>
    </w:p>
    <w:p w14:paraId="6E7F843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3;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2CFF451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80B200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0][</w:t>
      </w:r>
      <w:proofErr w:type="spellStart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== 1 ||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[0][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0)</w:t>
      </w:r>
    </w:p>
    <w:p w14:paraId="3DD7C89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1A3716D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0][</w:t>
      </w:r>
      <w:proofErr w:type="spellStart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[1][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&amp;&amp;</w:t>
      </w:r>
    </w:p>
    <w:p w14:paraId="4E74ACC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1][</w:t>
      </w:r>
      <w:proofErr w:type="spellStart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[2][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])</w:t>
      </w:r>
    </w:p>
    <w:p w14:paraId="6D14D9E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53F8790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7E4853D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37C6405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label1.Text =</w:t>
      </w:r>
    </w:p>
    <w:p w14:paraId="4B9E472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 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0][</w:t>
      </w:r>
      <w:proofErr w:type="spellStart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1) ?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крестики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нолики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");</w:t>
      </w:r>
    </w:p>
    <w:p w14:paraId="121C9A4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6E5874D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5286E8B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1C99BBE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0CB1C9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проверка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пустых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клеток</w:t>
      </w:r>
    </w:p>
    <w:p w14:paraId="1B15584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bool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containsEmpty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false;</w:t>
      </w:r>
    </w:p>
    <w:p w14:paraId="1CE859D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(!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) </w:t>
      </w:r>
    </w:p>
    <w:p w14:paraId="18CB298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5040DA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3;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478BDC8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{</w:t>
      </w:r>
    </w:p>
    <w:p w14:paraId="5B98680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for (int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&lt; 3;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++)</w:t>
      </w:r>
    </w:p>
    <w:p w14:paraId="00DCDDB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{</w:t>
      </w:r>
    </w:p>
    <w:p w14:paraId="3431ABC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if (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rowI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][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columnI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] == -1) {</w:t>
      </w:r>
    </w:p>
    <w:p w14:paraId="7097373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containsEmpty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742E73D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    }</w:t>
      </w:r>
    </w:p>
    <w:p w14:paraId="351DDC9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55A4413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19674D0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B01C74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if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(!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containsEmpty</w:t>
      </w:r>
      <w:proofErr w:type="spellEnd"/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)</w:t>
      </w:r>
    </w:p>
    <w:p w14:paraId="7E47A7B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        {</w:t>
      </w:r>
    </w:p>
    <w:p w14:paraId="1DF91F8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793B12A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label1.Text = "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Ничья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";</w:t>
      </w:r>
    </w:p>
    <w:p w14:paraId="6A47424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AC6347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30D8C76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766770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0F16C1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//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проверка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диагоналей</w:t>
      </w:r>
    </w:p>
    <w:p w14:paraId="48CC5D5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((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0][0] == 1 ||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[0][0] == 0) &amp;&amp;</w:t>
      </w:r>
    </w:p>
    <w:p w14:paraId="632581C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0][0]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[1][1] &amp;&amp;</w:t>
      </w:r>
    </w:p>
    <w:p w14:paraId="30F1D82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1][1]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[2][2]</w:t>
      </w:r>
    </w:p>
    <w:p w14:paraId="48FD8CC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)</w:t>
      </w:r>
    </w:p>
    <w:p w14:paraId="420FAFB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ED533D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0432543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9D6645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label1.Text =</w:t>
      </w:r>
    </w:p>
    <w:p w14:paraId="50D3BEE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(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0][0] == 1) ?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крестики"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нолики");</w:t>
      </w:r>
    </w:p>
    <w:p w14:paraId="664ED22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78E1B54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label1.Text =</w:t>
      </w:r>
    </w:p>
    <w:p w14:paraId="05F54A9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                       (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0][0] == 1) ?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крестики"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нолики");</w:t>
      </w:r>
    </w:p>
    <w:p w14:paraId="2E3AD02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214F5CF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7CADC3B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if ((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0][2] == 1 ||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[0][2] == 0) &amp;&amp;</w:t>
      </w:r>
    </w:p>
    <w:p w14:paraId="313B5EB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0][2]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[1][1] &amp;&amp;</w:t>
      </w:r>
    </w:p>
    <w:p w14:paraId="4DAC59C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1][1] ==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[2][0]</w:t>
      </w:r>
    </w:p>
    <w:p w14:paraId="67FD314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)</w:t>
      </w:r>
    </w:p>
    <w:p w14:paraId="775993DD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428A824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isGameOver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= true;</w:t>
      </w:r>
    </w:p>
    <w:p w14:paraId="56B443A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C93DBB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label1.Text =</w:t>
      </w:r>
    </w:p>
    <w:p w14:paraId="2F61065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(</w:t>
      </w:r>
      <w:proofErr w:type="spellStart"/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fieldState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[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0][2] == 1) ?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крестики"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) :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("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Выйграли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нолики");</w:t>
      </w:r>
    </w:p>
    <w:p w14:paraId="383C67E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06A18C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01445AD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}</w:t>
      </w:r>
    </w:p>
    <w:p w14:paraId="365CA7F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BA4A23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5F0877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78934B2" w14:textId="02279094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pictureBox2_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75B77C6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B2CA9A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0,0);</w:t>
      </w:r>
    </w:p>
    <w:p w14:paraId="1B74451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568BD87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4DFBA418" w14:textId="7A3A4CB0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pictureBox5_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9D3114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414A7B2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0, 1);</w:t>
      </w:r>
    </w:p>
    <w:p w14:paraId="61626C8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7E9E16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02788037" w14:textId="0390A4B6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pictureBox3_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63DB6B03" w14:textId="77777777" w:rsidR="006C1797" w:rsidRPr="004F77EF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lastRenderedPageBreak/>
        <w:t xml:space="preserve">        </w:t>
      </w:r>
      <w:r w:rsidRPr="004F77E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{</w:t>
      </w:r>
    </w:p>
    <w:p w14:paraId="73A5324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4F77E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0, 2);</w:t>
      </w:r>
    </w:p>
    <w:p w14:paraId="2387872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215861E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56B064A8" w14:textId="5B129D11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pictureBox7_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812726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6BB8614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1, 0);</w:t>
      </w:r>
    </w:p>
    <w:p w14:paraId="63136AA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AEE999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E88619F" w14:textId="1F4C303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pictureBox4_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115EA2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00C4A86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1, 1);</w:t>
      </w:r>
    </w:p>
    <w:p w14:paraId="137CF67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C073F6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7D17CBB5" w14:textId="34AC9E88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pictureBox6_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14EEE85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C537E8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1, 2);</w:t>
      </w:r>
    </w:p>
    <w:p w14:paraId="1A293093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93927BB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0B610D7" w14:textId="6EAC6DD6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private void pictureBox10_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3B0F52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76B8B17A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2, 0);</w:t>
      </w:r>
    </w:p>
    <w:p w14:paraId="267D81E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7ECE950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6BF619B" w14:textId="2C676053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pictureBox9_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47102BFC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274309F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2, 1);</w:t>
      </w:r>
    </w:p>
    <w:p w14:paraId="4E7A27F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F5B1CC5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256B91B4" w14:textId="0242F276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private void pictureBox8_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2AC15B97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56E38858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press(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2, 2);</w:t>
      </w:r>
    </w:p>
    <w:p w14:paraId="71F285A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FFEA199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668A5880" w14:textId="5ABD92C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</w:t>
      </w:r>
      <w:r w:rsidR="00DA0453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private void pictureBox1_</w:t>
      </w:r>
      <w:proofErr w:type="gram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Click(</w:t>
      </w:r>
      <w:proofErr w:type="gram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object sender, </w:t>
      </w:r>
      <w:proofErr w:type="spellStart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>EventArgs</w:t>
      </w:r>
      <w:proofErr w:type="spellEnd"/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e)</w:t>
      </w:r>
    </w:p>
    <w:p w14:paraId="64721252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  <w:t xml:space="preserve">        </w:t>
      </w: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{</w:t>
      </w:r>
    </w:p>
    <w:p w14:paraId="0735BC3E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</w:p>
    <w:p w14:paraId="338351F1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    }</w:t>
      </w:r>
    </w:p>
    <w:p w14:paraId="4FEB65F6" w14:textId="77777777" w:rsidR="006C1797" w:rsidRPr="006C1797" w:rsidRDefault="006C1797" w:rsidP="006C1797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 xml:space="preserve">    }</w:t>
      </w:r>
    </w:p>
    <w:p w14:paraId="3826D31C" w14:textId="4526E318" w:rsidR="006C1797" w:rsidRPr="006C1797" w:rsidRDefault="006C1797" w:rsidP="00DA0453">
      <w:pPr>
        <w:spacing w:line="300" w:lineRule="exact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</w:pPr>
      <w:r w:rsidRPr="006C1797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</w:rPr>
        <w:t>}</w:t>
      </w:r>
    </w:p>
    <w:p w14:paraId="7FE2E5CF" w14:textId="77777777" w:rsidR="006C1797" w:rsidRDefault="006C1797" w:rsidP="006C1797">
      <w:pPr>
        <w:spacing w:line="300" w:lineRule="exact"/>
        <w:ind w:left="707" w:firstLine="709"/>
        <w:rPr>
          <w:color w:val="202124"/>
          <w:sz w:val="28"/>
          <w:szCs w:val="22"/>
        </w:rPr>
      </w:pPr>
    </w:p>
    <w:p w14:paraId="208A1F23" w14:textId="77777777" w:rsidR="006C1797" w:rsidRDefault="006C1797" w:rsidP="006C1797">
      <w:pPr>
        <w:spacing w:after="127" w:line="259" w:lineRule="auto"/>
        <w:ind w:left="703" w:hanging="10"/>
        <w:rPr>
          <w:color w:val="202124"/>
          <w:sz w:val="28"/>
          <w:szCs w:val="22"/>
        </w:rPr>
      </w:pPr>
      <w:r w:rsidRPr="006C1797">
        <w:rPr>
          <w:color w:val="202124"/>
          <w:sz w:val="28"/>
          <w:szCs w:val="22"/>
        </w:rPr>
        <w:t xml:space="preserve">Пример победы одного из игроков приведен на рисунке </w:t>
      </w:r>
      <w:r>
        <w:rPr>
          <w:color w:val="202124"/>
          <w:sz w:val="28"/>
          <w:szCs w:val="22"/>
        </w:rPr>
        <w:t>1</w:t>
      </w:r>
      <w:r w:rsidRPr="006C1797">
        <w:rPr>
          <w:color w:val="202124"/>
          <w:sz w:val="28"/>
          <w:szCs w:val="22"/>
        </w:rPr>
        <w:t>.</w:t>
      </w:r>
    </w:p>
    <w:p w14:paraId="43FC6664" w14:textId="25D8B1C3" w:rsidR="006C1797" w:rsidRDefault="006C1797" w:rsidP="006C1797">
      <w:pPr>
        <w:spacing w:after="127" w:line="259" w:lineRule="auto"/>
        <w:ind w:left="703" w:hanging="10"/>
        <w:rPr>
          <w:color w:val="202124"/>
          <w:sz w:val="28"/>
          <w:szCs w:val="22"/>
        </w:rPr>
      </w:pPr>
      <w:r>
        <w:rPr>
          <w:color w:val="202124"/>
          <w:sz w:val="28"/>
          <w:szCs w:val="22"/>
        </w:rPr>
        <w:lastRenderedPageBreak/>
        <w:t xml:space="preserve">                                 </w:t>
      </w:r>
      <w:r w:rsidR="00DA0453" w:rsidRPr="00DA0453">
        <w:rPr>
          <w:noProof/>
          <w:color w:val="202124"/>
          <w:sz w:val="28"/>
          <w:szCs w:val="22"/>
        </w:rPr>
        <w:drawing>
          <wp:inline distT="0" distB="0" distL="0" distR="0" wp14:anchorId="05284F6C" wp14:editId="1B723B1F">
            <wp:extent cx="2575435" cy="3356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816" cy="336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6552" w14:textId="652DE2B3" w:rsidR="006C1797" w:rsidRDefault="006C1797" w:rsidP="006C1797">
      <w:pPr>
        <w:spacing w:after="127" w:line="259" w:lineRule="auto"/>
        <w:ind w:left="2665" w:hanging="10"/>
        <w:rPr>
          <w:color w:val="202124"/>
          <w:sz w:val="28"/>
          <w:szCs w:val="22"/>
        </w:rPr>
      </w:pPr>
      <w:r w:rsidRPr="006C1797">
        <w:rPr>
          <w:color w:val="202124"/>
          <w:sz w:val="28"/>
          <w:szCs w:val="22"/>
        </w:rPr>
        <w:t xml:space="preserve">Рисунок </w:t>
      </w:r>
      <w:r>
        <w:rPr>
          <w:color w:val="202124"/>
          <w:sz w:val="28"/>
          <w:szCs w:val="22"/>
        </w:rPr>
        <w:t>1</w:t>
      </w:r>
      <w:r w:rsidRPr="006C1797">
        <w:rPr>
          <w:color w:val="202124"/>
          <w:sz w:val="28"/>
          <w:szCs w:val="22"/>
        </w:rPr>
        <w:t xml:space="preserve"> – Победа одного из игроков </w:t>
      </w:r>
    </w:p>
    <w:p w14:paraId="2C5EDF72" w14:textId="77777777" w:rsidR="006C1797" w:rsidRPr="006C1797" w:rsidRDefault="006C1797" w:rsidP="006C1797">
      <w:pPr>
        <w:spacing w:after="127" w:line="259" w:lineRule="auto"/>
        <w:ind w:left="2665" w:hanging="10"/>
        <w:rPr>
          <w:rFonts w:ascii="Courier New" w:eastAsia="Courier New" w:hAnsi="Courier New" w:cs="Courier New"/>
          <w:color w:val="202124"/>
          <w:sz w:val="24"/>
          <w:szCs w:val="22"/>
        </w:rPr>
      </w:pPr>
    </w:p>
    <w:p w14:paraId="352CAC51" w14:textId="4EAED9E7" w:rsidR="006C1797" w:rsidRDefault="006C1797" w:rsidP="006C1797">
      <w:pPr>
        <w:spacing w:after="127" w:line="259" w:lineRule="auto"/>
        <w:ind w:left="703" w:hanging="10"/>
        <w:rPr>
          <w:color w:val="202124"/>
          <w:sz w:val="28"/>
          <w:szCs w:val="22"/>
        </w:rPr>
      </w:pPr>
      <w:r w:rsidRPr="006C1797">
        <w:rPr>
          <w:color w:val="202124"/>
          <w:sz w:val="28"/>
          <w:szCs w:val="22"/>
        </w:rPr>
        <w:t xml:space="preserve">Пример игры, сыгранной на ничью, приведен на рисунке </w:t>
      </w:r>
      <w:r>
        <w:rPr>
          <w:color w:val="202124"/>
          <w:sz w:val="28"/>
          <w:szCs w:val="22"/>
        </w:rPr>
        <w:t>2</w:t>
      </w:r>
      <w:r w:rsidRPr="006C1797">
        <w:rPr>
          <w:color w:val="202124"/>
          <w:sz w:val="28"/>
          <w:szCs w:val="22"/>
        </w:rPr>
        <w:t xml:space="preserve">. </w:t>
      </w:r>
    </w:p>
    <w:p w14:paraId="24EA4351" w14:textId="32FCE3A6" w:rsidR="006C1797" w:rsidRDefault="006C1797" w:rsidP="006C1797">
      <w:pPr>
        <w:spacing w:after="127" w:line="259" w:lineRule="auto"/>
        <w:ind w:left="703" w:hanging="10"/>
        <w:rPr>
          <w:color w:val="202124"/>
          <w:sz w:val="28"/>
          <w:szCs w:val="22"/>
        </w:rPr>
      </w:pPr>
      <w:r>
        <w:rPr>
          <w:color w:val="202124"/>
          <w:sz w:val="28"/>
          <w:szCs w:val="22"/>
        </w:rPr>
        <w:tab/>
      </w:r>
      <w:r>
        <w:rPr>
          <w:color w:val="202124"/>
          <w:sz w:val="28"/>
          <w:szCs w:val="22"/>
        </w:rPr>
        <w:tab/>
      </w:r>
      <w:r>
        <w:rPr>
          <w:color w:val="202124"/>
          <w:sz w:val="28"/>
          <w:szCs w:val="22"/>
        </w:rPr>
        <w:tab/>
      </w:r>
      <w:r>
        <w:rPr>
          <w:color w:val="202124"/>
          <w:sz w:val="28"/>
          <w:szCs w:val="22"/>
        </w:rPr>
        <w:tab/>
      </w:r>
      <w:r>
        <w:rPr>
          <w:color w:val="202124"/>
          <w:sz w:val="28"/>
          <w:szCs w:val="22"/>
        </w:rPr>
        <w:tab/>
      </w:r>
      <w:r w:rsidR="00DA0453" w:rsidRPr="00DA0453">
        <w:rPr>
          <w:noProof/>
          <w:color w:val="202124"/>
          <w:sz w:val="28"/>
          <w:szCs w:val="22"/>
        </w:rPr>
        <w:drawing>
          <wp:inline distT="0" distB="0" distL="0" distR="0" wp14:anchorId="2AB62C0D" wp14:editId="2D13AFA1">
            <wp:extent cx="2779395" cy="360605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6172" cy="36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FACF" w14:textId="1A37AE7E" w:rsidR="006C1797" w:rsidRPr="006C1797" w:rsidRDefault="006C1797" w:rsidP="006C1797">
      <w:pPr>
        <w:spacing w:after="131" w:line="259" w:lineRule="auto"/>
        <w:ind w:left="10" w:hanging="10"/>
        <w:jc w:val="center"/>
        <w:rPr>
          <w:color w:val="202124"/>
          <w:sz w:val="28"/>
          <w:szCs w:val="22"/>
        </w:rPr>
      </w:pPr>
      <w:r w:rsidRPr="006C1797">
        <w:rPr>
          <w:color w:val="202124"/>
          <w:sz w:val="28"/>
          <w:szCs w:val="22"/>
        </w:rPr>
        <w:t xml:space="preserve">Рисунок </w:t>
      </w:r>
      <w:r>
        <w:rPr>
          <w:color w:val="202124"/>
          <w:sz w:val="28"/>
          <w:szCs w:val="22"/>
        </w:rPr>
        <w:t>2</w:t>
      </w:r>
      <w:r w:rsidRPr="006C1797">
        <w:rPr>
          <w:color w:val="202124"/>
          <w:sz w:val="28"/>
          <w:szCs w:val="22"/>
        </w:rPr>
        <w:t xml:space="preserve"> – Ничья </w:t>
      </w:r>
    </w:p>
    <w:p w14:paraId="686AB508" w14:textId="7D434261" w:rsidR="002D7C92" w:rsidRDefault="006C1797" w:rsidP="006C1797">
      <w:pPr>
        <w:spacing w:after="127" w:line="395" w:lineRule="auto"/>
        <w:ind w:firstLine="708"/>
      </w:pPr>
      <w:r w:rsidRPr="006C1797">
        <w:rPr>
          <w:b/>
          <w:color w:val="202124"/>
          <w:sz w:val="28"/>
          <w:szCs w:val="22"/>
        </w:rPr>
        <w:t>Вывод</w:t>
      </w:r>
      <w:r w:rsidRPr="006C1797">
        <w:rPr>
          <w:color w:val="202124"/>
          <w:sz w:val="28"/>
          <w:szCs w:val="22"/>
        </w:rPr>
        <w:t xml:space="preserve">: в процессе выполнения лабораторной работы была разработана игра крестики-нолики. </w:t>
      </w:r>
    </w:p>
    <w:sectPr w:rsidR="002D7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797"/>
    <w:rsid w:val="002D7C92"/>
    <w:rsid w:val="004F77EF"/>
    <w:rsid w:val="006C1797"/>
    <w:rsid w:val="00DA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72E9"/>
  <w15:chartTrackingRefBased/>
  <w15:docId w15:val="{8867A95A-924E-404F-98A2-1B869BA2C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7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C17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1173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Мартынова</dc:creator>
  <cp:keywords/>
  <dc:description/>
  <cp:lastModifiedBy>Ivan</cp:lastModifiedBy>
  <cp:revision>4</cp:revision>
  <dcterms:created xsi:type="dcterms:W3CDTF">2022-12-18T19:55:00Z</dcterms:created>
  <dcterms:modified xsi:type="dcterms:W3CDTF">2022-12-18T20:54:00Z</dcterms:modified>
</cp:coreProperties>
</file>