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B1C2" w14:textId="33989CFE" w:rsidR="004B17C7" w:rsidRPr="004B17C7" w:rsidRDefault="004B17C7" w:rsidP="004B17C7">
      <w:pPr>
        <w:shd w:val="clear" w:color="auto" w:fill="FFFFFF"/>
        <w:tabs>
          <w:tab w:val="num" w:pos="720"/>
        </w:tabs>
        <w:spacing w:after="0" w:line="270" w:lineRule="atLeast"/>
        <w:ind w:left="1230" w:right="795" w:hanging="360"/>
        <w:jc w:val="center"/>
        <w:rPr>
          <w:sz w:val="32"/>
          <w:szCs w:val="32"/>
        </w:rPr>
      </w:pPr>
      <w:r w:rsidRPr="004B17C7">
        <w:rPr>
          <w:sz w:val="32"/>
          <w:szCs w:val="32"/>
        </w:rPr>
        <w:t>Вводная речь</w:t>
      </w:r>
    </w:p>
    <w:p w14:paraId="6B9C6271" w14:textId="4B2F9DA5" w:rsidR="002A3BEB" w:rsidRDefault="004B17C7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Глубокоуважаемый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председатель жюри, много уважаемые члены жюри, дорогие гости. Меня зовут Марчук Иван </w:t>
      </w:r>
      <w:r w:rsid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</w:t>
      </w:r>
      <w:r w:rsidR="009C686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Я очень рад что мне довелось представить вам </w:t>
      </w:r>
      <w:r w:rsid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мой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скромный проект. 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Чес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 говоря,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я очень волнуюсь, 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т. к.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это мое первое выступление перед такой аудиторией. Я очень рад что вы уделили мне свое время. 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2A3B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аниматься </w:t>
      </w:r>
      <w:r w:rsidR="002A3B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приложением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я начал еще до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университета в школе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поэтому он мне особенно дорог, 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надеюсь,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он понравится и вам. </w:t>
      </w:r>
    </w:p>
    <w:p w14:paraId="5FA51608" w14:textId="3283FBD5" w:rsidR="00381592" w:rsidRDefault="009C6862" w:rsidP="00381592">
      <w:p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Вы как преподаватели наверняка поймете </w:t>
      </w:r>
      <w:r w:rsidR="002A3B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проблему,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 которой столкнулись школьные учителя</w:t>
      </w:r>
      <w:r w:rsidR="002A3BE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="002A3BEB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Все началось с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того,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моя учительница,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зная мою увлеченность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программированием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пожаловалась мне на одну проблему. Я спросил других учителей и оказалось, что 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она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довольно критичн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</w:p>
    <w:p w14:paraId="7FB2ACEA" w14:textId="77777777" w:rsidR="004B17C7" w:rsidRPr="00D247C0" w:rsidRDefault="004B17C7" w:rsidP="002A3BEB">
      <w:p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7E0C2F92" w14:textId="77777777" w:rsidR="004B17C7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 проблема была вот в чем, учитель не успевал вовремя отмечать активность учеников на уроке.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Если кто-то из учеников отвечал, то учителю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приходилось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отвлекаться от урока, чтобы это записат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ь. </w:t>
      </w:r>
    </w:p>
    <w:p w14:paraId="75DB28FD" w14:textId="3A4FA443" w:rsidR="00D247C0" w:rsidRDefault="004B17C7" w:rsidP="004B17C7">
      <w:p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вроде бы не проблема, взял ручку написал фамилию и поставил плюс, но на это уходит время. 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Драгоценные секунды,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 которые ученики успевают заскучать, и начать делать свои дела, непорядок.</w:t>
      </w:r>
    </w:p>
    <w:p w14:paraId="1C5D8332" w14:textId="77777777" w:rsidR="004B17C7" w:rsidRPr="00D247C0" w:rsidRDefault="004B17C7" w:rsidP="004B17C7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73C0793A" w14:textId="4897F653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Именно по этой причине мало кто из учителей пользуется бумажками. Они стараются запоминать. Но запомнить активность тридцати человек невероятно сложно. И здесь нельзя не вспомнить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 такую прекрасную вещь,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которая вроде как это исправляет - электронный журнал.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Таблица, фамилии, вроде все хорошо, однако, все это перечеркивают два, а то и три огромных минуса: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во первых в электронном журнале нельзя поставить 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 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ученик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ответил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туда необходимо сразу выводить его оценку;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Во вторых электронный журнал постоянно зависает, и хотя наши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доблестные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администраторы это исправляют но пока заявка дойдет до центра поддержки может пройти от нескольких часов до нескольких дней;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Ну и наконец, в третьих, таблица для многих опрошенных тоже далеко не идеал, на поиск нужного ученика уходит слишком много времени, а оценка ставится далеко не в один клик.</w:t>
      </w:r>
    </w:p>
    <w:p w14:paraId="6F124257" w14:textId="77777777" w:rsidR="004B17C7" w:rsidRDefault="004B17C7" w:rsidP="004B17C7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552AF1BC" w14:textId="3A81ECF5" w:rsidR="00381592" w:rsidRPr="00381592" w:rsidRDefault="00D247C0" w:rsidP="00381592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Необходимо было сделать что-то компактное, что позволяло бы ставить оценки </w:t>
      </w:r>
      <w:r w:rsidR="004B17C7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ученикам,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отвлекаясь на записи и поиск фамилии (как было с таблицей). У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меня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появилась идея, которая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мне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очень понравилась.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И вот в чем она состояла: перед учителем, на экране смартфона,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..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 уроке выводились его ученики сидящие на партах к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оторым он мог </w:t>
      </w:r>
      <w:r w:rsidR="004B17C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отмечать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ответы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 (такой подход к спискам должен был облегчить поиск нужного учен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ика, сократить его по времени).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При этом учитывалось и то, что учителю нельзя отвлекаться от урока на запись ответов ученика.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По этому главной задачей стало сократить все действия со стороны учителя до самых необходимых </w:t>
      </w:r>
    </w:p>
    <w:p w14:paraId="331BC9AB" w14:textId="28F13BBD" w:rsidR="00381592" w:rsidRPr="00381592" w:rsidRDefault="00381592" w:rsidP="00381592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 этими критериями будучи школьником я и приступил к разработке.</w:t>
      </w:r>
    </w:p>
    <w:p w14:paraId="444DDE9D" w14:textId="77777777" w:rsidR="00381592" w:rsidRDefault="00381592" w:rsidP="00D247C0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А поскольку у меня были навыки разработки под андроид, для реализации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я выбрал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именно эту систему, ведь сама идея использования т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елефона была очень перспективной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</w:p>
    <w:p w14:paraId="2412A7F0" w14:textId="413F95BB" w:rsidR="00452EC0" w:rsidRDefault="00381592" w:rsidP="00D247C0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lastRenderedPageBreak/>
        <w:t>С моего выпуска прошло уже порядка пяти лет и</w:t>
      </w:r>
      <w:r w:rsidR="00452E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 это время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="00452E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приложение</w:t>
      </w:r>
      <w:r w:rsidR="00452E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 произошли большие изменения. Наращивался функционал, появлялись и исправлялись баги. Пару раз даже пришлось начать с начала, для того чтобы система получилась комплексной, цельной.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</w:p>
    <w:p w14:paraId="54D12791" w14:textId="77777777" w:rsidR="00452EC0" w:rsidRDefault="00452EC0" w:rsidP="00452EC0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Общее число строк кода без комментариев на данный момент больше 35000.</w:t>
      </w:r>
    </w:p>
    <w:p w14:paraId="63520359" w14:textId="77777777" w:rsidR="00452EC0" w:rsidRDefault="00452EC0" w:rsidP="00452EC0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1C5D88A2" w14:textId="77777777" w:rsidR="00452EC0" w:rsidRDefault="00452EC0" w:rsidP="00452EC0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39F7A812" w14:textId="61F4151C" w:rsidR="00D247C0" w:rsidRPr="00D247C0" w:rsidRDefault="00452EC0" w:rsidP="00452EC0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Дальше разбор схем и техническое описание проекта</w:t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D247C0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</w:p>
    <w:p w14:paraId="6CF79A12" w14:textId="77777777" w:rsidR="009A003D" w:rsidRDefault="009A003D"/>
    <w:sectPr w:rsidR="009A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29AC"/>
    <w:multiLevelType w:val="multilevel"/>
    <w:tmpl w:val="E52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7C0"/>
    <w:rsid w:val="002A3BEB"/>
    <w:rsid w:val="00381592"/>
    <w:rsid w:val="00452EC0"/>
    <w:rsid w:val="004B17C7"/>
    <w:rsid w:val="009A003D"/>
    <w:rsid w:val="009C6862"/>
    <w:rsid w:val="00D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9E1"/>
  <w15:chartTrackingRefBased/>
  <w15:docId w15:val="{681B4A78-4B69-45C3-8507-E09AF457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47C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8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8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Марчук Иван Сергеевич</dc:creator>
  <cp:keywords/>
  <dc:description/>
  <cp:lastModifiedBy>Ivan</cp:lastModifiedBy>
  <cp:revision>3</cp:revision>
  <cp:lastPrinted>2018-03-19T18:18:00Z</cp:lastPrinted>
  <dcterms:created xsi:type="dcterms:W3CDTF">2018-03-19T18:13:00Z</dcterms:created>
  <dcterms:modified xsi:type="dcterms:W3CDTF">2023-03-05T12:02:00Z</dcterms:modified>
</cp:coreProperties>
</file>