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C6BC" w14:textId="77777777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ind w:left="7088" w:hanging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2 /____________ – ____</w:t>
      </w:r>
    </w:p>
    <w:p w14:paraId="70C0F362" w14:textId="4A0B287C" w:rsidR="00F47CE9" w:rsidRPr="006862C1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договору № </w:t>
      </w:r>
      <w:r w:rsidR="006862C1" w:rsidRPr="006862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02.06-12/24-</w:t>
      </w:r>
      <w:r w:rsidR="006862C1" w:rsidRPr="006862C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14:paraId="3545F5AE" w14:textId="2542B8EE" w:rsidR="00F47CE9" w:rsidRPr="00F47CE9" w:rsidRDefault="00F47CE9" w:rsidP="00F47CE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«___» </w:t>
      </w:r>
      <w:r w:rsidR="006862C1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="006862C1" w:rsidRPr="006862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Апреля</w:t>
      </w:r>
      <w:r w:rsidR="006862C1" w:rsidRPr="006862C1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6862C1" w:rsidRPr="006862C1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F47C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7EEF072" w14:textId="2CD37C33" w:rsidR="00F47CE9" w:rsidRPr="00B438BC" w:rsidRDefault="00F47CE9" w:rsidP="00B438BC">
      <w:pPr>
        <w:jc w:val="right"/>
        <w:rPr>
          <w:rFonts w:ascii="Times New Roman" w:hAnsi="Times New Roman" w:cs="Times New Roman"/>
          <w:sz w:val="28"/>
          <w:szCs w:val="28"/>
        </w:rPr>
      </w:pPr>
      <w:r w:rsidRPr="00B438B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B438BC" w:rsidRPr="00B438BC">
        <w:rPr>
          <w:rFonts w:ascii="Times New Roman" w:hAnsi="Times New Roman" w:cs="Times New Roman"/>
          <w:sz w:val="28"/>
          <w:szCs w:val="28"/>
          <w:u w:val="single"/>
        </w:rPr>
        <w:t xml:space="preserve">ГБОУ города Москвы «Школа № </w:t>
      </w:r>
      <w:proofErr w:type="gramStart"/>
      <w:r w:rsidR="00B438BC" w:rsidRPr="00B438BC">
        <w:rPr>
          <w:rFonts w:ascii="Times New Roman" w:hAnsi="Times New Roman" w:cs="Times New Roman"/>
          <w:sz w:val="28"/>
          <w:szCs w:val="28"/>
          <w:u w:val="single"/>
        </w:rPr>
        <w:t>1852»</w:t>
      </w:r>
      <w:r w:rsidR="00DE6FA7" w:rsidRPr="00B438B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</w:p>
    <w:p w14:paraId="048B3643" w14:textId="172E5588" w:rsidR="00F47CE9" w:rsidRPr="00F47CE9" w:rsidRDefault="0059452E" w:rsidP="00F47CE9">
      <w:pPr>
        <w:widowControl w:val="0"/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Cs w:val="28"/>
          <w:lang w:eastAsia="ru-RU"/>
        </w:rPr>
        <w:t xml:space="preserve">                    </w:t>
      </w:r>
      <w:r w:rsidR="00F47CE9" w:rsidRPr="00F47CE9">
        <w:rPr>
          <w:rFonts w:ascii="Times New Roman" w:eastAsia="Times New Roman" w:hAnsi="Times New Roman" w:cs="Times New Roman"/>
          <w:i/>
          <w:szCs w:val="28"/>
          <w:lang w:eastAsia="ru-RU"/>
        </w:rPr>
        <w:t>название профильной организации</w:t>
      </w:r>
    </w:p>
    <w:p w14:paraId="04DF3BBF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303CE88" w14:textId="77777777" w:rsidR="0092516B" w:rsidRPr="00302258" w:rsidRDefault="0092516B" w:rsidP="0092516B">
      <w:pPr>
        <w:pStyle w:val="ConsPlus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2258">
        <w:rPr>
          <w:rFonts w:ascii="Times New Roman" w:hAnsi="Times New Roman" w:cs="Times New Roman"/>
          <w:sz w:val="32"/>
          <w:szCs w:val="32"/>
          <w:u w:val="single"/>
        </w:rPr>
        <w:t>Совместный рабочий график (план) проведения практики</w:t>
      </w:r>
    </w:p>
    <w:p w14:paraId="4416D71A" w14:textId="77777777" w:rsidR="0092516B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73CB630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F2624C7" w14:textId="6989941D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Сроки проведения практики:</w:t>
      </w:r>
      <w:r w:rsidR="00C03514">
        <w:rPr>
          <w:rFonts w:ascii="Times New Roman" w:hAnsi="Times New Roman" w:cs="Times New Roman"/>
          <w:sz w:val="24"/>
          <w:szCs w:val="24"/>
        </w:rPr>
        <w:t xml:space="preserve">     01.07.2024 – 14.07.2024</w:t>
      </w:r>
    </w:p>
    <w:p w14:paraId="555DE239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DBC8F2F" w14:textId="7AD6B19E" w:rsidR="0092516B" w:rsidRPr="00F47CE9" w:rsidRDefault="00F47CE9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Вид</w:t>
      </w:r>
      <w:r w:rsidR="0092516B" w:rsidRPr="00F47C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516B" w:rsidRPr="00F47CE9">
        <w:rPr>
          <w:rFonts w:ascii="Times New Roman" w:hAnsi="Times New Roman" w:cs="Times New Roman"/>
          <w:sz w:val="24"/>
          <w:szCs w:val="24"/>
        </w:rPr>
        <w:t>практики:</w:t>
      </w:r>
      <w:r w:rsidR="00F677E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677E4">
        <w:rPr>
          <w:rFonts w:ascii="Times New Roman" w:hAnsi="Times New Roman" w:cs="Times New Roman"/>
          <w:sz w:val="24"/>
          <w:szCs w:val="24"/>
        </w:rPr>
        <w:t xml:space="preserve">  </w:t>
      </w:r>
      <w:r w:rsidR="00583280">
        <w:rPr>
          <w:rFonts w:ascii="Times New Roman" w:hAnsi="Times New Roman" w:cs="Times New Roman"/>
          <w:sz w:val="24"/>
          <w:szCs w:val="24"/>
        </w:rPr>
        <w:t>производственная</w:t>
      </w:r>
    </w:p>
    <w:p w14:paraId="15CDB5D3" w14:textId="77777777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FC51887" w14:textId="0AB17C29" w:rsidR="0092516B" w:rsidRPr="00F47CE9" w:rsidRDefault="0092516B" w:rsidP="0092516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>Студент _</w:t>
      </w:r>
      <w:r w:rsidR="007F2DC1" w:rsidRPr="007F2DC1">
        <w:rPr>
          <w:rFonts w:ascii="Times New Roman" w:hAnsi="Times New Roman" w:cs="Times New Roman"/>
          <w:sz w:val="24"/>
          <w:szCs w:val="24"/>
          <w:u w:val="single"/>
        </w:rPr>
        <w:t>Марчук Иван Сергеевич</w:t>
      </w:r>
      <w:r w:rsidRPr="00F47CE9">
        <w:rPr>
          <w:rFonts w:ascii="Times New Roman" w:hAnsi="Times New Roman" w:cs="Times New Roman"/>
          <w:sz w:val="24"/>
          <w:szCs w:val="24"/>
        </w:rPr>
        <w:t xml:space="preserve">__         группа   </w:t>
      </w:r>
      <w:r w:rsidR="005A0AD6" w:rsidRPr="007F2DC1">
        <w:rPr>
          <w:rFonts w:ascii="Times New Roman" w:hAnsi="Times New Roman" w:cs="Times New Roman"/>
          <w:sz w:val="24"/>
          <w:szCs w:val="24"/>
        </w:rPr>
        <w:t>ИУ6-</w:t>
      </w:r>
      <w:r w:rsidR="007F2DC1" w:rsidRPr="007F2DC1">
        <w:rPr>
          <w:rFonts w:ascii="Times New Roman" w:hAnsi="Times New Roman" w:cs="Times New Roman"/>
          <w:sz w:val="24"/>
          <w:szCs w:val="24"/>
        </w:rPr>
        <w:t>21М</w:t>
      </w:r>
    </w:p>
    <w:p w14:paraId="174AA15A" w14:textId="77777777" w:rsidR="0092516B" w:rsidRDefault="0092516B">
      <w:r>
        <w:t xml:space="preserve">           </w:t>
      </w:r>
    </w:p>
    <w:p w14:paraId="251CB6EA" w14:textId="22696F0E" w:rsidR="005B476F" w:rsidRDefault="0092516B">
      <w:r>
        <w:t xml:space="preserve">         </w:t>
      </w:r>
      <w:r w:rsidRPr="00FF6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F6C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 w:rsidR="00BF615A">
        <w:t xml:space="preserve">  _</w:t>
      </w:r>
      <w:proofErr w:type="gramEnd"/>
      <w:r w:rsidR="00BF615A">
        <w:t>_</w:t>
      </w:r>
      <w:r w:rsidR="00202CAF" w:rsidRPr="00202CA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09.04.01/05</w:t>
      </w:r>
      <w:r w:rsidR="00BF615A" w:rsidRPr="00202CAF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59A1F1D8" w14:textId="77777777" w:rsidR="0092516B" w:rsidRDefault="009251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2516B" w:rsidRPr="00F20058" w14:paraId="20BC257F" w14:textId="77777777" w:rsidTr="007527BF">
        <w:tc>
          <w:tcPr>
            <w:tcW w:w="2335" w:type="dxa"/>
          </w:tcPr>
          <w:p w14:paraId="34C7C635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Мероприятия *</w:t>
            </w:r>
          </w:p>
        </w:tc>
        <w:tc>
          <w:tcPr>
            <w:tcW w:w="2336" w:type="dxa"/>
          </w:tcPr>
          <w:p w14:paraId="6F0BB7D1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336" w:type="dxa"/>
          </w:tcPr>
          <w:p w14:paraId="2F97C197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Место проведения</w:t>
            </w:r>
          </w:p>
        </w:tc>
        <w:tc>
          <w:tcPr>
            <w:tcW w:w="2337" w:type="dxa"/>
          </w:tcPr>
          <w:p w14:paraId="6BEA90A6" w14:textId="77777777" w:rsidR="0092516B" w:rsidRPr="00F20058" w:rsidRDefault="0092516B" w:rsidP="0092516B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</w:rPr>
              <w:t>Ответственное лицо</w:t>
            </w:r>
          </w:p>
        </w:tc>
      </w:tr>
      <w:tr w:rsidR="00316341" w:rsidRPr="00F20058" w14:paraId="2364BDE5" w14:textId="77777777" w:rsidTr="007527BF">
        <w:tc>
          <w:tcPr>
            <w:tcW w:w="2335" w:type="dxa"/>
          </w:tcPr>
          <w:p w14:paraId="6CF72FE8" w14:textId="77777777" w:rsidR="00316341" w:rsidRPr="003C7ECB" w:rsidRDefault="00316341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Организационное собрание</w:t>
            </w:r>
          </w:p>
        </w:tc>
        <w:tc>
          <w:tcPr>
            <w:tcW w:w="2336" w:type="dxa"/>
            <w:shd w:val="clear" w:color="auto" w:fill="auto"/>
          </w:tcPr>
          <w:p w14:paraId="61F5CF04" w14:textId="770D0040" w:rsidR="00316341" w:rsidRPr="00B438BC" w:rsidRDefault="00202CAF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01.07.2024</w:t>
            </w:r>
          </w:p>
        </w:tc>
        <w:tc>
          <w:tcPr>
            <w:tcW w:w="2336" w:type="dxa"/>
            <w:shd w:val="clear" w:color="auto" w:fill="auto"/>
          </w:tcPr>
          <w:p w14:paraId="2E13B07C" w14:textId="77777777" w:rsidR="00316341" w:rsidRPr="00302258" w:rsidRDefault="00316341" w:rsidP="0031634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0D763738" w14:textId="77777777" w:rsidR="00316341" w:rsidRDefault="00316341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</w:p>
          <w:p w14:paraId="72EE4801" w14:textId="77777777" w:rsidR="00202CAF" w:rsidRDefault="00202CAF" w:rsidP="00BB7AE6">
            <w:pPr>
              <w:rPr>
                <w:rFonts w:ascii="Times New Roman" w:eastAsia="Calibri" w:hAnsi="Times New Roman" w:cs="Times New Roman"/>
                <w:highlight w:val="cyan"/>
              </w:rPr>
            </w:pPr>
          </w:p>
          <w:p w14:paraId="44664B54" w14:textId="0B310736" w:rsidR="00202CAF" w:rsidRPr="00BB5B67" w:rsidRDefault="00202CAF" w:rsidP="00BB7AE6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316341" w:rsidRPr="00F20058" w14:paraId="5674C60A" w14:textId="77777777" w:rsidTr="007527BF">
        <w:tc>
          <w:tcPr>
            <w:tcW w:w="2335" w:type="dxa"/>
          </w:tcPr>
          <w:p w14:paraId="6AD5AEA4" w14:textId="77777777" w:rsidR="00316341" w:rsidRPr="003C7ECB" w:rsidRDefault="00316341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Экскурсия обзорная</w:t>
            </w:r>
          </w:p>
        </w:tc>
        <w:tc>
          <w:tcPr>
            <w:tcW w:w="2336" w:type="dxa"/>
            <w:shd w:val="clear" w:color="auto" w:fill="auto"/>
          </w:tcPr>
          <w:p w14:paraId="2299A91D" w14:textId="5E3A172A" w:rsidR="00316341" w:rsidRPr="00B438BC" w:rsidRDefault="00202CAF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01.07.2024</w:t>
            </w:r>
          </w:p>
        </w:tc>
        <w:tc>
          <w:tcPr>
            <w:tcW w:w="2336" w:type="dxa"/>
          </w:tcPr>
          <w:p w14:paraId="551B3111" w14:textId="77777777" w:rsidR="00B438BC" w:rsidRDefault="00B438BC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 xml:space="preserve">ГБОУ города Москвы </w:t>
            </w:r>
          </w:p>
          <w:p w14:paraId="7BF987C9" w14:textId="1B422F3E" w:rsidR="00316341" w:rsidRPr="00B438BC" w:rsidRDefault="00B438BC" w:rsidP="00316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«Школа № 1852»</w:t>
            </w:r>
          </w:p>
        </w:tc>
        <w:tc>
          <w:tcPr>
            <w:tcW w:w="2337" w:type="dxa"/>
            <w:shd w:val="clear" w:color="auto" w:fill="auto"/>
          </w:tcPr>
          <w:p w14:paraId="2EDB2A73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28F83E24" w14:textId="77777777" w:rsidR="00316341" w:rsidRPr="00F20058" w:rsidRDefault="00316341" w:rsidP="00316341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45877583" w14:textId="77777777" w:rsidTr="007527BF">
        <w:tc>
          <w:tcPr>
            <w:tcW w:w="2335" w:type="dxa"/>
          </w:tcPr>
          <w:p w14:paraId="58DE5B1A" w14:textId="77777777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2336" w:type="dxa"/>
            <w:shd w:val="clear" w:color="auto" w:fill="auto"/>
          </w:tcPr>
          <w:p w14:paraId="6559DCBE" w14:textId="36D45C75" w:rsidR="001A2794" w:rsidRPr="00B438BC" w:rsidRDefault="00202CAF" w:rsidP="00925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01.07.2024 – 14.07.2024</w:t>
            </w:r>
          </w:p>
        </w:tc>
        <w:tc>
          <w:tcPr>
            <w:tcW w:w="2336" w:type="dxa"/>
          </w:tcPr>
          <w:p w14:paraId="10CAE7B1" w14:textId="77777777" w:rsidR="00B438BC" w:rsidRDefault="00B438BC" w:rsidP="00B43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 xml:space="preserve">ГБОУ города Москвы </w:t>
            </w:r>
          </w:p>
          <w:p w14:paraId="43765F3B" w14:textId="320BFBE2" w:rsidR="001A2794" w:rsidRPr="00B438BC" w:rsidRDefault="00B438BC" w:rsidP="00B43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«Школа № 1852»</w:t>
            </w:r>
          </w:p>
        </w:tc>
        <w:tc>
          <w:tcPr>
            <w:tcW w:w="2337" w:type="dxa"/>
            <w:shd w:val="clear" w:color="auto" w:fill="auto"/>
          </w:tcPr>
          <w:p w14:paraId="2F303E17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68CAC228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1A2794" w:rsidRPr="00F20058" w14:paraId="6BEEEC5E" w14:textId="77777777" w:rsidTr="007527BF">
        <w:tc>
          <w:tcPr>
            <w:tcW w:w="2335" w:type="dxa"/>
          </w:tcPr>
          <w:p w14:paraId="78B3FB87" w14:textId="1734426E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Лекции (по необходимости)</w:t>
            </w:r>
            <w:r w:rsidR="00F47CE9" w:rsidRPr="003C7EC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336" w:type="dxa"/>
            <w:shd w:val="clear" w:color="auto" w:fill="auto"/>
          </w:tcPr>
          <w:p w14:paraId="273F89E7" w14:textId="77777777" w:rsidR="00046F57" w:rsidRDefault="00046F57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65A0C" w14:textId="77777777" w:rsidR="001A2794" w:rsidRDefault="00046F57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  <w:p w14:paraId="2BC55B30" w14:textId="4B9A247B" w:rsidR="00046F57" w:rsidRPr="00B438BC" w:rsidRDefault="00046F57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D47FEB4" w14:textId="505C2DC7" w:rsidR="001A2794" w:rsidRPr="001A2794" w:rsidRDefault="001A2794" w:rsidP="001A2794">
            <w:pPr>
              <w:rPr>
                <w:rFonts w:ascii="Times New Roman" w:hAnsi="Times New Roman" w:cs="Times New Roman"/>
                <w:highlight w:val="green"/>
              </w:rPr>
            </w:pPr>
          </w:p>
        </w:tc>
        <w:tc>
          <w:tcPr>
            <w:tcW w:w="2337" w:type="dxa"/>
            <w:shd w:val="clear" w:color="auto" w:fill="auto"/>
          </w:tcPr>
          <w:p w14:paraId="0F8C622A" w14:textId="77777777" w:rsidR="001A2794" w:rsidRDefault="001A2794" w:rsidP="001A2794">
            <w:pPr>
              <w:rPr>
                <w:rFonts w:ascii="Times New Roman" w:hAnsi="Times New Roman" w:cs="Times New Roman"/>
              </w:rPr>
            </w:pPr>
          </w:p>
          <w:p w14:paraId="3A28380A" w14:textId="77777777" w:rsidR="00202CAF" w:rsidRDefault="00202CAF" w:rsidP="001A2794">
            <w:pPr>
              <w:rPr>
                <w:rFonts w:ascii="Times New Roman" w:hAnsi="Times New Roman" w:cs="Times New Roman"/>
              </w:rPr>
            </w:pPr>
          </w:p>
          <w:p w14:paraId="379861DB" w14:textId="179E978A" w:rsidR="00202CAF" w:rsidRPr="00F20058" w:rsidRDefault="00202CAF" w:rsidP="001A2794">
            <w:pPr>
              <w:rPr>
                <w:rFonts w:ascii="Times New Roman" w:hAnsi="Times New Roman" w:cs="Times New Roman"/>
              </w:rPr>
            </w:pPr>
          </w:p>
        </w:tc>
      </w:tr>
      <w:tr w:rsidR="001A2794" w:rsidRPr="00F20058" w14:paraId="59E539C3" w14:textId="77777777" w:rsidTr="007527BF">
        <w:tc>
          <w:tcPr>
            <w:tcW w:w="2335" w:type="dxa"/>
          </w:tcPr>
          <w:p w14:paraId="47EEBBDF" w14:textId="77777777" w:rsidR="001A2794" w:rsidRPr="003C7ECB" w:rsidRDefault="001A2794" w:rsidP="001A2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2336" w:type="dxa"/>
            <w:shd w:val="clear" w:color="auto" w:fill="auto"/>
          </w:tcPr>
          <w:p w14:paraId="2CAA3F3E" w14:textId="6C48F770" w:rsidR="001A2794" w:rsidRPr="00B438BC" w:rsidRDefault="00925732" w:rsidP="00B43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Две даты в срок практики</w:t>
            </w:r>
          </w:p>
        </w:tc>
        <w:tc>
          <w:tcPr>
            <w:tcW w:w="2336" w:type="dxa"/>
          </w:tcPr>
          <w:p w14:paraId="6EB8A6E4" w14:textId="77777777" w:rsidR="00B438BC" w:rsidRDefault="00B438BC" w:rsidP="00B43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 xml:space="preserve">ГБОУ города Москвы </w:t>
            </w:r>
          </w:p>
          <w:p w14:paraId="1A48F036" w14:textId="3CE77D27" w:rsidR="001A2794" w:rsidRPr="001A2794" w:rsidRDefault="00B438BC" w:rsidP="00B438BC">
            <w:pPr>
              <w:rPr>
                <w:rFonts w:ascii="Times New Roman" w:hAnsi="Times New Roman" w:cs="Times New Roman"/>
                <w:highlight w:val="green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«Школа № 1852»</w:t>
            </w:r>
          </w:p>
        </w:tc>
        <w:tc>
          <w:tcPr>
            <w:tcW w:w="2337" w:type="dxa"/>
            <w:shd w:val="clear" w:color="auto" w:fill="auto"/>
          </w:tcPr>
          <w:p w14:paraId="7B34146A" w14:textId="77777777" w:rsidR="001A2794" w:rsidRPr="00F20058" w:rsidRDefault="001A2794" w:rsidP="001A2794">
            <w:pPr>
              <w:rPr>
                <w:rFonts w:ascii="Times New Roman" w:hAnsi="Times New Roman" w:cs="Times New Roman"/>
                <w:highlight w:val="yellow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Подпись руководителя</w:t>
            </w:r>
          </w:p>
          <w:p w14:paraId="18002DAE" w14:textId="77777777" w:rsidR="001A2794" w:rsidRPr="00F20058" w:rsidRDefault="001A2794" w:rsidP="001A2794">
            <w:pPr>
              <w:rPr>
                <w:rFonts w:ascii="Times New Roman" w:hAnsi="Times New Roman" w:cs="Times New Roman"/>
              </w:rPr>
            </w:pPr>
            <w:r w:rsidRPr="00F20058">
              <w:rPr>
                <w:rFonts w:ascii="Times New Roman" w:hAnsi="Times New Roman" w:cs="Times New Roman"/>
                <w:highlight w:val="yellow"/>
              </w:rPr>
              <w:t>от предприятия</w:t>
            </w:r>
          </w:p>
        </w:tc>
      </w:tr>
      <w:tr w:rsidR="00B655A2" w:rsidRPr="00F20058" w14:paraId="239A360F" w14:textId="77777777" w:rsidTr="007527BF">
        <w:tc>
          <w:tcPr>
            <w:tcW w:w="2335" w:type="dxa"/>
          </w:tcPr>
          <w:p w14:paraId="49E5C79B" w14:textId="77777777" w:rsidR="00B655A2" w:rsidRPr="003C7ECB" w:rsidRDefault="00B655A2" w:rsidP="00B6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CB">
              <w:rPr>
                <w:rFonts w:ascii="Times New Roman" w:hAnsi="Times New Roman" w:cs="Times New Roman"/>
                <w:sz w:val="24"/>
                <w:szCs w:val="24"/>
              </w:rPr>
              <w:t>Итоговое собрание</w:t>
            </w:r>
          </w:p>
          <w:p w14:paraId="0F275004" w14:textId="77777777" w:rsidR="00B655A2" w:rsidRPr="003C7ECB" w:rsidRDefault="00B655A2" w:rsidP="00B655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2356099" w14:textId="6F808616" w:rsidR="00B655A2" w:rsidRPr="00B438BC" w:rsidRDefault="00202CAF" w:rsidP="00B6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8BC">
              <w:rPr>
                <w:rFonts w:ascii="Times New Roman" w:hAnsi="Times New Roman" w:cs="Times New Roman"/>
                <w:sz w:val="24"/>
                <w:szCs w:val="24"/>
              </w:rPr>
              <w:t>14.07.2024</w:t>
            </w:r>
          </w:p>
        </w:tc>
        <w:tc>
          <w:tcPr>
            <w:tcW w:w="2336" w:type="dxa"/>
            <w:shd w:val="clear" w:color="auto" w:fill="auto"/>
          </w:tcPr>
          <w:p w14:paraId="04C7C1CD" w14:textId="77777777" w:rsidR="00B655A2" w:rsidRPr="00302258" w:rsidRDefault="00B655A2" w:rsidP="00B655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40B81A6C" w14:textId="77777777" w:rsidR="00B655A2" w:rsidRDefault="00B655A2" w:rsidP="00BB7AE6">
            <w:pPr>
              <w:rPr>
                <w:rFonts w:ascii="Times New Roman" w:hAnsi="Times New Roman" w:cs="Times New Roman"/>
              </w:rPr>
            </w:pPr>
          </w:p>
          <w:p w14:paraId="66FAEAB3" w14:textId="77777777" w:rsidR="00202CAF" w:rsidRDefault="00202CAF" w:rsidP="00BB7AE6">
            <w:pPr>
              <w:rPr>
                <w:rFonts w:ascii="Times New Roman" w:hAnsi="Times New Roman" w:cs="Times New Roman"/>
              </w:rPr>
            </w:pPr>
          </w:p>
          <w:p w14:paraId="7E627E74" w14:textId="71DA83B0" w:rsidR="00202CAF" w:rsidRPr="00F20058" w:rsidRDefault="00202CAF" w:rsidP="00BB7AE6">
            <w:pPr>
              <w:rPr>
                <w:rFonts w:ascii="Times New Roman" w:hAnsi="Times New Roman" w:cs="Times New Roman"/>
              </w:rPr>
            </w:pPr>
          </w:p>
        </w:tc>
      </w:tr>
    </w:tbl>
    <w:p w14:paraId="3FAAA3B3" w14:textId="77777777" w:rsidR="0092516B" w:rsidRPr="00F47CE9" w:rsidRDefault="0092516B" w:rsidP="00CF6BC7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F47CE9">
        <w:rPr>
          <w:rFonts w:ascii="Times New Roman" w:hAnsi="Times New Roman" w:cs="Times New Roman"/>
          <w:sz w:val="22"/>
          <w:szCs w:val="22"/>
        </w:rPr>
        <w:t>*-тип мероприятия устанавливаются на усмотрение руководителей</w:t>
      </w:r>
    </w:p>
    <w:p w14:paraId="7202FB36" w14:textId="77777777" w:rsidR="0092516B" w:rsidRDefault="0092516B" w:rsidP="0092516B"/>
    <w:p w14:paraId="776C44DE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1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 сторон:</w:t>
      </w:r>
    </w:p>
    <w:p w14:paraId="0F9AFB67" w14:textId="77777777" w:rsidR="0092516B" w:rsidRPr="0092516B" w:rsidRDefault="0092516B" w:rsidP="00925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D290B" w14:textId="5C2674B4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BC13D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Руководитель практики</w:t>
      </w:r>
    </w:p>
    <w:p w14:paraId="28AC3BA0" w14:textId="77777777" w:rsidR="00F47CE9" w:rsidRPr="00F47CE9" w:rsidRDefault="00F47CE9" w:rsidP="00F47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>от кафедры МГТУ им. Н.Э. Баумана</w:t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F47CE9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от Профильной организации </w:t>
      </w:r>
    </w:p>
    <w:p w14:paraId="14E2196D" w14:textId="77777777" w:rsidR="0092516B" w:rsidRPr="0092516B" w:rsidRDefault="0092516B" w:rsidP="0092516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2516B">
        <w:rPr>
          <w:rFonts w:ascii="Times New Roman" w:eastAsia="Calibri" w:hAnsi="Times New Roman" w:cs="Times New Roman"/>
          <w:sz w:val="28"/>
          <w:szCs w:val="28"/>
        </w:rPr>
        <w:t>_</w:t>
      </w:r>
      <w:r w:rsidRPr="00301E7D">
        <w:rPr>
          <w:rFonts w:ascii="Times New Roman" w:eastAsia="Calibri" w:hAnsi="Times New Roman" w:cs="Times New Roman"/>
          <w:sz w:val="28"/>
          <w:szCs w:val="28"/>
          <w:highlight w:val="cyan"/>
        </w:rPr>
        <w:t>____________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>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</w:r>
      <w:r w:rsidRPr="0092516B">
        <w:rPr>
          <w:rFonts w:ascii="Times New Roman" w:eastAsia="Calibri" w:hAnsi="Times New Roman" w:cs="Times New Roman"/>
          <w:sz w:val="28"/>
          <w:szCs w:val="28"/>
        </w:rPr>
        <w:tab/>
        <w:t>______</w:t>
      </w:r>
      <w:r w:rsidRPr="00301E7D">
        <w:rPr>
          <w:rFonts w:ascii="Times New Roman" w:eastAsia="Calibri" w:hAnsi="Times New Roman" w:cs="Times New Roman"/>
          <w:sz w:val="28"/>
          <w:szCs w:val="28"/>
          <w:highlight w:val="yellow"/>
        </w:rPr>
        <w:t>_____________</w:t>
      </w:r>
      <w:r w:rsidRPr="0092516B">
        <w:rPr>
          <w:rFonts w:ascii="Times New Roman" w:eastAsia="Calibri" w:hAnsi="Times New Roman" w:cs="Times New Roman"/>
          <w:sz w:val="28"/>
          <w:szCs w:val="28"/>
        </w:rPr>
        <w:t>___________</w:t>
      </w:r>
    </w:p>
    <w:p w14:paraId="40F62903" w14:textId="2DF59997" w:rsidR="0092516B" w:rsidRPr="0092516B" w:rsidRDefault="0016683D" w:rsidP="0092516B">
      <w:r>
        <w:t xml:space="preserve">  </w:t>
      </w:r>
      <w:r w:rsidR="00966418" w:rsidRPr="0016683D">
        <w:rPr>
          <w:highlight w:val="yellow"/>
        </w:rPr>
        <w:t>Подпись</w:t>
      </w:r>
      <w:r w:rsidR="00966418">
        <w:t xml:space="preserve"> </w:t>
      </w:r>
      <w:r w:rsidR="00966418" w:rsidRPr="00966418">
        <w:rPr>
          <w:highlight w:val="yellow"/>
        </w:rPr>
        <w:t>и расшифровка</w:t>
      </w:r>
      <w:r>
        <w:t xml:space="preserve">                                                                  </w:t>
      </w:r>
      <w:r w:rsidRPr="0016683D">
        <w:rPr>
          <w:highlight w:val="yellow"/>
        </w:rPr>
        <w:t>Печать предприятия и подпись</w:t>
      </w:r>
    </w:p>
    <w:sectPr w:rsidR="0092516B" w:rsidRPr="0092516B" w:rsidSect="00F47CE9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6D"/>
    <w:rsid w:val="00046F57"/>
    <w:rsid w:val="0016683D"/>
    <w:rsid w:val="001A2794"/>
    <w:rsid w:val="001D636B"/>
    <w:rsid w:val="00202CAF"/>
    <w:rsid w:val="00241608"/>
    <w:rsid w:val="00253591"/>
    <w:rsid w:val="002F66B2"/>
    <w:rsid w:val="00301E7D"/>
    <w:rsid w:val="00316341"/>
    <w:rsid w:val="00361692"/>
    <w:rsid w:val="00367F18"/>
    <w:rsid w:val="00392EF9"/>
    <w:rsid w:val="003C0D6D"/>
    <w:rsid w:val="003C7ECB"/>
    <w:rsid w:val="0042420F"/>
    <w:rsid w:val="004E08C8"/>
    <w:rsid w:val="004F6082"/>
    <w:rsid w:val="00541A1F"/>
    <w:rsid w:val="00583280"/>
    <w:rsid w:val="0059452E"/>
    <w:rsid w:val="005A0AD6"/>
    <w:rsid w:val="005B476F"/>
    <w:rsid w:val="006862C1"/>
    <w:rsid w:val="006A77E0"/>
    <w:rsid w:val="006B26B4"/>
    <w:rsid w:val="006B35E9"/>
    <w:rsid w:val="007527BF"/>
    <w:rsid w:val="00775AD9"/>
    <w:rsid w:val="007F2DC1"/>
    <w:rsid w:val="00861F42"/>
    <w:rsid w:val="00923DD7"/>
    <w:rsid w:val="0092516B"/>
    <w:rsid w:val="00925732"/>
    <w:rsid w:val="00966418"/>
    <w:rsid w:val="00A04713"/>
    <w:rsid w:val="00AA37A7"/>
    <w:rsid w:val="00AD15E6"/>
    <w:rsid w:val="00B438BC"/>
    <w:rsid w:val="00B655A2"/>
    <w:rsid w:val="00BB5B67"/>
    <w:rsid w:val="00BB727B"/>
    <w:rsid w:val="00BB7AE6"/>
    <w:rsid w:val="00BC13D7"/>
    <w:rsid w:val="00BF615A"/>
    <w:rsid w:val="00C03514"/>
    <w:rsid w:val="00C15431"/>
    <w:rsid w:val="00CF6BC7"/>
    <w:rsid w:val="00D41EFD"/>
    <w:rsid w:val="00D81617"/>
    <w:rsid w:val="00DE6FA7"/>
    <w:rsid w:val="00E65A1C"/>
    <w:rsid w:val="00F20058"/>
    <w:rsid w:val="00F47CE9"/>
    <w:rsid w:val="00F66864"/>
    <w:rsid w:val="00F677E4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9F20"/>
  <w15:docId w15:val="{F99CC5A5-0771-498F-959E-5407CCFA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2516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92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A77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77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A77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77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A77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A7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A7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Ivan</cp:lastModifiedBy>
  <cp:revision>6</cp:revision>
  <dcterms:created xsi:type="dcterms:W3CDTF">2024-02-13T11:32:00Z</dcterms:created>
  <dcterms:modified xsi:type="dcterms:W3CDTF">2024-07-09T21:42:00Z</dcterms:modified>
</cp:coreProperties>
</file>