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77777777" w:rsidR="00F348C7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7489170F" w14:textId="5801B09C" w:rsidR="00F348C7" w:rsidRPr="00A9759C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A9759C" w:rsidRPr="00A9759C">
        <w:rPr>
          <w:b/>
          <w:sz w:val="28"/>
        </w:rPr>
        <w:t>9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69B52C04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реализация простейшего генератора паролей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3FCC254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Информационная безопасность автоматизированных систем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5BB8D808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86696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641D6F7E" w:rsidR="00F348C7" w:rsidRPr="00A9759C" w:rsidRDefault="00A9759C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Миков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3A9736A1" w14:textId="7FB2E30A" w:rsidR="00A9759C" w:rsidRDefault="00060A53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r w:rsidR="00A9759C" w:rsidRPr="00A9759C">
        <w:rPr>
          <w:sz w:val="28"/>
          <w:szCs w:val="22"/>
        </w:rPr>
        <w:t>получение основных теоретических сведений и</w:t>
      </w:r>
      <w:r w:rsidR="00A9759C">
        <w:rPr>
          <w:sz w:val="28"/>
          <w:szCs w:val="22"/>
        </w:rPr>
        <w:t xml:space="preserve"> </w:t>
      </w:r>
      <w:r w:rsidR="00A9759C" w:rsidRPr="00A9759C">
        <w:rPr>
          <w:sz w:val="28"/>
          <w:szCs w:val="22"/>
        </w:rPr>
        <w:t>практических навыков по оценке стойкости парольной защиты.</w:t>
      </w:r>
    </w:p>
    <w:p w14:paraId="22CC3018" w14:textId="6EA4748D" w:rsidR="00A9759C" w:rsidRPr="00A9759C" w:rsidRDefault="00060A53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 xml:space="preserve">: </w:t>
      </w:r>
      <w:r w:rsidR="00A9759C">
        <w:rPr>
          <w:sz w:val="28"/>
          <w:szCs w:val="22"/>
        </w:rPr>
        <w:t>р</w:t>
      </w:r>
      <w:r w:rsidR="00A9759C" w:rsidRPr="00A9759C">
        <w:rPr>
          <w:sz w:val="28"/>
          <w:szCs w:val="22"/>
        </w:rPr>
        <w:t>еализовать простейший генератор паролей, обладающий основными требованиями к парольным генераторам.</w:t>
      </w:r>
    </w:p>
    <w:p w14:paraId="0E5DCABC" w14:textId="77777777" w:rsidR="00A9759C" w:rsidRPr="00A9759C" w:rsidRDefault="00A9759C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A9759C">
        <w:rPr>
          <w:sz w:val="28"/>
          <w:szCs w:val="22"/>
        </w:rPr>
        <w:t>Программа должна выполнять следующие действия.</w:t>
      </w:r>
    </w:p>
    <w:p w14:paraId="66B6471A" w14:textId="3057F881" w:rsidR="00A9759C" w:rsidRPr="00A9759C" w:rsidRDefault="00A9759C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A9759C">
        <w:rPr>
          <w:sz w:val="28"/>
          <w:szCs w:val="22"/>
        </w:rPr>
        <w:t>1. Ввод идентификатора пользователя с клавиатуры. Данный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идентификатор представляет собой последовательность символов a1,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a2, ..., aN, где N — количество символов идентификатора (может быть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любым), ai — i-й символ идентификатора пользователя.</w:t>
      </w:r>
    </w:p>
    <w:p w14:paraId="4257B4A2" w14:textId="5552331F" w:rsidR="00060A53" w:rsidRDefault="00A9759C" w:rsidP="00A9759C">
      <w:pPr>
        <w:spacing w:line="360" w:lineRule="auto"/>
        <w:ind w:firstLine="708"/>
        <w:jc w:val="both"/>
        <w:rPr>
          <w:sz w:val="28"/>
          <w:szCs w:val="22"/>
        </w:rPr>
      </w:pPr>
      <w:r w:rsidRPr="00A9759C">
        <w:rPr>
          <w:sz w:val="28"/>
          <w:szCs w:val="22"/>
        </w:rPr>
        <w:t>2. Формирование пароля пользователя b1, b2, ..., bM для данного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идентификатора, где M — количество символов пароля, соответствующее вашему варианту и вывод его на экран. Алгоритм получения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символов пароля bi указан в перечне требований для вашего варианта</w:t>
      </w:r>
      <w:r>
        <w:rPr>
          <w:sz w:val="28"/>
          <w:szCs w:val="22"/>
        </w:rPr>
        <w:t xml:space="preserve"> </w:t>
      </w:r>
      <w:r w:rsidRPr="00A9759C">
        <w:rPr>
          <w:sz w:val="28"/>
          <w:szCs w:val="22"/>
        </w:rPr>
        <w:t>(таблица 1).</w:t>
      </w:r>
    </w:p>
    <w:p w14:paraId="4D800F64" w14:textId="4C57EE83" w:rsidR="00A9759C" w:rsidRPr="00524EB6" w:rsidRDefault="00524EB6" w:rsidP="00A9759C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Вариант: 9</w:t>
      </w:r>
      <w:r>
        <w:rPr>
          <w:sz w:val="28"/>
          <w:szCs w:val="22"/>
          <w:lang w:val="en-US"/>
        </w:rPr>
        <w:t>;</w:t>
      </w:r>
    </w:p>
    <w:p w14:paraId="2625933C" w14:textId="1A954509" w:rsidR="00524EB6" w:rsidRPr="00524EB6" w:rsidRDefault="00524EB6" w:rsidP="00524EB6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М</w:t>
      </w:r>
      <w:r>
        <w:rPr>
          <w:sz w:val="28"/>
          <w:szCs w:val="22"/>
          <w:lang w:val="en-US"/>
        </w:rPr>
        <w:t>:</w:t>
      </w:r>
      <w:r>
        <w:rPr>
          <w:sz w:val="28"/>
          <w:szCs w:val="22"/>
        </w:rPr>
        <w:t xml:space="preserve"> 12</w:t>
      </w:r>
      <w:r>
        <w:rPr>
          <w:sz w:val="28"/>
          <w:szCs w:val="22"/>
          <w:lang w:val="en-US"/>
        </w:rPr>
        <w:t>;</w:t>
      </w:r>
    </w:p>
    <w:p w14:paraId="685958DF" w14:textId="77777777" w:rsidR="00524EB6" w:rsidRDefault="00524EB6" w:rsidP="00524EB6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Перечень требований:</w:t>
      </w:r>
      <w:r>
        <w:rPr>
          <w:sz w:val="28"/>
          <w:szCs w:val="22"/>
        </w:rPr>
        <w:t xml:space="preserve"> </w:t>
      </w:r>
    </w:p>
    <w:p w14:paraId="72056AE6" w14:textId="43FC540F" w:rsidR="00524EB6" w:rsidRPr="00524EB6" w:rsidRDefault="00524EB6" w:rsidP="00524EB6">
      <w:pPr>
        <w:pStyle w:val="a4"/>
        <w:numPr>
          <w:ilvl w:val="0"/>
          <w:numId w:val="1"/>
        </w:numPr>
        <w:spacing w:line="360" w:lineRule="auto"/>
        <w:ind w:left="709" w:firstLine="359"/>
        <w:jc w:val="both"/>
        <w:rPr>
          <w:sz w:val="28"/>
          <w:szCs w:val="22"/>
        </w:rPr>
      </w:pPr>
      <w:r w:rsidRPr="00524EB6">
        <w:rPr>
          <w:sz w:val="28"/>
          <w:szCs w:val="22"/>
        </w:rPr>
        <w:t xml:space="preserve">b1, ..., b1 + Q — случайные малые буквы русского алфавита, где </w:t>
      </w:r>
      <w:r>
        <w:rPr>
          <w:sz w:val="28"/>
          <w:szCs w:val="22"/>
        </w:rPr>
        <w:t xml:space="preserve">  </w:t>
      </w:r>
      <w:r w:rsidRPr="00524EB6">
        <w:rPr>
          <w:sz w:val="28"/>
          <w:szCs w:val="22"/>
        </w:rPr>
        <w:t>Q</w:t>
      </w:r>
      <w:r>
        <w:rPr>
          <w:sz w:val="28"/>
          <w:szCs w:val="22"/>
        </w:rPr>
        <w:t xml:space="preserve"> </w:t>
      </w:r>
      <w:r w:rsidRPr="00524EB6">
        <w:rPr>
          <w:sz w:val="28"/>
          <w:szCs w:val="22"/>
        </w:rPr>
        <w:t>=N 3mod5;</w:t>
      </w:r>
    </w:p>
    <w:p w14:paraId="03DF17E5" w14:textId="6C583790" w:rsidR="00524EB6" w:rsidRDefault="00524EB6" w:rsidP="00524EB6">
      <w:pPr>
        <w:pStyle w:val="a4"/>
        <w:numPr>
          <w:ilvl w:val="0"/>
          <w:numId w:val="1"/>
        </w:numPr>
        <w:spacing w:line="360" w:lineRule="auto"/>
        <w:ind w:left="709" w:firstLine="359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b1+Q+1, ..., b1+Q+1+P — случайные заглавные буквы русского алфавита, где P = N 2mod6</w:t>
      </w:r>
      <w:r w:rsidR="007B4483" w:rsidRPr="007B4483">
        <w:rPr>
          <w:sz w:val="28"/>
          <w:szCs w:val="22"/>
        </w:rPr>
        <w:t>;</w:t>
      </w:r>
    </w:p>
    <w:p w14:paraId="00F67684" w14:textId="5E7CF13C" w:rsidR="004A2735" w:rsidRDefault="00524EB6" w:rsidP="004A2735">
      <w:pPr>
        <w:pStyle w:val="a4"/>
        <w:numPr>
          <w:ilvl w:val="0"/>
          <w:numId w:val="1"/>
        </w:numPr>
        <w:spacing w:line="360" w:lineRule="auto"/>
        <w:ind w:left="709" w:firstLine="359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Оставшиеся символы пароля — случайные цифры.</w:t>
      </w:r>
    </w:p>
    <w:p w14:paraId="7A3F84A1" w14:textId="77777777" w:rsidR="004A2735" w:rsidRPr="004A2735" w:rsidRDefault="004A2735" w:rsidP="004A2735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60A66208" w14:textId="2000F5B1" w:rsidR="00524EB6" w:rsidRPr="004A2735" w:rsidRDefault="004A2735" w:rsidP="004A2735">
      <w:pPr>
        <w:spacing w:line="360" w:lineRule="auto"/>
        <w:jc w:val="center"/>
        <w:rPr>
          <w:b/>
          <w:bCs/>
          <w:sz w:val="28"/>
          <w:szCs w:val="22"/>
        </w:rPr>
      </w:pPr>
      <w:r w:rsidRPr="004A2735">
        <w:rPr>
          <w:b/>
          <w:bCs/>
          <w:sz w:val="28"/>
          <w:szCs w:val="22"/>
        </w:rPr>
        <w:t>Ход работы</w:t>
      </w:r>
    </w:p>
    <w:p w14:paraId="05749564" w14:textId="77777777" w:rsidR="004A2735" w:rsidRDefault="004A2735" w:rsidP="004A2735">
      <w:pPr>
        <w:spacing w:line="360" w:lineRule="auto"/>
        <w:ind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t>Стойкость к взлому подсистемы парольной идентификации (аутентификации) во многом определяется тем, насколько правильно были сформированы пароли пользователей. При несоблюдении ряда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требований к выбору паролей, данная стойкость в значительной степени уменьшается, и подсистема идентификации (аутентификации)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становится достаточно уязвима при правильно построенной атаке.</w:t>
      </w:r>
    </w:p>
    <w:p w14:paraId="7BC0EE66" w14:textId="4586E82A" w:rsidR="004A2735" w:rsidRPr="004A2735" w:rsidRDefault="004A2735" w:rsidP="004A2735">
      <w:pPr>
        <w:spacing w:line="360" w:lineRule="auto"/>
        <w:ind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lastRenderedPageBreak/>
        <w:t>Ниже перечислены основные требования, которые должны быть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учтены при выборе пароля пользователя.</w:t>
      </w:r>
    </w:p>
    <w:p w14:paraId="3386A961" w14:textId="38E20E6F" w:rsidR="004A2735" w:rsidRPr="004A2735" w:rsidRDefault="004A2735" w:rsidP="004A2735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t>1. Минимальная длина пароля должна быть не менее 6 символов.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Сокращение длины пароля во многом повышает вероятность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успешной атаки полным их перебором.</w:t>
      </w:r>
    </w:p>
    <w:p w14:paraId="386AE3AA" w14:textId="5AD0C678" w:rsidR="004A2735" w:rsidRPr="004A2735" w:rsidRDefault="004A2735" w:rsidP="004A2735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t>2. Пароль должен состоять из различных групп символов (малые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и большие латинские буквы, цифры, специальные символы «(», «)»,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«#» и т. д.). Использование одной конкретной группы символов при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формировании пароля в значительной степени повышает вероятность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успешной атаки по маске.</w:t>
      </w:r>
    </w:p>
    <w:p w14:paraId="68FA49F9" w14:textId="1D4E9020" w:rsidR="004A2735" w:rsidRPr="004A2735" w:rsidRDefault="004A2735" w:rsidP="004A2735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t>3. В качестве пароля не должны использоваться реальные слова,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имена, фамилии и т. д. Использование в качестве паролей конкретных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слов, имен в значительной степени повышает вероятность успешной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атаки по словарю.</w:t>
      </w:r>
    </w:p>
    <w:p w14:paraId="2DE29588" w14:textId="5C34A0FC" w:rsidR="004A2735" w:rsidRPr="004A2735" w:rsidRDefault="004A2735" w:rsidP="004A2735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4A2735">
        <w:rPr>
          <w:sz w:val="28"/>
          <w:szCs w:val="22"/>
        </w:rPr>
        <w:t>Иногда генераторы паролей могут использовать при данном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генерировании элементы, входящие в идентификатор пользователя (отдельные его символы, количество символов и т. д.). В отдельных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вариантах пароль может формироваться даже целиком из идентификатора на основе некоторого алгоритма. В последнем случае заданному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идентификатору пользователя ставится в соответствие единственный</w:t>
      </w:r>
      <w:r>
        <w:rPr>
          <w:sz w:val="28"/>
          <w:szCs w:val="22"/>
        </w:rPr>
        <w:t xml:space="preserve"> </w:t>
      </w:r>
      <w:r w:rsidRPr="004A2735">
        <w:rPr>
          <w:sz w:val="28"/>
          <w:szCs w:val="22"/>
        </w:rPr>
        <w:t>пароль, который формируется на основе идентификатора.</w:t>
      </w:r>
    </w:p>
    <w:p w14:paraId="5A382395" w14:textId="77777777" w:rsidR="004A2735" w:rsidRPr="00524EB6" w:rsidRDefault="004A2735" w:rsidP="004A2735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2D5BD3BB" w14:textId="6E4F3B25" w:rsidR="00A9759C" w:rsidRPr="00026400" w:rsidRDefault="00026400" w:rsidP="00861D9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Написание программы</w:t>
      </w:r>
    </w:p>
    <w:p w14:paraId="6E16CFE7" w14:textId="5CF96618" w:rsidR="00524EB6" w:rsidRDefault="00524EB6" w:rsidP="004A2735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Я реализовал на языке </w:t>
      </w:r>
      <w:r>
        <w:rPr>
          <w:sz w:val="28"/>
          <w:szCs w:val="22"/>
          <w:lang w:val="en-US"/>
        </w:rPr>
        <w:t>Kotlin</w:t>
      </w:r>
      <w:r w:rsidRPr="00524EB6">
        <w:rPr>
          <w:sz w:val="28"/>
          <w:szCs w:val="22"/>
        </w:rPr>
        <w:t xml:space="preserve"> </w:t>
      </w:r>
      <w:r>
        <w:rPr>
          <w:sz w:val="28"/>
          <w:szCs w:val="22"/>
        </w:rPr>
        <w:t>консольную программу</w:t>
      </w:r>
      <w:r w:rsidR="001A64C6">
        <w:rPr>
          <w:sz w:val="28"/>
          <w:szCs w:val="22"/>
        </w:rPr>
        <w:t>, которая позволила генерировать пароли в соответствии с представленным перечнем требований. Исходный код программы представлен в листинге 1.</w:t>
      </w:r>
    </w:p>
    <w:p w14:paraId="43F50AF0" w14:textId="5B2CF145" w:rsidR="00524EB6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Листинг программы 1 </w:t>
      </w:r>
      <w:r w:rsidR="00861D9C">
        <w:rPr>
          <w:sz w:val="28"/>
          <w:szCs w:val="22"/>
        </w:rPr>
        <w:t>– Программа генерации пароля</w:t>
      </w:r>
    </w:p>
    <w:p w14:paraId="223ED74B" w14:textId="3EEC468D" w:rsidR="00524EB6" w:rsidRPr="0086696F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>package</w:t>
      </w:r>
      <w:r w:rsidRPr="0086696F">
        <w:rPr>
          <w:rFonts w:ascii="Consolas" w:hAnsi="Consolas"/>
          <w:lang w:val="en-US"/>
        </w:rPr>
        <w:t xml:space="preserve"> </w:t>
      </w:r>
      <w:r w:rsidRPr="00861D9C">
        <w:rPr>
          <w:rFonts w:ascii="Consolas" w:hAnsi="Consolas"/>
          <w:lang w:val="en-US"/>
        </w:rPr>
        <w:t>org</w:t>
      </w:r>
      <w:r w:rsidRPr="0086696F">
        <w:rPr>
          <w:rFonts w:ascii="Consolas" w:hAnsi="Consolas"/>
          <w:lang w:val="en-US"/>
        </w:rPr>
        <w:t>.</w:t>
      </w:r>
      <w:r w:rsidRPr="00861D9C">
        <w:rPr>
          <w:rFonts w:ascii="Consolas" w:hAnsi="Consolas"/>
          <w:lang w:val="en-US"/>
        </w:rPr>
        <w:t>example</w:t>
      </w:r>
      <w:r w:rsidRPr="0086696F">
        <w:rPr>
          <w:rFonts w:ascii="Consolas" w:hAnsi="Consolas"/>
          <w:lang w:val="en-US"/>
        </w:rPr>
        <w:t>;</w:t>
      </w:r>
    </w:p>
    <w:p w14:paraId="5FD61649" w14:textId="77777777" w:rsidR="00524EB6" w:rsidRPr="0086696F" w:rsidRDefault="00524EB6" w:rsidP="00524EB6">
      <w:pPr>
        <w:jc w:val="both"/>
        <w:rPr>
          <w:rFonts w:ascii="Consolas" w:hAnsi="Consolas"/>
          <w:lang w:val="en-US"/>
        </w:rPr>
      </w:pPr>
      <w:r w:rsidRPr="0086696F">
        <w:rPr>
          <w:rFonts w:ascii="Consolas" w:hAnsi="Consolas"/>
          <w:lang w:val="en-US"/>
        </w:rPr>
        <w:t>import java.util.Random;</w:t>
      </w:r>
    </w:p>
    <w:p w14:paraId="3321D7A5" w14:textId="77777777" w:rsidR="00524EB6" w:rsidRPr="0086696F" w:rsidRDefault="00524EB6" w:rsidP="00524EB6">
      <w:pPr>
        <w:jc w:val="both"/>
        <w:rPr>
          <w:rFonts w:ascii="Consolas" w:hAnsi="Consolas"/>
          <w:lang w:val="en-US"/>
        </w:rPr>
      </w:pPr>
      <w:r w:rsidRPr="0086696F">
        <w:rPr>
          <w:rFonts w:ascii="Consolas" w:hAnsi="Consolas"/>
          <w:lang w:val="en-US"/>
        </w:rPr>
        <w:t>import java.util.Scanner;</w:t>
      </w:r>
    </w:p>
    <w:p w14:paraId="345AA8B6" w14:textId="77777777" w:rsidR="00524EB6" w:rsidRPr="0086696F" w:rsidRDefault="00524EB6" w:rsidP="00524EB6">
      <w:pPr>
        <w:jc w:val="both"/>
        <w:rPr>
          <w:rFonts w:ascii="Consolas" w:hAnsi="Consolas"/>
          <w:lang w:val="en-US"/>
        </w:rPr>
      </w:pPr>
    </w:p>
    <w:p w14:paraId="15072ACE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>// Press Shift twice to open the Search Everywhere dialog and type `show whitespaces`,</w:t>
      </w:r>
    </w:p>
    <w:p w14:paraId="4F01EEC3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>// then press Enter. You can now see whitespace characters in your code.</w:t>
      </w:r>
    </w:p>
    <w:p w14:paraId="18318516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>public class Main {</w:t>
      </w:r>
    </w:p>
    <w:p w14:paraId="3ECB5317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static Scanner scanner = new Scanner(System.in);</w:t>
      </w:r>
    </w:p>
    <w:p w14:paraId="193F78BE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static Random randomizer = new Random(System.currentTimeMillis());</w:t>
      </w:r>
    </w:p>
    <w:p w14:paraId="3307CD44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4D5A850A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lastRenderedPageBreak/>
        <w:t xml:space="preserve">    public static void main(String[] args) {</w:t>
      </w:r>
    </w:p>
    <w:p w14:paraId="72F9A67D" w14:textId="7A75F679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</w:t>
      </w:r>
    </w:p>
    <w:p w14:paraId="6E74F800" w14:textId="77777777" w:rsidR="00524EB6" w:rsidRPr="00861D9C" w:rsidRDefault="00524EB6" w:rsidP="00524EB6">
      <w:pPr>
        <w:jc w:val="both"/>
        <w:rPr>
          <w:rFonts w:ascii="Consolas" w:hAnsi="Consolas"/>
        </w:rPr>
      </w:pPr>
      <w:r w:rsidRPr="00026400">
        <w:rPr>
          <w:rFonts w:ascii="Consolas" w:hAnsi="Consolas"/>
          <w:lang w:val="en-US"/>
        </w:rPr>
        <w:t xml:space="preserve">        </w:t>
      </w:r>
      <w:r w:rsidRPr="00861D9C">
        <w:rPr>
          <w:rFonts w:ascii="Consolas" w:hAnsi="Consolas"/>
        </w:rPr>
        <w:t>System.out.println("Генератор паролей. Марчук Иван ИУ6-31М ЛР1");</w:t>
      </w:r>
    </w:p>
    <w:p w14:paraId="185B1C1A" w14:textId="77777777" w:rsidR="00524EB6" w:rsidRPr="00861D9C" w:rsidRDefault="00524EB6" w:rsidP="00524EB6">
      <w:pPr>
        <w:jc w:val="both"/>
        <w:rPr>
          <w:rFonts w:ascii="Consolas" w:hAnsi="Consolas"/>
        </w:rPr>
      </w:pPr>
      <w:r w:rsidRPr="00861D9C">
        <w:rPr>
          <w:rFonts w:ascii="Consolas" w:hAnsi="Consolas"/>
        </w:rPr>
        <w:t xml:space="preserve">        System.out.print("Введите имя пользователя:");</w:t>
      </w:r>
    </w:p>
    <w:p w14:paraId="7A51CDE9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</w:rPr>
        <w:t xml:space="preserve">        </w:t>
      </w:r>
      <w:r w:rsidRPr="00861D9C">
        <w:rPr>
          <w:rFonts w:ascii="Consolas" w:hAnsi="Consolas"/>
          <w:lang w:val="en-US"/>
        </w:rPr>
        <w:t>String input = scanner.nextLine();</w:t>
      </w:r>
    </w:p>
    <w:p w14:paraId="2F5553E3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77800932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System.out.println("----- </w:t>
      </w:r>
      <w:r w:rsidRPr="00861D9C">
        <w:rPr>
          <w:rFonts w:ascii="Consolas" w:hAnsi="Consolas"/>
        </w:rPr>
        <w:t>Вычисляем</w:t>
      </w:r>
      <w:r w:rsidRPr="00861D9C">
        <w:rPr>
          <w:rFonts w:ascii="Consolas" w:hAnsi="Consolas"/>
          <w:lang w:val="en-US"/>
        </w:rPr>
        <w:t xml:space="preserve"> -----");</w:t>
      </w:r>
    </w:p>
    <w:p w14:paraId="05EDCC49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int mParam = 12;</w:t>
      </w:r>
    </w:p>
    <w:p w14:paraId="0EC2CF95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int nParam = input.length();</w:t>
      </w:r>
    </w:p>
    <w:p w14:paraId="62A25068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int qParam = (nParam * nParam * nParam) % 5;</w:t>
      </w:r>
    </w:p>
    <w:p w14:paraId="07F3985A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int pParam = (nParam * nParam) % 6;</w:t>
      </w:r>
    </w:p>
    <w:p w14:paraId="27285DC2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System.out.println("M=" + mParam);</w:t>
      </w:r>
    </w:p>
    <w:p w14:paraId="52A1A3A2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System.out.println("N=" + nParam);</w:t>
      </w:r>
    </w:p>
    <w:p w14:paraId="1E0F549F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System.out.println("Q=" + qParam);</w:t>
      </w:r>
    </w:p>
    <w:p w14:paraId="4D2E1846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System.out.println("P=" + pParam);</w:t>
      </w:r>
    </w:p>
    <w:p w14:paraId="7C661E53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74A661BE" w14:textId="77777777" w:rsidR="00524EB6" w:rsidRPr="00861D9C" w:rsidRDefault="00524EB6" w:rsidP="00524EB6">
      <w:pPr>
        <w:jc w:val="both"/>
        <w:rPr>
          <w:rFonts w:ascii="Consolas" w:hAnsi="Consolas"/>
        </w:rPr>
      </w:pPr>
      <w:r w:rsidRPr="00861D9C">
        <w:rPr>
          <w:rFonts w:ascii="Consolas" w:hAnsi="Consolas"/>
          <w:lang w:val="en-US"/>
        </w:rPr>
        <w:t xml:space="preserve">        </w:t>
      </w:r>
      <w:r w:rsidRPr="00861D9C">
        <w:rPr>
          <w:rFonts w:ascii="Consolas" w:hAnsi="Consolas"/>
        </w:rPr>
        <w:t>// генерация строки пароля</w:t>
      </w:r>
    </w:p>
    <w:p w14:paraId="2E009F26" w14:textId="77777777" w:rsidR="00524EB6" w:rsidRPr="00861D9C" w:rsidRDefault="00524EB6" w:rsidP="00524EB6">
      <w:pPr>
        <w:jc w:val="both"/>
        <w:rPr>
          <w:rFonts w:ascii="Consolas" w:hAnsi="Consolas"/>
        </w:rPr>
      </w:pPr>
      <w:r w:rsidRPr="00861D9C">
        <w:rPr>
          <w:rFonts w:ascii="Consolas" w:hAnsi="Consolas"/>
        </w:rPr>
        <w:t xml:space="preserve">        int charPosition = 1;</w:t>
      </w:r>
    </w:p>
    <w:p w14:paraId="68E648A6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</w:rPr>
        <w:t xml:space="preserve">        </w:t>
      </w:r>
      <w:r w:rsidRPr="00861D9C">
        <w:rPr>
          <w:rFonts w:ascii="Consolas" w:hAnsi="Consolas"/>
          <w:lang w:val="en-US"/>
        </w:rPr>
        <w:t>char[] password = new char[mParam];</w:t>
      </w:r>
    </w:p>
    <w:p w14:paraId="657DEBF5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2AD2062C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</w:t>
      </w:r>
      <w:r w:rsidRPr="00861D9C">
        <w:rPr>
          <w:rFonts w:ascii="Consolas" w:hAnsi="Consolas"/>
        </w:rPr>
        <w:t>Генерация</w:t>
      </w:r>
      <w:r w:rsidRPr="00861D9C">
        <w:rPr>
          <w:rFonts w:ascii="Consolas" w:hAnsi="Consolas"/>
          <w:lang w:val="en-US"/>
        </w:rPr>
        <w:t xml:space="preserve"> b1, ..., b(1 + Q=" + qParam + ")");</w:t>
      </w:r>
    </w:p>
    <w:p w14:paraId="56439C9A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for (; charPosition &lt;= qParam + 1; charPosition++) {</w:t>
      </w:r>
    </w:p>
    <w:p w14:paraId="7ADB98E2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    password[charPosition-1] = (char) (1072 + randomizer.nextInt(31));</w:t>
      </w:r>
    </w:p>
    <w:p w14:paraId="5585073E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}</w:t>
      </w:r>
    </w:p>
    <w:p w14:paraId="6B73BA26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System.out.println(password);</w:t>
      </w:r>
    </w:p>
    <w:p w14:paraId="51B941D5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17DD85EB" w14:textId="77777777" w:rsidR="001A64C6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</w:t>
      </w:r>
      <w:r w:rsidRPr="00861D9C">
        <w:rPr>
          <w:rFonts w:ascii="Consolas" w:hAnsi="Consolas"/>
        </w:rPr>
        <w:t>Генерация</w:t>
      </w:r>
      <w:r w:rsidRPr="00861D9C">
        <w:rPr>
          <w:rFonts w:ascii="Consolas" w:hAnsi="Consolas"/>
          <w:lang w:val="en-US"/>
        </w:rPr>
        <w:t xml:space="preserve"> b(1+Q=" + qParam + </w:t>
      </w:r>
    </w:p>
    <w:p w14:paraId="4B1F764C" w14:textId="484A9BA6" w:rsidR="00524EB6" w:rsidRPr="00861D9C" w:rsidRDefault="001A64C6" w:rsidP="00524EB6">
      <w:pPr>
        <w:jc w:val="both"/>
        <w:rPr>
          <w:rFonts w:ascii="Consolas" w:hAnsi="Consolas"/>
          <w:lang w:val="en-US"/>
        </w:rPr>
      </w:pPr>
      <w:r w:rsidRPr="001A64C6">
        <w:rPr>
          <w:rFonts w:ascii="Consolas" w:hAnsi="Consolas"/>
          <w:lang w:val="en-US"/>
        </w:rPr>
        <w:t xml:space="preserve">              </w:t>
      </w:r>
      <w:r w:rsidR="00524EB6" w:rsidRPr="00861D9C">
        <w:rPr>
          <w:rFonts w:ascii="Consolas" w:hAnsi="Consolas"/>
          <w:lang w:val="en-US"/>
        </w:rPr>
        <w:t>"+1), ..., b(1+Q=" + qParam + "+1+P=" + pParam + ")");</w:t>
      </w:r>
    </w:p>
    <w:p w14:paraId="110A2D5C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for (; charPosition &lt;= 1 + qParam + 1 + pParam; charPosition++) {</w:t>
      </w:r>
    </w:p>
    <w:p w14:paraId="4E7ADD8A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    password[charPosition-1] = (char) (1040 + randomizer.nextInt(31));</w:t>
      </w:r>
    </w:p>
    <w:p w14:paraId="5A91DD09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}</w:t>
      </w:r>
    </w:p>
    <w:p w14:paraId="28D97D4F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System.out.println(password);</w:t>
      </w:r>
    </w:p>
    <w:p w14:paraId="3AA90DC6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</w:p>
    <w:p w14:paraId="0282491D" w14:textId="77777777" w:rsidR="00524EB6" w:rsidRPr="00861D9C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System.out.println("</w:t>
      </w:r>
      <w:r w:rsidRPr="00861D9C">
        <w:rPr>
          <w:rFonts w:ascii="Consolas" w:hAnsi="Consolas"/>
        </w:rPr>
        <w:t>Генерация</w:t>
      </w:r>
      <w:r w:rsidRPr="00861D9C">
        <w:rPr>
          <w:rFonts w:ascii="Consolas" w:hAnsi="Consolas"/>
          <w:lang w:val="en-US"/>
        </w:rPr>
        <w:t xml:space="preserve"> </w:t>
      </w:r>
      <w:r w:rsidRPr="00861D9C">
        <w:rPr>
          <w:rFonts w:ascii="Consolas" w:hAnsi="Consolas"/>
        </w:rPr>
        <w:t>цифр</w:t>
      </w:r>
      <w:r w:rsidRPr="00861D9C">
        <w:rPr>
          <w:rFonts w:ascii="Consolas" w:hAnsi="Consolas"/>
          <w:lang w:val="en-US"/>
        </w:rPr>
        <w:t xml:space="preserve"> ");</w:t>
      </w:r>
    </w:p>
    <w:p w14:paraId="5B3B8B64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861D9C">
        <w:rPr>
          <w:rFonts w:ascii="Consolas" w:hAnsi="Consolas"/>
          <w:lang w:val="en-US"/>
        </w:rPr>
        <w:t xml:space="preserve">        </w:t>
      </w:r>
      <w:r w:rsidRPr="00026400">
        <w:rPr>
          <w:rFonts w:ascii="Consolas" w:hAnsi="Consolas"/>
          <w:lang w:val="en-US"/>
        </w:rPr>
        <w:t>for (; charPosition &lt;= mParam; charPosition++) {</w:t>
      </w:r>
    </w:p>
    <w:p w14:paraId="165F5B77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 xml:space="preserve">            password[charPosition-1] = (char) (48 + randomizer.nextInt(10));</w:t>
      </w:r>
    </w:p>
    <w:p w14:paraId="6344B06E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 xml:space="preserve">        }</w:t>
      </w:r>
    </w:p>
    <w:p w14:paraId="5D3161BF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</w:p>
    <w:p w14:paraId="4A7FCAE8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</w:p>
    <w:p w14:paraId="2397FD0D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 xml:space="preserve">        System.out.print("-------------------------\n</w:t>
      </w:r>
      <w:r w:rsidRPr="00861D9C">
        <w:rPr>
          <w:rFonts w:ascii="Consolas" w:hAnsi="Consolas"/>
        </w:rPr>
        <w:t>Сгенерированный</w:t>
      </w:r>
      <w:r w:rsidRPr="00026400">
        <w:rPr>
          <w:rFonts w:ascii="Consolas" w:hAnsi="Consolas"/>
          <w:lang w:val="en-US"/>
        </w:rPr>
        <w:t xml:space="preserve"> </w:t>
      </w:r>
      <w:r w:rsidRPr="00861D9C">
        <w:rPr>
          <w:rFonts w:ascii="Consolas" w:hAnsi="Consolas"/>
        </w:rPr>
        <w:t>пароль</w:t>
      </w:r>
      <w:r w:rsidRPr="00026400">
        <w:rPr>
          <w:rFonts w:ascii="Consolas" w:hAnsi="Consolas"/>
          <w:lang w:val="en-US"/>
        </w:rPr>
        <w:t>: ");</w:t>
      </w:r>
    </w:p>
    <w:p w14:paraId="18D39C3D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 xml:space="preserve">        System.out.println(password);</w:t>
      </w:r>
    </w:p>
    <w:p w14:paraId="091D92B3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</w:p>
    <w:p w14:paraId="4E919BE4" w14:textId="77777777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 xml:space="preserve">    }</w:t>
      </w:r>
    </w:p>
    <w:p w14:paraId="74DBA21C" w14:textId="431662E1" w:rsidR="00524EB6" w:rsidRPr="00026400" w:rsidRDefault="00524EB6" w:rsidP="00524EB6">
      <w:pPr>
        <w:jc w:val="both"/>
        <w:rPr>
          <w:rFonts w:ascii="Consolas" w:hAnsi="Consolas"/>
          <w:lang w:val="en-US"/>
        </w:rPr>
      </w:pPr>
      <w:r w:rsidRPr="00026400">
        <w:rPr>
          <w:rFonts w:ascii="Consolas" w:hAnsi="Consolas"/>
          <w:lang w:val="en-US"/>
        </w:rPr>
        <w:t>}</w:t>
      </w:r>
    </w:p>
    <w:p w14:paraId="0ED1D1E6" w14:textId="77777777" w:rsidR="004A2735" w:rsidRPr="00026400" w:rsidRDefault="004A2735" w:rsidP="004A2735">
      <w:pPr>
        <w:pStyle w:val="a4"/>
        <w:spacing w:line="360" w:lineRule="auto"/>
        <w:ind w:left="1068"/>
        <w:jc w:val="both"/>
        <w:rPr>
          <w:sz w:val="28"/>
          <w:szCs w:val="22"/>
          <w:lang w:val="en-US"/>
        </w:rPr>
      </w:pPr>
    </w:p>
    <w:p w14:paraId="226E145C" w14:textId="4D0F9DF1" w:rsidR="004A2735" w:rsidRPr="00026400" w:rsidRDefault="004A2735" w:rsidP="004A2735">
      <w:pPr>
        <w:spacing w:line="360" w:lineRule="auto"/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Пример</w:t>
      </w:r>
      <w:r w:rsidRPr="00026400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работы</w:t>
      </w:r>
      <w:r w:rsidRPr="00026400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программы</w:t>
      </w:r>
    </w:p>
    <w:p w14:paraId="3F6E77AE" w14:textId="1FCDE27E" w:rsidR="00524EB6" w:rsidRDefault="00A56656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2AA26F83" wp14:editId="1C6F6DB4">
            <wp:extent cx="3149600" cy="28900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85" cy="29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C9AF" w14:textId="77777777" w:rsidR="00F27174" w:rsidRDefault="00A56656" w:rsidP="00F27174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Пример работы программы </w:t>
      </w:r>
      <w:r w:rsidR="00F27174">
        <w:rPr>
          <w:noProof/>
        </w:rPr>
        <w:drawing>
          <wp:inline distT="0" distB="0" distL="0" distR="0" wp14:anchorId="41760C56" wp14:editId="68C411BC">
            <wp:extent cx="3219450" cy="2878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707" cy="28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0AB" w14:textId="2CFAD173" w:rsidR="00A56656" w:rsidRPr="00F27174" w:rsidRDefault="00F27174" w:rsidP="00F27174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026400">
        <w:rPr>
          <w:sz w:val="28"/>
          <w:szCs w:val="22"/>
        </w:rPr>
        <w:t>2</w:t>
      </w:r>
      <w:r>
        <w:rPr>
          <w:sz w:val="28"/>
          <w:szCs w:val="22"/>
        </w:rPr>
        <w:t xml:space="preserve"> – Пример работы программы</w:t>
      </w:r>
    </w:p>
    <w:p w14:paraId="61BB4621" w14:textId="5AFC8619" w:rsidR="00524EB6" w:rsidRPr="00F27174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634FC855" w14:textId="2F8AF19A" w:rsidR="00524EB6" w:rsidRDefault="00524EB6" w:rsidP="00F27174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1. Дать определение стойкости пароля к взлому. Написать</w:t>
      </w:r>
      <w:r w:rsidR="00F27174" w:rsidRPr="00F27174">
        <w:rPr>
          <w:sz w:val="28"/>
          <w:szCs w:val="22"/>
        </w:rPr>
        <w:t xml:space="preserve"> </w:t>
      </w:r>
      <w:r w:rsidRPr="00524EB6">
        <w:rPr>
          <w:sz w:val="28"/>
          <w:szCs w:val="22"/>
        </w:rPr>
        <w:t>формулу.</w:t>
      </w:r>
    </w:p>
    <w:p w14:paraId="49ACFDF0" w14:textId="32C2C032" w:rsidR="00F27174" w:rsidRDefault="00F27174" w:rsidP="00F27174">
      <w:pPr>
        <w:spacing w:line="360" w:lineRule="auto"/>
        <w:jc w:val="both"/>
        <w:rPr>
          <w:sz w:val="28"/>
          <w:szCs w:val="22"/>
        </w:rPr>
      </w:pPr>
      <w:r w:rsidRPr="00F27174">
        <w:rPr>
          <w:sz w:val="28"/>
          <w:szCs w:val="22"/>
        </w:rPr>
        <w:t xml:space="preserve">Стойкость пароля к взлому — это мера, характеризующая, насколько сложно злоумышленнику угадать или подобрать пароль с использованием различных методов взлома, таких как атаки по словарю, грубая сила (brute force) и другие. Стойкость пароля выражается через количество возможных комбинаций </w:t>
      </w:r>
      <w:r w:rsidRPr="00F27174">
        <w:rPr>
          <w:sz w:val="28"/>
          <w:szCs w:val="22"/>
        </w:rPr>
        <w:lastRenderedPageBreak/>
        <w:t>пароля, которое злоумышленнику нужно перебрать. Формула для оценки стойкости пароля:</w:t>
      </w:r>
      <w:r>
        <w:rPr>
          <w:noProof/>
        </w:rPr>
        <w:drawing>
          <wp:inline distT="0" distB="0" distL="0" distR="0" wp14:anchorId="40141811" wp14:editId="02B9F398">
            <wp:extent cx="1009650" cy="3614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723" cy="3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63D" w14:textId="7409FB61" w:rsidR="00F27174" w:rsidRPr="00524EB6" w:rsidRDefault="00DE6309" w:rsidP="00F27174">
      <w:pPr>
        <w:spacing w:line="360" w:lineRule="auto"/>
        <w:jc w:val="both"/>
        <w:rPr>
          <w:sz w:val="28"/>
          <w:szCs w:val="22"/>
        </w:rPr>
      </w:pPr>
      <w:r>
        <w:rPr>
          <w:noProof/>
        </w:rPr>
        <w:drawing>
          <wp:inline distT="0" distB="0" distL="0" distR="0" wp14:anchorId="737B1265" wp14:editId="227853F9">
            <wp:extent cx="5940425" cy="1567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5859" w14:textId="3DFDA748" w:rsidR="00524EB6" w:rsidRDefault="00524EB6" w:rsidP="00524EB6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2. Дать определение мощности алфавита паролей.</w:t>
      </w:r>
    </w:p>
    <w:p w14:paraId="258EC4AF" w14:textId="711C30B5" w:rsidR="00DE6309" w:rsidRPr="00524EB6" w:rsidRDefault="00DE6309" w:rsidP="00DE6309">
      <w:pPr>
        <w:spacing w:line="360" w:lineRule="auto"/>
        <w:jc w:val="both"/>
        <w:rPr>
          <w:sz w:val="28"/>
          <w:szCs w:val="22"/>
        </w:rPr>
      </w:pPr>
      <w:r w:rsidRPr="00DE6309">
        <w:rPr>
          <w:sz w:val="28"/>
          <w:szCs w:val="22"/>
        </w:rPr>
        <w:t>Мощность алфавита паролей — это количество различных символов, которые могут быть использованы для создания пароля. Например, если для создания пароля можно использовать только цифры (0-9), мощность алфавита составляет 10, если можно использовать строчные и прописные латинские буквы (A-Z, a-z) и цифры, то мощность алфавита равна 62.</w:t>
      </w:r>
    </w:p>
    <w:p w14:paraId="7B5A19F2" w14:textId="5AEC4E54" w:rsidR="00524EB6" w:rsidRDefault="00524EB6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3. Перечислить основные задачи, которые могут решаться</w:t>
      </w:r>
      <w:r w:rsidR="00627A88" w:rsidRPr="00627A88">
        <w:rPr>
          <w:sz w:val="28"/>
          <w:szCs w:val="22"/>
        </w:rPr>
        <w:t xml:space="preserve"> </w:t>
      </w:r>
      <w:r w:rsidRPr="00524EB6">
        <w:rPr>
          <w:sz w:val="28"/>
          <w:szCs w:val="22"/>
        </w:rPr>
        <w:t>с использованием определения стойкости пароля.</w:t>
      </w:r>
    </w:p>
    <w:p w14:paraId="2560B576" w14:textId="77777777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Оценка уровня безопасности паролей.</w:t>
      </w:r>
    </w:p>
    <w:p w14:paraId="43A01D39" w14:textId="549F2B6E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Подбор рекомендуемых требований к паролям для обеспечения должного уровня защиты.</w:t>
      </w:r>
    </w:p>
    <w:p w14:paraId="111B174F" w14:textId="684C6F52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Оценка времени, необходимого для взлома пароля с использованием атаки грубой силы.</w:t>
      </w:r>
    </w:p>
    <w:p w14:paraId="5759EBC4" w14:textId="77777777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Анализ рисков, связанных с использованием слабых паролей.</w:t>
      </w:r>
    </w:p>
    <w:p w14:paraId="6971B833" w14:textId="3685DBEF" w:rsidR="00627A88" w:rsidRPr="00524EB6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Разработка политики смены паролей в зависимости от их стойкости.</w:t>
      </w:r>
    </w:p>
    <w:p w14:paraId="5E7611AE" w14:textId="4AA25A8A" w:rsidR="00A9759C" w:rsidRDefault="00524EB6" w:rsidP="00524EB6">
      <w:pPr>
        <w:spacing w:line="360" w:lineRule="auto"/>
        <w:ind w:firstLine="708"/>
        <w:jc w:val="both"/>
        <w:rPr>
          <w:sz w:val="28"/>
          <w:szCs w:val="22"/>
        </w:rPr>
      </w:pPr>
      <w:r w:rsidRPr="00524EB6">
        <w:rPr>
          <w:sz w:val="28"/>
          <w:szCs w:val="22"/>
        </w:rPr>
        <w:t>4. Перечислить основные требования к выбору пароля.</w:t>
      </w:r>
    </w:p>
    <w:p w14:paraId="5B90919A" w14:textId="77777777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Длина пароля должна быть не менее 8-12 символов.</w:t>
      </w:r>
    </w:p>
    <w:p w14:paraId="1CE90C31" w14:textId="40D5B0E6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Пароль должен включать символы разного типа: заглавные и строчные буквы, цифры, специальные символы (например, !, @, #, $).</w:t>
      </w:r>
    </w:p>
    <w:p w14:paraId="218CCCCF" w14:textId="7918733E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Пароль не должен содержать легко угадываемую информацию, такую как имена, даты рождения или популярные слова.</w:t>
      </w:r>
    </w:p>
    <w:p w14:paraId="3199EE00" w14:textId="77777777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Пароль не должен повторять ранее использованные пароли.</w:t>
      </w:r>
    </w:p>
    <w:p w14:paraId="249D3C66" w14:textId="77777777" w:rsid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lastRenderedPageBreak/>
        <w:t>- Рекомендуется использовать уникальные пароли для разных учетных записей.</w:t>
      </w:r>
    </w:p>
    <w:p w14:paraId="6AA8B925" w14:textId="6C3411D6" w:rsidR="00627A88" w:rsidRPr="00F27174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 w:rsidRPr="00627A88">
        <w:rPr>
          <w:sz w:val="28"/>
          <w:szCs w:val="22"/>
        </w:rPr>
        <w:t>- Использование менеджеров паролей для создания и хранения сложных уникальных паролей.</w:t>
      </w:r>
      <w:r w:rsidRPr="00627A88">
        <w:rPr>
          <w:sz w:val="28"/>
          <w:szCs w:val="22"/>
        </w:rPr>
        <w:cr/>
      </w:r>
    </w:p>
    <w:p w14:paraId="65D3BCE5" w14:textId="2ADD69A2" w:rsidR="00627A88" w:rsidRPr="00627A88" w:rsidRDefault="00627A88" w:rsidP="00627A88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</w:t>
      </w:r>
    </w:p>
    <w:p w14:paraId="59F422EB" w14:textId="0A596450" w:rsidR="00627A88" w:rsidRPr="00627A88" w:rsidRDefault="00627A88" w:rsidP="00627A88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Я реализовал </w:t>
      </w:r>
      <w:r w:rsidRPr="00627A88">
        <w:rPr>
          <w:sz w:val="28"/>
          <w:szCs w:val="22"/>
        </w:rPr>
        <w:t xml:space="preserve">простейший генератор паролей, обладающий основными требованиями к парольным генераторам. </w:t>
      </w:r>
      <w:r>
        <w:rPr>
          <w:sz w:val="28"/>
          <w:szCs w:val="22"/>
        </w:rPr>
        <w:t xml:space="preserve">Я получил </w:t>
      </w:r>
      <w:r w:rsidRPr="00627A88">
        <w:rPr>
          <w:sz w:val="28"/>
          <w:szCs w:val="22"/>
        </w:rPr>
        <w:t>основн</w:t>
      </w:r>
      <w:r>
        <w:rPr>
          <w:sz w:val="28"/>
          <w:szCs w:val="22"/>
        </w:rPr>
        <w:t>ые</w:t>
      </w:r>
      <w:r w:rsidRPr="00627A88">
        <w:rPr>
          <w:sz w:val="28"/>
          <w:szCs w:val="22"/>
        </w:rPr>
        <w:t xml:space="preserve"> теоретически</w:t>
      </w:r>
      <w:r>
        <w:rPr>
          <w:sz w:val="28"/>
          <w:szCs w:val="22"/>
        </w:rPr>
        <w:t>е</w:t>
      </w:r>
      <w:r w:rsidRPr="00627A88">
        <w:rPr>
          <w:sz w:val="28"/>
          <w:szCs w:val="22"/>
        </w:rPr>
        <w:t xml:space="preserve"> сведени</w:t>
      </w:r>
      <w:r>
        <w:rPr>
          <w:sz w:val="28"/>
          <w:szCs w:val="22"/>
        </w:rPr>
        <w:t>я</w:t>
      </w:r>
      <w:r w:rsidRPr="00627A88">
        <w:rPr>
          <w:sz w:val="28"/>
          <w:szCs w:val="22"/>
        </w:rPr>
        <w:t xml:space="preserve"> и практически</w:t>
      </w:r>
      <w:r>
        <w:rPr>
          <w:sz w:val="28"/>
          <w:szCs w:val="22"/>
        </w:rPr>
        <w:t>е</w:t>
      </w:r>
      <w:r w:rsidRPr="00627A88">
        <w:rPr>
          <w:sz w:val="28"/>
          <w:szCs w:val="22"/>
        </w:rPr>
        <w:t xml:space="preserve"> навык</w:t>
      </w:r>
      <w:r>
        <w:rPr>
          <w:sz w:val="28"/>
          <w:szCs w:val="22"/>
        </w:rPr>
        <w:t>и</w:t>
      </w:r>
      <w:r w:rsidRPr="00627A88">
        <w:rPr>
          <w:sz w:val="28"/>
          <w:szCs w:val="22"/>
        </w:rPr>
        <w:t xml:space="preserve"> по оценке стойкости парольной защиты.</w:t>
      </w:r>
    </w:p>
    <w:sectPr w:rsidR="00627A88" w:rsidRPr="00627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26400"/>
    <w:rsid w:val="00060A53"/>
    <w:rsid w:val="00145E53"/>
    <w:rsid w:val="001470DC"/>
    <w:rsid w:val="001A64C6"/>
    <w:rsid w:val="00401D6C"/>
    <w:rsid w:val="00475FAA"/>
    <w:rsid w:val="004A2735"/>
    <w:rsid w:val="00524EB6"/>
    <w:rsid w:val="00534ECF"/>
    <w:rsid w:val="005B0B13"/>
    <w:rsid w:val="00627A88"/>
    <w:rsid w:val="00680C05"/>
    <w:rsid w:val="00693E0E"/>
    <w:rsid w:val="00727DD3"/>
    <w:rsid w:val="007B4483"/>
    <w:rsid w:val="00841F75"/>
    <w:rsid w:val="00861D9C"/>
    <w:rsid w:val="0086696F"/>
    <w:rsid w:val="00A56656"/>
    <w:rsid w:val="00A9759C"/>
    <w:rsid w:val="00B44412"/>
    <w:rsid w:val="00CF6779"/>
    <w:rsid w:val="00DE6309"/>
    <w:rsid w:val="00E64558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16</cp:revision>
  <dcterms:created xsi:type="dcterms:W3CDTF">2023-10-15T13:31:00Z</dcterms:created>
  <dcterms:modified xsi:type="dcterms:W3CDTF">2024-11-05T00:22:00Z</dcterms:modified>
</cp:coreProperties>
</file>