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4C9" w:rsidRPr="004F6FF3" w:rsidRDefault="00DE14C9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DE14C9" w:rsidRPr="004F6FF3" w:rsidRDefault="00DE14C9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t>Часть 1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Цель работы:  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1) Изучение команд для скачивания файлов из Интернета. 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2) Изучение команд для работы с архивами. </w:t>
      </w:r>
    </w:p>
    <w:p w:rsidR="00774FA7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3) Изучение команд для поиска файлов и слов в файлах.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  <w:highlight w:val="yellow"/>
        </w:rPr>
        <w:t>Для каждого пункта: описание (что делаете), скрин с командой и результатом в читаемом виде.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1 Скачивание файлов из интернета с использованием терминала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Порядок выполнения: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F6FF3">
        <w:rPr>
          <w:rFonts w:ascii="Times New Roman" w:hAnsi="Times New Roman" w:cs="Times New Roman"/>
          <w:sz w:val="28"/>
          <w:szCs w:val="28"/>
        </w:rPr>
        <w:t xml:space="preserve">1) Посмотреть справку команды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2) Дан список ссылок (текстовый файл в приложении). Проверить доступность файлов по ссылке. 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3) Скачать первый в списке доступный файл, не меняя его имя.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4) Создать в домашней папке директорию lab2. Подтвердить. 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5) Скачать второй доступный файл в lab2, изменив его имя на номер своего варианта (Например:</w:t>
      </w:r>
      <w:r w:rsidR="00B70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98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70989">
        <w:rPr>
          <w:rFonts w:ascii="Times New Roman" w:hAnsi="Times New Roman" w:cs="Times New Roman"/>
          <w:sz w:val="28"/>
          <w:szCs w:val="28"/>
        </w:rPr>
        <w:t xml:space="preserve"> 1</w:t>
      </w:r>
      <w:r w:rsidRPr="004F6FF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6) Остальные доступные файлы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докачать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из текстового файла в директорию lab2. </w:t>
      </w:r>
    </w:p>
    <w:p w:rsidR="00DE14C9" w:rsidRPr="004F6FF3" w:rsidRDefault="00DE14C9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7) Выбрать любой сайт про писателя (см. табл. с вариантами, 2 столбец). Скачать все .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файлы с сайта. Установить глубину  = 1. Объяснить работу команды. Показать результат. </w:t>
      </w:r>
    </w:p>
    <w:p w:rsidR="00DE14C9" w:rsidRPr="004F6FF3" w:rsidRDefault="004F6FF3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t>2 Работа с архивами (распаковка архивов)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Порядок выполнения: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1) Ознакомиться с теоретическими сведениями по работе с архивами в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2) Проверить формат файлов (архивов). 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lastRenderedPageBreak/>
        <w:t>3) Из .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архива извлечь файл с именем автора из подкаталога (в соответствие с вариантом, 2 столбец).  </w:t>
      </w:r>
    </w:p>
    <w:p w:rsidR="004F6FF3" w:rsidRPr="004F6FF3" w:rsidRDefault="004C42DE" w:rsidP="00DE14C9">
      <w:pPr>
        <w:rPr>
          <w:rFonts w:ascii="Times New Roman" w:hAnsi="Times New Roman" w:cs="Times New Roman"/>
          <w:sz w:val="28"/>
          <w:szCs w:val="28"/>
        </w:rPr>
      </w:pPr>
      <w:r w:rsidRPr="004C42DE">
        <w:rPr>
          <w:rFonts w:ascii="Times New Roman" w:hAnsi="Times New Roman" w:cs="Times New Roman"/>
          <w:sz w:val="28"/>
          <w:szCs w:val="28"/>
        </w:rPr>
        <w:t>4</w:t>
      </w:r>
      <w:r w:rsidR="004F6FF3" w:rsidRPr="004F6FF3">
        <w:rPr>
          <w:rFonts w:ascii="Times New Roman" w:hAnsi="Times New Roman" w:cs="Times New Roman"/>
          <w:sz w:val="28"/>
          <w:szCs w:val="28"/>
        </w:rPr>
        <w:t>) Архивы .</w:t>
      </w:r>
      <w:proofErr w:type="spellStart"/>
      <w:r w:rsidR="004F6FF3" w:rsidRPr="004F6FF3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="004F6FF3" w:rsidRPr="004F6FF3">
        <w:rPr>
          <w:rFonts w:ascii="Times New Roman" w:hAnsi="Times New Roman" w:cs="Times New Roman"/>
          <w:sz w:val="28"/>
          <w:szCs w:val="28"/>
        </w:rPr>
        <w:t>, .tar.gz, .tar.bz2 распаковать с выводом информации о процессе на экран.</w:t>
      </w:r>
    </w:p>
    <w:p w:rsidR="004F6FF3" w:rsidRDefault="004F6FF3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t>3 Поиск файлов, поиск по тексту</w:t>
      </w:r>
    </w:p>
    <w:p w:rsidR="00977C58" w:rsidRPr="00977C58" w:rsidRDefault="00977C58" w:rsidP="00977C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7C58">
        <w:rPr>
          <w:rFonts w:ascii="Times New Roman" w:hAnsi="Times New Roman" w:cs="Times New Roman"/>
          <w:sz w:val="28"/>
          <w:szCs w:val="28"/>
          <w:highlight w:val="yellow"/>
        </w:rPr>
        <w:t>!Обратите</w:t>
      </w:r>
      <w:proofErr w:type="gramEnd"/>
      <w:r w:rsidRPr="00977C5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77C58">
        <w:rPr>
          <w:rFonts w:ascii="Times New Roman" w:hAnsi="Times New Roman" w:cs="Times New Roman"/>
          <w:sz w:val="28"/>
          <w:szCs w:val="28"/>
          <w:highlight w:val="yellow"/>
        </w:rPr>
        <w:t>внимение</w:t>
      </w:r>
      <w:proofErr w:type="spellEnd"/>
      <w:r w:rsidRPr="00977C58">
        <w:rPr>
          <w:rFonts w:ascii="Times New Roman" w:hAnsi="Times New Roman" w:cs="Times New Roman"/>
          <w:sz w:val="28"/>
          <w:szCs w:val="28"/>
          <w:highlight w:val="yellow"/>
        </w:rPr>
        <w:t xml:space="preserve">, что символы в файлах зашифрованы т.к. созданы в ОС </w:t>
      </w:r>
      <w:r w:rsidRPr="00977C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Windows</w:t>
      </w:r>
      <w:r w:rsidRPr="00977C58">
        <w:rPr>
          <w:rFonts w:ascii="Times New Roman" w:hAnsi="Times New Roman" w:cs="Times New Roman"/>
          <w:sz w:val="28"/>
          <w:szCs w:val="28"/>
          <w:highlight w:val="yellow"/>
        </w:rPr>
        <w:t xml:space="preserve">. Найдите способ(ы) решения данной проблемы с помощью использования терминала </w:t>
      </w:r>
      <w:r w:rsidRPr="00977C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OC</w:t>
      </w:r>
      <w:r w:rsidRPr="00977C5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77C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Linux</w:t>
      </w:r>
      <w:r w:rsidRPr="00977C58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Pr="00977C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Ubuntu</w:t>
      </w:r>
      <w:r w:rsidRPr="00977C58">
        <w:rPr>
          <w:rFonts w:ascii="Times New Roman" w:hAnsi="Times New Roman" w:cs="Times New Roman"/>
          <w:sz w:val="28"/>
          <w:szCs w:val="28"/>
          <w:highlight w:val="yellow"/>
        </w:rPr>
        <w:t>). Проанализируйте возможные пути решения данной проблемы.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Порядок выполнения: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1) Ознакомиться с теоретическими сведениями по поиску файлов и слов в файлах.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2) Найти все файлы, созданные в домашней папке за последние x дней (х = номеру варианта).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3) Найти все файлы </w:t>
      </w:r>
      <w:r w:rsidR="001073A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073A5" w:rsidRPr="001073A5">
        <w:rPr>
          <w:rFonts w:ascii="Times New Roman" w:hAnsi="Times New Roman" w:cs="Times New Roman"/>
          <w:sz w:val="28"/>
          <w:szCs w:val="28"/>
        </w:rPr>
        <w:t xml:space="preserve"> </w:t>
      </w:r>
      <w:r w:rsidR="001073A5">
        <w:rPr>
          <w:rFonts w:ascii="Times New Roman" w:hAnsi="Times New Roman" w:cs="Times New Roman"/>
          <w:sz w:val="28"/>
          <w:szCs w:val="28"/>
        </w:rPr>
        <w:t xml:space="preserve">фамилией автора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автора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(см. табл. вариантов, столб. </w:t>
      </w:r>
      <w:r w:rsidR="001073A5">
        <w:rPr>
          <w:rFonts w:ascii="Times New Roman" w:hAnsi="Times New Roman" w:cs="Times New Roman"/>
          <w:sz w:val="28"/>
          <w:szCs w:val="28"/>
        </w:rPr>
        <w:t>1</w:t>
      </w:r>
      <w:r w:rsidRPr="004F6FF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4) Переместить файлы с произведениями автора в папку ~/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>/lab2/Произведения автора (</w:t>
      </w:r>
      <w:proofErr w:type="gramStart"/>
      <w:r w:rsidRPr="004F6FF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F6FF3">
        <w:rPr>
          <w:rFonts w:ascii="Times New Roman" w:hAnsi="Times New Roman" w:cs="Times New Roman"/>
          <w:sz w:val="28"/>
          <w:szCs w:val="28"/>
        </w:rPr>
        <w:t xml:space="preserve">: Произведения Пушкина). Туда же переместить картинки.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5) Найти  .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файлы, скаченные в п. 7. Задания 1. Переместить файлы с картинками в папку ~/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/lab2/Картинки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6) Найти слов</w:t>
      </w:r>
      <w:r w:rsidR="001073A5">
        <w:rPr>
          <w:rFonts w:ascii="Times New Roman" w:hAnsi="Times New Roman" w:cs="Times New Roman"/>
          <w:sz w:val="28"/>
          <w:szCs w:val="28"/>
        </w:rPr>
        <w:t>а в файлах (см. таблицу, столб 3</w:t>
      </w:r>
      <w:r w:rsidRPr="004F6FF3">
        <w:rPr>
          <w:rFonts w:ascii="Times New Roman" w:hAnsi="Times New Roman" w:cs="Times New Roman"/>
          <w:sz w:val="28"/>
          <w:szCs w:val="28"/>
        </w:rPr>
        <w:t>) и посчитать количество совпадений. Примечание</w:t>
      </w:r>
      <w:proofErr w:type="gramStart"/>
      <w:r w:rsidRPr="004F6FF3">
        <w:rPr>
          <w:rFonts w:ascii="Times New Roman" w:hAnsi="Times New Roman" w:cs="Times New Roman"/>
          <w:sz w:val="28"/>
          <w:szCs w:val="28"/>
        </w:rPr>
        <w:t>: ?</w:t>
      </w:r>
      <w:proofErr w:type="gramEnd"/>
      <w:r w:rsidRPr="004F6FF3">
        <w:rPr>
          <w:rFonts w:ascii="Times New Roman" w:hAnsi="Times New Roman" w:cs="Times New Roman"/>
          <w:sz w:val="28"/>
          <w:szCs w:val="28"/>
        </w:rPr>
        <w:t xml:space="preserve">, * - спец. символы. </w:t>
      </w:r>
    </w:p>
    <w:p w:rsidR="004F6FF3" w:rsidRPr="004F6FF3" w:rsidRDefault="001073A5" w:rsidP="004F6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F6FF3" w:rsidRPr="004F6FF3">
        <w:rPr>
          <w:rFonts w:ascii="Times New Roman" w:hAnsi="Times New Roman" w:cs="Times New Roman"/>
          <w:sz w:val="28"/>
          <w:szCs w:val="28"/>
        </w:rPr>
        <w:t>) Посчитать количество строк/ сл</w:t>
      </w:r>
      <w:r>
        <w:rPr>
          <w:rFonts w:ascii="Times New Roman" w:hAnsi="Times New Roman" w:cs="Times New Roman"/>
          <w:sz w:val="28"/>
          <w:szCs w:val="28"/>
        </w:rPr>
        <w:t>ов/ символов (см. табл., столб.4</w:t>
      </w:r>
      <w:r w:rsidR="004F6FF3" w:rsidRPr="004F6FF3">
        <w:rPr>
          <w:rFonts w:ascii="Times New Roman" w:hAnsi="Times New Roman" w:cs="Times New Roman"/>
          <w:sz w:val="28"/>
          <w:szCs w:val="28"/>
        </w:rPr>
        <w:t xml:space="preserve">) в файлах с произведениями. </w:t>
      </w:r>
    </w:p>
    <w:p w:rsidR="004F6FF3" w:rsidRPr="004F6FF3" w:rsidRDefault="004F6FF3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t>4 Работа с архивами (архивирование)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Порядок выполнения:</w:t>
      </w:r>
    </w:p>
    <w:p w:rsidR="004F6FF3" w:rsidRPr="004F6FF3" w:rsidRDefault="004F6FF3" w:rsidP="004F6F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Папку «Произведение автора» и «Картинки» заархивировать (</w:t>
      </w:r>
      <w:r w:rsidRPr="004F6FF3">
        <w:rPr>
          <w:rFonts w:ascii="Times New Roman" w:hAnsi="Times New Roman" w:cs="Times New Roman"/>
          <w:sz w:val="28"/>
          <w:szCs w:val="28"/>
          <w:highlight w:val="yellow"/>
        </w:rPr>
        <w:t xml:space="preserve">Без удаления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исходных </w:t>
      </w:r>
      <w:r w:rsidRPr="004F6FF3">
        <w:rPr>
          <w:rFonts w:ascii="Times New Roman" w:hAnsi="Times New Roman" w:cs="Times New Roman"/>
          <w:sz w:val="28"/>
          <w:szCs w:val="28"/>
          <w:highlight w:val="yellow"/>
        </w:rPr>
        <w:t>папок!!!</w:t>
      </w:r>
      <w:r w:rsidRPr="004F6FF3">
        <w:rPr>
          <w:rFonts w:ascii="Times New Roman" w:hAnsi="Times New Roman" w:cs="Times New Roman"/>
          <w:sz w:val="28"/>
          <w:szCs w:val="28"/>
        </w:rPr>
        <w:t xml:space="preserve">) в три архива типов: </w:t>
      </w:r>
    </w:p>
    <w:p w:rsidR="004F6FF3" w:rsidRPr="004F6FF3" w:rsidRDefault="004F6FF3" w:rsidP="004F6F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6FF3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6FF3" w:rsidRPr="004F6FF3" w:rsidRDefault="004F6FF3" w:rsidP="004F6F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(использовать вывод на экран информации о процессе архивирования)  </w:t>
      </w:r>
    </w:p>
    <w:p w:rsidR="004F6FF3" w:rsidRPr="004F6FF3" w:rsidRDefault="004F6FF3" w:rsidP="004F6F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lastRenderedPageBreak/>
        <w:t xml:space="preserve">.tar.gz (запаковать архив с использованием ровно одной команды терминала) </w:t>
      </w:r>
    </w:p>
    <w:p w:rsidR="004F6FF3" w:rsidRPr="004F6FF3" w:rsidRDefault="004F6FF3" w:rsidP="004F6FF3">
      <w:pPr>
        <w:ind w:left="360"/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2) Просмотреть содержимое архивов.  </w:t>
      </w:r>
    </w:p>
    <w:p w:rsidR="00DE14C9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Варианты заданий:</w:t>
      </w:r>
    </w:p>
    <w:tbl>
      <w:tblPr>
        <w:tblStyle w:val="a4"/>
        <w:tblW w:w="9665" w:type="dxa"/>
        <w:tblLook w:val="04A0" w:firstRow="1" w:lastRow="0" w:firstColumn="1" w:lastColumn="0" w:noHBand="0" w:noVBand="1"/>
      </w:tblPr>
      <w:tblGrid>
        <w:gridCol w:w="2416"/>
        <w:gridCol w:w="2416"/>
        <w:gridCol w:w="2416"/>
        <w:gridCol w:w="2417"/>
      </w:tblGrid>
      <w:tr w:rsidR="001073A5" w:rsidRPr="004F6FF3" w:rsidTr="001073A5">
        <w:trPr>
          <w:trHeight w:val="36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1073A5" w:rsidRPr="004F6FF3" w:rsidTr="001073A5">
        <w:trPr>
          <w:trHeight w:val="34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b/>
                <w:sz w:val="28"/>
                <w:szCs w:val="28"/>
              </w:rPr>
              <w:t>Вар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b/>
                <w:sz w:val="28"/>
                <w:szCs w:val="28"/>
              </w:rPr>
              <w:t>Авторы</w:t>
            </w:r>
          </w:p>
        </w:tc>
        <w:tc>
          <w:tcPr>
            <w:tcW w:w="2416" w:type="dxa"/>
          </w:tcPr>
          <w:p w:rsidR="001073A5" w:rsidRPr="004F6FF3" w:rsidRDefault="001073A5" w:rsidP="001073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Поиск слова 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</w:tr>
      <w:tr w:rsidR="001073A5" w:rsidRPr="004F6FF3" w:rsidTr="001073A5">
        <w:trPr>
          <w:trHeight w:val="36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Лермонтов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я, то?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</w:p>
        </w:tc>
      </w:tr>
      <w:tr w:rsidR="001073A5" w:rsidRPr="004F6FF3" w:rsidTr="001073A5">
        <w:trPr>
          <w:trHeight w:val="34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Ахматова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Слов</w:t>
            </w:r>
          </w:p>
        </w:tc>
      </w:tr>
      <w:tr w:rsidR="001073A5" w:rsidRPr="004F6FF3" w:rsidTr="001073A5">
        <w:trPr>
          <w:trHeight w:val="36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я, и?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1073A5" w:rsidRPr="004F6FF3" w:rsidTr="001073A5">
        <w:trPr>
          <w:trHeight w:val="36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Хименес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и, по*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</w:p>
        </w:tc>
      </w:tr>
      <w:tr w:rsidR="001073A5" w:rsidRPr="004F6FF3" w:rsidTr="001073A5">
        <w:trPr>
          <w:trHeight w:val="34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Есенин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о, за?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Слов</w:t>
            </w:r>
          </w:p>
        </w:tc>
      </w:tr>
      <w:tr w:rsidR="001073A5" w:rsidRPr="004F6FF3" w:rsidTr="001073A5">
        <w:trPr>
          <w:trHeight w:val="36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Шекспир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как, не*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1073A5" w:rsidRPr="004F6FF3" w:rsidTr="001073A5">
        <w:trPr>
          <w:trHeight w:val="34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Цветаева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курлык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за?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</w:p>
        </w:tc>
      </w:tr>
      <w:tr w:rsidR="001073A5" w:rsidRPr="004F6FF3" w:rsidTr="001073A5">
        <w:trPr>
          <w:trHeight w:val="36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Фет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я, те*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Слов</w:t>
            </w:r>
          </w:p>
        </w:tc>
      </w:tr>
      <w:tr w:rsidR="001073A5" w:rsidRPr="004F6FF3" w:rsidTr="001073A5">
        <w:trPr>
          <w:trHeight w:val="36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Тютчев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молчи, меч?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1073A5" w:rsidRPr="004F6FF3" w:rsidTr="001073A5">
        <w:trPr>
          <w:trHeight w:val="369"/>
        </w:trPr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16" w:type="dxa"/>
          </w:tcPr>
          <w:p w:rsidR="001073A5" w:rsidRPr="004C42DE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Пушкин</w:t>
            </w:r>
          </w:p>
        </w:tc>
        <w:tc>
          <w:tcPr>
            <w:tcW w:w="2416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ни, не*</w:t>
            </w:r>
          </w:p>
        </w:tc>
        <w:tc>
          <w:tcPr>
            <w:tcW w:w="2417" w:type="dxa"/>
          </w:tcPr>
          <w:p w:rsidR="001073A5" w:rsidRPr="004F6FF3" w:rsidRDefault="001073A5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FF3"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</w:p>
        </w:tc>
      </w:tr>
      <w:tr w:rsidR="00977C58" w:rsidRPr="004F6FF3" w:rsidTr="001073A5">
        <w:trPr>
          <w:trHeight w:val="369"/>
        </w:trPr>
        <w:tc>
          <w:tcPr>
            <w:tcW w:w="2416" w:type="dxa"/>
          </w:tcPr>
          <w:p w:rsidR="00977C58" w:rsidRPr="004F6FF3" w:rsidRDefault="00977C58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</w:p>
        </w:tc>
        <w:tc>
          <w:tcPr>
            <w:tcW w:w="2416" w:type="dxa"/>
          </w:tcPr>
          <w:p w:rsidR="00977C58" w:rsidRDefault="00977C58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Хименес</w:t>
            </w:r>
          </w:p>
        </w:tc>
        <w:tc>
          <w:tcPr>
            <w:tcW w:w="2416" w:type="dxa"/>
          </w:tcPr>
          <w:p w:rsidR="00977C58" w:rsidRDefault="00977C58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я, не*</w:t>
            </w:r>
          </w:p>
        </w:tc>
        <w:tc>
          <w:tcPr>
            <w:tcW w:w="2417" w:type="dxa"/>
          </w:tcPr>
          <w:p w:rsidR="00977C58" w:rsidRPr="004F6FF3" w:rsidRDefault="00977C58" w:rsidP="004F6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</w:t>
            </w:r>
          </w:p>
        </w:tc>
      </w:tr>
    </w:tbl>
    <w:p w:rsidR="009B070F" w:rsidRDefault="009B070F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6FF3" w:rsidRPr="004F6FF3" w:rsidRDefault="004F6FF3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t>Часть 2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Цель работы:  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1) Изучение команд для просмотра типа файлов и содержимого файлов. 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2) Изучение команд для управления правами доступа к файлам и каталогам. </w:t>
      </w:r>
    </w:p>
    <w:p w:rsidR="004F6FF3" w:rsidRPr="004F6FF3" w:rsidRDefault="004F6FF3" w:rsidP="00DE14C9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3) Изучение команд для ввода/вывода данных. Перенаправление ввода/вывода.</w:t>
      </w:r>
    </w:p>
    <w:p w:rsidR="004F6FF3" w:rsidRPr="004F6FF3" w:rsidRDefault="004F6FF3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t>5 Просмотр содержимого файлов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Порядок выполнения: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1) Просмотреть тип файлов из папки  «Произведение автора» и файла, который извлекли  из архива .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(п.3 задания 2).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2) Просмотреть величину файлов. Выбрать наименьший пригодный для вывода на экран файл. Воспользоваться редактором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. Вывести на экран содержимое файла, сжав пустые строки и пронумеровав строки с текстом (Использовать одну команду).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lastRenderedPageBreak/>
        <w:t xml:space="preserve">3) Вывести любое произведение автора с помощью редактора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. Отобразить 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полуэкран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(11 строк) текста из файла и вывести номер текущей строки (одной командой).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4) Выведите этот же текст, используя редактор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5) Проанализируйте отличия этих редакторов. </w:t>
      </w:r>
    </w:p>
    <w:p w:rsidR="004F6FF3" w:rsidRPr="004F6FF3" w:rsidRDefault="004F6FF3" w:rsidP="004F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FF3">
        <w:rPr>
          <w:rFonts w:ascii="Times New Roman" w:hAnsi="Times New Roman" w:cs="Times New Roman"/>
          <w:b/>
          <w:sz w:val="28"/>
          <w:szCs w:val="28"/>
        </w:rPr>
        <w:t>6 Управление правами доступа к файлам и каталогам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Порядок выполнения: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1) Вывести полную информацию обо всех файлах из папки  «Произведение автора» и файла, извлеченного из архива .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(п.3 задания 2), и проанализировать выведенную информацию.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2) Удалить  права на чтение в одном из произведений. Попытаться вывести на экран. Проанализировать результат. 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3) Удалить  права на запись в одном из произведений. Попытаться внести изменения в текст. Проанализировать результат. 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4) Добавить право выполнения членам группы и остальным пользователям для одного из текстов. Запустить. Проанализировать результат.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>5) Создать текстовый файл hello_world.sh с текстом: #!/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FF3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4F6FF3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4F6FF3" w:rsidRPr="004F6FF3" w:rsidRDefault="004F6FF3" w:rsidP="004F6FF3">
      <w:pPr>
        <w:rPr>
          <w:rFonts w:ascii="Times New Roman" w:hAnsi="Times New Roman" w:cs="Times New Roman"/>
          <w:sz w:val="28"/>
          <w:szCs w:val="28"/>
        </w:rPr>
      </w:pPr>
      <w:r w:rsidRPr="004F6FF3">
        <w:rPr>
          <w:rFonts w:ascii="Times New Roman" w:hAnsi="Times New Roman" w:cs="Times New Roman"/>
          <w:sz w:val="28"/>
          <w:szCs w:val="28"/>
        </w:rPr>
        <w:t xml:space="preserve">и посмотреть полномочия.  Запустить. Разрешить файлу исполнение (использовать восьмеричное значение кода права доступа). Запустить. </w:t>
      </w:r>
      <w:r w:rsidRPr="003450FB">
        <w:rPr>
          <w:rFonts w:ascii="Times New Roman" w:hAnsi="Times New Roman" w:cs="Times New Roman"/>
          <w:sz w:val="28"/>
          <w:szCs w:val="28"/>
          <w:highlight w:val="yellow"/>
        </w:rPr>
        <w:t xml:space="preserve">Примечание: Проверить путь к </w:t>
      </w:r>
      <w:proofErr w:type="spellStart"/>
      <w:r w:rsidRPr="003450FB">
        <w:rPr>
          <w:rFonts w:ascii="Times New Roman" w:hAnsi="Times New Roman" w:cs="Times New Roman"/>
          <w:sz w:val="28"/>
          <w:szCs w:val="28"/>
          <w:highlight w:val="yellow"/>
        </w:rPr>
        <w:t>bash</w:t>
      </w:r>
      <w:proofErr w:type="spellEnd"/>
      <w:r w:rsidRPr="003450FB">
        <w:rPr>
          <w:rFonts w:ascii="Times New Roman" w:hAnsi="Times New Roman" w:cs="Times New Roman"/>
          <w:sz w:val="28"/>
          <w:szCs w:val="28"/>
          <w:highlight w:val="yellow"/>
        </w:rPr>
        <w:t>!</w:t>
      </w:r>
      <w:r w:rsidRPr="004F6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6FF3" w:rsidRDefault="001365FF" w:rsidP="00DE14C9">
      <w:pPr>
        <w:rPr>
          <w:rFonts w:ascii="Times New Roman" w:hAnsi="Times New Roman" w:cs="Times New Roman"/>
          <w:sz w:val="28"/>
          <w:szCs w:val="28"/>
        </w:rPr>
      </w:pPr>
      <w:r w:rsidRPr="001365FF">
        <w:rPr>
          <w:rFonts w:ascii="Times New Roman" w:hAnsi="Times New Roman" w:cs="Times New Roman"/>
          <w:sz w:val="28"/>
          <w:szCs w:val="28"/>
        </w:rPr>
        <w:t>6) Поочередно добавляя/убирая права на чтение (</w:t>
      </w:r>
      <w:r w:rsidRPr="001365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365FF">
        <w:rPr>
          <w:rFonts w:ascii="Times New Roman" w:hAnsi="Times New Roman" w:cs="Times New Roman"/>
          <w:sz w:val="28"/>
          <w:szCs w:val="28"/>
        </w:rPr>
        <w:t>), запись (</w:t>
      </w:r>
      <w:r w:rsidRPr="001365F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365FF">
        <w:rPr>
          <w:rFonts w:ascii="Times New Roman" w:hAnsi="Times New Roman" w:cs="Times New Roman"/>
          <w:sz w:val="28"/>
          <w:szCs w:val="28"/>
        </w:rPr>
        <w:t>) и исполнение (</w:t>
      </w:r>
      <w:r w:rsidRPr="001365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65FF">
        <w:rPr>
          <w:rFonts w:ascii="Times New Roman" w:hAnsi="Times New Roman" w:cs="Times New Roman"/>
          <w:sz w:val="28"/>
          <w:szCs w:val="28"/>
        </w:rPr>
        <w:t>) проверить возможность чтения, зап</w:t>
      </w:r>
      <w:r>
        <w:rPr>
          <w:rFonts w:ascii="Times New Roman" w:hAnsi="Times New Roman" w:cs="Times New Roman"/>
          <w:sz w:val="28"/>
          <w:szCs w:val="28"/>
        </w:rPr>
        <w:t>иси</w:t>
      </w:r>
      <w:r w:rsidRPr="001365FF">
        <w:rPr>
          <w:rFonts w:ascii="Times New Roman" w:hAnsi="Times New Roman" w:cs="Times New Roman"/>
          <w:sz w:val="28"/>
          <w:szCs w:val="28"/>
        </w:rPr>
        <w:t xml:space="preserve">, удаления, перемещения и переименования для </w:t>
      </w:r>
      <w:r>
        <w:rPr>
          <w:rFonts w:ascii="Times New Roman" w:hAnsi="Times New Roman" w:cs="Times New Roman"/>
          <w:sz w:val="28"/>
          <w:szCs w:val="28"/>
        </w:rPr>
        <w:t xml:space="preserve">произвольного </w:t>
      </w:r>
      <w:r w:rsidRPr="001365FF">
        <w:rPr>
          <w:rFonts w:ascii="Times New Roman" w:hAnsi="Times New Roman" w:cs="Times New Roman"/>
          <w:sz w:val="28"/>
          <w:szCs w:val="28"/>
        </w:rPr>
        <w:t>файла и директории.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выводы.</w:t>
      </w:r>
    </w:p>
    <w:p w:rsidR="001365FF" w:rsidRDefault="001365FF" w:rsidP="00DE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 себя:</w:t>
      </w:r>
    </w:p>
    <w:p w:rsidR="001365FF" w:rsidRDefault="001365FF" w:rsidP="001365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отличаются права на чтение/запись/исполнение для файла и директории?</w:t>
      </w:r>
    </w:p>
    <w:p w:rsidR="001365FF" w:rsidRDefault="001365FF" w:rsidP="001365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произойдет при выполнении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365FF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65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365FF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1365FF" w:rsidRDefault="00944168" w:rsidP="001365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отличается архиваторы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944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944168">
        <w:rPr>
          <w:rFonts w:ascii="Times New Roman" w:hAnsi="Times New Roman" w:cs="Times New Roman"/>
          <w:sz w:val="28"/>
          <w:szCs w:val="28"/>
        </w:rPr>
        <w:t>?</w:t>
      </w:r>
    </w:p>
    <w:p w:rsidR="00944168" w:rsidRDefault="00944168" w:rsidP="001365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сочетанием клавиш можно прервать процесс закачки?</w:t>
      </w:r>
    </w:p>
    <w:p w:rsidR="00944168" w:rsidRPr="001365FF" w:rsidRDefault="00944168" w:rsidP="001365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Каким образом можно найти в файле сочетание символов, не являющееся частью другого слова? (Например, найти все «не», не являющиеся часть других слов)</w:t>
      </w:r>
    </w:p>
    <w:sectPr w:rsidR="00944168" w:rsidRPr="00136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361C6"/>
    <w:multiLevelType w:val="hybridMultilevel"/>
    <w:tmpl w:val="74D6C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7371B"/>
    <w:multiLevelType w:val="hybridMultilevel"/>
    <w:tmpl w:val="90545C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177961"/>
    <w:multiLevelType w:val="hybridMultilevel"/>
    <w:tmpl w:val="2696D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8D6"/>
    <w:rsid w:val="001073A5"/>
    <w:rsid w:val="001365FF"/>
    <w:rsid w:val="001512AE"/>
    <w:rsid w:val="00172BDE"/>
    <w:rsid w:val="003450FB"/>
    <w:rsid w:val="003A18ED"/>
    <w:rsid w:val="004368D6"/>
    <w:rsid w:val="004C42DE"/>
    <w:rsid w:val="004F6FF3"/>
    <w:rsid w:val="00944168"/>
    <w:rsid w:val="00977C58"/>
    <w:rsid w:val="009B070F"/>
    <w:rsid w:val="00B70989"/>
    <w:rsid w:val="00CA6191"/>
    <w:rsid w:val="00D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EBE9"/>
  <w15:docId w15:val="{EF64064A-383C-496D-BF31-504FDB09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F3"/>
    <w:pPr>
      <w:ind w:left="720"/>
      <w:contextualSpacing/>
    </w:pPr>
  </w:style>
  <w:style w:type="table" w:styleId="a4">
    <w:name w:val="Table Grid"/>
    <w:basedOn w:val="a1"/>
    <w:uiPriority w:val="59"/>
    <w:rsid w:val="004F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2017-03-08T18:21:00Z</dcterms:created>
  <dcterms:modified xsi:type="dcterms:W3CDTF">2018-02-27T18:19:00Z</dcterms:modified>
</cp:coreProperties>
</file>