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24B326" w14:textId="184334DC" w:rsidR="00E1532A" w:rsidRPr="00052F38" w:rsidRDefault="00052F38">
      <w:pPr>
        <w:rPr>
          <w:rFonts w:ascii="Times New Roman" w:hAnsi="Times New Roman" w:cs="Times New Roman"/>
          <w:sz w:val="28"/>
          <w:szCs w:val="28"/>
        </w:rPr>
      </w:pPr>
      <w:r w:rsidRPr="00052F38">
        <w:rPr>
          <w:rFonts w:ascii="Times New Roman" w:hAnsi="Times New Roman" w:cs="Times New Roman"/>
          <w:sz w:val="28"/>
          <w:szCs w:val="28"/>
        </w:rPr>
        <w:t>5.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62"/>
        <w:gridCol w:w="986"/>
        <w:gridCol w:w="773"/>
        <w:gridCol w:w="848"/>
        <w:gridCol w:w="632"/>
        <w:gridCol w:w="772"/>
        <w:gridCol w:w="986"/>
        <w:gridCol w:w="773"/>
        <w:gridCol w:w="772"/>
        <w:gridCol w:w="846"/>
      </w:tblGrid>
      <w:tr w:rsidR="007214DC" w:rsidRPr="00052F38" w14:paraId="2DB69A8B" w14:textId="77777777" w:rsidTr="00052F38">
        <w:tc>
          <w:tcPr>
            <w:tcW w:w="2263" w:type="dxa"/>
          </w:tcPr>
          <w:p w14:paraId="41B2EF94" w14:textId="766BDBF9" w:rsidR="00052F38" w:rsidRPr="00052F38" w:rsidRDefault="00052F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2F3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Номер ординаты k</w:t>
            </w:r>
          </w:p>
        </w:tc>
        <w:tc>
          <w:tcPr>
            <w:tcW w:w="709" w:type="dxa"/>
          </w:tcPr>
          <w:p w14:paraId="089DCB8C" w14:textId="41B7C04C" w:rsidR="00052F38" w:rsidRPr="00052F38" w:rsidRDefault="00052F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1" w:type="dxa"/>
          </w:tcPr>
          <w:p w14:paraId="640A88B0" w14:textId="415902D8" w:rsidR="00052F38" w:rsidRPr="00052F38" w:rsidRDefault="00052F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14:paraId="289677FA" w14:textId="0ECEED24" w:rsidR="00052F38" w:rsidRPr="00052F38" w:rsidRDefault="00052F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9" w:type="dxa"/>
          </w:tcPr>
          <w:p w14:paraId="2F857B8D" w14:textId="336C3B4C" w:rsidR="00052F38" w:rsidRPr="00052F38" w:rsidRDefault="00052F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50" w:type="dxa"/>
          </w:tcPr>
          <w:p w14:paraId="2EE19FDF" w14:textId="5A2B9572" w:rsidR="00052F38" w:rsidRPr="00052F38" w:rsidRDefault="00052F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09" w:type="dxa"/>
          </w:tcPr>
          <w:p w14:paraId="20BF0B13" w14:textId="55111127" w:rsidR="00052F38" w:rsidRPr="00052F38" w:rsidRDefault="00052F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51" w:type="dxa"/>
          </w:tcPr>
          <w:p w14:paraId="5C18A24E" w14:textId="0ACBDDBD" w:rsidR="00052F38" w:rsidRPr="00052F38" w:rsidRDefault="00052F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850" w:type="dxa"/>
          </w:tcPr>
          <w:p w14:paraId="38177256" w14:textId="4A064399" w:rsidR="00052F38" w:rsidRPr="00052F38" w:rsidRDefault="00052F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708" w:type="dxa"/>
          </w:tcPr>
          <w:p w14:paraId="768A2B93" w14:textId="6D5C174D" w:rsidR="00052F38" w:rsidRPr="00052F38" w:rsidRDefault="00052F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7214DC" w:rsidRPr="00052F38" w14:paraId="601487F1" w14:textId="77777777" w:rsidTr="00052F38">
        <w:tc>
          <w:tcPr>
            <w:tcW w:w="2263" w:type="dxa"/>
          </w:tcPr>
          <w:p w14:paraId="51538EF3" w14:textId="32053902" w:rsidR="00052F38" w:rsidRPr="00052F38" w:rsidRDefault="00052F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2F38">
              <w:rPr>
                <w:rFonts w:ascii="Times New Roman" w:hAnsi="Times New Roman" w:cs="Times New Roman"/>
                <w:sz w:val="28"/>
                <w:szCs w:val="28"/>
              </w:rPr>
              <w:t xml:space="preserve">Напряжение </w:t>
            </w:r>
            <w:proofErr w:type="spellStart"/>
            <w:proofErr w:type="gramStart"/>
            <w:r w:rsidRPr="00052F38"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r w:rsidRPr="00052F3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k</w:t>
            </w:r>
            <w:r w:rsidRPr="00052F38">
              <w:rPr>
                <w:rFonts w:ascii="Times New Roman" w:hAnsi="Times New Roman" w:cs="Times New Roman"/>
                <w:sz w:val="28"/>
                <w:szCs w:val="28"/>
              </w:rPr>
              <w:t>,В</w:t>
            </w:r>
            <w:proofErr w:type="spellEnd"/>
            <w:proofErr w:type="gramEnd"/>
          </w:p>
        </w:tc>
        <w:tc>
          <w:tcPr>
            <w:tcW w:w="709" w:type="dxa"/>
          </w:tcPr>
          <w:p w14:paraId="0D9FF2EC" w14:textId="20DC638D" w:rsidR="00052F38" w:rsidRPr="00052F38" w:rsidRDefault="007214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4,5</w:t>
            </w:r>
          </w:p>
        </w:tc>
        <w:tc>
          <w:tcPr>
            <w:tcW w:w="851" w:type="dxa"/>
          </w:tcPr>
          <w:p w14:paraId="0315C51A" w14:textId="0245C78B" w:rsidR="00052F38" w:rsidRPr="00052F38" w:rsidRDefault="007214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50" w:type="dxa"/>
          </w:tcPr>
          <w:p w14:paraId="4C36F7C3" w14:textId="4A04CF00" w:rsidR="00052F38" w:rsidRPr="00052F38" w:rsidRDefault="007214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09" w:type="dxa"/>
          </w:tcPr>
          <w:p w14:paraId="73CBDE3C" w14:textId="358612FD" w:rsidR="00052F38" w:rsidRPr="00052F38" w:rsidRDefault="007214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850" w:type="dxa"/>
          </w:tcPr>
          <w:p w14:paraId="6F19A14D" w14:textId="7393322C" w:rsidR="00052F38" w:rsidRPr="00052F38" w:rsidRDefault="007214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709" w:type="dxa"/>
          </w:tcPr>
          <w:p w14:paraId="454DEA67" w14:textId="045E358D" w:rsidR="00052F38" w:rsidRPr="00052F38" w:rsidRDefault="007214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8,5</w:t>
            </w:r>
          </w:p>
        </w:tc>
        <w:tc>
          <w:tcPr>
            <w:tcW w:w="851" w:type="dxa"/>
          </w:tcPr>
          <w:p w14:paraId="59264CC1" w14:textId="2D392450" w:rsidR="00052F38" w:rsidRPr="00052F38" w:rsidRDefault="007214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850" w:type="dxa"/>
          </w:tcPr>
          <w:p w14:paraId="2D5B7210" w14:textId="2BDB6619" w:rsidR="00052F38" w:rsidRPr="00052F38" w:rsidRDefault="007214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708" w:type="dxa"/>
          </w:tcPr>
          <w:p w14:paraId="2833A382" w14:textId="7FB37679" w:rsidR="00052F38" w:rsidRPr="00052F38" w:rsidRDefault="007214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9,5</w:t>
            </w:r>
          </w:p>
        </w:tc>
      </w:tr>
      <w:tr w:rsidR="007214DC" w:rsidRPr="00052F38" w14:paraId="2B14C179" w14:textId="77777777" w:rsidTr="00052F38">
        <w:tc>
          <w:tcPr>
            <w:tcW w:w="2263" w:type="dxa"/>
          </w:tcPr>
          <w:p w14:paraId="0EB020F7" w14:textId="1809260B" w:rsidR="00052F38" w:rsidRPr="00052F38" w:rsidRDefault="00052F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2F38">
              <w:rPr>
                <w:rFonts w:ascii="Times New Roman" w:hAnsi="Times New Roman" w:cs="Times New Roman"/>
                <w:sz w:val="28"/>
                <w:szCs w:val="28"/>
              </w:rPr>
              <w:t xml:space="preserve">Ток </w:t>
            </w:r>
            <w:proofErr w:type="spellStart"/>
            <w:r w:rsidRPr="00052F38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Pr="00052F3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k</w:t>
            </w:r>
            <w:proofErr w:type="spellEnd"/>
            <w:r w:rsidRPr="00052F38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gramStart"/>
            <w:r w:rsidRPr="00052F38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proofErr w:type="gramEnd"/>
          </w:p>
        </w:tc>
        <w:tc>
          <w:tcPr>
            <w:tcW w:w="709" w:type="dxa"/>
          </w:tcPr>
          <w:p w14:paraId="15ED533D" w14:textId="132EB797" w:rsidR="00052F38" w:rsidRPr="00052F38" w:rsidRDefault="007214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0,015</w:t>
            </w:r>
          </w:p>
        </w:tc>
        <w:tc>
          <w:tcPr>
            <w:tcW w:w="851" w:type="dxa"/>
          </w:tcPr>
          <w:p w14:paraId="77ECE3ED" w14:textId="083DF5C9" w:rsidR="00052F38" w:rsidRPr="00052F38" w:rsidRDefault="007214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0,04</w:t>
            </w:r>
          </w:p>
        </w:tc>
        <w:tc>
          <w:tcPr>
            <w:tcW w:w="850" w:type="dxa"/>
          </w:tcPr>
          <w:p w14:paraId="4C9F04C8" w14:textId="3497EABD" w:rsidR="00052F38" w:rsidRPr="00052F38" w:rsidRDefault="007214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0,075</w:t>
            </w:r>
          </w:p>
        </w:tc>
        <w:tc>
          <w:tcPr>
            <w:tcW w:w="709" w:type="dxa"/>
          </w:tcPr>
          <w:p w14:paraId="0B873A49" w14:textId="33159D5F" w:rsidR="00052F38" w:rsidRPr="00052F38" w:rsidRDefault="007214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  <w:tc>
          <w:tcPr>
            <w:tcW w:w="850" w:type="dxa"/>
          </w:tcPr>
          <w:p w14:paraId="5DD3BCE3" w14:textId="0CCC7EFA" w:rsidR="00052F38" w:rsidRPr="00052F38" w:rsidRDefault="007214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0,11</w:t>
            </w:r>
          </w:p>
        </w:tc>
        <w:tc>
          <w:tcPr>
            <w:tcW w:w="709" w:type="dxa"/>
          </w:tcPr>
          <w:p w14:paraId="1F023D6A" w14:textId="5DF11A7A" w:rsidR="00052F38" w:rsidRPr="00052F38" w:rsidRDefault="007214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0,105</w:t>
            </w:r>
          </w:p>
        </w:tc>
        <w:tc>
          <w:tcPr>
            <w:tcW w:w="851" w:type="dxa"/>
          </w:tcPr>
          <w:p w14:paraId="33FAC308" w14:textId="6BCA6CEA" w:rsidR="00052F38" w:rsidRPr="00052F38" w:rsidRDefault="007214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0,09</w:t>
            </w:r>
          </w:p>
        </w:tc>
        <w:tc>
          <w:tcPr>
            <w:tcW w:w="850" w:type="dxa"/>
          </w:tcPr>
          <w:p w14:paraId="3618D43C" w14:textId="3E9B9E94" w:rsidR="00052F38" w:rsidRPr="00052F38" w:rsidRDefault="007214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0,05</w:t>
            </w:r>
          </w:p>
        </w:tc>
        <w:tc>
          <w:tcPr>
            <w:tcW w:w="708" w:type="dxa"/>
          </w:tcPr>
          <w:p w14:paraId="7192E2D4" w14:textId="7E19BB2A" w:rsidR="00052F38" w:rsidRPr="00052F38" w:rsidRDefault="007214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0,01</w:t>
            </w:r>
          </w:p>
        </w:tc>
      </w:tr>
      <w:tr w:rsidR="007214DC" w:rsidRPr="00052F38" w14:paraId="666B9251" w14:textId="77777777" w:rsidTr="00052F38">
        <w:tc>
          <w:tcPr>
            <w:tcW w:w="2263" w:type="dxa"/>
          </w:tcPr>
          <w:p w14:paraId="564F0C82" w14:textId="2D3AD735" w:rsidR="00052F38" w:rsidRPr="00052F38" w:rsidRDefault="00052F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2F3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Мощность </w:t>
            </w:r>
            <w:proofErr w:type="spellStart"/>
            <w:r w:rsidRPr="00052F3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</w:t>
            </w:r>
            <w:r w:rsidRPr="00052F38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</w:rPr>
              <w:t>k</w:t>
            </w:r>
            <w:proofErr w:type="spellEnd"/>
            <w:r w:rsidRPr="00052F3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 Вт</w:t>
            </w:r>
          </w:p>
        </w:tc>
        <w:tc>
          <w:tcPr>
            <w:tcW w:w="709" w:type="dxa"/>
          </w:tcPr>
          <w:p w14:paraId="319FB0FE" w14:textId="626CDFC4" w:rsidR="00052F38" w:rsidRPr="00052F38" w:rsidRDefault="007214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0,0675</w:t>
            </w:r>
          </w:p>
        </w:tc>
        <w:tc>
          <w:tcPr>
            <w:tcW w:w="851" w:type="dxa"/>
          </w:tcPr>
          <w:p w14:paraId="7161E480" w14:textId="1FDDA206" w:rsidR="00052F38" w:rsidRPr="0059690E" w:rsidRDefault="007214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 w:rsidR="005969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  <w:bookmarkStart w:id="0" w:name="_GoBack"/>
            <w:bookmarkEnd w:id="0"/>
          </w:p>
        </w:tc>
        <w:tc>
          <w:tcPr>
            <w:tcW w:w="850" w:type="dxa"/>
          </w:tcPr>
          <w:p w14:paraId="5655CAFA" w14:textId="66C97917" w:rsidR="00052F38" w:rsidRPr="00052F38" w:rsidRDefault="007214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0,375</w:t>
            </w:r>
          </w:p>
        </w:tc>
        <w:tc>
          <w:tcPr>
            <w:tcW w:w="709" w:type="dxa"/>
          </w:tcPr>
          <w:p w14:paraId="3458B655" w14:textId="1BE4E012" w:rsidR="00052F38" w:rsidRPr="00052F38" w:rsidRDefault="007214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0,6</w:t>
            </w:r>
          </w:p>
        </w:tc>
        <w:tc>
          <w:tcPr>
            <w:tcW w:w="850" w:type="dxa"/>
          </w:tcPr>
          <w:p w14:paraId="4A57A8BB" w14:textId="13A57A7E" w:rsidR="00052F38" w:rsidRPr="00052F38" w:rsidRDefault="007214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0,77</w:t>
            </w:r>
          </w:p>
        </w:tc>
        <w:tc>
          <w:tcPr>
            <w:tcW w:w="709" w:type="dxa"/>
          </w:tcPr>
          <w:p w14:paraId="1FF0DD36" w14:textId="13509689" w:rsidR="00052F38" w:rsidRPr="00052F38" w:rsidRDefault="007214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0,8925</w:t>
            </w:r>
          </w:p>
        </w:tc>
        <w:tc>
          <w:tcPr>
            <w:tcW w:w="851" w:type="dxa"/>
          </w:tcPr>
          <w:p w14:paraId="76631AD5" w14:textId="6559DFA8" w:rsidR="00052F38" w:rsidRPr="00052F38" w:rsidRDefault="007214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0,81</w:t>
            </w:r>
          </w:p>
        </w:tc>
        <w:tc>
          <w:tcPr>
            <w:tcW w:w="850" w:type="dxa"/>
          </w:tcPr>
          <w:p w14:paraId="530962C0" w14:textId="7FD711B2" w:rsidR="00052F38" w:rsidRPr="00052F38" w:rsidRDefault="007214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  <w:tc>
          <w:tcPr>
            <w:tcW w:w="708" w:type="dxa"/>
          </w:tcPr>
          <w:p w14:paraId="2A1E45E1" w14:textId="7050DFCA" w:rsidR="00052F38" w:rsidRPr="00052F38" w:rsidRDefault="007214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0,095</w:t>
            </w:r>
          </w:p>
        </w:tc>
      </w:tr>
      <w:tr w:rsidR="007214DC" w:rsidRPr="00052F38" w14:paraId="2F17C24E" w14:textId="77777777" w:rsidTr="00052F38">
        <w:tc>
          <w:tcPr>
            <w:tcW w:w="2263" w:type="dxa"/>
          </w:tcPr>
          <w:p w14:paraId="47D91580" w14:textId="0A0F15CF" w:rsidR="00052F38" w:rsidRPr="00052F38" w:rsidRDefault="00052F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2F3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Мощность </w:t>
            </w:r>
            <w:proofErr w:type="spellStart"/>
            <w:r w:rsidRPr="00052F3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</w:t>
            </w:r>
            <w:r w:rsidRPr="00052F38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</w:rPr>
              <w:t>и</w:t>
            </w:r>
            <w:proofErr w:type="spellEnd"/>
            <w:r w:rsidRPr="00052F3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 Вт</w:t>
            </w:r>
          </w:p>
        </w:tc>
        <w:tc>
          <w:tcPr>
            <w:tcW w:w="709" w:type="dxa"/>
          </w:tcPr>
          <w:p w14:paraId="6E1AB4CD" w14:textId="77777777" w:rsidR="00052F38" w:rsidRPr="00052F38" w:rsidRDefault="00052F3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14:paraId="4ED1C0CC" w14:textId="77777777" w:rsidR="00052F38" w:rsidRPr="00052F38" w:rsidRDefault="00052F3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14:paraId="11970C7E" w14:textId="0C7710F2" w:rsidR="00052F38" w:rsidRPr="00052F38" w:rsidRDefault="00052F3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14:paraId="6AC70687" w14:textId="77777777" w:rsidR="00052F38" w:rsidRPr="00052F38" w:rsidRDefault="00052F3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14:paraId="70525131" w14:textId="77777777" w:rsidR="00052F38" w:rsidRPr="00052F38" w:rsidRDefault="00052F3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14:paraId="2101B139" w14:textId="77777777" w:rsidR="00052F38" w:rsidRPr="00052F38" w:rsidRDefault="00052F3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14:paraId="58F8AB40" w14:textId="77777777" w:rsidR="00052F38" w:rsidRPr="00052F38" w:rsidRDefault="00052F3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14:paraId="56CEA465" w14:textId="77777777" w:rsidR="00052F38" w:rsidRPr="00052F38" w:rsidRDefault="00052F3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" w:type="dxa"/>
          </w:tcPr>
          <w:p w14:paraId="508590FB" w14:textId="77777777" w:rsidR="00052F38" w:rsidRPr="00052F38" w:rsidRDefault="00052F3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54F9D42" w14:textId="77777777" w:rsidR="00052F38" w:rsidRPr="00052F38" w:rsidRDefault="00052F38">
      <w:pPr>
        <w:rPr>
          <w:rFonts w:ascii="Times New Roman" w:hAnsi="Times New Roman" w:cs="Times New Roman"/>
          <w:sz w:val="28"/>
          <w:szCs w:val="28"/>
        </w:rPr>
      </w:pPr>
    </w:p>
    <w:p w14:paraId="11BDAE30" w14:textId="77777777" w:rsidR="00052F38" w:rsidRPr="00052F38" w:rsidRDefault="00052F38">
      <w:pPr>
        <w:rPr>
          <w:rFonts w:ascii="Times New Roman" w:hAnsi="Times New Roman" w:cs="Times New Roman"/>
          <w:sz w:val="28"/>
          <w:szCs w:val="28"/>
        </w:rPr>
      </w:pPr>
    </w:p>
    <w:sectPr w:rsidR="00052F38" w:rsidRPr="00052F38" w:rsidSect="00D077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474"/>
    <w:rsid w:val="00052F38"/>
    <w:rsid w:val="0059690E"/>
    <w:rsid w:val="007214DC"/>
    <w:rsid w:val="00C9106D"/>
    <w:rsid w:val="00D077ED"/>
    <w:rsid w:val="00E1532A"/>
    <w:rsid w:val="00F94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2BB47"/>
  <w15:chartTrackingRefBased/>
  <w15:docId w15:val="{A2625882-A3FD-44F7-AE6A-284147249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52F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986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9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Асадуллин</dc:creator>
  <cp:keywords/>
  <dc:description/>
  <cp:lastModifiedBy>Илья Асадуллин</cp:lastModifiedBy>
  <cp:revision>3</cp:revision>
  <dcterms:created xsi:type="dcterms:W3CDTF">2018-02-24T19:25:00Z</dcterms:created>
  <dcterms:modified xsi:type="dcterms:W3CDTF">2018-02-24T21:06:00Z</dcterms:modified>
</cp:coreProperties>
</file>