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561B" w14:textId="77777777" w:rsidR="005A4EE4" w:rsidRPr="00EB7626" w:rsidRDefault="005A4EE4" w:rsidP="005A4EE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EB7626">
        <w:rPr>
          <w:rFonts w:ascii="Arial" w:hAnsi="Arial" w:cs="Arial"/>
          <w:sz w:val="28"/>
          <w:szCs w:val="28"/>
          <w:shd w:val="clear" w:color="auto" w:fill="FFFFFF"/>
        </w:rPr>
        <w:t>Техническое задание на двухмерную игру выживания с динозаврами может включать следующие требования:</w:t>
      </w:r>
    </w:p>
    <w:p w14:paraId="2F96EDC7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C2CA5F6" w14:textId="1DC9E54E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63D0F">
        <w:rPr>
          <w:rStyle w:val="a5"/>
        </w:rPr>
        <w:t>1. Геймплей: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 создание игры в жанре выживания с динозаврами, в которой игрок должен выживать в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открытом мире 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и избегать опасных динозавров </w:t>
      </w:r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>и других природных катаклизмов</w:t>
      </w:r>
      <w:r>
        <w:rPr>
          <w:rFonts w:ascii="Arial" w:hAnsi="Arial" w:cs="Arial"/>
          <w:sz w:val="23"/>
          <w:szCs w:val="23"/>
          <w:shd w:val="clear" w:color="auto" w:fill="FFFFFF"/>
        </w:rPr>
        <w:t>?)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>. Игровой процесс може</w:t>
      </w:r>
      <w:r>
        <w:rPr>
          <w:rFonts w:ascii="Arial" w:hAnsi="Arial" w:cs="Arial"/>
          <w:sz w:val="23"/>
          <w:szCs w:val="23"/>
          <w:shd w:val="clear" w:color="auto" w:fill="FFFFFF"/>
        </w:rPr>
        <w:t>т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 включать поиск ресурсов, </w:t>
      </w:r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>строительство баз</w:t>
      </w:r>
      <w:r>
        <w:rPr>
          <w:rFonts w:ascii="Arial" w:hAnsi="Arial" w:cs="Arial"/>
          <w:sz w:val="23"/>
          <w:szCs w:val="23"/>
          <w:shd w:val="clear" w:color="auto" w:fill="FFFFFF"/>
        </w:rPr>
        <w:t>?)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, создание оружия </w:t>
      </w:r>
      <w:r>
        <w:rPr>
          <w:rFonts w:ascii="Arial" w:hAnsi="Arial" w:cs="Arial"/>
          <w:sz w:val="23"/>
          <w:szCs w:val="23"/>
          <w:shd w:val="clear" w:color="auto" w:fill="FFFFFF"/>
        </w:rPr>
        <w:t>(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>и защитных сооружений</w:t>
      </w:r>
      <w:r>
        <w:rPr>
          <w:rFonts w:ascii="Arial" w:hAnsi="Arial" w:cs="Arial"/>
          <w:sz w:val="23"/>
          <w:szCs w:val="23"/>
          <w:shd w:val="clear" w:color="auto" w:fill="FFFFFF"/>
        </w:rPr>
        <w:t>?)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 для выживания в мире, заполненном опасными врагами и природными катаклизмами.</w:t>
      </w:r>
    </w:p>
    <w:p w14:paraId="67E7B0D2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E775C0E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63D0F">
        <w:rPr>
          <w:rStyle w:val="a5"/>
        </w:rPr>
        <w:t>2. Программирование: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 использование языков программирования для создания игрового движка и реализации функциональности, в том числе:</w:t>
      </w:r>
    </w:p>
    <w:p w14:paraId="041350EB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413F3F3" w14:textId="6659D5C0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a) И</w:t>
      </w:r>
      <w:r>
        <w:rPr>
          <w:rFonts w:ascii="Arial" w:hAnsi="Arial" w:cs="Arial"/>
          <w:sz w:val="23"/>
          <w:szCs w:val="23"/>
          <w:shd w:val="clear" w:color="auto" w:fill="FFFFFF"/>
        </w:rPr>
        <w:t>с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>кусственный интеллект для динозавров и других врагов, чтобы они действовали реалистично и вызывали сложность игры;</w:t>
      </w:r>
    </w:p>
    <w:p w14:paraId="3C82B467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b) Система физики для взаимодействия объектов в игровом мире;</w:t>
      </w:r>
    </w:p>
    <w:p w14:paraId="7D4FA875" w14:textId="4A3610B9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c) Система управления ресурсами </w:t>
      </w:r>
      <w:r w:rsidR="007A23F1">
        <w:rPr>
          <w:rFonts w:ascii="Arial" w:hAnsi="Arial" w:cs="Arial"/>
          <w:sz w:val="23"/>
          <w:szCs w:val="23"/>
          <w:shd w:val="clear" w:color="auto" w:fill="FFFFFF"/>
        </w:rPr>
        <w:t>(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>и базами</w:t>
      </w:r>
      <w:r w:rsidR="007A23F1">
        <w:rPr>
          <w:rFonts w:ascii="Arial" w:hAnsi="Arial" w:cs="Arial"/>
          <w:sz w:val="23"/>
          <w:szCs w:val="23"/>
          <w:shd w:val="clear" w:color="auto" w:fill="FFFFFF"/>
        </w:rPr>
        <w:t>?)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>;</w:t>
      </w:r>
    </w:p>
    <w:p w14:paraId="73FE96EC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d) Система управления звуком и музыкой;</w:t>
      </w:r>
    </w:p>
    <w:p w14:paraId="08F0D6D8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e) Система управления графикой и оптимизация производительности;</w:t>
      </w:r>
    </w:p>
    <w:p w14:paraId="43862364" w14:textId="66C07462" w:rsid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f) Система управления сохранением прогресса;</w:t>
      </w:r>
    </w:p>
    <w:p w14:paraId="003DCEB7" w14:textId="77777777" w:rsidR="007A23F1" w:rsidRPr="005A4EE4" w:rsidRDefault="007A23F1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C0888C0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63D0F">
        <w:rPr>
          <w:rStyle w:val="a5"/>
        </w:rPr>
        <w:t>3. Графика: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 использование двухмерной графики для создания визуальной составляющей игры, в том числе:</w:t>
      </w:r>
    </w:p>
    <w:p w14:paraId="3E72E3EC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89EBB16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a) Дизайн динозавров и других врагов;</w:t>
      </w:r>
    </w:p>
    <w:p w14:paraId="5C7C197A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b) Дизайн локаций и ландшафтов;</w:t>
      </w:r>
    </w:p>
    <w:p w14:paraId="1FEA3909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c) Дизайн интерфейса и меню;</w:t>
      </w:r>
    </w:p>
    <w:p w14:paraId="779ACE55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d) Оптимизация графики для высокой скорости и качества;</w:t>
      </w:r>
    </w:p>
    <w:p w14:paraId="08EA7856" w14:textId="6DBCCF0D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e) Создание </w:t>
      </w:r>
      <w:r w:rsidR="007A23F1" w:rsidRPr="005A4EE4">
        <w:rPr>
          <w:rFonts w:ascii="Arial" w:hAnsi="Arial" w:cs="Arial"/>
          <w:sz w:val="23"/>
          <w:szCs w:val="23"/>
          <w:shd w:val="clear" w:color="auto" w:fill="FFFFFF"/>
        </w:rPr>
        <w:t>анимации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 и эффектов для динозавров и других объектов в игре.</w:t>
      </w:r>
    </w:p>
    <w:p w14:paraId="26172C9F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2179E23" w14:textId="1F1A5AFF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63D0F">
        <w:rPr>
          <w:rStyle w:val="a5"/>
        </w:rPr>
        <w:t>4. Аудио: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 добавление звуковых эффектов и музыки для создания атмосферы и увеличения реализма</w:t>
      </w:r>
      <w:r w:rsidR="007A23F1">
        <w:rPr>
          <w:rFonts w:ascii="Arial" w:hAnsi="Arial" w:cs="Arial"/>
          <w:sz w:val="23"/>
          <w:szCs w:val="23"/>
          <w:shd w:val="clear" w:color="auto" w:fill="FFFFFF"/>
        </w:rPr>
        <w:t>.?</w:t>
      </w:r>
    </w:p>
    <w:p w14:paraId="3F1A7E68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6701F83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a) Звуковые эффекты для динозавров и других объектов в игре;</w:t>
      </w:r>
    </w:p>
    <w:p w14:paraId="4675EC96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b) Музыкальное сопровождение для создания напряженной атмосферы;</w:t>
      </w:r>
    </w:p>
    <w:p w14:paraId="3502040B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c) Оптимизация звука для высокой скорости и качества.</w:t>
      </w:r>
    </w:p>
    <w:p w14:paraId="2961F3C3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DD14A8B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63D0F">
        <w:rPr>
          <w:rStyle w:val="a5"/>
        </w:rPr>
        <w:t>5. Баланс: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 поддержание баланса в игре, чтобы все элементы были сбалансованы и не превосходят друг друга в силе.</w:t>
      </w:r>
    </w:p>
    <w:p w14:paraId="51259402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9ABDE94" w14:textId="05F02031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63D0F">
        <w:rPr>
          <w:rStyle w:val="a5"/>
        </w:rPr>
        <w:t>6. Оптимизация: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 использование оптимизационных техник для улучшения производительности и уменьшения загрузки системы</w:t>
      </w:r>
      <w:r w:rsidR="007A23F1"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14:paraId="4186A30A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5299737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a) Оптимизация графики и звука для высокой скорости и качества;</w:t>
      </w:r>
    </w:p>
    <w:p w14:paraId="079AF7FE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b) Оптимизация алгоритмов и кода для высокой скорости и качества;</w:t>
      </w:r>
    </w:p>
    <w:p w14:paraId="5F288B09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c) Оптимизация памяти и ресурсов для высокой скорости и качества.</w:t>
      </w:r>
    </w:p>
    <w:p w14:paraId="316AC837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88FA7B1" w14:textId="71604602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63D0F">
        <w:rPr>
          <w:rStyle w:val="a5"/>
        </w:rPr>
        <w:t>7. Сохранение:</w:t>
      </w:r>
      <w:r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 реализация системы сохранения прогресса игры для возврата к нему в любой момент</w:t>
      </w:r>
      <w:r w:rsidR="007A23F1"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14:paraId="6A21169A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D6A9A9E" w14:textId="7D78E79F" w:rsidR="005A4EE4" w:rsidRPr="007A23F1" w:rsidRDefault="007A23F1" w:rsidP="007A23F1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7A23F1">
        <w:rPr>
          <w:rFonts w:ascii="Arial" w:hAnsi="Arial" w:cs="Arial"/>
          <w:sz w:val="23"/>
          <w:szCs w:val="23"/>
          <w:shd w:val="clear" w:color="auto" w:fill="FFFFFF"/>
        </w:rPr>
        <w:t>a)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5A4EE4" w:rsidRPr="007A23F1">
        <w:rPr>
          <w:rFonts w:ascii="Arial" w:hAnsi="Arial" w:cs="Arial"/>
          <w:sz w:val="23"/>
          <w:szCs w:val="23"/>
          <w:shd w:val="clear" w:color="auto" w:fill="FFFFFF"/>
        </w:rPr>
        <w:t>Создание системы для сохранения прогресса игры;</w:t>
      </w:r>
    </w:p>
    <w:p w14:paraId="03EBDA92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A2CCBEA" w14:textId="3C496F54" w:rsidR="005A4EE4" w:rsidRPr="005A4EE4" w:rsidRDefault="007A23F1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63D0F">
        <w:rPr>
          <w:rStyle w:val="a5"/>
        </w:rPr>
        <w:t>8</w:t>
      </w:r>
      <w:r w:rsidR="005A4EE4" w:rsidRPr="00B63D0F">
        <w:rPr>
          <w:rStyle w:val="a5"/>
        </w:rPr>
        <w:t>. Уникальность:</w:t>
      </w:r>
      <w:r w:rsidR="005A4EE4"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 выявление уникальных особенностей игры</w:t>
      </w:r>
      <w:r>
        <w:rPr>
          <w:rFonts w:ascii="Arial" w:hAnsi="Arial" w:cs="Arial"/>
          <w:sz w:val="23"/>
          <w:szCs w:val="23"/>
          <w:shd w:val="clear" w:color="auto" w:fill="FFFFFF"/>
        </w:rPr>
        <w:t>.</w:t>
      </w:r>
      <w:r w:rsidR="005A4EE4"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14:paraId="73977E50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5D5A6A5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a) Анализ конкурентов и выявление уникальных особенностей игры;</w:t>
      </w:r>
    </w:p>
    <w:p w14:paraId="4066CADA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b) Создание системы для управления уникальностью игры;</w:t>
      </w:r>
    </w:p>
    <w:p w14:paraId="4280EEE7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c) Создание системы для управления концепцией и сценарием игры.</w:t>
      </w:r>
    </w:p>
    <w:p w14:paraId="6759E85C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F340675" w14:textId="0B7C9A1A" w:rsidR="005A4EE4" w:rsidRPr="005A4EE4" w:rsidRDefault="00B63D0F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EB7626">
        <w:rPr>
          <w:rStyle w:val="a5"/>
        </w:rPr>
        <w:t>9</w:t>
      </w:r>
      <w:r w:rsidR="005A4EE4" w:rsidRPr="00B63D0F">
        <w:rPr>
          <w:rStyle w:val="a5"/>
        </w:rPr>
        <w:t>. Бизнес: выбор платформы для дистрибуции и продажи игры</w:t>
      </w:r>
      <w:r w:rsidR="007A23F1">
        <w:rPr>
          <w:rFonts w:ascii="Arial" w:hAnsi="Arial" w:cs="Arial"/>
          <w:sz w:val="23"/>
          <w:szCs w:val="23"/>
          <w:shd w:val="clear" w:color="auto" w:fill="FFFFFF"/>
        </w:rPr>
        <w:t>.</w:t>
      </w:r>
      <w:r w:rsidR="005A4EE4" w:rsidRPr="005A4EE4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14:paraId="09E8AC12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E1DE1DE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a) Анализ аудитории и определение целевой аудитории игры;</w:t>
      </w:r>
    </w:p>
    <w:p w14:paraId="1B6EC563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b) Разработка монетизационной модели (платные покупки, реклама, подписки);</w:t>
      </w:r>
    </w:p>
    <w:p w14:paraId="0397223D" w14:textId="77777777" w:rsidR="005A4EE4" w:rsidRPr="005A4EE4" w:rsidRDefault="005A4EE4" w:rsidP="005A4EE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A4EE4">
        <w:rPr>
          <w:rFonts w:ascii="Arial" w:hAnsi="Arial" w:cs="Arial"/>
          <w:sz w:val="23"/>
          <w:szCs w:val="23"/>
          <w:shd w:val="clear" w:color="auto" w:fill="FFFFFF"/>
        </w:rPr>
        <w:t>c) Маркетинговая стратегия для привлечения внимания к игре и увеличения ее популярности;</w:t>
      </w:r>
    </w:p>
    <w:p w14:paraId="2A57831D" w14:textId="58092546" w:rsidR="00F2379E" w:rsidRPr="005A4EE4" w:rsidRDefault="005A4EE4" w:rsidP="005A4EE4">
      <w:r w:rsidRPr="005A4EE4">
        <w:rPr>
          <w:rFonts w:ascii="Arial" w:hAnsi="Arial" w:cs="Arial"/>
          <w:sz w:val="23"/>
          <w:szCs w:val="23"/>
          <w:shd w:val="clear" w:color="auto" w:fill="FFFFFF"/>
        </w:rPr>
        <w:t>d) Планирование процесса разработки и публикации игры в соответствии с установленными сроками и бюджетом.</w:t>
      </w:r>
    </w:p>
    <w:sectPr w:rsidR="00F2379E" w:rsidRPr="005A4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C5940"/>
    <w:multiLevelType w:val="hybridMultilevel"/>
    <w:tmpl w:val="5FA82E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7D"/>
    <w:rsid w:val="0041482B"/>
    <w:rsid w:val="004C157D"/>
    <w:rsid w:val="005A4EE4"/>
    <w:rsid w:val="007A23F1"/>
    <w:rsid w:val="00B63D0F"/>
    <w:rsid w:val="00CD7A24"/>
    <w:rsid w:val="00EB7626"/>
    <w:rsid w:val="00F2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C139"/>
  <w15:chartTrackingRefBased/>
  <w15:docId w15:val="{05D6C271-8063-45C4-BCC1-E31CF6B9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3F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63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63D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2024-02-08T06:54:00Z</dcterms:created>
  <dcterms:modified xsi:type="dcterms:W3CDTF">2024-03-07T05:43:00Z</dcterms:modified>
</cp:coreProperties>
</file>