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FD144" w14:textId="2794EF7E" w:rsidR="00277340" w:rsidRDefault="00277340" w:rsidP="00324EA4">
      <w:pPr>
        <w:jc w:val="center"/>
        <w:rPr>
          <w:b/>
          <w:bCs/>
          <w:noProof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anchor distT="0" distB="0" distL="114300" distR="114300" simplePos="0" relativeHeight="251658240" behindDoc="0" locked="0" layoutInCell="1" allowOverlap="1" wp14:anchorId="52A53F0A" wp14:editId="001FEDB4">
            <wp:simplePos x="0" y="0"/>
            <wp:positionH relativeFrom="column">
              <wp:posOffset>5340350</wp:posOffset>
            </wp:positionH>
            <wp:positionV relativeFrom="paragraph">
              <wp:posOffset>-496570</wp:posOffset>
            </wp:positionV>
            <wp:extent cx="917575" cy="2292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xora log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E0B92" w14:textId="2BAD0491" w:rsidR="004A1C4B" w:rsidRPr="00277340" w:rsidRDefault="004A1C4B" w:rsidP="00324EA4">
      <w:pPr>
        <w:jc w:val="center"/>
        <w:rPr>
          <w:b/>
          <w:bCs/>
          <w:sz w:val="40"/>
          <w:szCs w:val="40"/>
        </w:rPr>
      </w:pPr>
      <w:r w:rsidRPr="00277340">
        <w:rPr>
          <w:b/>
          <w:bCs/>
          <w:sz w:val="40"/>
          <w:szCs w:val="40"/>
        </w:rPr>
        <w:t>PROJECT HANDOVER DOCUMENT – PHASE 1</w:t>
      </w:r>
    </w:p>
    <w:p w14:paraId="7B4EA27F" w14:textId="4B4C9D54" w:rsidR="004A1C4B" w:rsidRPr="004A1C4B" w:rsidRDefault="00277340" w:rsidP="004A1C4B">
      <w:r>
        <w:t xml:space="preserve">                                                                      </w:t>
      </w:r>
      <w:r w:rsidR="00D92DC8">
        <w:pict w14:anchorId="767E3B66">
          <v:rect id="_x0000_i1026" style="width:0;height:1.5pt" o:hralign="center" o:hrstd="t" o:hr="t" fillcolor="#a0a0a0" stroked="f"/>
        </w:pict>
      </w:r>
    </w:p>
    <w:p w14:paraId="12BCE6C3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1. Project Information</w:t>
      </w:r>
    </w:p>
    <w:p w14:paraId="432D2648" w14:textId="2A118C41" w:rsidR="00324EA4" w:rsidRPr="004A1C4B" w:rsidRDefault="004A1C4B" w:rsidP="00324EA4">
      <w:r w:rsidRPr="004A1C4B">
        <w:rPr>
          <w:b/>
          <w:bCs/>
        </w:rPr>
        <w:t xml:space="preserve">Project </w:t>
      </w:r>
      <w:proofErr w:type="gramStart"/>
      <w:r w:rsidRPr="004A1C4B">
        <w:rPr>
          <w:b/>
          <w:bCs/>
        </w:rPr>
        <w:t>Name</w:t>
      </w:r>
      <w:r w:rsidR="00277340">
        <w:rPr>
          <w:b/>
          <w:bCs/>
        </w:rPr>
        <w:t xml:space="preserve"> </w:t>
      </w:r>
      <w:r w:rsidR="00324EA4">
        <w:rPr>
          <w:b/>
          <w:bCs/>
        </w:rPr>
        <w:t>:</w:t>
      </w:r>
      <w:proofErr w:type="gramEnd"/>
      <w:r w:rsidR="00324EA4">
        <w:rPr>
          <w:b/>
          <w:bCs/>
        </w:rPr>
        <w:t>-</w:t>
      </w:r>
      <w:r w:rsidR="00277340">
        <w:rPr>
          <w:b/>
          <w:bCs/>
        </w:rPr>
        <w:t xml:space="preserve"> </w:t>
      </w:r>
      <w:r w:rsidR="00324EA4">
        <w:rPr>
          <w:b/>
          <w:bCs/>
        </w:rPr>
        <w:t xml:space="preserve"> </w:t>
      </w:r>
      <w:proofErr w:type="spellStart"/>
      <w:r w:rsidR="00324EA4" w:rsidRPr="004A1C4B">
        <w:rPr>
          <w:b/>
          <w:bCs/>
        </w:rPr>
        <w:t>TexoraAI.skills</w:t>
      </w:r>
      <w:proofErr w:type="spellEnd"/>
      <w:r w:rsidR="00CE795B">
        <w:rPr>
          <w:b/>
          <w:bCs/>
        </w:rPr>
        <w:br/>
      </w:r>
      <w:proofErr w:type="spellStart"/>
      <w:r w:rsidR="00CE795B">
        <w:rPr>
          <w:b/>
          <w:bCs/>
        </w:rPr>
        <w:t>Github</w:t>
      </w:r>
      <w:proofErr w:type="spellEnd"/>
      <w:r w:rsidR="00CE795B">
        <w:rPr>
          <w:b/>
          <w:bCs/>
        </w:rPr>
        <w:t xml:space="preserve"> Repository Link :</w:t>
      </w:r>
      <w:r w:rsidR="00324EA4">
        <w:rPr>
          <w:b/>
          <w:bCs/>
        </w:rPr>
        <w:t xml:space="preserve">- </w:t>
      </w:r>
      <w:hyperlink r:id="rId6" w:history="1">
        <w:r w:rsidR="00324EA4" w:rsidRPr="00CE795B">
          <w:rPr>
            <w:rStyle w:val="Hyperlink"/>
            <w:b/>
            <w:bCs/>
          </w:rPr>
          <w:t>shareef12-bot/</w:t>
        </w:r>
        <w:proofErr w:type="spellStart"/>
        <w:r w:rsidR="00324EA4" w:rsidRPr="00CE795B">
          <w:rPr>
            <w:rStyle w:val="Hyperlink"/>
            <w:b/>
            <w:bCs/>
          </w:rPr>
          <w:t>lms</w:t>
        </w:r>
        <w:proofErr w:type="spellEnd"/>
        <w:r w:rsidR="00324EA4" w:rsidRPr="00CE795B">
          <w:rPr>
            <w:rStyle w:val="Hyperlink"/>
            <w:b/>
            <w:bCs/>
          </w:rPr>
          <w:t>-backend</w:t>
        </w:r>
      </w:hyperlink>
    </w:p>
    <w:p w14:paraId="0589EF33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Document Type</w:t>
      </w:r>
    </w:p>
    <w:p w14:paraId="17AA1BB8" w14:textId="77777777" w:rsidR="004A1C4B" w:rsidRPr="004A1C4B" w:rsidRDefault="004A1C4B" w:rsidP="004A1C4B">
      <w:r w:rsidRPr="004A1C4B">
        <w:t>Phase 1 – Project Handover Documentation</w:t>
      </w:r>
    </w:p>
    <w:p w14:paraId="73F6316A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Prepared By</w:t>
      </w:r>
    </w:p>
    <w:p w14:paraId="46D2ABF7" w14:textId="77777777" w:rsidR="004A1C4B" w:rsidRPr="004A1C4B" w:rsidRDefault="004A1C4B" w:rsidP="004A1C4B">
      <w:r w:rsidRPr="004A1C4B">
        <w:t xml:space="preserve">Shareef </w:t>
      </w:r>
      <w:proofErr w:type="spellStart"/>
      <w:r w:rsidRPr="004A1C4B">
        <w:t>Sk</w:t>
      </w:r>
      <w:proofErr w:type="spellEnd"/>
    </w:p>
    <w:p w14:paraId="1B1BF155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Technology Stack</w:t>
      </w:r>
    </w:p>
    <w:p w14:paraId="1A06121D" w14:textId="77777777" w:rsidR="004A1C4B" w:rsidRPr="004A1C4B" w:rsidRDefault="004A1C4B" w:rsidP="004A1C4B">
      <w:pPr>
        <w:numPr>
          <w:ilvl w:val="0"/>
          <w:numId w:val="1"/>
        </w:numPr>
      </w:pPr>
      <w:r w:rsidRPr="004A1C4B">
        <w:t>Frontend: React + Vite</w:t>
      </w:r>
    </w:p>
    <w:p w14:paraId="75F199E7" w14:textId="77777777" w:rsidR="004A1C4B" w:rsidRPr="004A1C4B" w:rsidRDefault="004A1C4B" w:rsidP="004A1C4B">
      <w:pPr>
        <w:numPr>
          <w:ilvl w:val="0"/>
          <w:numId w:val="1"/>
        </w:numPr>
      </w:pPr>
      <w:r w:rsidRPr="004A1C4B">
        <w:t>Backend: Java, Spring Boot (Microservices)</w:t>
      </w:r>
    </w:p>
    <w:p w14:paraId="50AA3C09" w14:textId="77777777" w:rsidR="004A1C4B" w:rsidRPr="004A1C4B" w:rsidRDefault="004A1C4B" w:rsidP="004A1C4B">
      <w:pPr>
        <w:numPr>
          <w:ilvl w:val="0"/>
          <w:numId w:val="1"/>
        </w:numPr>
      </w:pPr>
      <w:r w:rsidRPr="004A1C4B">
        <w:t>API Gateway: Spring Cloud Gateway</w:t>
      </w:r>
    </w:p>
    <w:p w14:paraId="2DCE0EB2" w14:textId="77777777" w:rsidR="004A1C4B" w:rsidRPr="004A1C4B" w:rsidRDefault="004A1C4B" w:rsidP="004A1C4B">
      <w:pPr>
        <w:numPr>
          <w:ilvl w:val="0"/>
          <w:numId w:val="1"/>
        </w:numPr>
      </w:pPr>
      <w:r w:rsidRPr="004A1C4B">
        <w:t>Security: JWT Authentication</w:t>
      </w:r>
    </w:p>
    <w:p w14:paraId="55168BF1" w14:textId="77777777" w:rsidR="004A1C4B" w:rsidRPr="004A1C4B" w:rsidRDefault="004A1C4B" w:rsidP="004A1C4B">
      <w:pPr>
        <w:numPr>
          <w:ilvl w:val="0"/>
          <w:numId w:val="1"/>
        </w:numPr>
      </w:pPr>
      <w:r w:rsidRPr="004A1C4B">
        <w:t>Database: MySQL</w:t>
      </w:r>
    </w:p>
    <w:p w14:paraId="5D038F1D" w14:textId="77777777" w:rsidR="004A1C4B" w:rsidRPr="004A1C4B" w:rsidRDefault="004A1C4B" w:rsidP="004A1C4B">
      <w:pPr>
        <w:numPr>
          <w:ilvl w:val="0"/>
          <w:numId w:val="1"/>
        </w:numPr>
      </w:pPr>
      <w:r w:rsidRPr="004A1C4B">
        <w:t>Version Control: GitHub</w:t>
      </w:r>
    </w:p>
    <w:p w14:paraId="6C964152" w14:textId="3B7915E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 xml:space="preserve">Handover </w:t>
      </w:r>
      <w:proofErr w:type="gramStart"/>
      <w:r w:rsidRPr="004A1C4B">
        <w:rPr>
          <w:b/>
          <w:bCs/>
        </w:rPr>
        <w:t>Date</w:t>
      </w:r>
      <w:r w:rsidR="00277340">
        <w:rPr>
          <w:b/>
          <w:bCs/>
        </w:rPr>
        <w:t>:-</w:t>
      </w:r>
      <w:proofErr w:type="gramEnd"/>
      <w:r w:rsidR="00277340">
        <w:rPr>
          <w:b/>
          <w:bCs/>
        </w:rPr>
        <w:t xml:space="preserve"> </w:t>
      </w:r>
    </w:p>
    <w:p w14:paraId="5B54D54F" w14:textId="32AA6012" w:rsidR="004A1C4B" w:rsidRPr="004A1C4B" w:rsidRDefault="004A1C4B" w:rsidP="004A1C4B"/>
    <w:p w14:paraId="60880E8A" w14:textId="77777777" w:rsidR="004A1C4B" w:rsidRPr="004A1C4B" w:rsidRDefault="00D92DC8" w:rsidP="004A1C4B">
      <w:r>
        <w:pict w14:anchorId="63B9A021">
          <v:rect id="_x0000_i1027" style="width:0;height:1.5pt" o:hralign="center" o:hrstd="t" o:hr="t" fillcolor="#a0a0a0" stroked="f"/>
        </w:pict>
      </w:r>
    </w:p>
    <w:p w14:paraId="5EA2B1FA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2. Project Overview</w:t>
      </w:r>
    </w:p>
    <w:p w14:paraId="2292A89A" w14:textId="77777777" w:rsidR="004A1C4B" w:rsidRPr="004A1C4B" w:rsidRDefault="004A1C4B" w:rsidP="004A1C4B">
      <w:proofErr w:type="spellStart"/>
      <w:r w:rsidRPr="004A1C4B">
        <w:rPr>
          <w:b/>
          <w:bCs/>
        </w:rPr>
        <w:t>TexoraAI.skills</w:t>
      </w:r>
      <w:proofErr w:type="spellEnd"/>
      <w:r w:rsidRPr="004A1C4B">
        <w:t xml:space="preserve"> is a role-based skill development and training management platform designed using a </w:t>
      </w:r>
      <w:r w:rsidRPr="004A1C4B">
        <w:rPr>
          <w:b/>
          <w:bCs/>
        </w:rPr>
        <w:t>microservices architecture</w:t>
      </w:r>
      <w:r w:rsidRPr="004A1C4B">
        <w:t>.</w:t>
      </w:r>
      <w:r w:rsidRPr="004A1C4B">
        <w:br/>
        <w:t xml:space="preserve">The system supports </w:t>
      </w:r>
      <w:r w:rsidRPr="004A1C4B">
        <w:rPr>
          <w:b/>
          <w:bCs/>
        </w:rPr>
        <w:t>four user roles</w:t>
      </w:r>
      <w:r w:rsidRPr="004A1C4B">
        <w:t xml:space="preserve"> — Admin, Student, Trainer, and Business Team — each with a dedicated dashboard and controlled access.</w:t>
      </w:r>
    </w:p>
    <w:p w14:paraId="6F5ADB2F" w14:textId="77777777" w:rsidR="004A1C4B" w:rsidRPr="004A1C4B" w:rsidRDefault="004A1C4B" w:rsidP="004A1C4B">
      <w:r w:rsidRPr="004A1C4B">
        <w:t xml:space="preserve">Phase 1 focuses on building the </w:t>
      </w:r>
      <w:r w:rsidRPr="004A1C4B">
        <w:rPr>
          <w:b/>
          <w:bCs/>
        </w:rPr>
        <w:t>core system foundation</w:t>
      </w:r>
      <w:r w:rsidRPr="004A1C4B">
        <w:t>, including authentication, backend services, frontend dashboards, API gateway routing, and security enforcement.</w:t>
      </w:r>
    </w:p>
    <w:p w14:paraId="0B977F9B" w14:textId="4CE83C46" w:rsidR="004A1C4B" w:rsidRDefault="00D92DC8" w:rsidP="004A1C4B">
      <w:r>
        <w:pict w14:anchorId="6340F75D">
          <v:rect id="_x0000_i1028" style="width:0;height:1.5pt" o:hralign="center" o:bullet="t" o:hrstd="t" o:hr="t" fillcolor="#a0a0a0" stroked="f"/>
        </w:pict>
      </w:r>
    </w:p>
    <w:p w14:paraId="045D1D47" w14:textId="273ADEEB" w:rsidR="00277340" w:rsidRDefault="00277340" w:rsidP="004A1C4B"/>
    <w:p w14:paraId="1886AED2" w14:textId="01ED72C7" w:rsidR="00277340" w:rsidRDefault="00277340" w:rsidP="004A1C4B"/>
    <w:p w14:paraId="0D58F085" w14:textId="77777777" w:rsidR="00277340" w:rsidRPr="004A1C4B" w:rsidRDefault="00277340" w:rsidP="004A1C4B"/>
    <w:p w14:paraId="4E071594" w14:textId="6C0956DF" w:rsidR="004A1C4B" w:rsidRPr="004A1C4B" w:rsidRDefault="00277340" w:rsidP="004A1C4B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7EC64A" wp14:editId="7E9F7D66">
            <wp:simplePos x="0" y="0"/>
            <wp:positionH relativeFrom="column">
              <wp:posOffset>5308600</wp:posOffset>
            </wp:positionH>
            <wp:positionV relativeFrom="paragraph">
              <wp:posOffset>-508000</wp:posOffset>
            </wp:positionV>
            <wp:extent cx="920750" cy="225425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C4B" w:rsidRPr="004A1C4B">
        <w:rPr>
          <w:b/>
          <w:bCs/>
        </w:rPr>
        <w:t>3. System Architecture Overview</w:t>
      </w:r>
    </w:p>
    <w:p w14:paraId="00D3B86B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Architecture Style</w:t>
      </w:r>
    </w:p>
    <w:p w14:paraId="555698B1" w14:textId="77777777" w:rsidR="004A1C4B" w:rsidRPr="004A1C4B" w:rsidRDefault="004A1C4B" w:rsidP="004A1C4B">
      <w:pPr>
        <w:numPr>
          <w:ilvl w:val="0"/>
          <w:numId w:val="2"/>
        </w:numPr>
      </w:pPr>
      <w:r w:rsidRPr="004A1C4B">
        <w:t>Microservices-based backend</w:t>
      </w:r>
    </w:p>
    <w:p w14:paraId="762CA480" w14:textId="77777777" w:rsidR="004A1C4B" w:rsidRPr="004A1C4B" w:rsidRDefault="004A1C4B" w:rsidP="004A1C4B">
      <w:pPr>
        <w:numPr>
          <w:ilvl w:val="0"/>
          <w:numId w:val="2"/>
        </w:numPr>
      </w:pPr>
      <w:r w:rsidRPr="004A1C4B">
        <w:t>Centralized API Gateway</w:t>
      </w:r>
    </w:p>
    <w:p w14:paraId="29AFC4E0" w14:textId="77777777" w:rsidR="004A1C4B" w:rsidRPr="004A1C4B" w:rsidRDefault="004A1C4B" w:rsidP="004A1C4B">
      <w:pPr>
        <w:numPr>
          <w:ilvl w:val="0"/>
          <w:numId w:val="2"/>
        </w:numPr>
      </w:pPr>
      <w:r w:rsidRPr="004A1C4B">
        <w:t>Decoupled frontend and backend</w:t>
      </w:r>
    </w:p>
    <w:p w14:paraId="5720A150" w14:textId="77777777" w:rsidR="004A1C4B" w:rsidRPr="004A1C4B" w:rsidRDefault="004A1C4B" w:rsidP="004A1C4B">
      <w:pPr>
        <w:numPr>
          <w:ilvl w:val="0"/>
          <w:numId w:val="2"/>
        </w:numPr>
      </w:pPr>
      <w:r w:rsidRPr="004A1C4B">
        <w:t>Role-based security at both UI and API levels</w:t>
      </w:r>
    </w:p>
    <w:p w14:paraId="19D94F09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High-Level Flow</w:t>
      </w:r>
    </w:p>
    <w:p w14:paraId="40B9BEFF" w14:textId="77777777" w:rsidR="004A1C4B" w:rsidRPr="004A1C4B" w:rsidRDefault="004A1C4B" w:rsidP="004A1C4B">
      <w:pPr>
        <w:numPr>
          <w:ilvl w:val="0"/>
          <w:numId w:val="3"/>
        </w:numPr>
      </w:pPr>
      <w:r w:rsidRPr="004A1C4B">
        <w:t>User accesses React + Vite frontend</w:t>
      </w:r>
    </w:p>
    <w:p w14:paraId="30E1155A" w14:textId="77777777" w:rsidR="004A1C4B" w:rsidRPr="004A1C4B" w:rsidRDefault="004A1C4B" w:rsidP="004A1C4B">
      <w:pPr>
        <w:numPr>
          <w:ilvl w:val="0"/>
          <w:numId w:val="3"/>
        </w:numPr>
      </w:pPr>
      <w:r w:rsidRPr="004A1C4B">
        <w:t>Login request goes to API Gateway</w:t>
      </w:r>
    </w:p>
    <w:p w14:paraId="45FCF9EF" w14:textId="77777777" w:rsidR="004A1C4B" w:rsidRPr="004A1C4B" w:rsidRDefault="004A1C4B" w:rsidP="004A1C4B">
      <w:pPr>
        <w:numPr>
          <w:ilvl w:val="0"/>
          <w:numId w:val="3"/>
        </w:numPr>
      </w:pPr>
      <w:r w:rsidRPr="004A1C4B">
        <w:t>API Gateway routes request to Auth Service</w:t>
      </w:r>
    </w:p>
    <w:p w14:paraId="150D104E" w14:textId="77777777" w:rsidR="004A1C4B" w:rsidRPr="004A1C4B" w:rsidRDefault="004A1C4B" w:rsidP="004A1C4B">
      <w:pPr>
        <w:numPr>
          <w:ilvl w:val="0"/>
          <w:numId w:val="3"/>
        </w:numPr>
      </w:pPr>
      <w:r w:rsidRPr="004A1C4B">
        <w:t>JWT token is generated and returned</w:t>
      </w:r>
    </w:p>
    <w:p w14:paraId="313748F1" w14:textId="77777777" w:rsidR="004A1C4B" w:rsidRPr="004A1C4B" w:rsidRDefault="004A1C4B" w:rsidP="004A1C4B">
      <w:pPr>
        <w:numPr>
          <w:ilvl w:val="0"/>
          <w:numId w:val="3"/>
        </w:numPr>
      </w:pPr>
      <w:r w:rsidRPr="004A1C4B">
        <w:t>Frontend stores token securely</w:t>
      </w:r>
    </w:p>
    <w:p w14:paraId="30F61FC4" w14:textId="77777777" w:rsidR="004A1C4B" w:rsidRPr="004A1C4B" w:rsidRDefault="004A1C4B" w:rsidP="004A1C4B">
      <w:pPr>
        <w:numPr>
          <w:ilvl w:val="0"/>
          <w:numId w:val="3"/>
        </w:numPr>
      </w:pPr>
      <w:r w:rsidRPr="004A1C4B">
        <w:t>All further requests go through API Gateway</w:t>
      </w:r>
    </w:p>
    <w:p w14:paraId="6D2D705A" w14:textId="77777777" w:rsidR="004A1C4B" w:rsidRPr="004A1C4B" w:rsidRDefault="004A1C4B" w:rsidP="004A1C4B">
      <w:pPr>
        <w:numPr>
          <w:ilvl w:val="0"/>
          <w:numId w:val="3"/>
        </w:numPr>
      </w:pPr>
      <w:r w:rsidRPr="004A1C4B">
        <w:t>Gateway routes requests to respective microservices</w:t>
      </w:r>
    </w:p>
    <w:p w14:paraId="033C17D9" w14:textId="77777777" w:rsidR="004A1C4B" w:rsidRPr="004A1C4B" w:rsidRDefault="004A1C4B" w:rsidP="004A1C4B">
      <w:pPr>
        <w:numPr>
          <w:ilvl w:val="0"/>
          <w:numId w:val="3"/>
        </w:numPr>
      </w:pPr>
      <w:r w:rsidRPr="004A1C4B">
        <w:t>Each service validates token and role</w:t>
      </w:r>
    </w:p>
    <w:p w14:paraId="336B89B8" w14:textId="77777777" w:rsidR="004A1C4B" w:rsidRPr="004A1C4B" w:rsidRDefault="00D92DC8" w:rsidP="004A1C4B">
      <w:r>
        <w:pict w14:anchorId="4E5EA1C5">
          <v:rect id="_x0000_i1029" style="width:0;height:1.5pt" o:hralign="center" o:hrstd="t" o:hr="t" fillcolor="#a0a0a0" stroked="f"/>
        </w:pict>
      </w:r>
    </w:p>
    <w:p w14:paraId="3F8F1FED" w14:textId="1A4C285B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 xml:space="preserve">4. Backend Architecture – Microservices </w:t>
      </w:r>
    </w:p>
    <w:p w14:paraId="4176056C" w14:textId="1830CCC0" w:rsidR="004A1C4B" w:rsidRPr="004A1C4B" w:rsidRDefault="00EE44C4" w:rsidP="004A1C4B">
      <w:pPr>
        <w:rPr>
          <w:b/>
          <w:bCs/>
        </w:rPr>
      </w:pPr>
      <w:r>
        <w:rPr>
          <w:b/>
          <w:bCs/>
        </w:rPr>
        <w:t>4</w:t>
      </w:r>
      <w:r w:rsidR="004A1C4B" w:rsidRPr="004A1C4B">
        <w:rPr>
          <w:b/>
          <w:bCs/>
        </w:rPr>
        <w:t>.1 Architecture Overview</w:t>
      </w:r>
    </w:p>
    <w:p w14:paraId="67BADE91" w14:textId="4B5CE3BA" w:rsidR="004A1C4B" w:rsidRPr="004A1C4B" w:rsidRDefault="004A1C4B" w:rsidP="004A1C4B">
      <w:r w:rsidRPr="004A1C4B">
        <w:t xml:space="preserve">the backend of </w:t>
      </w:r>
      <w:proofErr w:type="spellStart"/>
      <w:r w:rsidRPr="004A1C4B">
        <w:rPr>
          <w:b/>
          <w:bCs/>
        </w:rPr>
        <w:t>TexoraAI.skills</w:t>
      </w:r>
      <w:proofErr w:type="spellEnd"/>
      <w:r w:rsidRPr="004A1C4B">
        <w:t xml:space="preserve"> is fully structured around a </w:t>
      </w:r>
      <w:r w:rsidRPr="004A1C4B">
        <w:rPr>
          <w:b/>
          <w:bCs/>
        </w:rPr>
        <w:t>Spring Boot Microservices Architecture</w:t>
      </w:r>
      <w:r w:rsidRPr="004A1C4B">
        <w:t xml:space="preserve"> with a </w:t>
      </w:r>
      <w:r w:rsidRPr="004A1C4B">
        <w:rPr>
          <w:b/>
          <w:bCs/>
        </w:rPr>
        <w:t>centralized API Gateway</w:t>
      </w:r>
      <w:r w:rsidRPr="004A1C4B">
        <w:t>.</w:t>
      </w:r>
    </w:p>
    <w:p w14:paraId="06F954D2" w14:textId="77777777" w:rsidR="004A1C4B" w:rsidRPr="004A1C4B" w:rsidRDefault="004A1C4B" w:rsidP="004A1C4B">
      <w:r w:rsidRPr="004A1C4B">
        <w:t>All backend services are:</w:t>
      </w:r>
    </w:p>
    <w:p w14:paraId="26379E3C" w14:textId="77777777" w:rsidR="004A1C4B" w:rsidRPr="004A1C4B" w:rsidRDefault="004A1C4B" w:rsidP="00324EA4">
      <w:pPr>
        <w:numPr>
          <w:ilvl w:val="0"/>
          <w:numId w:val="19"/>
        </w:numPr>
      </w:pPr>
      <w:r w:rsidRPr="004A1C4B">
        <w:t>Independently developed</w:t>
      </w:r>
    </w:p>
    <w:p w14:paraId="3EBE2223" w14:textId="77777777" w:rsidR="004A1C4B" w:rsidRPr="004A1C4B" w:rsidRDefault="004A1C4B" w:rsidP="00324EA4">
      <w:pPr>
        <w:numPr>
          <w:ilvl w:val="0"/>
          <w:numId w:val="19"/>
        </w:numPr>
      </w:pPr>
      <w:r w:rsidRPr="004A1C4B">
        <w:t>Independently deployable</w:t>
      </w:r>
    </w:p>
    <w:p w14:paraId="1F30775A" w14:textId="77777777" w:rsidR="004A1C4B" w:rsidRPr="004A1C4B" w:rsidRDefault="004A1C4B" w:rsidP="00324EA4">
      <w:pPr>
        <w:numPr>
          <w:ilvl w:val="0"/>
          <w:numId w:val="19"/>
        </w:numPr>
      </w:pPr>
      <w:r w:rsidRPr="004A1C4B">
        <w:t>Exposed ONLY through the API Gateway</w:t>
      </w:r>
    </w:p>
    <w:p w14:paraId="215F7AFC" w14:textId="77777777" w:rsidR="004A1C4B" w:rsidRPr="004A1C4B" w:rsidRDefault="004A1C4B" w:rsidP="00324EA4">
      <w:pPr>
        <w:numPr>
          <w:ilvl w:val="0"/>
          <w:numId w:val="19"/>
        </w:numPr>
      </w:pPr>
      <w:r w:rsidRPr="004A1C4B">
        <w:t>Secured using JWT authentication</w:t>
      </w:r>
    </w:p>
    <w:p w14:paraId="31BC755A" w14:textId="3D56A518" w:rsidR="004A1C4B" w:rsidRDefault="004A1C4B" w:rsidP="00324EA4">
      <w:pPr>
        <w:numPr>
          <w:ilvl w:val="0"/>
          <w:numId w:val="19"/>
        </w:numPr>
      </w:pPr>
      <w:r w:rsidRPr="004A1C4B">
        <w:t xml:space="preserve">Integrated based on real production routes defined in </w:t>
      </w:r>
      <w:proofErr w:type="spellStart"/>
      <w:r w:rsidRPr="004A1C4B">
        <w:t>GatewayConfig</w:t>
      </w:r>
      <w:proofErr w:type="spellEnd"/>
    </w:p>
    <w:p w14:paraId="40085BC4" w14:textId="3744A112" w:rsidR="00277340" w:rsidRDefault="00277340" w:rsidP="00277340"/>
    <w:p w14:paraId="5EE3F61F" w14:textId="6A65E125" w:rsidR="00277340" w:rsidRDefault="00277340" w:rsidP="00277340"/>
    <w:p w14:paraId="617B3922" w14:textId="4F4BAE62" w:rsidR="00277340" w:rsidRDefault="00277340" w:rsidP="00277340"/>
    <w:p w14:paraId="256DC80F" w14:textId="7FA0B4D9" w:rsidR="00277340" w:rsidRDefault="00277340" w:rsidP="00277340"/>
    <w:p w14:paraId="5346DB06" w14:textId="77777777" w:rsidR="00277340" w:rsidRPr="004A1C4B" w:rsidRDefault="00277340" w:rsidP="00277340"/>
    <w:p w14:paraId="25EECE3F" w14:textId="5FB58F62" w:rsidR="004A1C4B" w:rsidRPr="004A1C4B" w:rsidRDefault="00277340" w:rsidP="004A1C4B">
      <w:pPr>
        <w:rPr>
          <w:b/>
          <w:bCs/>
        </w:rPr>
      </w:pPr>
      <w:r>
        <w:rPr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1661312" behindDoc="0" locked="0" layoutInCell="1" allowOverlap="1" wp14:anchorId="0FD4D064" wp14:editId="6338644B">
            <wp:simplePos x="0" y="0"/>
            <wp:positionH relativeFrom="column">
              <wp:posOffset>5321300</wp:posOffset>
            </wp:positionH>
            <wp:positionV relativeFrom="paragraph">
              <wp:posOffset>-514350</wp:posOffset>
            </wp:positionV>
            <wp:extent cx="917575" cy="2292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xora log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44C4">
        <w:rPr>
          <w:b/>
          <w:bCs/>
        </w:rPr>
        <w:t>4</w:t>
      </w:r>
      <w:r w:rsidR="004A1C4B" w:rsidRPr="004A1C4B">
        <w:rPr>
          <w:b/>
          <w:bCs/>
        </w:rPr>
        <w:t>.2 API Gateway (Central Entry Point)</w:t>
      </w:r>
      <w:r w:rsidRPr="00277340">
        <w:rPr>
          <w:b/>
          <w:bCs/>
          <w:noProof/>
          <w:sz w:val="34"/>
          <w:szCs w:val="34"/>
        </w:rPr>
        <w:t xml:space="preserve"> </w:t>
      </w:r>
    </w:p>
    <w:p w14:paraId="556B047A" w14:textId="0D9EDDFC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Service Name</w:t>
      </w:r>
      <w:r w:rsidR="00EE44C4">
        <w:rPr>
          <w:b/>
          <w:bCs/>
        </w:rPr>
        <w:t>:</w:t>
      </w:r>
    </w:p>
    <w:p w14:paraId="0597A200" w14:textId="77777777" w:rsidR="004A1C4B" w:rsidRPr="004A1C4B" w:rsidRDefault="004A1C4B" w:rsidP="004A1C4B">
      <w:proofErr w:type="spellStart"/>
      <w:r w:rsidRPr="004A1C4B">
        <w:rPr>
          <w:b/>
          <w:bCs/>
        </w:rPr>
        <w:t>api</w:t>
      </w:r>
      <w:proofErr w:type="spellEnd"/>
      <w:r w:rsidRPr="004A1C4B">
        <w:rPr>
          <w:b/>
          <w:bCs/>
        </w:rPr>
        <w:t>-gateway</w:t>
      </w:r>
    </w:p>
    <w:p w14:paraId="252EA023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Responsibilities</w:t>
      </w:r>
    </w:p>
    <w:p w14:paraId="08C212CB" w14:textId="77777777" w:rsidR="004A1C4B" w:rsidRPr="004A1C4B" w:rsidRDefault="004A1C4B" w:rsidP="00324EA4">
      <w:pPr>
        <w:numPr>
          <w:ilvl w:val="0"/>
          <w:numId w:val="20"/>
        </w:numPr>
      </w:pPr>
      <w:r w:rsidRPr="004A1C4B">
        <w:t xml:space="preserve">Acts as the </w:t>
      </w:r>
      <w:proofErr w:type="gramStart"/>
      <w:r w:rsidRPr="004A1C4B">
        <w:t>single entry</w:t>
      </w:r>
      <w:proofErr w:type="gramEnd"/>
      <w:r w:rsidRPr="004A1C4B">
        <w:t xml:space="preserve"> point for all frontend requests</w:t>
      </w:r>
    </w:p>
    <w:p w14:paraId="1857B271" w14:textId="77777777" w:rsidR="004A1C4B" w:rsidRPr="004A1C4B" w:rsidRDefault="004A1C4B" w:rsidP="00324EA4">
      <w:pPr>
        <w:numPr>
          <w:ilvl w:val="0"/>
          <w:numId w:val="20"/>
        </w:numPr>
      </w:pPr>
      <w:r w:rsidRPr="004A1C4B">
        <w:t>Routes requests to respective microservices</w:t>
      </w:r>
    </w:p>
    <w:p w14:paraId="77655178" w14:textId="77777777" w:rsidR="004A1C4B" w:rsidRPr="004A1C4B" w:rsidRDefault="004A1C4B" w:rsidP="00324EA4">
      <w:pPr>
        <w:numPr>
          <w:ilvl w:val="0"/>
          <w:numId w:val="20"/>
        </w:numPr>
      </w:pPr>
      <w:r w:rsidRPr="004A1C4B">
        <w:t>Prevents direct access to backend services</w:t>
      </w:r>
    </w:p>
    <w:p w14:paraId="04F3602F" w14:textId="77777777" w:rsidR="004A1C4B" w:rsidRPr="004A1C4B" w:rsidRDefault="004A1C4B" w:rsidP="00324EA4">
      <w:pPr>
        <w:numPr>
          <w:ilvl w:val="0"/>
          <w:numId w:val="20"/>
        </w:numPr>
      </w:pPr>
      <w:r w:rsidRPr="004A1C4B">
        <w:t>Forwards JWT tokens to downstream services</w:t>
      </w:r>
    </w:p>
    <w:p w14:paraId="07BD9AA8" w14:textId="77777777" w:rsidR="004A1C4B" w:rsidRPr="004A1C4B" w:rsidRDefault="004A1C4B" w:rsidP="00324EA4">
      <w:pPr>
        <w:numPr>
          <w:ilvl w:val="0"/>
          <w:numId w:val="20"/>
        </w:numPr>
      </w:pPr>
      <w:r w:rsidRPr="004A1C4B">
        <w:t>Supports role-based API segregation</w:t>
      </w:r>
    </w:p>
    <w:p w14:paraId="0DA9A045" w14:textId="22B6CFC2" w:rsidR="004A1C4B" w:rsidRPr="004A1C4B" w:rsidRDefault="004A1C4B" w:rsidP="004A1C4B"/>
    <w:p w14:paraId="2467B268" w14:textId="4E73CA02" w:rsidR="004A1C4B" w:rsidRPr="00EE44C4" w:rsidRDefault="00EE44C4" w:rsidP="004A1C4B">
      <w:pPr>
        <w:rPr>
          <w:b/>
          <w:bCs/>
        </w:rPr>
      </w:pPr>
      <w:r>
        <w:rPr>
          <w:b/>
          <w:bCs/>
        </w:rPr>
        <w:t>4</w:t>
      </w:r>
      <w:r w:rsidR="004A1C4B" w:rsidRPr="004A1C4B">
        <w:rPr>
          <w:b/>
          <w:bCs/>
        </w:rPr>
        <w:t>.3 Backend Microservices</w:t>
      </w:r>
      <w:r w:rsidR="00D92DC8">
        <w:pict w14:anchorId="7FACD7C3">
          <v:rect id="_x0000_i1030" style="width:0;height:1.5pt" o:hralign="center" o:hrstd="t" o:hr="t" fillcolor="#a0a0a0" stroked="f"/>
        </w:pict>
      </w:r>
    </w:p>
    <w:p w14:paraId="39340BFC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1. auth-service</w:t>
      </w:r>
    </w:p>
    <w:p w14:paraId="1CBC91F9" w14:textId="77777777" w:rsidR="004A1C4B" w:rsidRPr="004A1C4B" w:rsidRDefault="004A1C4B" w:rsidP="004A1C4B">
      <w:r w:rsidRPr="004A1C4B">
        <w:rPr>
          <w:b/>
          <w:bCs/>
        </w:rPr>
        <w:t>Purpose</w:t>
      </w:r>
      <w:r w:rsidRPr="004A1C4B">
        <w:br/>
        <w:t>Handles authentication, authorization, and role-based access logic.</w:t>
      </w:r>
    </w:p>
    <w:p w14:paraId="0938C59E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6201EECD" w14:textId="77777777" w:rsidR="004A1C4B" w:rsidRPr="004A1C4B" w:rsidRDefault="004A1C4B" w:rsidP="00324EA4">
      <w:pPr>
        <w:numPr>
          <w:ilvl w:val="0"/>
          <w:numId w:val="2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/auth/**</w:t>
      </w:r>
    </w:p>
    <w:p w14:paraId="7F331558" w14:textId="77777777" w:rsidR="004A1C4B" w:rsidRPr="004A1C4B" w:rsidRDefault="004A1C4B" w:rsidP="00324EA4">
      <w:pPr>
        <w:numPr>
          <w:ilvl w:val="0"/>
          <w:numId w:val="2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/student/**</w:t>
      </w:r>
    </w:p>
    <w:p w14:paraId="65C6E03B" w14:textId="77777777" w:rsidR="004A1C4B" w:rsidRPr="004A1C4B" w:rsidRDefault="004A1C4B" w:rsidP="00324EA4">
      <w:pPr>
        <w:numPr>
          <w:ilvl w:val="0"/>
          <w:numId w:val="2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/trainer/**</w:t>
      </w:r>
    </w:p>
    <w:p w14:paraId="19951CAA" w14:textId="77777777" w:rsidR="004A1C4B" w:rsidRPr="004A1C4B" w:rsidRDefault="004A1C4B" w:rsidP="00324EA4">
      <w:pPr>
        <w:numPr>
          <w:ilvl w:val="0"/>
          <w:numId w:val="2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/business/**</w:t>
      </w:r>
    </w:p>
    <w:p w14:paraId="08796873" w14:textId="77777777" w:rsidR="004A1C4B" w:rsidRPr="004A1C4B" w:rsidRDefault="004A1C4B" w:rsidP="00324EA4">
      <w:pPr>
        <w:numPr>
          <w:ilvl w:val="0"/>
          <w:numId w:val="2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/admin/**</w:t>
      </w:r>
    </w:p>
    <w:p w14:paraId="34A8AA37" w14:textId="77777777" w:rsidR="004A1C4B" w:rsidRPr="004A1C4B" w:rsidRDefault="004A1C4B" w:rsidP="004A1C4B">
      <w:r w:rsidRPr="004A1C4B">
        <w:rPr>
          <w:b/>
          <w:bCs/>
        </w:rPr>
        <w:t>Key Responsibilities</w:t>
      </w:r>
    </w:p>
    <w:p w14:paraId="4596E0CA" w14:textId="77777777" w:rsidR="004A1C4B" w:rsidRPr="004A1C4B" w:rsidRDefault="004A1C4B" w:rsidP="00324EA4">
      <w:pPr>
        <w:numPr>
          <w:ilvl w:val="0"/>
          <w:numId w:val="22"/>
        </w:numPr>
      </w:pPr>
      <w:r w:rsidRPr="004A1C4B">
        <w:t>Login &amp; authentication</w:t>
      </w:r>
    </w:p>
    <w:p w14:paraId="483A72EF" w14:textId="77777777" w:rsidR="004A1C4B" w:rsidRPr="004A1C4B" w:rsidRDefault="004A1C4B" w:rsidP="00324EA4">
      <w:pPr>
        <w:numPr>
          <w:ilvl w:val="0"/>
          <w:numId w:val="22"/>
        </w:numPr>
      </w:pPr>
      <w:r w:rsidRPr="004A1C4B">
        <w:t>JWT token generation &amp; validation</w:t>
      </w:r>
    </w:p>
    <w:p w14:paraId="05581498" w14:textId="77777777" w:rsidR="004A1C4B" w:rsidRPr="004A1C4B" w:rsidRDefault="004A1C4B" w:rsidP="00324EA4">
      <w:pPr>
        <w:numPr>
          <w:ilvl w:val="0"/>
          <w:numId w:val="22"/>
        </w:numPr>
      </w:pPr>
      <w:r w:rsidRPr="004A1C4B">
        <w:t>Email verification</w:t>
      </w:r>
    </w:p>
    <w:p w14:paraId="1F1AAF90" w14:textId="77777777" w:rsidR="004A1C4B" w:rsidRPr="004A1C4B" w:rsidRDefault="004A1C4B" w:rsidP="00324EA4">
      <w:pPr>
        <w:numPr>
          <w:ilvl w:val="0"/>
          <w:numId w:val="22"/>
        </w:numPr>
      </w:pPr>
      <w:r w:rsidRPr="004A1C4B">
        <w:t>Admin approval workflow</w:t>
      </w:r>
    </w:p>
    <w:p w14:paraId="5DCDDE75" w14:textId="77777777" w:rsidR="004A1C4B" w:rsidRPr="004A1C4B" w:rsidRDefault="004A1C4B" w:rsidP="00324EA4">
      <w:pPr>
        <w:numPr>
          <w:ilvl w:val="0"/>
          <w:numId w:val="22"/>
        </w:numPr>
      </w:pPr>
      <w:r w:rsidRPr="004A1C4B">
        <w:t>Role identification (Admin, Student, Trainer, Business)</w:t>
      </w:r>
    </w:p>
    <w:p w14:paraId="3DDC22B8" w14:textId="77777777" w:rsidR="004A1C4B" w:rsidRPr="004A1C4B" w:rsidRDefault="004A1C4B" w:rsidP="00324EA4">
      <w:pPr>
        <w:numPr>
          <w:ilvl w:val="0"/>
          <w:numId w:val="22"/>
        </w:numPr>
      </w:pPr>
      <w:r w:rsidRPr="004A1C4B">
        <w:t>Central auth logic for multiple roles</w:t>
      </w:r>
    </w:p>
    <w:p w14:paraId="412CBC1E" w14:textId="77777777" w:rsidR="004A1C4B" w:rsidRPr="004A1C4B" w:rsidRDefault="00D92DC8" w:rsidP="004A1C4B">
      <w:r>
        <w:pict w14:anchorId="24DE5937">
          <v:rect id="_x0000_i1031" style="width:0;height:1.5pt" o:hralign="center" o:hrstd="t" o:hr="t" fillcolor="#a0a0a0" stroked="f"/>
        </w:pict>
      </w:r>
    </w:p>
    <w:p w14:paraId="6C39AB7B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2. user-service</w:t>
      </w:r>
    </w:p>
    <w:p w14:paraId="7B746CB0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3C7AA86E" w14:textId="77777777" w:rsidR="004A1C4B" w:rsidRPr="004A1C4B" w:rsidRDefault="004A1C4B" w:rsidP="00324EA4">
      <w:pPr>
        <w:numPr>
          <w:ilvl w:val="0"/>
          <w:numId w:val="23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/users/**</w:t>
      </w:r>
    </w:p>
    <w:p w14:paraId="489C4D9E" w14:textId="061EDDCE" w:rsidR="004A1C4B" w:rsidRPr="004A1C4B" w:rsidRDefault="00277340" w:rsidP="004A1C4B">
      <w:r>
        <w:rPr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1663360" behindDoc="0" locked="0" layoutInCell="1" allowOverlap="1" wp14:anchorId="5E365E87" wp14:editId="31203F11">
            <wp:simplePos x="0" y="0"/>
            <wp:positionH relativeFrom="column">
              <wp:posOffset>5327650</wp:posOffset>
            </wp:positionH>
            <wp:positionV relativeFrom="paragraph">
              <wp:posOffset>-533400</wp:posOffset>
            </wp:positionV>
            <wp:extent cx="917575" cy="22923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xora log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C4B" w:rsidRPr="004A1C4B">
        <w:rPr>
          <w:b/>
          <w:bCs/>
        </w:rPr>
        <w:t>Responsibilities</w:t>
      </w:r>
      <w:r>
        <w:rPr>
          <w:b/>
          <w:bCs/>
        </w:rPr>
        <w:t xml:space="preserve">                                                        </w:t>
      </w:r>
    </w:p>
    <w:p w14:paraId="2F5A6F15" w14:textId="77777777" w:rsidR="004A1C4B" w:rsidRPr="004A1C4B" w:rsidRDefault="004A1C4B" w:rsidP="00324EA4">
      <w:pPr>
        <w:numPr>
          <w:ilvl w:val="0"/>
          <w:numId w:val="24"/>
        </w:numPr>
      </w:pPr>
      <w:r w:rsidRPr="004A1C4B">
        <w:t>User profile management</w:t>
      </w:r>
    </w:p>
    <w:p w14:paraId="3B643373" w14:textId="77777777" w:rsidR="004A1C4B" w:rsidRPr="004A1C4B" w:rsidRDefault="004A1C4B" w:rsidP="00324EA4">
      <w:pPr>
        <w:numPr>
          <w:ilvl w:val="0"/>
          <w:numId w:val="24"/>
        </w:numPr>
      </w:pPr>
      <w:r w:rsidRPr="004A1C4B">
        <w:t>User metadata handling</w:t>
      </w:r>
    </w:p>
    <w:p w14:paraId="0E168CCF" w14:textId="77777777" w:rsidR="004A1C4B" w:rsidRPr="004A1C4B" w:rsidRDefault="004A1C4B" w:rsidP="00324EA4">
      <w:pPr>
        <w:numPr>
          <w:ilvl w:val="0"/>
          <w:numId w:val="24"/>
        </w:numPr>
      </w:pPr>
      <w:r w:rsidRPr="004A1C4B">
        <w:t>Base identity service used across the platform</w:t>
      </w:r>
    </w:p>
    <w:p w14:paraId="1224A65C" w14:textId="77777777" w:rsidR="004A1C4B" w:rsidRPr="004A1C4B" w:rsidRDefault="004A1C4B" w:rsidP="00324EA4">
      <w:pPr>
        <w:numPr>
          <w:ilvl w:val="0"/>
          <w:numId w:val="24"/>
        </w:numPr>
      </w:pPr>
      <w:r w:rsidRPr="004A1C4B">
        <w:t>Supports role-based user operations</w:t>
      </w:r>
    </w:p>
    <w:p w14:paraId="230EE400" w14:textId="77777777" w:rsidR="004A1C4B" w:rsidRPr="004A1C4B" w:rsidRDefault="00D92DC8" w:rsidP="004A1C4B">
      <w:r>
        <w:pict w14:anchorId="011152C0">
          <v:rect id="_x0000_i1032" style="width:0;height:1.5pt" o:hralign="center" o:hrstd="t" o:hr="t" fillcolor="#a0a0a0" stroked="f"/>
        </w:pict>
      </w:r>
    </w:p>
    <w:p w14:paraId="0D4D9FE8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3. course-service</w:t>
      </w:r>
    </w:p>
    <w:p w14:paraId="75FC3AD4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6869D604" w14:textId="77777777" w:rsidR="004A1C4B" w:rsidRPr="004A1C4B" w:rsidRDefault="004A1C4B" w:rsidP="00324EA4">
      <w:pPr>
        <w:numPr>
          <w:ilvl w:val="0"/>
          <w:numId w:val="25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/courses/**</w:t>
      </w:r>
    </w:p>
    <w:p w14:paraId="3F445329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3B372177" w14:textId="77777777" w:rsidR="004A1C4B" w:rsidRPr="004A1C4B" w:rsidRDefault="004A1C4B" w:rsidP="00324EA4">
      <w:pPr>
        <w:numPr>
          <w:ilvl w:val="0"/>
          <w:numId w:val="26"/>
        </w:numPr>
      </w:pPr>
      <w:r w:rsidRPr="004A1C4B">
        <w:t>Course creation and management</w:t>
      </w:r>
    </w:p>
    <w:p w14:paraId="4D0B9657" w14:textId="77777777" w:rsidR="004A1C4B" w:rsidRPr="004A1C4B" w:rsidRDefault="004A1C4B" w:rsidP="00324EA4">
      <w:pPr>
        <w:numPr>
          <w:ilvl w:val="0"/>
          <w:numId w:val="26"/>
        </w:numPr>
      </w:pPr>
      <w:r w:rsidRPr="004A1C4B">
        <w:t>Course listing and metadata handling</w:t>
      </w:r>
    </w:p>
    <w:p w14:paraId="509365B7" w14:textId="77777777" w:rsidR="004A1C4B" w:rsidRPr="004A1C4B" w:rsidRDefault="004A1C4B" w:rsidP="00324EA4">
      <w:pPr>
        <w:numPr>
          <w:ilvl w:val="0"/>
          <w:numId w:val="26"/>
        </w:numPr>
      </w:pPr>
      <w:r w:rsidRPr="004A1C4B">
        <w:t>Course-to-batch and course-to-content mapping</w:t>
      </w:r>
    </w:p>
    <w:p w14:paraId="41B1FCB7" w14:textId="77777777" w:rsidR="004A1C4B" w:rsidRPr="004A1C4B" w:rsidRDefault="00D92DC8" w:rsidP="004A1C4B">
      <w:r>
        <w:pict w14:anchorId="10A032F8">
          <v:rect id="_x0000_i1033" style="width:0;height:1.5pt" o:hralign="center" o:hrstd="t" o:hr="t" fillcolor="#a0a0a0" stroked="f"/>
        </w:pict>
      </w:r>
    </w:p>
    <w:p w14:paraId="6438CD26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4. content-service</w:t>
      </w:r>
    </w:p>
    <w:p w14:paraId="72230E62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45EBAECD" w14:textId="77777777" w:rsidR="004A1C4B" w:rsidRPr="004A1C4B" w:rsidRDefault="004A1C4B" w:rsidP="00324EA4">
      <w:pPr>
        <w:numPr>
          <w:ilvl w:val="0"/>
          <w:numId w:val="27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/content/**</w:t>
      </w:r>
    </w:p>
    <w:p w14:paraId="7D9DC935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293CF52F" w14:textId="77777777" w:rsidR="004A1C4B" w:rsidRPr="004A1C4B" w:rsidRDefault="004A1C4B" w:rsidP="00324EA4">
      <w:pPr>
        <w:numPr>
          <w:ilvl w:val="0"/>
          <w:numId w:val="28"/>
        </w:numPr>
      </w:pPr>
      <w:r w:rsidRPr="004A1C4B">
        <w:t>Course content management</w:t>
      </w:r>
    </w:p>
    <w:p w14:paraId="2296DA87" w14:textId="77777777" w:rsidR="004A1C4B" w:rsidRPr="004A1C4B" w:rsidRDefault="004A1C4B" w:rsidP="00324EA4">
      <w:pPr>
        <w:numPr>
          <w:ilvl w:val="0"/>
          <w:numId w:val="28"/>
        </w:numPr>
      </w:pPr>
      <w:r w:rsidRPr="004A1C4B">
        <w:t>Syllabus and learning material handling</w:t>
      </w:r>
    </w:p>
    <w:p w14:paraId="104A2757" w14:textId="77777777" w:rsidR="004A1C4B" w:rsidRPr="004A1C4B" w:rsidRDefault="004A1C4B" w:rsidP="00324EA4">
      <w:pPr>
        <w:numPr>
          <w:ilvl w:val="0"/>
          <w:numId w:val="28"/>
        </w:numPr>
      </w:pPr>
      <w:r w:rsidRPr="004A1C4B">
        <w:t>Content upload, update, and retrieval</w:t>
      </w:r>
    </w:p>
    <w:p w14:paraId="07D3F439" w14:textId="77777777" w:rsidR="004A1C4B" w:rsidRPr="004A1C4B" w:rsidRDefault="004A1C4B" w:rsidP="00324EA4">
      <w:pPr>
        <w:numPr>
          <w:ilvl w:val="0"/>
          <w:numId w:val="28"/>
        </w:numPr>
      </w:pPr>
      <w:r w:rsidRPr="004A1C4B">
        <w:t>Works alongside course-service</w:t>
      </w:r>
    </w:p>
    <w:p w14:paraId="694CEA59" w14:textId="77777777" w:rsidR="004A1C4B" w:rsidRPr="004A1C4B" w:rsidRDefault="00D92DC8" w:rsidP="004A1C4B">
      <w:r>
        <w:pict w14:anchorId="6CD015CE">
          <v:rect id="_x0000_i1034" style="width:0;height:1.5pt" o:hralign="center" o:hrstd="t" o:hr="t" fillcolor="#a0a0a0" stroked="f"/>
        </w:pict>
      </w:r>
    </w:p>
    <w:p w14:paraId="46C748A6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5. video-service</w:t>
      </w:r>
    </w:p>
    <w:p w14:paraId="663AECDB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7D9D849E" w14:textId="77777777" w:rsidR="004A1C4B" w:rsidRPr="004A1C4B" w:rsidRDefault="004A1C4B" w:rsidP="00324EA4">
      <w:pPr>
        <w:numPr>
          <w:ilvl w:val="0"/>
          <w:numId w:val="29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/video/**</w:t>
      </w:r>
    </w:p>
    <w:p w14:paraId="1EF5934B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4E205B51" w14:textId="77777777" w:rsidR="004A1C4B" w:rsidRPr="004A1C4B" w:rsidRDefault="004A1C4B" w:rsidP="00324EA4">
      <w:pPr>
        <w:numPr>
          <w:ilvl w:val="0"/>
          <w:numId w:val="30"/>
        </w:numPr>
      </w:pPr>
      <w:r w:rsidRPr="004A1C4B">
        <w:t>Video content handling</w:t>
      </w:r>
    </w:p>
    <w:p w14:paraId="4A5C1FAC" w14:textId="77777777" w:rsidR="004A1C4B" w:rsidRPr="004A1C4B" w:rsidRDefault="004A1C4B" w:rsidP="00324EA4">
      <w:pPr>
        <w:numPr>
          <w:ilvl w:val="0"/>
          <w:numId w:val="30"/>
        </w:numPr>
      </w:pPr>
      <w:r w:rsidRPr="004A1C4B">
        <w:t>Video metadata storage</w:t>
      </w:r>
    </w:p>
    <w:p w14:paraId="4B37DCE1" w14:textId="77777777" w:rsidR="004A1C4B" w:rsidRPr="004A1C4B" w:rsidRDefault="004A1C4B" w:rsidP="00324EA4">
      <w:pPr>
        <w:numPr>
          <w:ilvl w:val="0"/>
          <w:numId w:val="30"/>
        </w:numPr>
      </w:pPr>
      <w:r w:rsidRPr="004A1C4B">
        <w:t>Streaming or video access integration</w:t>
      </w:r>
    </w:p>
    <w:p w14:paraId="392183F2" w14:textId="77777777" w:rsidR="004A1C4B" w:rsidRPr="004A1C4B" w:rsidRDefault="004A1C4B" w:rsidP="00324EA4">
      <w:pPr>
        <w:numPr>
          <w:ilvl w:val="0"/>
          <w:numId w:val="30"/>
        </w:numPr>
      </w:pPr>
      <w:r w:rsidRPr="004A1C4B">
        <w:t>Course-related video support</w:t>
      </w:r>
    </w:p>
    <w:p w14:paraId="55CFBD72" w14:textId="6B56A53C" w:rsidR="004A1C4B" w:rsidRPr="004A1C4B" w:rsidRDefault="00277340" w:rsidP="004A1C4B">
      <w:r>
        <w:rPr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1665408" behindDoc="0" locked="0" layoutInCell="1" allowOverlap="1" wp14:anchorId="760DD106" wp14:editId="0A8E7253">
            <wp:simplePos x="0" y="0"/>
            <wp:positionH relativeFrom="column">
              <wp:posOffset>5321300</wp:posOffset>
            </wp:positionH>
            <wp:positionV relativeFrom="paragraph">
              <wp:posOffset>-527050</wp:posOffset>
            </wp:positionV>
            <wp:extent cx="917575" cy="2292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xora log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392C9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6. notification-service</w:t>
      </w:r>
    </w:p>
    <w:p w14:paraId="2742F0BA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4E19E2E4" w14:textId="77777777" w:rsidR="004A1C4B" w:rsidRPr="004A1C4B" w:rsidRDefault="004A1C4B" w:rsidP="00324EA4">
      <w:pPr>
        <w:numPr>
          <w:ilvl w:val="0"/>
          <w:numId w:val="3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/notification/**</w:t>
      </w:r>
    </w:p>
    <w:p w14:paraId="52221E11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01E858D5" w14:textId="77777777" w:rsidR="004A1C4B" w:rsidRPr="004A1C4B" w:rsidRDefault="004A1C4B" w:rsidP="00324EA4">
      <w:pPr>
        <w:numPr>
          <w:ilvl w:val="0"/>
          <w:numId w:val="32"/>
        </w:numPr>
      </w:pPr>
      <w:r w:rsidRPr="004A1C4B">
        <w:t>System notifications</w:t>
      </w:r>
    </w:p>
    <w:p w14:paraId="49A49103" w14:textId="77777777" w:rsidR="004A1C4B" w:rsidRPr="004A1C4B" w:rsidRDefault="004A1C4B" w:rsidP="00324EA4">
      <w:pPr>
        <w:numPr>
          <w:ilvl w:val="0"/>
          <w:numId w:val="32"/>
        </w:numPr>
      </w:pPr>
      <w:r w:rsidRPr="004A1C4B">
        <w:t>Event-based alerts</w:t>
      </w:r>
    </w:p>
    <w:p w14:paraId="495BEB52" w14:textId="77777777" w:rsidR="004A1C4B" w:rsidRPr="004A1C4B" w:rsidRDefault="004A1C4B" w:rsidP="00324EA4">
      <w:pPr>
        <w:numPr>
          <w:ilvl w:val="0"/>
          <w:numId w:val="32"/>
        </w:numPr>
      </w:pPr>
      <w:r w:rsidRPr="004A1C4B">
        <w:t>User communication triggers</w:t>
      </w:r>
    </w:p>
    <w:p w14:paraId="665F815A" w14:textId="77777777" w:rsidR="004A1C4B" w:rsidRPr="004A1C4B" w:rsidRDefault="004A1C4B" w:rsidP="00324EA4">
      <w:pPr>
        <w:numPr>
          <w:ilvl w:val="0"/>
          <w:numId w:val="32"/>
        </w:numPr>
      </w:pPr>
      <w:r w:rsidRPr="004A1C4B">
        <w:t>Future-ready for email/SMS integration</w:t>
      </w:r>
    </w:p>
    <w:p w14:paraId="78F24E5B" w14:textId="77777777" w:rsidR="004A1C4B" w:rsidRPr="004A1C4B" w:rsidRDefault="00D92DC8" w:rsidP="004A1C4B">
      <w:r>
        <w:pict w14:anchorId="34AB1BEB">
          <v:rect id="_x0000_i1035" style="width:0;height:1.5pt" o:hralign="center" o:hrstd="t" o:hr="t" fillcolor="#a0a0a0" stroked="f"/>
        </w:pict>
      </w:r>
    </w:p>
    <w:p w14:paraId="02B4F226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7. analytics-service</w:t>
      </w:r>
    </w:p>
    <w:p w14:paraId="72BA3D4B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6DCE6DDE" w14:textId="77777777" w:rsidR="004A1C4B" w:rsidRPr="004A1C4B" w:rsidRDefault="004A1C4B" w:rsidP="00324EA4">
      <w:pPr>
        <w:numPr>
          <w:ilvl w:val="0"/>
          <w:numId w:val="33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/analytics/**</w:t>
      </w:r>
    </w:p>
    <w:p w14:paraId="2359C5BA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46032F96" w14:textId="77777777" w:rsidR="004A1C4B" w:rsidRPr="004A1C4B" w:rsidRDefault="004A1C4B" w:rsidP="00324EA4">
      <w:pPr>
        <w:numPr>
          <w:ilvl w:val="0"/>
          <w:numId w:val="34"/>
        </w:numPr>
      </w:pPr>
      <w:r w:rsidRPr="004A1C4B">
        <w:t>System analytics</w:t>
      </w:r>
    </w:p>
    <w:p w14:paraId="03455E1E" w14:textId="77777777" w:rsidR="004A1C4B" w:rsidRPr="004A1C4B" w:rsidRDefault="004A1C4B" w:rsidP="00324EA4">
      <w:pPr>
        <w:numPr>
          <w:ilvl w:val="0"/>
          <w:numId w:val="34"/>
        </w:numPr>
      </w:pPr>
      <w:r w:rsidRPr="004A1C4B">
        <w:t>Usage tracking</w:t>
      </w:r>
    </w:p>
    <w:p w14:paraId="17386976" w14:textId="77777777" w:rsidR="004A1C4B" w:rsidRPr="004A1C4B" w:rsidRDefault="004A1C4B" w:rsidP="00324EA4">
      <w:pPr>
        <w:numPr>
          <w:ilvl w:val="0"/>
          <w:numId w:val="34"/>
        </w:numPr>
      </w:pPr>
      <w:r w:rsidRPr="004A1C4B">
        <w:t>Dashboard metrics</w:t>
      </w:r>
    </w:p>
    <w:p w14:paraId="6A328F10" w14:textId="77777777" w:rsidR="004A1C4B" w:rsidRPr="004A1C4B" w:rsidRDefault="004A1C4B" w:rsidP="00324EA4">
      <w:pPr>
        <w:numPr>
          <w:ilvl w:val="0"/>
          <w:numId w:val="34"/>
        </w:numPr>
      </w:pPr>
      <w:r w:rsidRPr="004A1C4B">
        <w:t>Reporting data aggregation</w:t>
      </w:r>
    </w:p>
    <w:p w14:paraId="30A73653" w14:textId="77777777" w:rsidR="004A1C4B" w:rsidRPr="004A1C4B" w:rsidRDefault="00D92DC8" w:rsidP="004A1C4B">
      <w:r>
        <w:pict w14:anchorId="235AE622">
          <v:rect id="_x0000_i1036" style="width:0;height:1.5pt" o:hralign="center" o:hrstd="t" o:hr="t" fillcolor="#a0a0a0" stroked="f"/>
        </w:pict>
      </w:r>
    </w:p>
    <w:p w14:paraId="19DBDC01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8. assessment-service</w:t>
      </w:r>
    </w:p>
    <w:p w14:paraId="2293E1A4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1E440ACD" w14:textId="77777777" w:rsidR="004A1C4B" w:rsidRPr="004A1C4B" w:rsidRDefault="004A1C4B" w:rsidP="00324EA4">
      <w:pPr>
        <w:numPr>
          <w:ilvl w:val="0"/>
          <w:numId w:val="35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/quizzes/**</w:t>
      </w:r>
    </w:p>
    <w:p w14:paraId="335F131F" w14:textId="77777777" w:rsidR="004A1C4B" w:rsidRPr="004A1C4B" w:rsidRDefault="004A1C4B" w:rsidP="00324EA4">
      <w:pPr>
        <w:numPr>
          <w:ilvl w:val="0"/>
          <w:numId w:val="35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/questions/**</w:t>
      </w:r>
    </w:p>
    <w:p w14:paraId="616D4C06" w14:textId="77777777" w:rsidR="004A1C4B" w:rsidRPr="004A1C4B" w:rsidRDefault="004A1C4B" w:rsidP="00324EA4">
      <w:pPr>
        <w:numPr>
          <w:ilvl w:val="0"/>
          <w:numId w:val="35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/options/**</w:t>
      </w:r>
    </w:p>
    <w:p w14:paraId="390A7220" w14:textId="77777777" w:rsidR="004A1C4B" w:rsidRPr="004A1C4B" w:rsidRDefault="004A1C4B" w:rsidP="00324EA4">
      <w:pPr>
        <w:numPr>
          <w:ilvl w:val="0"/>
          <w:numId w:val="35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/attempts/**</w:t>
      </w:r>
    </w:p>
    <w:p w14:paraId="60C8F756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18C5838C" w14:textId="77777777" w:rsidR="004A1C4B" w:rsidRPr="004A1C4B" w:rsidRDefault="004A1C4B" w:rsidP="00324EA4">
      <w:pPr>
        <w:numPr>
          <w:ilvl w:val="0"/>
          <w:numId w:val="36"/>
        </w:numPr>
      </w:pPr>
      <w:r w:rsidRPr="004A1C4B">
        <w:t>Quiz and assessment management</w:t>
      </w:r>
    </w:p>
    <w:p w14:paraId="6C545B83" w14:textId="77777777" w:rsidR="004A1C4B" w:rsidRPr="004A1C4B" w:rsidRDefault="004A1C4B" w:rsidP="00324EA4">
      <w:pPr>
        <w:numPr>
          <w:ilvl w:val="0"/>
          <w:numId w:val="36"/>
        </w:numPr>
      </w:pPr>
      <w:r w:rsidRPr="004A1C4B">
        <w:t>Question and option handling</w:t>
      </w:r>
    </w:p>
    <w:p w14:paraId="7B479FA1" w14:textId="77777777" w:rsidR="004A1C4B" w:rsidRPr="004A1C4B" w:rsidRDefault="004A1C4B" w:rsidP="00324EA4">
      <w:pPr>
        <w:numPr>
          <w:ilvl w:val="0"/>
          <w:numId w:val="36"/>
        </w:numPr>
      </w:pPr>
      <w:r w:rsidRPr="004A1C4B">
        <w:t>Student assessment attempts</w:t>
      </w:r>
    </w:p>
    <w:p w14:paraId="05C3EB30" w14:textId="77777777" w:rsidR="004A1C4B" w:rsidRPr="004A1C4B" w:rsidRDefault="004A1C4B" w:rsidP="00324EA4">
      <w:pPr>
        <w:numPr>
          <w:ilvl w:val="0"/>
          <w:numId w:val="36"/>
        </w:numPr>
      </w:pPr>
      <w:r w:rsidRPr="004A1C4B">
        <w:t>Evaluation workflows</w:t>
      </w:r>
    </w:p>
    <w:p w14:paraId="4822421D" w14:textId="77777777" w:rsidR="004A1C4B" w:rsidRPr="004A1C4B" w:rsidRDefault="00D92DC8" w:rsidP="004A1C4B">
      <w:r>
        <w:pict w14:anchorId="713B5F12">
          <v:rect id="_x0000_i1037" style="width:0;height:1.5pt" o:hralign="center" o:hrstd="t" o:hr="t" fillcolor="#a0a0a0" stroked="f"/>
        </w:pict>
      </w:r>
    </w:p>
    <w:p w14:paraId="654F3CC8" w14:textId="465CE573" w:rsidR="004A1C4B" w:rsidRPr="004A1C4B" w:rsidRDefault="00277340" w:rsidP="004A1C4B">
      <w:pPr>
        <w:rPr>
          <w:b/>
          <w:bCs/>
        </w:rPr>
      </w:pPr>
      <w:r>
        <w:rPr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1667456" behindDoc="0" locked="0" layoutInCell="1" allowOverlap="1" wp14:anchorId="3395985D" wp14:editId="687F37E7">
            <wp:simplePos x="0" y="0"/>
            <wp:positionH relativeFrom="column">
              <wp:posOffset>5270500</wp:posOffset>
            </wp:positionH>
            <wp:positionV relativeFrom="paragraph">
              <wp:posOffset>-520700</wp:posOffset>
            </wp:positionV>
            <wp:extent cx="917575" cy="22923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xora log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C4B" w:rsidRPr="004A1C4B">
        <w:rPr>
          <w:b/>
          <w:bCs/>
        </w:rPr>
        <w:t xml:space="preserve">9. </w:t>
      </w:r>
      <w:proofErr w:type="spellStart"/>
      <w:r w:rsidR="004A1C4B" w:rsidRPr="004A1C4B">
        <w:rPr>
          <w:b/>
          <w:bCs/>
        </w:rPr>
        <w:t>enrollment</w:t>
      </w:r>
      <w:proofErr w:type="spellEnd"/>
      <w:r w:rsidR="004A1C4B" w:rsidRPr="004A1C4B">
        <w:rPr>
          <w:b/>
          <w:bCs/>
        </w:rPr>
        <w:t>-service</w:t>
      </w:r>
    </w:p>
    <w:p w14:paraId="2BDBB43A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269DDA4E" w14:textId="77777777" w:rsidR="004A1C4B" w:rsidRPr="004A1C4B" w:rsidRDefault="004A1C4B" w:rsidP="00324EA4">
      <w:pPr>
        <w:numPr>
          <w:ilvl w:val="0"/>
          <w:numId w:val="37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</w:t>
      </w:r>
      <w:proofErr w:type="spellStart"/>
      <w:r w:rsidRPr="004A1C4B">
        <w:t>enrollments</w:t>
      </w:r>
      <w:proofErr w:type="spellEnd"/>
      <w:r w:rsidRPr="004A1C4B">
        <w:t>/**</w:t>
      </w:r>
    </w:p>
    <w:p w14:paraId="10CCB5E2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186A66E3" w14:textId="77777777" w:rsidR="004A1C4B" w:rsidRPr="004A1C4B" w:rsidRDefault="004A1C4B" w:rsidP="00324EA4">
      <w:pPr>
        <w:numPr>
          <w:ilvl w:val="0"/>
          <w:numId w:val="38"/>
        </w:numPr>
      </w:pPr>
      <w:r w:rsidRPr="004A1C4B">
        <w:t xml:space="preserve">Student course </w:t>
      </w:r>
      <w:proofErr w:type="spellStart"/>
      <w:r w:rsidRPr="004A1C4B">
        <w:t>enrollment</w:t>
      </w:r>
      <w:proofErr w:type="spellEnd"/>
    </w:p>
    <w:p w14:paraId="44F9C664" w14:textId="77777777" w:rsidR="004A1C4B" w:rsidRPr="004A1C4B" w:rsidRDefault="004A1C4B" w:rsidP="00324EA4">
      <w:pPr>
        <w:numPr>
          <w:ilvl w:val="0"/>
          <w:numId w:val="38"/>
        </w:numPr>
      </w:pPr>
      <w:proofErr w:type="spellStart"/>
      <w:r w:rsidRPr="004A1C4B">
        <w:t>Enrollment</w:t>
      </w:r>
      <w:proofErr w:type="spellEnd"/>
      <w:r w:rsidRPr="004A1C4B">
        <w:t xml:space="preserve"> lifecycle management</w:t>
      </w:r>
    </w:p>
    <w:p w14:paraId="3D3CBF72" w14:textId="77777777" w:rsidR="004A1C4B" w:rsidRPr="004A1C4B" w:rsidRDefault="004A1C4B" w:rsidP="00324EA4">
      <w:pPr>
        <w:numPr>
          <w:ilvl w:val="0"/>
          <w:numId w:val="38"/>
        </w:numPr>
      </w:pPr>
      <w:r w:rsidRPr="004A1C4B">
        <w:t>Course access control</w:t>
      </w:r>
    </w:p>
    <w:p w14:paraId="5E895F70" w14:textId="77777777" w:rsidR="004A1C4B" w:rsidRPr="004A1C4B" w:rsidRDefault="004A1C4B" w:rsidP="00324EA4">
      <w:pPr>
        <w:numPr>
          <w:ilvl w:val="0"/>
          <w:numId w:val="38"/>
        </w:numPr>
      </w:pPr>
      <w:proofErr w:type="spellStart"/>
      <w:r w:rsidRPr="004A1C4B">
        <w:t>Enrollment</w:t>
      </w:r>
      <w:proofErr w:type="spellEnd"/>
      <w:r w:rsidRPr="004A1C4B">
        <w:t xml:space="preserve"> validation</w:t>
      </w:r>
    </w:p>
    <w:p w14:paraId="571F4286" w14:textId="77777777" w:rsidR="004A1C4B" w:rsidRPr="004A1C4B" w:rsidRDefault="00D92DC8" w:rsidP="004A1C4B">
      <w:r>
        <w:pict w14:anchorId="0DBB22A3">
          <v:rect id="_x0000_i1038" style="width:0;height:1.5pt" o:hralign="center" o:hrstd="t" o:hr="t" fillcolor="#a0a0a0" stroked="f"/>
        </w:pict>
      </w:r>
    </w:p>
    <w:p w14:paraId="6547EBAA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10. progress-service</w:t>
      </w:r>
    </w:p>
    <w:p w14:paraId="1328C28F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1DBCADB6" w14:textId="77777777" w:rsidR="004A1C4B" w:rsidRPr="004A1C4B" w:rsidRDefault="004A1C4B" w:rsidP="00324EA4">
      <w:pPr>
        <w:numPr>
          <w:ilvl w:val="0"/>
          <w:numId w:val="39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/progress/**</w:t>
      </w:r>
    </w:p>
    <w:p w14:paraId="6A60D6B6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2019FBC8" w14:textId="77777777" w:rsidR="004A1C4B" w:rsidRPr="004A1C4B" w:rsidRDefault="004A1C4B" w:rsidP="00324EA4">
      <w:pPr>
        <w:numPr>
          <w:ilvl w:val="0"/>
          <w:numId w:val="40"/>
        </w:numPr>
      </w:pPr>
      <w:r w:rsidRPr="004A1C4B">
        <w:t>Student learning progress tracking</w:t>
      </w:r>
    </w:p>
    <w:p w14:paraId="1FDCDE35" w14:textId="77777777" w:rsidR="004A1C4B" w:rsidRPr="004A1C4B" w:rsidRDefault="004A1C4B" w:rsidP="00324EA4">
      <w:pPr>
        <w:numPr>
          <w:ilvl w:val="0"/>
          <w:numId w:val="40"/>
        </w:numPr>
      </w:pPr>
      <w:r w:rsidRPr="004A1C4B">
        <w:t>Course completion status</w:t>
      </w:r>
    </w:p>
    <w:p w14:paraId="774553B8" w14:textId="77777777" w:rsidR="004A1C4B" w:rsidRPr="004A1C4B" w:rsidRDefault="004A1C4B" w:rsidP="00324EA4">
      <w:pPr>
        <w:numPr>
          <w:ilvl w:val="0"/>
          <w:numId w:val="40"/>
        </w:numPr>
      </w:pPr>
      <w:r w:rsidRPr="004A1C4B">
        <w:t>Progress analytics</w:t>
      </w:r>
    </w:p>
    <w:p w14:paraId="39A9AA16" w14:textId="77777777" w:rsidR="004A1C4B" w:rsidRPr="004A1C4B" w:rsidRDefault="004A1C4B" w:rsidP="00324EA4">
      <w:pPr>
        <w:numPr>
          <w:ilvl w:val="0"/>
          <w:numId w:val="40"/>
        </w:numPr>
      </w:pPr>
      <w:r w:rsidRPr="004A1C4B">
        <w:t>Performance insights</w:t>
      </w:r>
    </w:p>
    <w:p w14:paraId="3CEEEBBA" w14:textId="77777777" w:rsidR="004A1C4B" w:rsidRPr="004A1C4B" w:rsidRDefault="00D92DC8" w:rsidP="004A1C4B">
      <w:r>
        <w:pict w14:anchorId="5F2C8CAC">
          <v:rect id="_x0000_i1039" style="width:0;height:1.5pt" o:hralign="center" o:hrstd="t" o:hr="t" fillcolor="#a0a0a0" stroked="f"/>
        </w:pict>
      </w:r>
    </w:p>
    <w:p w14:paraId="34D62154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11. search-service</w:t>
      </w:r>
    </w:p>
    <w:p w14:paraId="15C9566E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6805754D" w14:textId="77777777" w:rsidR="004A1C4B" w:rsidRPr="004A1C4B" w:rsidRDefault="004A1C4B" w:rsidP="00324EA4">
      <w:pPr>
        <w:numPr>
          <w:ilvl w:val="0"/>
          <w:numId w:val="4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/search/**</w:t>
      </w:r>
    </w:p>
    <w:p w14:paraId="347205C8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15549855" w14:textId="77777777" w:rsidR="004A1C4B" w:rsidRPr="004A1C4B" w:rsidRDefault="004A1C4B" w:rsidP="00324EA4">
      <w:pPr>
        <w:numPr>
          <w:ilvl w:val="0"/>
          <w:numId w:val="42"/>
        </w:numPr>
      </w:pPr>
      <w:r w:rsidRPr="004A1C4B">
        <w:t>Global search functionality</w:t>
      </w:r>
    </w:p>
    <w:p w14:paraId="6964C413" w14:textId="77777777" w:rsidR="004A1C4B" w:rsidRPr="004A1C4B" w:rsidRDefault="004A1C4B" w:rsidP="00324EA4">
      <w:pPr>
        <w:numPr>
          <w:ilvl w:val="0"/>
          <w:numId w:val="42"/>
        </w:numPr>
      </w:pPr>
      <w:r w:rsidRPr="004A1C4B">
        <w:t>Search across courses, users, batches</w:t>
      </w:r>
    </w:p>
    <w:p w14:paraId="59C30CE1" w14:textId="77777777" w:rsidR="004A1C4B" w:rsidRPr="004A1C4B" w:rsidRDefault="004A1C4B" w:rsidP="00324EA4">
      <w:pPr>
        <w:numPr>
          <w:ilvl w:val="0"/>
          <w:numId w:val="42"/>
        </w:numPr>
      </w:pPr>
      <w:r w:rsidRPr="004A1C4B">
        <w:t>Optimized read-only service</w:t>
      </w:r>
    </w:p>
    <w:p w14:paraId="2AD1F6DF" w14:textId="77777777" w:rsidR="004A1C4B" w:rsidRPr="004A1C4B" w:rsidRDefault="00D92DC8" w:rsidP="004A1C4B">
      <w:r>
        <w:pict w14:anchorId="4B1D8AEF">
          <v:rect id="_x0000_i1040" style="width:0;height:1.5pt" o:hralign="center" o:hrstd="t" o:hr="t" fillcolor="#a0a0a0" stroked="f"/>
        </w:pict>
      </w:r>
    </w:p>
    <w:p w14:paraId="53F88866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12. payment-service</w:t>
      </w:r>
    </w:p>
    <w:p w14:paraId="0095A486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07D558A3" w14:textId="77777777" w:rsidR="004A1C4B" w:rsidRPr="004A1C4B" w:rsidRDefault="004A1C4B" w:rsidP="00324EA4">
      <w:pPr>
        <w:numPr>
          <w:ilvl w:val="0"/>
          <w:numId w:val="43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/payment/**</w:t>
      </w:r>
    </w:p>
    <w:p w14:paraId="1EB62249" w14:textId="77777777" w:rsidR="004A1C4B" w:rsidRPr="004A1C4B" w:rsidRDefault="004A1C4B" w:rsidP="00324EA4">
      <w:pPr>
        <w:numPr>
          <w:ilvl w:val="0"/>
          <w:numId w:val="43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/refund/**</w:t>
      </w:r>
    </w:p>
    <w:p w14:paraId="4C4E0AEC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6905CAFF" w14:textId="29D0BE43" w:rsidR="004A1C4B" w:rsidRPr="004A1C4B" w:rsidRDefault="00277340" w:rsidP="00324EA4">
      <w:pPr>
        <w:numPr>
          <w:ilvl w:val="0"/>
          <w:numId w:val="44"/>
        </w:num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870ACC2" wp14:editId="105CD75F">
            <wp:simplePos x="0" y="0"/>
            <wp:positionH relativeFrom="column">
              <wp:posOffset>5289550</wp:posOffset>
            </wp:positionH>
            <wp:positionV relativeFrom="paragraph">
              <wp:posOffset>-514350</wp:posOffset>
            </wp:positionV>
            <wp:extent cx="920750" cy="225425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C4B" w:rsidRPr="004A1C4B">
        <w:t>Payment processing</w:t>
      </w:r>
    </w:p>
    <w:p w14:paraId="1E499745" w14:textId="77777777" w:rsidR="004A1C4B" w:rsidRPr="004A1C4B" w:rsidRDefault="004A1C4B" w:rsidP="00324EA4">
      <w:pPr>
        <w:numPr>
          <w:ilvl w:val="0"/>
          <w:numId w:val="44"/>
        </w:numPr>
      </w:pPr>
      <w:r w:rsidRPr="004A1C4B">
        <w:t>Transaction management</w:t>
      </w:r>
    </w:p>
    <w:p w14:paraId="083CE47F" w14:textId="77777777" w:rsidR="004A1C4B" w:rsidRPr="004A1C4B" w:rsidRDefault="004A1C4B" w:rsidP="00324EA4">
      <w:pPr>
        <w:numPr>
          <w:ilvl w:val="0"/>
          <w:numId w:val="44"/>
        </w:numPr>
      </w:pPr>
      <w:r w:rsidRPr="004A1C4B">
        <w:t>Refund handling</w:t>
      </w:r>
    </w:p>
    <w:p w14:paraId="231698FB" w14:textId="77777777" w:rsidR="004A1C4B" w:rsidRPr="004A1C4B" w:rsidRDefault="004A1C4B" w:rsidP="00324EA4">
      <w:pPr>
        <w:numPr>
          <w:ilvl w:val="0"/>
          <w:numId w:val="44"/>
        </w:numPr>
      </w:pPr>
      <w:r w:rsidRPr="004A1C4B">
        <w:t>Payment status tracking</w:t>
      </w:r>
    </w:p>
    <w:p w14:paraId="34F79B8B" w14:textId="77777777" w:rsidR="004A1C4B" w:rsidRPr="004A1C4B" w:rsidRDefault="00D92DC8" w:rsidP="004A1C4B">
      <w:r>
        <w:pict w14:anchorId="4767D49B">
          <v:rect id="_x0000_i1041" style="width:0;height:1.5pt" o:hralign="center" o:hrstd="t" o:hr="t" fillcolor="#a0a0a0" stroked="f"/>
        </w:pict>
      </w:r>
    </w:p>
    <w:p w14:paraId="1A16EC7B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13. file-service</w:t>
      </w:r>
    </w:p>
    <w:p w14:paraId="7C7ADB02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1030E200" w14:textId="77777777" w:rsidR="004A1C4B" w:rsidRPr="004A1C4B" w:rsidRDefault="004A1C4B" w:rsidP="00324EA4">
      <w:pPr>
        <w:numPr>
          <w:ilvl w:val="0"/>
          <w:numId w:val="45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/files/**</w:t>
      </w:r>
    </w:p>
    <w:p w14:paraId="3E5AE0A8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3F6971E3" w14:textId="77777777" w:rsidR="004A1C4B" w:rsidRPr="004A1C4B" w:rsidRDefault="004A1C4B" w:rsidP="00324EA4">
      <w:pPr>
        <w:numPr>
          <w:ilvl w:val="0"/>
          <w:numId w:val="46"/>
        </w:numPr>
      </w:pPr>
      <w:r w:rsidRPr="004A1C4B">
        <w:t>File upload &amp; download</w:t>
      </w:r>
    </w:p>
    <w:p w14:paraId="4B42D7AC" w14:textId="77777777" w:rsidR="004A1C4B" w:rsidRPr="004A1C4B" w:rsidRDefault="004A1C4B" w:rsidP="00324EA4">
      <w:pPr>
        <w:numPr>
          <w:ilvl w:val="0"/>
          <w:numId w:val="46"/>
        </w:numPr>
      </w:pPr>
      <w:r w:rsidRPr="004A1C4B">
        <w:t>Document storage</w:t>
      </w:r>
    </w:p>
    <w:p w14:paraId="5E58C2E4" w14:textId="77777777" w:rsidR="004A1C4B" w:rsidRPr="004A1C4B" w:rsidRDefault="004A1C4B" w:rsidP="00324EA4">
      <w:pPr>
        <w:numPr>
          <w:ilvl w:val="0"/>
          <w:numId w:val="46"/>
        </w:numPr>
      </w:pPr>
      <w:r w:rsidRPr="004A1C4B">
        <w:t>Media file handling</w:t>
      </w:r>
    </w:p>
    <w:p w14:paraId="0E3983C4" w14:textId="77777777" w:rsidR="004A1C4B" w:rsidRPr="004A1C4B" w:rsidRDefault="004A1C4B" w:rsidP="00324EA4">
      <w:pPr>
        <w:numPr>
          <w:ilvl w:val="0"/>
          <w:numId w:val="46"/>
        </w:numPr>
      </w:pPr>
      <w:r w:rsidRPr="004A1C4B">
        <w:t>Secure file access</w:t>
      </w:r>
    </w:p>
    <w:p w14:paraId="4F80AF00" w14:textId="77777777" w:rsidR="004A1C4B" w:rsidRPr="004A1C4B" w:rsidRDefault="00D92DC8" w:rsidP="004A1C4B">
      <w:r>
        <w:pict w14:anchorId="755419B8">
          <v:rect id="_x0000_i1042" style="width:0;height:1.5pt" o:hralign="center" o:hrstd="t" o:hr="t" fillcolor="#a0a0a0" stroked="f"/>
        </w:pict>
      </w:r>
    </w:p>
    <w:p w14:paraId="16C660B4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14. student-service (Student + Trainer Combined)</w:t>
      </w:r>
    </w:p>
    <w:p w14:paraId="53789ABA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54D4BA65" w14:textId="77777777" w:rsidR="004A1C4B" w:rsidRPr="004A1C4B" w:rsidRDefault="004A1C4B" w:rsidP="00324EA4">
      <w:pPr>
        <w:numPr>
          <w:ilvl w:val="0"/>
          <w:numId w:val="47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/students/**</w:t>
      </w:r>
    </w:p>
    <w:p w14:paraId="7FFF92F3" w14:textId="77777777" w:rsidR="004A1C4B" w:rsidRPr="004A1C4B" w:rsidRDefault="004A1C4B" w:rsidP="00324EA4">
      <w:pPr>
        <w:numPr>
          <w:ilvl w:val="0"/>
          <w:numId w:val="47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/trainers/**</w:t>
      </w:r>
    </w:p>
    <w:p w14:paraId="0AB56174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6B684547" w14:textId="77777777" w:rsidR="004A1C4B" w:rsidRPr="004A1C4B" w:rsidRDefault="004A1C4B" w:rsidP="00324EA4">
      <w:pPr>
        <w:numPr>
          <w:ilvl w:val="0"/>
          <w:numId w:val="48"/>
        </w:numPr>
      </w:pPr>
      <w:r w:rsidRPr="004A1C4B">
        <w:t>Student profile management</w:t>
      </w:r>
    </w:p>
    <w:p w14:paraId="1A36A018" w14:textId="77777777" w:rsidR="004A1C4B" w:rsidRPr="004A1C4B" w:rsidRDefault="004A1C4B" w:rsidP="00324EA4">
      <w:pPr>
        <w:numPr>
          <w:ilvl w:val="0"/>
          <w:numId w:val="48"/>
        </w:numPr>
      </w:pPr>
      <w:r w:rsidRPr="004A1C4B">
        <w:t>Trainer profile management</w:t>
      </w:r>
    </w:p>
    <w:p w14:paraId="3CA87064" w14:textId="77777777" w:rsidR="004A1C4B" w:rsidRPr="004A1C4B" w:rsidRDefault="004A1C4B" w:rsidP="00324EA4">
      <w:pPr>
        <w:numPr>
          <w:ilvl w:val="0"/>
          <w:numId w:val="48"/>
        </w:numPr>
      </w:pPr>
      <w:r w:rsidRPr="004A1C4B">
        <w:t>Role-based logic within same service</w:t>
      </w:r>
    </w:p>
    <w:p w14:paraId="24EC8498" w14:textId="77777777" w:rsidR="004A1C4B" w:rsidRPr="004A1C4B" w:rsidRDefault="004A1C4B" w:rsidP="00324EA4">
      <w:pPr>
        <w:numPr>
          <w:ilvl w:val="0"/>
          <w:numId w:val="48"/>
        </w:numPr>
      </w:pPr>
      <w:r w:rsidRPr="004A1C4B">
        <w:t xml:space="preserve">Trainer is treated as a </w:t>
      </w:r>
      <w:r w:rsidRPr="004A1C4B">
        <w:rPr>
          <w:b/>
          <w:bCs/>
        </w:rPr>
        <w:t>role</w:t>
      </w:r>
      <w:r w:rsidRPr="004A1C4B">
        <w:t>, not a separate service</w:t>
      </w:r>
    </w:p>
    <w:p w14:paraId="20A79403" w14:textId="77777777" w:rsidR="004A1C4B" w:rsidRPr="004A1C4B" w:rsidRDefault="00D92DC8" w:rsidP="004A1C4B">
      <w:r>
        <w:pict w14:anchorId="366B98C3">
          <v:rect id="_x0000_i1043" style="width:0;height:1.5pt" o:hralign="center" o:hrstd="t" o:hr="t" fillcolor="#a0a0a0" stroked="f"/>
        </w:pict>
      </w:r>
    </w:p>
    <w:p w14:paraId="57E5F3EE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15. attendance-service</w:t>
      </w:r>
    </w:p>
    <w:p w14:paraId="2BCBDE2F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47177A0E" w14:textId="77777777" w:rsidR="004A1C4B" w:rsidRPr="004A1C4B" w:rsidRDefault="004A1C4B" w:rsidP="00324EA4">
      <w:pPr>
        <w:numPr>
          <w:ilvl w:val="0"/>
          <w:numId w:val="49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/trainer/attendance/**</w:t>
      </w:r>
    </w:p>
    <w:p w14:paraId="6AB241C7" w14:textId="77777777" w:rsidR="004A1C4B" w:rsidRPr="004A1C4B" w:rsidRDefault="004A1C4B" w:rsidP="00324EA4">
      <w:pPr>
        <w:numPr>
          <w:ilvl w:val="0"/>
          <w:numId w:val="49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/student/attendance/**</w:t>
      </w:r>
    </w:p>
    <w:p w14:paraId="53924F33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2EF5448D" w14:textId="77777777" w:rsidR="004A1C4B" w:rsidRPr="004A1C4B" w:rsidRDefault="004A1C4B" w:rsidP="00324EA4">
      <w:pPr>
        <w:numPr>
          <w:ilvl w:val="0"/>
          <w:numId w:val="50"/>
        </w:numPr>
      </w:pPr>
      <w:r w:rsidRPr="004A1C4B">
        <w:t>Trainer attendance marking</w:t>
      </w:r>
    </w:p>
    <w:p w14:paraId="125393B7" w14:textId="77777777" w:rsidR="004A1C4B" w:rsidRPr="004A1C4B" w:rsidRDefault="004A1C4B" w:rsidP="00324EA4">
      <w:pPr>
        <w:numPr>
          <w:ilvl w:val="0"/>
          <w:numId w:val="50"/>
        </w:numPr>
      </w:pPr>
      <w:r w:rsidRPr="004A1C4B">
        <w:t>Student attendance viewing</w:t>
      </w:r>
    </w:p>
    <w:p w14:paraId="2B5699B1" w14:textId="184FB0B6" w:rsidR="004A1C4B" w:rsidRPr="004A1C4B" w:rsidRDefault="00277340" w:rsidP="00324EA4">
      <w:pPr>
        <w:numPr>
          <w:ilvl w:val="0"/>
          <w:numId w:val="50"/>
        </w:num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3DB02AF" wp14:editId="321FA5F0">
            <wp:simplePos x="0" y="0"/>
            <wp:positionH relativeFrom="column">
              <wp:posOffset>5302250</wp:posOffset>
            </wp:positionH>
            <wp:positionV relativeFrom="paragraph">
              <wp:posOffset>-508000</wp:posOffset>
            </wp:positionV>
            <wp:extent cx="920750" cy="225425"/>
            <wp:effectExtent l="0" t="0" r="0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C4B" w:rsidRPr="004A1C4B">
        <w:t>Attendance reports</w:t>
      </w:r>
    </w:p>
    <w:p w14:paraId="3452D658" w14:textId="77777777" w:rsidR="004A1C4B" w:rsidRPr="004A1C4B" w:rsidRDefault="004A1C4B" w:rsidP="00324EA4">
      <w:pPr>
        <w:numPr>
          <w:ilvl w:val="0"/>
          <w:numId w:val="50"/>
        </w:numPr>
      </w:pPr>
      <w:r w:rsidRPr="004A1C4B">
        <w:t>Role-based attendance validation</w:t>
      </w:r>
    </w:p>
    <w:p w14:paraId="68F5CCE7" w14:textId="77777777" w:rsidR="004A1C4B" w:rsidRPr="004A1C4B" w:rsidRDefault="00D92DC8" w:rsidP="004A1C4B">
      <w:r>
        <w:pict w14:anchorId="58D0407D">
          <v:rect id="_x0000_i1044" style="width:0;height:1.5pt" o:hralign="center" o:hrstd="t" o:hr="t" fillcolor="#a0a0a0" stroked="f"/>
        </w:pict>
      </w:r>
    </w:p>
    <w:p w14:paraId="38C29914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16. batch-service</w:t>
      </w:r>
    </w:p>
    <w:p w14:paraId="1C7761F8" w14:textId="77777777" w:rsidR="004A1C4B" w:rsidRPr="004A1C4B" w:rsidRDefault="004A1C4B" w:rsidP="004A1C4B">
      <w:r w:rsidRPr="004A1C4B">
        <w:rPr>
          <w:b/>
          <w:bCs/>
        </w:rPr>
        <w:t>Routed APIs</w:t>
      </w:r>
    </w:p>
    <w:p w14:paraId="2AF6286F" w14:textId="77777777" w:rsidR="004A1C4B" w:rsidRPr="004A1C4B" w:rsidRDefault="004A1C4B" w:rsidP="00324EA4">
      <w:pPr>
        <w:numPr>
          <w:ilvl w:val="0"/>
          <w:numId w:val="5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/admin/batches/**</w:t>
      </w:r>
    </w:p>
    <w:p w14:paraId="4079ECC9" w14:textId="77777777" w:rsidR="004A1C4B" w:rsidRPr="004A1C4B" w:rsidRDefault="004A1C4B" w:rsidP="00324EA4">
      <w:pPr>
        <w:numPr>
          <w:ilvl w:val="0"/>
          <w:numId w:val="5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/trainer/batches/**</w:t>
      </w:r>
    </w:p>
    <w:p w14:paraId="207DB948" w14:textId="77777777" w:rsidR="004A1C4B" w:rsidRPr="004A1C4B" w:rsidRDefault="004A1C4B" w:rsidP="00324EA4">
      <w:pPr>
        <w:numPr>
          <w:ilvl w:val="0"/>
          <w:numId w:val="5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/admin/branches/**</w:t>
      </w:r>
    </w:p>
    <w:p w14:paraId="1239C5F7" w14:textId="77777777" w:rsidR="004A1C4B" w:rsidRPr="004A1C4B" w:rsidRDefault="004A1C4B" w:rsidP="00324EA4">
      <w:pPr>
        <w:numPr>
          <w:ilvl w:val="0"/>
          <w:numId w:val="5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/trainer/batch-reports/**</w:t>
      </w:r>
    </w:p>
    <w:p w14:paraId="4D6C6128" w14:textId="77777777" w:rsidR="004A1C4B" w:rsidRPr="004A1C4B" w:rsidRDefault="004A1C4B" w:rsidP="00324EA4">
      <w:pPr>
        <w:numPr>
          <w:ilvl w:val="0"/>
          <w:numId w:val="51"/>
        </w:numPr>
      </w:pPr>
      <w:r w:rsidRPr="004A1C4B">
        <w:t>/</w:t>
      </w:r>
      <w:proofErr w:type="spellStart"/>
      <w:r w:rsidRPr="004A1C4B">
        <w:t>api</w:t>
      </w:r>
      <w:proofErr w:type="spellEnd"/>
      <w:r w:rsidRPr="004A1C4B">
        <w:t>/student/batch/**</w:t>
      </w:r>
    </w:p>
    <w:p w14:paraId="51D81FDC" w14:textId="77777777" w:rsidR="004A1C4B" w:rsidRPr="004A1C4B" w:rsidRDefault="004A1C4B" w:rsidP="004A1C4B">
      <w:r w:rsidRPr="004A1C4B">
        <w:rPr>
          <w:b/>
          <w:bCs/>
        </w:rPr>
        <w:t>Responsibilities</w:t>
      </w:r>
    </w:p>
    <w:p w14:paraId="6B4B1D13" w14:textId="77777777" w:rsidR="004A1C4B" w:rsidRPr="004A1C4B" w:rsidRDefault="004A1C4B" w:rsidP="00324EA4">
      <w:pPr>
        <w:numPr>
          <w:ilvl w:val="0"/>
          <w:numId w:val="52"/>
        </w:numPr>
      </w:pPr>
      <w:r w:rsidRPr="004A1C4B">
        <w:t>Batch creation and management</w:t>
      </w:r>
    </w:p>
    <w:p w14:paraId="3BA76028" w14:textId="77777777" w:rsidR="004A1C4B" w:rsidRPr="004A1C4B" w:rsidRDefault="004A1C4B" w:rsidP="00324EA4">
      <w:pPr>
        <w:numPr>
          <w:ilvl w:val="0"/>
          <w:numId w:val="52"/>
        </w:numPr>
      </w:pPr>
      <w:r w:rsidRPr="004A1C4B">
        <w:t>Branch management</w:t>
      </w:r>
    </w:p>
    <w:p w14:paraId="1F20BAEC" w14:textId="77777777" w:rsidR="004A1C4B" w:rsidRPr="004A1C4B" w:rsidRDefault="004A1C4B" w:rsidP="00324EA4">
      <w:pPr>
        <w:numPr>
          <w:ilvl w:val="0"/>
          <w:numId w:val="52"/>
        </w:numPr>
      </w:pPr>
      <w:r w:rsidRPr="004A1C4B">
        <w:t>Trainer–batch mapping</w:t>
      </w:r>
    </w:p>
    <w:p w14:paraId="45AFA1C9" w14:textId="77777777" w:rsidR="004A1C4B" w:rsidRPr="004A1C4B" w:rsidRDefault="004A1C4B" w:rsidP="00324EA4">
      <w:pPr>
        <w:numPr>
          <w:ilvl w:val="0"/>
          <w:numId w:val="52"/>
        </w:numPr>
      </w:pPr>
      <w:r w:rsidRPr="004A1C4B">
        <w:t>Student batch assignment</w:t>
      </w:r>
    </w:p>
    <w:p w14:paraId="7DDE82BE" w14:textId="77777777" w:rsidR="004A1C4B" w:rsidRPr="004A1C4B" w:rsidRDefault="004A1C4B" w:rsidP="00324EA4">
      <w:pPr>
        <w:numPr>
          <w:ilvl w:val="0"/>
          <w:numId w:val="52"/>
        </w:numPr>
      </w:pPr>
      <w:r w:rsidRPr="004A1C4B">
        <w:t>Batch reports generation</w:t>
      </w:r>
    </w:p>
    <w:p w14:paraId="5C4AB459" w14:textId="77777777" w:rsidR="004A1C4B" w:rsidRPr="004A1C4B" w:rsidRDefault="00D92DC8" w:rsidP="004A1C4B">
      <w:r>
        <w:pict w14:anchorId="4846D879">
          <v:rect id="_x0000_i1045" style="width:0;height:1.5pt" o:hralign="center" o:hrstd="t" o:hr="t" fillcolor="#a0a0a0" stroked="f"/>
        </w:pict>
      </w:r>
    </w:p>
    <w:p w14:paraId="38F5A7F4" w14:textId="078111C1" w:rsidR="004A1C4B" w:rsidRPr="004A1C4B" w:rsidRDefault="00EE44C4" w:rsidP="004A1C4B">
      <w:pPr>
        <w:rPr>
          <w:b/>
          <w:bCs/>
        </w:rPr>
      </w:pPr>
      <w:r>
        <w:rPr>
          <w:b/>
          <w:bCs/>
        </w:rPr>
        <w:t>4</w:t>
      </w:r>
      <w:r w:rsidR="004A1C4B" w:rsidRPr="004A1C4B">
        <w:rPr>
          <w:b/>
          <w:bCs/>
        </w:rPr>
        <w:t xml:space="preserve">.4 Backend Request Flow </w:t>
      </w:r>
    </w:p>
    <w:p w14:paraId="43390B84" w14:textId="77777777" w:rsidR="004A1C4B" w:rsidRPr="004A1C4B" w:rsidRDefault="004A1C4B" w:rsidP="00324EA4">
      <w:pPr>
        <w:numPr>
          <w:ilvl w:val="0"/>
          <w:numId w:val="53"/>
        </w:numPr>
      </w:pPr>
      <w:r w:rsidRPr="004A1C4B">
        <w:t xml:space="preserve">Frontend sends request to </w:t>
      </w:r>
      <w:r w:rsidRPr="004A1C4B">
        <w:rPr>
          <w:b/>
          <w:bCs/>
        </w:rPr>
        <w:t>API Gateway</w:t>
      </w:r>
    </w:p>
    <w:p w14:paraId="7E7B928D" w14:textId="77777777" w:rsidR="004A1C4B" w:rsidRPr="004A1C4B" w:rsidRDefault="004A1C4B" w:rsidP="00324EA4">
      <w:pPr>
        <w:numPr>
          <w:ilvl w:val="0"/>
          <w:numId w:val="53"/>
        </w:numPr>
      </w:pPr>
      <w:r w:rsidRPr="004A1C4B">
        <w:t>API Gateway validates route mapping</w:t>
      </w:r>
    </w:p>
    <w:p w14:paraId="65B235FD" w14:textId="77777777" w:rsidR="004A1C4B" w:rsidRPr="004A1C4B" w:rsidRDefault="004A1C4B" w:rsidP="00324EA4">
      <w:pPr>
        <w:numPr>
          <w:ilvl w:val="0"/>
          <w:numId w:val="53"/>
        </w:numPr>
      </w:pPr>
      <w:r w:rsidRPr="004A1C4B">
        <w:t>JWT token is forwarded to target service</w:t>
      </w:r>
    </w:p>
    <w:p w14:paraId="00CE140A" w14:textId="77777777" w:rsidR="004A1C4B" w:rsidRPr="004A1C4B" w:rsidRDefault="004A1C4B" w:rsidP="00324EA4">
      <w:pPr>
        <w:numPr>
          <w:ilvl w:val="0"/>
          <w:numId w:val="53"/>
        </w:numPr>
      </w:pPr>
      <w:r w:rsidRPr="004A1C4B">
        <w:t>Service validates token &amp; role</w:t>
      </w:r>
    </w:p>
    <w:p w14:paraId="7CE37109" w14:textId="77777777" w:rsidR="004A1C4B" w:rsidRPr="004A1C4B" w:rsidRDefault="004A1C4B" w:rsidP="00324EA4">
      <w:pPr>
        <w:numPr>
          <w:ilvl w:val="0"/>
          <w:numId w:val="53"/>
        </w:numPr>
      </w:pPr>
      <w:r w:rsidRPr="004A1C4B">
        <w:t>Business logic is executed</w:t>
      </w:r>
    </w:p>
    <w:p w14:paraId="3C746952" w14:textId="77777777" w:rsidR="004A1C4B" w:rsidRPr="004A1C4B" w:rsidRDefault="004A1C4B" w:rsidP="00324EA4">
      <w:pPr>
        <w:numPr>
          <w:ilvl w:val="0"/>
          <w:numId w:val="53"/>
        </w:numPr>
      </w:pPr>
      <w:r w:rsidRPr="004A1C4B">
        <w:t>Response returns via API Gateway to frontend</w:t>
      </w:r>
    </w:p>
    <w:p w14:paraId="58F94854" w14:textId="77777777" w:rsidR="004A1C4B" w:rsidRPr="004A1C4B" w:rsidRDefault="00D92DC8" w:rsidP="004A1C4B">
      <w:r>
        <w:pict w14:anchorId="60EB645C">
          <v:rect id="_x0000_i1046" style="width:0;height:1.5pt" o:hralign="center" o:hrstd="t" o:hr="t" fillcolor="#a0a0a0" stroked="f"/>
        </w:pict>
      </w:r>
    </w:p>
    <w:p w14:paraId="6E589AAD" w14:textId="436C1D78" w:rsidR="004A1C4B" w:rsidRPr="004A1C4B" w:rsidRDefault="00EE44C4" w:rsidP="004A1C4B">
      <w:pPr>
        <w:rPr>
          <w:b/>
          <w:bCs/>
        </w:rPr>
      </w:pPr>
      <w:r>
        <w:rPr>
          <w:b/>
          <w:bCs/>
        </w:rPr>
        <w:t>4</w:t>
      </w:r>
      <w:r w:rsidR="004A1C4B" w:rsidRPr="004A1C4B">
        <w:rPr>
          <w:b/>
          <w:bCs/>
        </w:rPr>
        <w:t>.5 Backend Summary</w:t>
      </w:r>
    </w:p>
    <w:p w14:paraId="5832C8B8" w14:textId="77777777" w:rsidR="004A1C4B" w:rsidRPr="004A1C4B" w:rsidRDefault="004A1C4B" w:rsidP="00324EA4">
      <w:pPr>
        <w:numPr>
          <w:ilvl w:val="0"/>
          <w:numId w:val="54"/>
        </w:numPr>
      </w:pPr>
      <w:r w:rsidRPr="004A1C4B">
        <w:t>All services are routed via API Gateway</w:t>
      </w:r>
    </w:p>
    <w:p w14:paraId="2F4B2E03" w14:textId="77777777" w:rsidR="004A1C4B" w:rsidRPr="004A1C4B" w:rsidRDefault="004A1C4B" w:rsidP="00324EA4">
      <w:pPr>
        <w:numPr>
          <w:ilvl w:val="0"/>
          <w:numId w:val="54"/>
        </w:numPr>
      </w:pPr>
      <w:r w:rsidRPr="004A1C4B">
        <w:t>No direct service exposure</w:t>
      </w:r>
    </w:p>
    <w:p w14:paraId="7230E388" w14:textId="77777777" w:rsidR="004A1C4B" w:rsidRPr="004A1C4B" w:rsidRDefault="004A1C4B" w:rsidP="00324EA4">
      <w:pPr>
        <w:numPr>
          <w:ilvl w:val="0"/>
          <w:numId w:val="54"/>
        </w:numPr>
      </w:pPr>
      <w:r w:rsidRPr="004A1C4B">
        <w:t>Role-based APIs implemented</w:t>
      </w:r>
    </w:p>
    <w:p w14:paraId="5895CC52" w14:textId="77777777" w:rsidR="004A1C4B" w:rsidRPr="004A1C4B" w:rsidRDefault="004A1C4B" w:rsidP="00324EA4">
      <w:pPr>
        <w:numPr>
          <w:ilvl w:val="0"/>
          <w:numId w:val="54"/>
        </w:numPr>
      </w:pPr>
      <w:r w:rsidRPr="004A1C4B">
        <w:t>Scalable and modular architecture</w:t>
      </w:r>
    </w:p>
    <w:p w14:paraId="05CC3FA2" w14:textId="77777777" w:rsidR="004A1C4B" w:rsidRPr="004A1C4B" w:rsidRDefault="004A1C4B" w:rsidP="00324EA4">
      <w:pPr>
        <w:numPr>
          <w:ilvl w:val="0"/>
          <w:numId w:val="54"/>
        </w:numPr>
      </w:pPr>
      <w:r w:rsidRPr="004A1C4B">
        <w:t>Fully aligned with production gateway configuration</w:t>
      </w:r>
    </w:p>
    <w:p w14:paraId="3F1A92C1" w14:textId="26B254C4" w:rsidR="004A1C4B" w:rsidRPr="004A1C4B" w:rsidRDefault="00277340" w:rsidP="004A1C4B">
      <w:r>
        <w:rPr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1671552" behindDoc="0" locked="0" layoutInCell="1" allowOverlap="1" wp14:anchorId="226AB673" wp14:editId="3D9713A0">
            <wp:simplePos x="0" y="0"/>
            <wp:positionH relativeFrom="column">
              <wp:posOffset>5334000</wp:posOffset>
            </wp:positionH>
            <wp:positionV relativeFrom="paragraph">
              <wp:posOffset>-539750</wp:posOffset>
            </wp:positionV>
            <wp:extent cx="917575" cy="22923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xora log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CDB7D" w14:textId="792436D4" w:rsidR="004A1C4B" w:rsidRPr="004A1C4B" w:rsidRDefault="00EE44C4" w:rsidP="004A1C4B">
      <w:pPr>
        <w:rPr>
          <w:b/>
          <w:bCs/>
        </w:rPr>
      </w:pPr>
      <w:r>
        <w:rPr>
          <w:b/>
          <w:bCs/>
        </w:rPr>
        <w:t>5</w:t>
      </w:r>
      <w:r w:rsidR="004A1C4B" w:rsidRPr="004A1C4B">
        <w:rPr>
          <w:b/>
          <w:bCs/>
        </w:rPr>
        <w:t>. Authentication &amp; Login Module</w:t>
      </w:r>
    </w:p>
    <w:p w14:paraId="45FD4165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Authentication Type</w:t>
      </w:r>
    </w:p>
    <w:p w14:paraId="1FC2AA9E" w14:textId="77777777" w:rsidR="004A1C4B" w:rsidRPr="004A1C4B" w:rsidRDefault="004A1C4B" w:rsidP="00324EA4">
      <w:pPr>
        <w:numPr>
          <w:ilvl w:val="0"/>
          <w:numId w:val="4"/>
        </w:numPr>
      </w:pPr>
      <w:r w:rsidRPr="004A1C4B">
        <w:t>JWT-based authentication</w:t>
      </w:r>
    </w:p>
    <w:p w14:paraId="0A182A98" w14:textId="77777777" w:rsidR="004A1C4B" w:rsidRPr="004A1C4B" w:rsidRDefault="004A1C4B" w:rsidP="00324EA4">
      <w:pPr>
        <w:numPr>
          <w:ilvl w:val="0"/>
          <w:numId w:val="4"/>
        </w:numPr>
      </w:pPr>
      <w:r w:rsidRPr="004A1C4B">
        <w:t>Stateless security</w:t>
      </w:r>
    </w:p>
    <w:p w14:paraId="5C26CFBA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Login Flow</w:t>
      </w:r>
    </w:p>
    <w:p w14:paraId="57FBE97C" w14:textId="77777777" w:rsidR="004A1C4B" w:rsidRPr="004A1C4B" w:rsidRDefault="004A1C4B" w:rsidP="00324EA4">
      <w:pPr>
        <w:numPr>
          <w:ilvl w:val="0"/>
          <w:numId w:val="5"/>
        </w:numPr>
      </w:pPr>
      <w:r w:rsidRPr="004A1C4B">
        <w:t>User enters email &amp; password</w:t>
      </w:r>
    </w:p>
    <w:p w14:paraId="76392EDB" w14:textId="77777777" w:rsidR="004A1C4B" w:rsidRPr="004A1C4B" w:rsidRDefault="004A1C4B" w:rsidP="00324EA4">
      <w:pPr>
        <w:numPr>
          <w:ilvl w:val="0"/>
          <w:numId w:val="5"/>
        </w:numPr>
      </w:pPr>
      <w:r w:rsidRPr="004A1C4B">
        <w:t>Auth service validates credentials</w:t>
      </w:r>
    </w:p>
    <w:p w14:paraId="0AC78E95" w14:textId="77777777" w:rsidR="004A1C4B" w:rsidRPr="004A1C4B" w:rsidRDefault="004A1C4B" w:rsidP="00324EA4">
      <w:pPr>
        <w:numPr>
          <w:ilvl w:val="0"/>
          <w:numId w:val="5"/>
        </w:numPr>
      </w:pPr>
      <w:r w:rsidRPr="004A1C4B">
        <w:t>JWT token generated</w:t>
      </w:r>
    </w:p>
    <w:p w14:paraId="24B5A9E5" w14:textId="77777777" w:rsidR="004A1C4B" w:rsidRPr="004A1C4B" w:rsidRDefault="004A1C4B" w:rsidP="00324EA4">
      <w:pPr>
        <w:numPr>
          <w:ilvl w:val="0"/>
          <w:numId w:val="5"/>
        </w:numPr>
      </w:pPr>
      <w:r w:rsidRPr="004A1C4B">
        <w:t>Token returned to frontend</w:t>
      </w:r>
    </w:p>
    <w:p w14:paraId="68437FC5" w14:textId="77777777" w:rsidR="004A1C4B" w:rsidRPr="004A1C4B" w:rsidRDefault="004A1C4B" w:rsidP="00324EA4">
      <w:pPr>
        <w:numPr>
          <w:ilvl w:val="0"/>
          <w:numId w:val="5"/>
        </w:numPr>
      </w:pPr>
      <w:r w:rsidRPr="004A1C4B">
        <w:t>User redirected based on role</w:t>
      </w:r>
    </w:p>
    <w:p w14:paraId="008990A5" w14:textId="77777777" w:rsidR="004A1C4B" w:rsidRPr="004A1C4B" w:rsidRDefault="004A1C4B" w:rsidP="00324EA4">
      <w:pPr>
        <w:numPr>
          <w:ilvl w:val="0"/>
          <w:numId w:val="5"/>
        </w:numPr>
      </w:pPr>
      <w:r w:rsidRPr="004A1C4B">
        <w:t>Unauthorized access blocked</w:t>
      </w:r>
    </w:p>
    <w:p w14:paraId="387EC8E2" w14:textId="7D584A6A" w:rsidR="004A1C4B" w:rsidRPr="004A1C4B" w:rsidRDefault="004A1C4B" w:rsidP="004A1C4B"/>
    <w:p w14:paraId="72ED4FC1" w14:textId="0B37E21D" w:rsidR="004A1C4B" w:rsidRPr="004A1C4B" w:rsidRDefault="00EE44C4" w:rsidP="004A1C4B">
      <w:pPr>
        <w:rPr>
          <w:b/>
          <w:bCs/>
        </w:rPr>
      </w:pPr>
      <w:r>
        <w:rPr>
          <w:b/>
          <w:bCs/>
        </w:rPr>
        <w:t>6</w:t>
      </w:r>
      <w:r w:rsidR="004A1C4B" w:rsidRPr="004A1C4B">
        <w:rPr>
          <w:b/>
          <w:bCs/>
        </w:rPr>
        <w:t>. Role-Based Access Control (RBAC)</w:t>
      </w:r>
    </w:p>
    <w:p w14:paraId="151999A0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Roles Implemented</w:t>
      </w:r>
    </w:p>
    <w:p w14:paraId="12274201" w14:textId="77777777" w:rsidR="004A1C4B" w:rsidRPr="004A1C4B" w:rsidRDefault="004A1C4B" w:rsidP="00324EA4">
      <w:pPr>
        <w:numPr>
          <w:ilvl w:val="0"/>
          <w:numId w:val="6"/>
        </w:numPr>
      </w:pPr>
      <w:r w:rsidRPr="004A1C4B">
        <w:t>Admin</w:t>
      </w:r>
    </w:p>
    <w:p w14:paraId="071BE0A8" w14:textId="77777777" w:rsidR="004A1C4B" w:rsidRPr="004A1C4B" w:rsidRDefault="004A1C4B" w:rsidP="00324EA4">
      <w:pPr>
        <w:numPr>
          <w:ilvl w:val="0"/>
          <w:numId w:val="6"/>
        </w:numPr>
      </w:pPr>
      <w:r w:rsidRPr="004A1C4B">
        <w:t>Student</w:t>
      </w:r>
    </w:p>
    <w:p w14:paraId="53863AA9" w14:textId="77777777" w:rsidR="004A1C4B" w:rsidRPr="004A1C4B" w:rsidRDefault="004A1C4B" w:rsidP="00324EA4">
      <w:pPr>
        <w:numPr>
          <w:ilvl w:val="0"/>
          <w:numId w:val="6"/>
        </w:numPr>
      </w:pPr>
      <w:r w:rsidRPr="004A1C4B">
        <w:t>Trainer</w:t>
      </w:r>
    </w:p>
    <w:p w14:paraId="5F8556FC" w14:textId="77777777" w:rsidR="004A1C4B" w:rsidRPr="004A1C4B" w:rsidRDefault="004A1C4B" w:rsidP="00324EA4">
      <w:pPr>
        <w:numPr>
          <w:ilvl w:val="0"/>
          <w:numId w:val="6"/>
        </w:numPr>
      </w:pPr>
      <w:r w:rsidRPr="004A1C4B">
        <w:t>Business Team</w:t>
      </w:r>
    </w:p>
    <w:p w14:paraId="1966E97A" w14:textId="77777777" w:rsidR="004A1C4B" w:rsidRPr="004A1C4B" w:rsidRDefault="004A1C4B" w:rsidP="004A1C4B">
      <w:r w:rsidRPr="004A1C4B">
        <w:t>Each role:</w:t>
      </w:r>
    </w:p>
    <w:p w14:paraId="1C179E53" w14:textId="77777777" w:rsidR="004A1C4B" w:rsidRPr="004A1C4B" w:rsidRDefault="004A1C4B" w:rsidP="00324EA4">
      <w:pPr>
        <w:numPr>
          <w:ilvl w:val="0"/>
          <w:numId w:val="7"/>
        </w:numPr>
      </w:pPr>
      <w:r w:rsidRPr="004A1C4B">
        <w:t>Has dedicated dashboard</w:t>
      </w:r>
    </w:p>
    <w:p w14:paraId="5121A80C" w14:textId="77777777" w:rsidR="004A1C4B" w:rsidRPr="004A1C4B" w:rsidRDefault="004A1C4B" w:rsidP="00324EA4">
      <w:pPr>
        <w:numPr>
          <w:ilvl w:val="0"/>
          <w:numId w:val="7"/>
        </w:numPr>
      </w:pPr>
      <w:r w:rsidRPr="004A1C4B">
        <w:t>Has restricted APIs</w:t>
      </w:r>
    </w:p>
    <w:p w14:paraId="0F776962" w14:textId="781428A6" w:rsidR="004A1C4B" w:rsidRPr="004A1C4B" w:rsidRDefault="004A1C4B" w:rsidP="00324EA4">
      <w:pPr>
        <w:numPr>
          <w:ilvl w:val="0"/>
          <w:numId w:val="7"/>
        </w:numPr>
      </w:pPr>
      <w:r w:rsidRPr="004A1C4B">
        <w:t>Is validated on frontend and backend</w:t>
      </w:r>
    </w:p>
    <w:p w14:paraId="7312993C" w14:textId="77777777" w:rsidR="004A1C4B" w:rsidRPr="004A1C4B" w:rsidRDefault="00D92DC8" w:rsidP="004A1C4B">
      <w:r>
        <w:pict w14:anchorId="441E9F81">
          <v:rect id="_x0000_i1047" style="width:0;height:1.5pt" o:hralign="center" o:hrstd="t" o:hr="t" fillcolor="#a0a0a0" stroked="f"/>
        </w:pict>
      </w:r>
    </w:p>
    <w:p w14:paraId="2B8D7B53" w14:textId="159B564A" w:rsidR="004A1C4B" w:rsidRPr="004A1C4B" w:rsidRDefault="00EE44C4" w:rsidP="004A1C4B">
      <w:pPr>
        <w:rPr>
          <w:b/>
          <w:bCs/>
        </w:rPr>
      </w:pPr>
      <w:r>
        <w:rPr>
          <w:b/>
          <w:bCs/>
        </w:rPr>
        <w:t>7</w:t>
      </w:r>
      <w:r w:rsidR="004A1C4B" w:rsidRPr="004A1C4B">
        <w:rPr>
          <w:b/>
          <w:bCs/>
        </w:rPr>
        <w:t>. Dashboards Implemented</w:t>
      </w:r>
    </w:p>
    <w:p w14:paraId="6DC0E19C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Admin Dashboard</w:t>
      </w:r>
    </w:p>
    <w:p w14:paraId="1B9C224C" w14:textId="77777777" w:rsidR="004A1C4B" w:rsidRPr="004A1C4B" w:rsidRDefault="004A1C4B" w:rsidP="00324EA4">
      <w:pPr>
        <w:numPr>
          <w:ilvl w:val="0"/>
          <w:numId w:val="8"/>
        </w:numPr>
      </w:pPr>
      <w:r w:rsidRPr="004A1C4B">
        <w:t>User approvals</w:t>
      </w:r>
    </w:p>
    <w:p w14:paraId="4FDC8491" w14:textId="77777777" w:rsidR="004A1C4B" w:rsidRPr="004A1C4B" w:rsidRDefault="004A1C4B" w:rsidP="00324EA4">
      <w:pPr>
        <w:numPr>
          <w:ilvl w:val="0"/>
          <w:numId w:val="8"/>
        </w:numPr>
      </w:pPr>
      <w:r w:rsidRPr="004A1C4B">
        <w:t>Role management</w:t>
      </w:r>
    </w:p>
    <w:p w14:paraId="59D6890A" w14:textId="77777777" w:rsidR="004A1C4B" w:rsidRPr="004A1C4B" w:rsidRDefault="004A1C4B" w:rsidP="00324EA4">
      <w:pPr>
        <w:numPr>
          <w:ilvl w:val="0"/>
          <w:numId w:val="8"/>
        </w:numPr>
      </w:pPr>
      <w:r w:rsidRPr="004A1C4B">
        <w:t>System overview</w:t>
      </w:r>
    </w:p>
    <w:p w14:paraId="165420B9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Student Dashboard</w:t>
      </w:r>
    </w:p>
    <w:p w14:paraId="347815C0" w14:textId="77777777" w:rsidR="004A1C4B" w:rsidRPr="004A1C4B" w:rsidRDefault="004A1C4B" w:rsidP="00324EA4">
      <w:pPr>
        <w:numPr>
          <w:ilvl w:val="0"/>
          <w:numId w:val="9"/>
        </w:numPr>
      </w:pPr>
      <w:r w:rsidRPr="004A1C4B">
        <w:t>Profile view</w:t>
      </w:r>
    </w:p>
    <w:p w14:paraId="7DE73798" w14:textId="451AD9DE" w:rsidR="004A1C4B" w:rsidRPr="004A1C4B" w:rsidRDefault="00277340" w:rsidP="00324EA4">
      <w:pPr>
        <w:numPr>
          <w:ilvl w:val="0"/>
          <w:numId w:val="9"/>
        </w:num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0EE02E1" wp14:editId="4D5D9D64">
            <wp:simplePos x="0" y="0"/>
            <wp:positionH relativeFrom="column">
              <wp:posOffset>5308600</wp:posOffset>
            </wp:positionH>
            <wp:positionV relativeFrom="paragraph">
              <wp:posOffset>-495300</wp:posOffset>
            </wp:positionV>
            <wp:extent cx="920750" cy="225425"/>
            <wp:effectExtent l="0" t="0" r="0" b="3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C4B" w:rsidRPr="004A1C4B">
        <w:t>Attendance view</w:t>
      </w:r>
    </w:p>
    <w:p w14:paraId="2A4CC20C" w14:textId="77777777" w:rsidR="004A1C4B" w:rsidRPr="004A1C4B" w:rsidRDefault="004A1C4B" w:rsidP="00324EA4">
      <w:pPr>
        <w:numPr>
          <w:ilvl w:val="0"/>
          <w:numId w:val="9"/>
        </w:numPr>
      </w:pPr>
      <w:r w:rsidRPr="004A1C4B">
        <w:t>Course &amp; content access</w:t>
      </w:r>
    </w:p>
    <w:p w14:paraId="5DBD1BB4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Trainer Dashboard</w:t>
      </w:r>
    </w:p>
    <w:p w14:paraId="3ADC9DF6" w14:textId="77777777" w:rsidR="004A1C4B" w:rsidRPr="004A1C4B" w:rsidRDefault="004A1C4B" w:rsidP="00324EA4">
      <w:pPr>
        <w:numPr>
          <w:ilvl w:val="0"/>
          <w:numId w:val="10"/>
        </w:numPr>
      </w:pPr>
      <w:r w:rsidRPr="004A1C4B">
        <w:t>Batch management</w:t>
      </w:r>
    </w:p>
    <w:p w14:paraId="3CA4AA7A" w14:textId="77777777" w:rsidR="004A1C4B" w:rsidRPr="004A1C4B" w:rsidRDefault="004A1C4B" w:rsidP="00324EA4">
      <w:pPr>
        <w:numPr>
          <w:ilvl w:val="0"/>
          <w:numId w:val="10"/>
        </w:numPr>
      </w:pPr>
      <w:r w:rsidRPr="004A1C4B">
        <w:t>Attendance marking</w:t>
      </w:r>
    </w:p>
    <w:p w14:paraId="142CE86F" w14:textId="77777777" w:rsidR="004A1C4B" w:rsidRPr="004A1C4B" w:rsidRDefault="004A1C4B" w:rsidP="00324EA4">
      <w:pPr>
        <w:numPr>
          <w:ilvl w:val="0"/>
          <w:numId w:val="10"/>
        </w:numPr>
      </w:pPr>
      <w:r w:rsidRPr="004A1C4B">
        <w:t>Course &amp; content upload</w:t>
      </w:r>
    </w:p>
    <w:p w14:paraId="19DDA333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Business Team Dashboard</w:t>
      </w:r>
    </w:p>
    <w:p w14:paraId="66CA89D5" w14:textId="77777777" w:rsidR="004A1C4B" w:rsidRPr="004A1C4B" w:rsidRDefault="004A1C4B" w:rsidP="00324EA4">
      <w:pPr>
        <w:numPr>
          <w:ilvl w:val="0"/>
          <w:numId w:val="11"/>
        </w:numPr>
      </w:pPr>
      <w:r w:rsidRPr="004A1C4B">
        <w:t>Business operations</w:t>
      </w:r>
    </w:p>
    <w:p w14:paraId="031693F6" w14:textId="77777777" w:rsidR="004A1C4B" w:rsidRPr="004A1C4B" w:rsidRDefault="004A1C4B" w:rsidP="00324EA4">
      <w:pPr>
        <w:numPr>
          <w:ilvl w:val="0"/>
          <w:numId w:val="11"/>
        </w:numPr>
      </w:pPr>
      <w:r w:rsidRPr="004A1C4B">
        <w:t>Limited system visibility</w:t>
      </w:r>
    </w:p>
    <w:p w14:paraId="3448E270" w14:textId="47F077EC" w:rsidR="004A1C4B" w:rsidRPr="00EE44C4" w:rsidRDefault="00D92DC8" w:rsidP="00EE44C4">
      <w:r>
        <w:pict w14:anchorId="65D9DF7E">
          <v:rect id="_x0000_i1048" style="width:0;height:1.5pt" o:hralign="center" o:hrstd="t" o:hr="t" fillcolor="#a0a0a0" stroked="f"/>
        </w:pict>
      </w:r>
    </w:p>
    <w:p w14:paraId="6B239F61" w14:textId="53BAFA41" w:rsidR="004A1C4B" w:rsidRPr="004A1C4B" w:rsidRDefault="00EE44C4" w:rsidP="004A1C4B">
      <w:pPr>
        <w:rPr>
          <w:b/>
          <w:bCs/>
        </w:rPr>
      </w:pPr>
      <w:r>
        <w:rPr>
          <w:b/>
          <w:bCs/>
        </w:rPr>
        <w:t>8</w:t>
      </w:r>
      <w:r w:rsidR="004A1C4B" w:rsidRPr="004A1C4B">
        <w:rPr>
          <w:b/>
          <w:bCs/>
        </w:rPr>
        <w:t>. Database &amp; Data Handling</w:t>
      </w:r>
    </w:p>
    <w:p w14:paraId="50A62B06" w14:textId="15CDE6D2" w:rsidR="004A1C4B" w:rsidRPr="004A1C4B" w:rsidRDefault="00EE44C4" w:rsidP="00324EA4">
      <w:pPr>
        <w:numPr>
          <w:ilvl w:val="0"/>
          <w:numId w:val="12"/>
        </w:numPr>
      </w:pPr>
      <w:r>
        <w:t>PostgreSQL</w:t>
      </w:r>
      <w:r w:rsidR="004A1C4B" w:rsidRPr="004A1C4B">
        <w:t xml:space="preserve"> database</w:t>
      </w:r>
    </w:p>
    <w:p w14:paraId="11CD567B" w14:textId="77777777" w:rsidR="004A1C4B" w:rsidRPr="004A1C4B" w:rsidRDefault="004A1C4B" w:rsidP="00324EA4">
      <w:pPr>
        <w:numPr>
          <w:ilvl w:val="0"/>
          <w:numId w:val="12"/>
        </w:numPr>
      </w:pPr>
      <w:r w:rsidRPr="004A1C4B">
        <w:t>Entity–DTO separation</w:t>
      </w:r>
    </w:p>
    <w:p w14:paraId="0D7B633C" w14:textId="77777777" w:rsidR="004A1C4B" w:rsidRPr="004A1C4B" w:rsidRDefault="004A1C4B" w:rsidP="00324EA4">
      <w:pPr>
        <w:numPr>
          <w:ilvl w:val="0"/>
          <w:numId w:val="12"/>
        </w:numPr>
      </w:pPr>
      <w:r w:rsidRPr="004A1C4B">
        <w:t>Validation at service layer</w:t>
      </w:r>
    </w:p>
    <w:p w14:paraId="519AB143" w14:textId="77777777" w:rsidR="004A1C4B" w:rsidRPr="004A1C4B" w:rsidRDefault="004A1C4B" w:rsidP="00324EA4">
      <w:pPr>
        <w:numPr>
          <w:ilvl w:val="0"/>
          <w:numId w:val="12"/>
        </w:numPr>
      </w:pPr>
      <w:r w:rsidRPr="004A1C4B">
        <w:t>Secure handling of sensitive data</w:t>
      </w:r>
    </w:p>
    <w:p w14:paraId="368F4795" w14:textId="77777777" w:rsidR="004A1C4B" w:rsidRPr="004A1C4B" w:rsidRDefault="00D92DC8" w:rsidP="004A1C4B">
      <w:r>
        <w:pict w14:anchorId="61DAB3C5">
          <v:rect id="_x0000_i1049" style="width:0;height:1.5pt" o:hralign="center" o:hrstd="t" o:hr="t" fillcolor="#a0a0a0" stroked="f"/>
        </w:pict>
      </w:r>
    </w:p>
    <w:p w14:paraId="31B9FCB7" w14:textId="09D2FBF7" w:rsidR="004A1C4B" w:rsidRPr="004A1C4B" w:rsidRDefault="00EE44C4" w:rsidP="004A1C4B">
      <w:pPr>
        <w:rPr>
          <w:b/>
          <w:bCs/>
        </w:rPr>
      </w:pPr>
      <w:r>
        <w:rPr>
          <w:b/>
          <w:bCs/>
        </w:rPr>
        <w:t>9</w:t>
      </w:r>
      <w:r w:rsidR="004A1C4B" w:rsidRPr="004A1C4B">
        <w:rPr>
          <w:b/>
          <w:bCs/>
        </w:rPr>
        <w:t>. GitHub Repository &amp; Version Control</w:t>
      </w:r>
      <w:r>
        <w:rPr>
          <w:b/>
          <w:bCs/>
        </w:rPr>
        <w:t xml:space="preserve"> (</w:t>
      </w:r>
      <w:hyperlink r:id="rId8" w:history="1">
        <w:r w:rsidR="00CE795B" w:rsidRPr="00CE795B">
          <w:rPr>
            <w:rStyle w:val="Hyperlink"/>
            <w:b/>
            <w:bCs/>
          </w:rPr>
          <w:t>shareef12-bot/</w:t>
        </w:r>
        <w:proofErr w:type="spellStart"/>
        <w:r w:rsidR="00CE795B" w:rsidRPr="00CE795B">
          <w:rPr>
            <w:rStyle w:val="Hyperlink"/>
            <w:b/>
            <w:bCs/>
          </w:rPr>
          <w:t>lms</w:t>
        </w:r>
        <w:proofErr w:type="spellEnd"/>
        <w:r w:rsidR="00CE795B" w:rsidRPr="00CE795B">
          <w:rPr>
            <w:rStyle w:val="Hyperlink"/>
            <w:b/>
            <w:bCs/>
          </w:rPr>
          <w:t>-backend</w:t>
        </w:r>
      </w:hyperlink>
      <w:r w:rsidR="00CE795B">
        <w:rPr>
          <w:b/>
          <w:bCs/>
        </w:rPr>
        <w:t>)</w:t>
      </w:r>
    </w:p>
    <w:p w14:paraId="4720CD4D" w14:textId="7E18D74B" w:rsidR="004A1C4B" w:rsidRPr="004A1C4B" w:rsidRDefault="004A1C4B" w:rsidP="00324EA4">
      <w:pPr>
        <w:numPr>
          <w:ilvl w:val="0"/>
          <w:numId w:val="13"/>
        </w:numPr>
      </w:pPr>
      <w:r w:rsidRPr="004A1C4B">
        <w:t>GitHub-based version control</w:t>
      </w:r>
      <w:r w:rsidR="00EE44C4">
        <w:t xml:space="preserve"> </w:t>
      </w:r>
    </w:p>
    <w:p w14:paraId="5070CE20" w14:textId="77777777" w:rsidR="004A1C4B" w:rsidRPr="004A1C4B" w:rsidRDefault="004A1C4B" w:rsidP="00324EA4">
      <w:pPr>
        <w:numPr>
          <w:ilvl w:val="0"/>
          <w:numId w:val="13"/>
        </w:numPr>
      </w:pPr>
      <w:r w:rsidRPr="004A1C4B">
        <w:t>Microservice-wise organization</w:t>
      </w:r>
    </w:p>
    <w:p w14:paraId="12A08296" w14:textId="77777777" w:rsidR="004A1C4B" w:rsidRPr="004A1C4B" w:rsidRDefault="004A1C4B" w:rsidP="00324EA4">
      <w:pPr>
        <w:numPr>
          <w:ilvl w:val="0"/>
          <w:numId w:val="13"/>
        </w:numPr>
      </w:pPr>
      <w:r w:rsidRPr="004A1C4B">
        <w:t>Clean commit history</w:t>
      </w:r>
    </w:p>
    <w:p w14:paraId="32BE699E" w14:textId="77777777" w:rsidR="004A1C4B" w:rsidRPr="004A1C4B" w:rsidRDefault="004A1C4B" w:rsidP="00324EA4">
      <w:pPr>
        <w:numPr>
          <w:ilvl w:val="0"/>
          <w:numId w:val="13"/>
        </w:numPr>
      </w:pPr>
      <w:r w:rsidRPr="004A1C4B">
        <w:t>No sensitive data committed</w:t>
      </w:r>
    </w:p>
    <w:p w14:paraId="4DE6A3EB" w14:textId="77777777" w:rsidR="004A1C4B" w:rsidRPr="004A1C4B" w:rsidRDefault="00D92DC8" w:rsidP="004A1C4B">
      <w:r>
        <w:pict w14:anchorId="1E2F72FF">
          <v:rect id="_x0000_i1050" style="width:0;height:1.5pt" o:hralign="center" o:hrstd="t" o:hr="t" fillcolor="#a0a0a0" stroked="f"/>
        </w:pict>
      </w:r>
    </w:p>
    <w:p w14:paraId="242B6030" w14:textId="73061852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</w:t>
      </w:r>
      <w:r w:rsidR="00CE795B">
        <w:rPr>
          <w:b/>
          <w:bCs/>
        </w:rPr>
        <w:t>0</w:t>
      </w:r>
      <w:r w:rsidRPr="004A1C4B">
        <w:rPr>
          <w:b/>
          <w:bCs/>
        </w:rPr>
        <w:t>. Audit Summary – Phase 1</w:t>
      </w:r>
    </w:p>
    <w:p w14:paraId="2F15E7E8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Code Audit</w:t>
      </w:r>
    </w:p>
    <w:p w14:paraId="766E7A48" w14:textId="77777777" w:rsidR="004A1C4B" w:rsidRPr="004A1C4B" w:rsidRDefault="004A1C4B" w:rsidP="00324EA4">
      <w:pPr>
        <w:numPr>
          <w:ilvl w:val="0"/>
          <w:numId w:val="14"/>
        </w:numPr>
      </w:pPr>
      <w:r w:rsidRPr="004A1C4B">
        <w:t>Clean layered architecture</w:t>
      </w:r>
    </w:p>
    <w:p w14:paraId="0756158B" w14:textId="77777777" w:rsidR="004A1C4B" w:rsidRPr="004A1C4B" w:rsidRDefault="004A1C4B" w:rsidP="00324EA4">
      <w:pPr>
        <w:numPr>
          <w:ilvl w:val="0"/>
          <w:numId w:val="14"/>
        </w:numPr>
      </w:pPr>
      <w:r w:rsidRPr="004A1C4B">
        <w:t>Microservice separation</w:t>
      </w:r>
    </w:p>
    <w:p w14:paraId="0C8532DE" w14:textId="77777777" w:rsidR="004A1C4B" w:rsidRPr="004A1C4B" w:rsidRDefault="004A1C4B" w:rsidP="00324EA4">
      <w:pPr>
        <w:numPr>
          <w:ilvl w:val="0"/>
          <w:numId w:val="14"/>
        </w:numPr>
      </w:pPr>
      <w:r w:rsidRPr="004A1C4B">
        <w:t>Reusable components</w:t>
      </w:r>
    </w:p>
    <w:p w14:paraId="6CFD190E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Security Audit</w:t>
      </w:r>
    </w:p>
    <w:p w14:paraId="44B726F2" w14:textId="77777777" w:rsidR="004A1C4B" w:rsidRPr="004A1C4B" w:rsidRDefault="004A1C4B" w:rsidP="00324EA4">
      <w:pPr>
        <w:numPr>
          <w:ilvl w:val="0"/>
          <w:numId w:val="15"/>
        </w:numPr>
      </w:pPr>
      <w:r w:rsidRPr="004A1C4B">
        <w:t>JWT authentication</w:t>
      </w:r>
    </w:p>
    <w:p w14:paraId="415DEB4E" w14:textId="77777777" w:rsidR="004A1C4B" w:rsidRPr="004A1C4B" w:rsidRDefault="004A1C4B" w:rsidP="00324EA4">
      <w:pPr>
        <w:numPr>
          <w:ilvl w:val="0"/>
          <w:numId w:val="15"/>
        </w:numPr>
      </w:pPr>
      <w:r w:rsidRPr="004A1C4B">
        <w:t>Role-based authorization</w:t>
      </w:r>
    </w:p>
    <w:p w14:paraId="4B18DD90" w14:textId="77777777" w:rsidR="004A1C4B" w:rsidRPr="004A1C4B" w:rsidRDefault="004A1C4B" w:rsidP="00324EA4">
      <w:pPr>
        <w:numPr>
          <w:ilvl w:val="0"/>
          <w:numId w:val="15"/>
        </w:numPr>
      </w:pPr>
      <w:r w:rsidRPr="004A1C4B">
        <w:t>Route protection</w:t>
      </w:r>
    </w:p>
    <w:p w14:paraId="13F8A911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lastRenderedPageBreak/>
        <w:t>Repository Audit</w:t>
      </w:r>
    </w:p>
    <w:p w14:paraId="457ABD27" w14:textId="77777777" w:rsidR="004A1C4B" w:rsidRPr="004A1C4B" w:rsidRDefault="004A1C4B" w:rsidP="00324EA4">
      <w:pPr>
        <w:numPr>
          <w:ilvl w:val="0"/>
          <w:numId w:val="16"/>
        </w:numPr>
      </w:pPr>
      <w:r w:rsidRPr="004A1C4B">
        <w:t>Secure configs</w:t>
      </w:r>
    </w:p>
    <w:p w14:paraId="10B7620E" w14:textId="77777777" w:rsidR="004A1C4B" w:rsidRPr="004A1C4B" w:rsidRDefault="004A1C4B" w:rsidP="00324EA4">
      <w:pPr>
        <w:numPr>
          <w:ilvl w:val="0"/>
          <w:numId w:val="16"/>
        </w:numPr>
      </w:pPr>
      <w:r w:rsidRPr="004A1C4B">
        <w:t>Clean commits</w:t>
      </w:r>
    </w:p>
    <w:p w14:paraId="6639613D" w14:textId="77777777" w:rsidR="004A1C4B" w:rsidRPr="004A1C4B" w:rsidRDefault="004A1C4B" w:rsidP="00324EA4">
      <w:pPr>
        <w:numPr>
          <w:ilvl w:val="0"/>
          <w:numId w:val="16"/>
        </w:numPr>
      </w:pPr>
      <w:r w:rsidRPr="004A1C4B">
        <w:t>Proper branching</w:t>
      </w:r>
    </w:p>
    <w:p w14:paraId="42545D2B" w14:textId="77777777" w:rsidR="004A1C4B" w:rsidRPr="004A1C4B" w:rsidRDefault="00D92DC8" w:rsidP="004A1C4B">
      <w:r>
        <w:pict w14:anchorId="1D5B5FBB">
          <v:rect id="_x0000_i1051" style="width:0;height:1.5pt" o:hralign="center" o:hrstd="t" o:hr="t" fillcolor="#a0a0a0" stroked="f"/>
        </w:pict>
      </w:r>
    </w:p>
    <w:p w14:paraId="398705B3" w14:textId="691E5D06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</w:t>
      </w:r>
      <w:r w:rsidR="00CE795B">
        <w:rPr>
          <w:b/>
          <w:bCs/>
        </w:rPr>
        <w:t>1</w:t>
      </w:r>
      <w:r w:rsidRPr="004A1C4B">
        <w:rPr>
          <w:b/>
          <w:bCs/>
        </w:rPr>
        <w:t>. Phase 1 Limitations</w:t>
      </w:r>
    </w:p>
    <w:p w14:paraId="0BF27E05" w14:textId="77777777" w:rsidR="004A1C4B" w:rsidRPr="004A1C4B" w:rsidRDefault="004A1C4B" w:rsidP="00324EA4">
      <w:pPr>
        <w:numPr>
          <w:ilvl w:val="0"/>
          <w:numId w:val="17"/>
        </w:numPr>
      </w:pPr>
      <w:r w:rsidRPr="004A1C4B">
        <w:t>CI/CD not implemented</w:t>
      </w:r>
    </w:p>
    <w:p w14:paraId="70D93F0F" w14:textId="77777777" w:rsidR="004A1C4B" w:rsidRPr="004A1C4B" w:rsidRDefault="004A1C4B" w:rsidP="00324EA4">
      <w:pPr>
        <w:numPr>
          <w:ilvl w:val="0"/>
          <w:numId w:val="17"/>
        </w:numPr>
      </w:pPr>
      <w:r w:rsidRPr="004A1C4B">
        <w:t>Production deployment pending</w:t>
      </w:r>
    </w:p>
    <w:p w14:paraId="595519F5" w14:textId="77777777" w:rsidR="004A1C4B" w:rsidRPr="004A1C4B" w:rsidRDefault="004A1C4B" w:rsidP="00324EA4">
      <w:pPr>
        <w:numPr>
          <w:ilvl w:val="0"/>
          <w:numId w:val="17"/>
        </w:numPr>
      </w:pPr>
      <w:r w:rsidRPr="004A1C4B">
        <w:t>Advanced analytics pending</w:t>
      </w:r>
    </w:p>
    <w:p w14:paraId="30D1C16B" w14:textId="77777777" w:rsidR="004A1C4B" w:rsidRPr="004A1C4B" w:rsidRDefault="004A1C4B" w:rsidP="00324EA4">
      <w:pPr>
        <w:numPr>
          <w:ilvl w:val="0"/>
          <w:numId w:val="17"/>
        </w:numPr>
      </w:pPr>
      <w:r w:rsidRPr="004A1C4B">
        <w:t>Notification logic partial</w:t>
      </w:r>
    </w:p>
    <w:p w14:paraId="79F5F18C" w14:textId="77777777" w:rsidR="004A1C4B" w:rsidRPr="004A1C4B" w:rsidRDefault="00D92DC8" w:rsidP="004A1C4B">
      <w:r>
        <w:pict w14:anchorId="55743A29">
          <v:rect id="_x0000_i1052" style="width:0;height:1.5pt" o:hralign="center" o:hrstd="t" o:hr="t" fillcolor="#a0a0a0" stroked="f"/>
        </w:pict>
      </w:r>
    </w:p>
    <w:p w14:paraId="6B40733B" w14:textId="50937069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</w:t>
      </w:r>
      <w:r w:rsidR="00CE795B">
        <w:rPr>
          <w:b/>
          <w:bCs/>
        </w:rPr>
        <w:t>2</w:t>
      </w:r>
      <w:r w:rsidRPr="004A1C4B">
        <w:rPr>
          <w:b/>
          <w:bCs/>
        </w:rPr>
        <w:t>. Phase 1 Deliverables</w:t>
      </w:r>
    </w:p>
    <w:p w14:paraId="22918384" w14:textId="77777777" w:rsidR="004A1C4B" w:rsidRPr="004A1C4B" w:rsidRDefault="004A1C4B" w:rsidP="00324EA4">
      <w:pPr>
        <w:numPr>
          <w:ilvl w:val="0"/>
          <w:numId w:val="18"/>
        </w:numPr>
      </w:pPr>
      <w:r w:rsidRPr="004A1C4B">
        <w:t>12 backend microservices</w:t>
      </w:r>
    </w:p>
    <w:p w14:paraId="436F13C7" w14:textId="77777777" w:rsidR="004A1C4B" w:rsidRPr="004A1C4B" w:rsidRDefault="004A1C4B" w:rsidP="00324EA4">
      <w:pPr>
        <w:numPr>
          <w:ilvl w:val="0"/>
          <w:numId w:val="18"/>
        </w:numPr>
      </w:pPr>
      <w:r w:rsidRPr="004A1C4B">
        <w:t>API Gateway</w:t>
      </w:r>
    </w:p>
    <w:p w14:paraId="1756954F" w14:textId="77777777" w:rsidR="004A1C4B" w:rsidRPr="004A1C4B" w:rsidRDefault="004A1C4B" w:rsidP="00324EA4">
      <w:pPr>
        <w:numPr>
          <w:ilvl w:val="0"/>
          <w:numId w:val="18"/>
        </w:numPr>
      </w:pPr>
      <w:r w:rsidRPr="004A1C4B">
        <w:t>Authentication &amp; RBAC</w:t>
      </w:r>
    </w:p>
    <w:p w14:paraId="6FAAAD45" w14:textId="77777777" w:rsidR="004A1C4B" w:rsidRPr="004A1C4B" w:rsidRDefault="004A1C4B" w:rsidP="00324EA4">
      <w:pPr>
        <w:numPr>
          <w:ilvl w:val="0"/>
          <w:numId w:val="18"/>
        </w:numPr>
      </w:pPr>
      <w:r w:rsidRPr="004A1C4B">
        <w:t>4 role-based dashboards</w:t>
      </w:r>
    </w:p>
    <w:p w14:paraId="01C62B67" w14:textId="77777777" w:rsidR="004A1C4B" w:rsidRPr="004A1C4B" w:rsidRDefault="004A1C4B" w:rsidP="00324EA4">
      <w:pPr>
        <w:numPr>
          <w:ilvl w:val="0"/>
          <w:numId w:val="18"/>
        </w:numPr>
      </w:pPr>
      <w:r w:rsidRPr="004A1C4B">
        <w:t>GitHub repository</w:t>
      </w:r>
    </w:p>
    <w:p w14:paraId="2A7BC14C" w14:textId="77777777" w:rsidR="004A1C4B" w:rsidRPr="004A1C4B" w:rsidRDefault="004A1C4B" w:rsidP="00324EA4">
      <w:pPr>
        <w:numPr>
          <w:ilvl w:val="0"/>
          <w:numId w:val="18"/>
        </w:numPr>
      </w:pPr>
      <w:r w:rsidRPr="004A1C4B">
        <w:t>Audit &amp; handover documentation</w:t>
      </w:r>
    </w:p>
    <w:p w14:paraId="0A30F516" w14:textId="434C43A9" w:rsidR="004A1C4B" w:rsidRPr="004A1C4B" w:rsidRDefault="004A1C4B" w:rsidP="004A1C4B"/>
    <w:p w14:paraId="1336FCA6" w14:textId="44DFB91F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1</w:t>
      </w:r>
      <w:r w:rsidR="00CE795B">
        <w:rPr>
          <w:b/>
          <w:bCs/>
        </w:rPr>
        <w:t>3</w:t>
      </w:r>
      <w:r w:rsidRPr="004A1C4B">
        <w:rPr>
          <w:b/>
          <w:bCs/>
        </w:rPr>
        <w:t>. Handover Confirmation</w:t>
      </w:r>
    </w:p>
    <w:p w14:paraId="3F8733DD" w14:textId="245A08E2" w:rsidR="004A1C4B" w:rsidRDefault="004A1C4B" w:rsidP="004A1C4B">
      <w:r w:rsidRPr="004A1C4B">
        <w:t xml:space="preserve">This document confirms the successful handover of </w:t>
      </w:r>
      <w:r w:rsidRPr="004A1C4B">
        <w:rPr>
          <w:b/>
          <w:bCs/>
        </w:rPr>
        <w:t>Phase 1</w:t>
      </w:r>
      <w:r w:rsidRPr="004A1C4B">
        <w:t xml:space="preserve"> of </w:t>
      </w:r>
      <w:proofErr w:type="spellStart"/>
      <w:r w:rsidRPr="004A1C4B">
        <w:rPr>
          <w:b/>
          <w:bCs/>
        </w:rPr>
        <w:t>TexoraAI.skills</w:t>
      </w:r>
      <w:proofErr w:type="spellEnd"/>
      <w:r w:rsidRPr="004A1C4B">
        <w:t>, including backend services, frontend dashboards, authentication, routing, and security audit</w:t>
      </w:r>
      <w:r w:rsidR="00CE795B">
        <w:t>.</w:t>
      </w:r>
    </w:p>
    <w:p w14:paraId="2D139D2B" w14:textId="05CAB955" w:rsidR="00D92DC8" w:rsidRDefault="00D92DC8" w:rsidP="004A1C4B">
      <w:pPr>
        <w:rPr>
          <w:b/>
          <w:sz w:val="28"/>
          <w:szCs w:val="28"/>
        </w:rPr>
      </w:pPr>
      <w:proofErr w:type="gramStart"/>
      <w:r w:rsidRPr="00D92DC8">
        <w:rPr>
          <w:b/>
          <w:sz w:val="28"/>
          <w:szCs w:val="28"/>
        </w:rPr>
        <w:t>14. .env</w:t>
      </w:r>
      <w:proofErr w:type="gramEnd"/>
    </w:p>
    <w:p w14:paraId="4D349612" w14:textId="194A878C" w:rsidR="00D92DC8" w:rsidRPr="00D92DC8" w:rsidRDefault="00D92DC8" w:rsidP="004A1C4B">
      <w:pPr>
        <w:rPr>
          <w:b/>
        </w:rPr>
      </w:pPr>
      <w:r w:rsidRPr="00D92DC8">
        <w:rPr>
          <w:b/>
        </w:rPr>
        <w:t xml:space="preserve">API </w:t>
      </w:r>
      <w:proofErr w:type="spellStart"/>
      <w:r w:rsidRPr="00D92DC8">
        <w:rPr>
          <w:b/>
        </w:rPr>
        <w:t>GATAWEY</w:t>
      </w:r>
      <w:r w:rsidRPr="00D92DC8">
        <w:rPr>
          <w:b/>
          <w:sz w:val="28"/>
          <w:szCs w:val="28"/>
        </w:rPr>
        <w:t>.env</w:t>
      </w:r>
      <w:proofErr w:type="spellEnd"/>
      <w:r w:rsidRPr="00D92DC8">
        <w:rPr>
          <w:b/>
          <w:sz w:val="28"/>
          <w:szCs w:val="28"/>
        </w:rPr>
        <w:t xml:space="preserve"> file</w:t>
      </w:r>
    </w:p>
    <w:p w14:paraId="1793B1DC" w14:textId="77777777" w:rsidR="00D92DC8" w:rsidRDefault="00D92DC8" w:rsidP="00D92DC8">
      <w:pPr>
        <w:pStyle w:val="ListParagraph"/>
        <w:numPr>
          <w:ilvl w:val="0"/>
          <w:numId w:val="55"/>
        </w:numPr>
      </w:pPr>
      <w:r>
        <w:t>AUTH_SERVICE_URL=https://auth-service-04vr.onrender.com</w:t>
      </w:r>
    </w:p>
    <w:p w14:paraId="181AF208" w14:textId="77777777" w:rsidR="00D92DC8" w:rsidRDefault="00D92DC8" w:rsidP="00D92DC8">
      <w:pPr>
        <w:pStyle w:val="ListParagraph"/>
        <w:numPr>
          <w:ilvl w:val="0"/>
          <w:numId w:val="55"/>
        </w:numPr>
      </w:pPr>
      <w:r>
        <w:t>PORT=10000</w:t>
      </w:r>
    </w:p>
    <w:p w14:paraId="50F3C024" w14:textId="36C60FC6" w:rsidR="00D92DC8" w:rsidRDefault="00D92DC8" w:rsidP="00D92DC8">
      <w:pPr>
        <w:pStyle w:val="ListParagraph"/>
        <w:numPr>
          <w:ilvl w:val="0"/>
          <w:numId w:val="55"/>
        </w:numPr>
      </w:pPr>
      <w:r>
        <w:t>USER_SERVICE_URL=https://user-service-udye.onrender.com</w:t>
      </w:r>
    </w:p>
    <w:p w14:paraId="298B29E7" w14:textId="77777777" w:rsidR="00D92DC8" w:rsidRDefault="00D92DC8" w:rsidP="00D92DC8">
      <w:pPr>
        <w:rPr>
          <w:b/>
        </w:rPr>
      </w:pPr>
    </w:p>
    <w:p w14:paraId="2699966A" w14:textId="1415F600" w:rsidR="00D92DC8" w:rsidRPr="00D92DC8" w:rsidRDefault="00D92DC8" w:rsidP="00D92DC8">
      <w:pPr>
        <w:rPr>
          <w:sz w:val="20"/>
          <w:szCs w:val="20"/>
        </w:rPr>
      </w:pPr>
      <w:r w:rsidRPr="00D92DC8">
        <w:rPr>
          <w:b/>
        </w:rPr>
        <w:t xml:space="preserve">Auth </w:t>
      </w:r>
      <w:proofErr w:type="spellStart"/>
      <w:r w:rsidRPr="00D92DC8">
        <w:rPr>
          <w:b/>
        </w:rPr>
        <w:t>services.env</w:t>
      </w:r>
      <w:proofErr w:type="spellEnd"/>
      <w:r w:rsidRPr="00D92DC8">
        <w:rPr>
          <w:b/>
        </w:rPr>
        <w:t xml:space="preserve"> file</w:t>
      </w:r>
      <w:r w:rsidRPr="00D92DC8">
        <w:rPr>
          <w:b/>
        </w:rPr>
        <w:br/>
      </w:r>
      <w:r w:rsidRPr="00D92DC8">
        <w:rPr>
          <w:sz w:val="20"/>
          <w:szCs w:val="20"/>
        </w:rPr>
        <w:t>SERVER_PORT=10000</w:t>
      </w:r>
    </w:p>
    <w:p w14:paraId="6D2C219E" w14:textId="77777777" w:rsidR="00D92DC8" w:rsidRPr="00D92DC8" w:rsidRDefault="00D92DC8" w:rsidP="00D92DC8">
      <w:pPr>
        <w:pStyle w:val="ListParagraph"/>
        <w:numPr>
          <w:ilvl w:val="0"/>
          <w:numId w:val="59"/>
        </w:numPr>
        <w:rPr>
          <w:sz w:val="20"/>
          <w:szCs w:val="20"/>
        </w:rPr>
      </w:pPr>
      <w:r w:rsidRPr="00D92DC8">
        <w:rPr>
          <w:sz w:val="20"/>
          <w:szCs w:val="20"/>
        </w:rPr>
        <w:t>SPRING_DATASOURCE_PASSWORD=ENMv0pJYzkAQ9htguz8vDG2fjPdtteM9</w:t>
      </w:r>
    </w:p>
    <w:p w14:paraId="5112A4AE" w14:textId="77777777" w:rsidR="00D92DC8" w:rsidRPr="00D92DC8" w:rsidRDefault="00D92DC8" w:rsidP="00D92DC8">
      <w:pPr>
        <w:pStyle w:val="ListParagraph"/>
        <w:numPr>
          <w:ilvl w:val="0"/>
          <w:numId w:val="59"/>
        </w:numPr>
        <w:rPr>
          <w:sz w:val="20"/>
          <w:szCs w:val="20"/>
        </w:rPr>
      </w:pPr>
      <w:r w:rsidRPr="00D92DC8">
        <w:rPr>
          <w:sz w:val="20"/>
          <w:szCs w:val="20"/>
        </w:rPr>
        <w:t>SPRING_DATASOURCE_URL=</w:t>
      </w:r>
      <w:proofErr w:type="gramStart"/>
      <w:r w:rsidRPr="00D92DC8">
        <w:rPr>
          <w:sz w:val="20"/>
          <w:szCs w:val="20"/>
        </w:rPr>
        <w:t>jdbc:postgresql://dpg-d5m6p094tr6s73ce0aqg-a:5432/lms_db_wni9</w:t>
      </w:r>
      <w:proofErr w:type="gramEnd"/>
    </w:p>
    <w:p w14:paraId="6757E73C" w14:textId="534491D5" w:rsidR="00D92DC8" w:rsidRPr="00D92DC8" w:rsidRDefault="00D92DC8" w:rsidP="00D92DC8">
      <w:pPr>
        <w:pStyle w:val="ListParagraph"/>
        <w:numPr>
          <w:ilvl w:val="0"/>
          <w:numId w:val="59"/>
        </w:numPr>
        <w:rPr>
          <w:sz w:val="20"/>
          <w:szCs w:val="20"/>
        </w:rPr>
      </w:pPr>
      <w:r w:rsidRPr="00D92DC8">
        <w:rPr>
          <w:sz w:val="20"/>
          <w:szCs w:val="20"/>
        </w:rPr>
        <w:t>SPRING_DATASOURCE_USERNAME=</w:t>
      </w:r>
      <w:proofErr w:type="spellStart"/>
      <w:r w:rsidRPr="00D92DC8">
        <w:rPr>
          <w:sz w:val="20"/>
          <w:szCs w:val="20"/>
        </w:rPr>
        <w:t>lms_user</w:t>
      </w:r>
      <w:proofErr w:type="spellEnd"/>
    </w:p>
    <w:p w14:paraId="17D6EBFD" w14:textId="77777777" w:rsidR="00D92DC8" w:rsidRDefault="00D92DC8" w:rsidP="00D92DC8">
      <w:pPr>
        <w:ind w:left="360"/>
      </w:pPr>
    </w:p>
    <w:p w14:paraId="5070CAFB" w14:textId="32E96AFA" w:rsidR="00D92DC8" w:rsidRDefault="00D92DC8" w:rsidP="00D92DC8">
      <w:pPr>
        <w:rPr>
          <w:b/>
          <w:sz w:val="24"/>
          <w:szCs w:val="24"/>
        </w:rPr>
      </w:pPr>
      <w:proofErr w:type="spellStart"/>
      <w:r w:rsidRPr="00D92DC8">
        <w:rPr>
          <w:b/>
          <w:sz w:val="24"/>
          <w:szCs w:val="24"/>
        </w:rPr>
        <w:t>Userservice.Env</w:t>
      </w:r>
      <w:proofErr w:type="spellEnd"/>
      <w:r w:rsidRPr="00D92DC8">
        <w:rPr>
          <w:b/>
          <w:sz w:val="24"/>
          <w:szCs w:val="24"/>
        </w:rPr>
        <w:t xml:space="preserve"> file</w:t>
      </w:r>
    </w:p>
    <w:p w14:paraId="24DAD974" w14:textId="77777777" w:rsidR="00D92DC8" w:rsidRPr="00D92DC8" w:rsidRDefault="00D92DC8" w:rsidP="00D92DC8">
      <w:pPr>
        <w:pStyle w:val="ListParagraph"/>
        <w:numPr>
          <w:ilvl w:val="0"/>
          <w:numId w:val="58"/>
        </w:numPr>
      </w:pPr>
      <w:r w:rsidRPr="00D92DC8">
        <w:t>PORT=10000</w:t>
      </w:r>
    </w:p>
    <w:p w14:paraId="7AD4F4E1" w14:textId="77777777" w:rsidR="00D92DC8" w:rsidRPr="00D92DC8" w:rsidRDefault="00D92DC8" w:rsidP="00D92DC8">
      <w:pPr>
        <w:pStyle w:val="ListParagraph"/>
        <w:numPr>
          <w:ilvl w:val="0"/>
          <w:numId w:val="58"/>
        </w:numPr>
      </w:pPr>
      <w:r w:rsidRPr="00D92DC8">
        <w:t>SPRING_DATASOURCE_PASSWORD=ENMv0pJYzkAQ9htguz8vDG2fjPdtteM9</w:t>
      </w:r>
    </w:p>
    <w:p w14:paraId="56C34F5A" w14:textId="77777777" w:rsidR="00D92DC8" w:rsidRPr="00D92DC8" w:rsidRDefault="00D92DC8" w:rsidP="00D92DC8">
      <w:pPr>
        <w:pStyle w:val="ListParagraph"/>
        <w:numPr>
          <w:ilvl w:val="0"/>
          <w:numId w:val="58"/>
        </w:numPr>
      </w:pPr>
      <w:r w:rsidRPr="00D92DC8">
        <w:t>SPRING_DATASOURCE_URL=</w:t>
      </w:r>
      <w:proofErr w:type="gramStart"/>
      <w:r w:rsidRPr="00D92DC8">
        <w:t>jdbc:postgresql://dpg-d5m6p094tr6s73ce0aqg-a:5432/lms_db_wni9</w:t>
      </w:r>
      <w:proofErr w:type="gramEnd"/>
    </w:p>
    <w:p w14:paraId="3FB9CA45" w14:textId="1DC81407" w:rsidR="00D92DC8" w:rsidRPr="00D92DC8" w:rsidRDefault="00D92DC8" w:rsidP="00D92DC8">
      <w:pPr>
        <w:pStyle w:val="ListParagraph"/>
        <w:numPr>
          <w:ilvl w:val="0"/>
          <w:numId w:val="58"/>
        </w:numPr>
      </w:pPr>
      <w:r w:rsidRPr="00D92DC8">
        <w:t>SPRING_DATASOURCE_USERNAME=</w:t>
      </w:r>
      <w:proofErr w:type="spellStart"/>
      <w:r w:rsidRPr="00D92DC8">
        <w:t>lms_user</w:t>
      </w:r>
      <w:proofErr w:type="spellEnd"/>
    </w:p>
    <w:p w14:paraId="470FFA96" w14:textId="2FE7D6DB" w:rsidR="004A1C4B" w:rsidRPr="004A1C4B" w:rsidRDefault="004A1C4B" w:rsidP="004A1C4B">
      <w:pPr>
        <w:rPr>
          <w:b/>
          <w:bCs/>
        </w:rPr>
      </w:pPr>
      <w:r>
        <w:br/>
      </w:r>
      <w:r>
        <w:br/>
      </w:r>
      <w:r>
        <w:br/>
      </w:r>
      <w:r w:rsidRPr="004A1C4B">
        <w:rPr>
          <w:b/>
          <w:bCs/>
        </w:rPr>
        <w:t>Handover Completed By</w:t>
      </w:r>
    </w:p>
    <w:p w14:paraId="4B0D3731" w14:textId="1542F24E" w:rsidR="004A1C4B" w:rsidRPr="004A1C4B" w:rsidRDefault="004A1C4B" w:rsidP="004A1C4B">
      <w:r w:rsidRPr="004A1C4B">
        <w:t xml:space="preserve">Name: Shareef </w:t>
      </w:r>
      <w:proofErr w:type="spellStart"/>
      <w:r w:rsidRPr="004A1C4B">
        <w:t>Sk</w:t>
      </w:r>
      <w:proofErr w:type="spellEnd"/>
      <w:r w:rsidRPr="004A1C4B">
        <w:br/>
        <w:t xml:space="preserve">Signature: </w:t>
      </w:r>
      <w:r w:rsidR="00CE795B" w:rsidRPr="00324EA4">
        <w:rPr>
          <w:u w:val="single"/>
        </w:rPr>
        <w:t xml:space="preserve">shareef </w:t>
      </w:r>
      <w:proofErr w:type="spellStart"/>
      <w:r w:rsidR="00CE795B" w:rsidRPr="00324EA4">
        <w:rPr>
          <w:u w:val="single"/>
        </w:rPr>
        <w:t>sk</w:t>
      </w:r>
      <w:proofErr w:type="spellEnd"/>
      <w:r w:rsidRPr="004A1C4B">
        <w:br/>
        <w:t xml:space="preserve">Date: </w:t>
      </w:r>
      <w:r w:rsidR="00D92DC8">
        <w:t>30-01-26</w:t>
      </w:r>
    </w:p>
    <w:p w14:paraId="550B1F74" w14:textId="77777777" w:rsidR="004A1C4B" w:rsidRPr="004A1C4B" w:rsidRDefault="004A1C4B" w:rsidP="004A1C4B">
      <w:pPr>
        <w:rPr>
          <w:b/>
          <w:bCs/>
        </w:rPr>
      </w:pPr>
      <w:r w:rsidRPr="004A1C4B">
        <w:rPr>
          <w:b/>
          <w:bCs/>
        </w:rPr>
        <w:t>Handover Accepted By</w:t>
      </w:r>
    </w:p>
    <w:p w14:paraId="26C27803" w14:textId="4DBA5953" w:rsidR="004A1C4B" w:rsidRPr="004A1C4B" w:rsidRDefault="004A1C4B" w:rsidP="004A1C4B">
      <w:r w:rsidRPr="004A1C4B">
        <w:t xml:space="preserve">Name: </w:t>
      </w:r>
      <w:r w:rsidR="00277340">
        <w:t xml:space="preserve"> </w:t>
      </w:r>
      <w:r w:rsidR="00D92DC8">
        <w:rPr>
          <w:u w:val="single"/>
        </w:rPr>
        <w:t>Vishes Bhai</w:t>
      </w:r>
      <w:bookmarkStart w:id="0" w:name="_GoBack"/>
      <w:bookmarkEnd w:id="0"/>
      <w:r w:rsidRPr="004A1C4B">
        <w:br/>
        <w:t>Signature: _______________</w:t>
      </w:r>
      <w:r w:rsidRPr="004A1C4B">
        <w:br/>
        <w:t>Date: ____________________</w:t>
      </w:r>
    </w:p>
    <w:p w14:paraId="14F9795B" w14:textId="0D82E0E3" w:rsidR="009D078E" w:rsidRDefault="009D078E"/>
    <w:sectPr w:rsidR="009D078E" w:rsidSect="00324E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66C150E"/>
    <w:multiLevelType w:val="multilevel"/>
    <w:tmpl w:val="BB6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608B"/>
    <w:multiLevelType w:val="multilevel"/>
    <w:tmpl w:val="F58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450B"/>
    <w:multiLevelType w:val="multilevel"/>
    <w:tmpl w:val="010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63180"/>
    <w:multiLevelType w:val="multilevel"/>
    <w:tmpl w:val="4DE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112D"/>
    <w:multiLevelType w:val="multilevel"/>
    <w:tmpl w:val="414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A7241"/>
    <w:multiLevelType w:val="multilevel"/>
    <w:tmpl w:val="F8D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06D01"/>
    <w:multiLevelType w:val="multilevel"/>
    <w:tmpl w:val="387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87D5B"/>
    <w:multiLevelType w:val="multilevel"/>
    <w:tmpl w:val="AE0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01116"/>
    <w:multiLevelType w:val="multilevel"/>
    <w:tmpl w:val="4E2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13F42"/>
    <w:multiLevelType w:val="multilevel"/>
    <w:tmpl w:val="ED02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43417"/>
    <w:multiLevelType w:val="multilevel"/>
    <w:tmpl w:val="49D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05294"/>
    <w:multiLevelType w:val="multilevel"/>
    <w:tmpl w:val="936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62CE1"/>
    <w:multiLevelType w:val="multilevel"/>
    <w:tmpl w:val="D5F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F0426"/>
    <w:multiLevelType w:val="multilevel"/>
    <w:tmpl w:val="862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23CA7"/>
    <w:multiLevelType w:val="multilevel"/>
    <w:tmpl w:val="2D9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17AF5"/>
    <w:multiLevelType w:val="multilevel"/>
    <w:tmpl w:val="9432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80647"/>
    <w:multiLevelType w:val="multilevel"/>
    <w:tmpl w:val="060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C60EB"/>
    <w:multiLevelType w:val="multilevel"/>
    <w:tmpl w:val="A57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10E73"/>
    <w:multiLevelType w:val="multilevel"/>
    <w:tmpl w:val="12F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A7753"/>
    <w:multiLevelType w:val="multilevel"/>
    <w:tmpl w:val="FB6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431E8"/>
    <w:multiLevelType w:val="multilevel"/>
    <w:tmpl w:val="A5D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10843"/>
    <w:multiLevelType w:val="multilevel"/>
    <w:tmpl w:val="281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E6478"/>
    <w:multiLevelType w:val="hybridMultilevel"/>
    <w:tmpl w:val="5112A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546F0"/>
    <w:multiLevelType w:val="multilevel"/>
    <w:tmpl w:val="5A1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B0BF9"/>
    <w:multiLevelType w:val="multilevel"/>
    <w:tmpl w:val="EA8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A513A"/>
    <w:multiLevelType w:val="multilevel"/>
    <w:tmpl w:val="B8A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17057"/>
    <w:multiLevelType w:val="multilevel"/>
    <w:tmpl w:val="2BA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27144"/>
    <w:multiLevelType w:val="multilevel"/>
    <w:tmpl w:val="226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E4B81"/>
    <w:multiLevelType w:val="hybridMultilevel"/>
    <w:tmpl w:val="C824A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1335F8"/>
    <w:multiLevelType w:val="multilevel"/>
    <w:tmpl w:val="72E0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0D3EA0"/>
    <w:multiLevelType w:val="multilevel"/>
    <w:tmpl w:val="77E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92E84"/>
    <w:multiLevelType w:val="multilevel"/>
    <w:tmpl w:val="66B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81BBA"/>
    <w:multiLevelType w:val="multilevel"/>
    <w:tmpl w:val="B4D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53809"/>
    <w:multiLevelType w:val="multilevel"/>
    <w:tmpl w:val="DAF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B54AC"/>
    <w:multiLevelType w:val="hybridMultilevel"/>
    <w:tmpl w:val="4A421A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0156965"/>
    <w:multiLevelType w:val="hybridMultilevel"/>
    <w:tmpl w:val="13EEE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436917"/>
    <w:multiLevelType w:val="multilevel"/>
    <w:tmpl w:val="E99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42965"/>
    <w:multiLevelType w:val="multilevel"/>
    <w:tmpl w:val="827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B4698"/>
    <w:multiLevelType w:val="multilevel"/>
    <w:tmpl w:val="0058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A260A0"/>
    <w:multiLevelType w:val="multilevel"/>
    <w:tmpl w:val="4F8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C75464"/>
    <w:multiLevelType w:val="multilevel"/>
    <w:tmpl w:val="985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612162"/>
    <w:multiLevelType w:val="multilevel"/>
    <w:tmpl w:val="B16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E2486"/>
    <w:multiLevelType w:val="multilevel"/>
    <w:tmpl w:val="CE5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4A5CB4"/>
    <w:multiLevelType w:val="hybridMultilevel"/>
    <w:tmpl w:val="6A7A6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F46996"/>
    <w:multiLevelType w:val="multilevel"/>
    <w:tmpl w:val="CFA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1412A"/>
    <w:multiLevelType w:val="multilevel"/>
    <w:tmpl w:val="47B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00DB2"/>
    <w:multiLevelType w:val="multilevel"/>
    <w:tmpl w:val="343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F644D5"/>
    <w:multiLevelType w:val="multilevel"/>
    <w:tmpl w:val="CE8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D16CA4"/>
    <w:multiLevelType w:val="multilevel"/>
    <w:tmpl w:val="2D0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820454"/>
    <w:multiLevelType w:val="multilevel"/>
    <w:tmpl w:val="57E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743BC1"/>
    <w:multiLevelType w:val="multilevel"/>
    <w:tmpl w:val="46C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47DED"/>
    <w:multiLevelType w:val="multilevel"/>
    <w:tmpl w:val="736C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CE7BE7"/>
    <w:multiLevelType w:val="multilevel"/>
    <w:tmpl w:val="418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02146"/>
    <w:multiLevelType w:val="multilevel"/>
    <w:tmpl w:val="600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0B2735"/>
    <w:multiLevelType w:val="multilevel"/>
    <w:tmpl w:val="C34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E686A"/>
    <w:multiLevelType w:val="multilevel"/>
    <w:tmpl w:val="F59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824B43"/>
    <w:multiLevelType w:val="multilevel"/>
    <w:tmpl w:val="045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216583"/>
    <w:multiLevelType w:val="multilevel"/>
    <w:tmpl w:val="1C3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C15B5B"/>
    <w:multiLevelType w:val="multilevel"/>
    <w:tmpl w:val="071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49"/>
  </w:num>
  <w:num w:numId="3">
    <w:abstractNumId w:val="38"/>
  </w:num>
  <w:num w:numId="4">
    <w:abstractNumId w:val="0"/>
  </w:num>
  <w:num w:numId="5">
    <w:abstractNumId w:val="51"/>
  </w:num>
  <w:num w:numId="6">
    <w:abstractNumId w:val="56"/>
  </w:num>
  <w:num w:numId="7">
    <w:abstractNumId w:val="33"/>
  </w:num>
  <w:num w:numId="8">
    <w:abstractNumId w:val="53"/>
  </w:num>
  <w:num w:numId="9">
    <w:abstractNumId w:val="14"/>
  </w:num>
  <w:num w:numId="10">
    <w:abstractNumId w:val="30"/>
  </w:num>
  <w:num w:numId="11">
    <w:abstractNumId w:val="23"/>
  </w:num>
  <w:num w:numId="12">
    <w:abstractNumId w:val="10"/>
  </w:num>
  <w:num w:numId="13">
    <w:abstractNumId w:val="37"/>
  </w:num>
  <w:num w:numId="14">
    <w:abstractNumId w:val="5"/>
  </w:num>
  <w:num w:numId="15">
    <w:abstractNumId w:val="46"/>
  </w:num>
  <w:num w:numId="16">
    <w:abstractNumId w:val="24"/>
  </w:num>
  <w:num w:numId="17">
    <w:abstractNumId w:val="18"/>
  </w:num>
  <w:num w:numId="18">
    <w:abstractNumId w:val="42"/>
  </w:num>
  <w:num w:numId="19">
    <w:abstractNumId w:val="6"/>
  </w:num>
  <w:num w:numId="20">
    <w:abstractNumId w:val="20"/>
  </w:num>
  <w:num w:numId="21">
    <w:abstractNumId w:val="13"/>
  </w:num>
  <w:num w:numId="22">
    <w:abstractNumId w:val="31"/>
  </w:num>
  <w:num w:numId="23">
    <w:abstractNumId w:val="4"/>
  </w:num>
  <w:num w:numId="24">
    <w:abstractNumId w:val="47"/>
  </w:num>
  <w:num w:numId="25">
    <w:abstractNumId w:val="1"/>
  </w:num>
  <w:num w:numId="26">
    <w:abstractNumId w:val="7"/>
  </w:num>
  <w:num w:numId="27">
    <w:abstractNumId w:val="57"/>
  </w:num>
  <w:num w:numId="28">
    <w:abstractNumId w:val="44"/>
  </w:num>
  <w:num w:numId="29">
    <w:abstractNumId w:val="19"/>
  </w:num>
  <w:num w:numId="30">
    <w:abstractNumId w:val="17"/>
  </w:num>
  <w:num w:numId="31">
    <w:abstractNumId w:val="11"/>
  </w:num>
  <w:num w:numId="32">
    <w:abstractNumId w:val="32"/>
  </w:num>
  <w:num w:numId="33">
    <w:abstractNumId w:val="36"/>
  </w:num>
  <w:num w:numId="34">
    <w:abstractNumId w:val="2"/>
  </w:num>
  <w:num w:numId="35">
    <w:abstractNumId w:val="40"/>
  </w:num>
  <w:num w:numId="36">
    <w:abstractNumId w:val="54"/>
  </w:num>
  <w:num w:numId="37">
    <w:abstractNumId w:val="12"/>
  </w:num>
  <w:num w:numId="38">
    <w:abstractNumId w:val="39"/>
  </w:num>
  <w:num w:numId="39">
    <w:abstractNumId w:val="27"/>
  </w:num>
  <w:num w:numId="40">
    <w:abstractNumId w:val="50"/>
  </w:num>
  <w:num w:numId="41">
    <w:abstractNumId w:val="58"/>
  </w:num>
  <w:num w:numId="42">
    <w:abstractNumId w:val="21"/>
  </w:num>
  <w:num w:numId="43">
    <w:abstractNumId w:val="8"/>
  </w:num>
  <w:num w:numId="44">
    <w:abstractNumId w:val="15"/>
  </w:num>
  <w:num w:numId="45">
    <w:abstractNumId w:val="25"/>
  </w:num>
  <w:num w:numId="46">
    <w:abstractNumId w:val="48"/>
  </w:num>
  <w:num w:numId="47">
    <w:abstractNumId w:val="9"/>
  </w:num>
  <w:num w:numId="48">
    <w:abstractNumId w:val="26"/>
  </w:num>
  <w:num w:numId="49">
    <w:abstractNumId w:val="16"/>
  </w:num>
  <w:num w:numId="50">
    <w:abstractNumId w:val="55"/>
  </w:num>
  <w:num w:numId="51">
    <w:abstractNumId w:val="3"/>
  </w:num>
  <w:num w:numId="52">
    <w:abstractNumId w:val="52"/>
  </w:num>
  <w:num w:numId="53">
    <w:abstractNumId w:val="29"/>
  </w:num>
  <w:num w:numId="54">
    <w:abstractNumId w:val="45"/>
  </w:num>
  <w:num w:numId="55">
    <w:abstractNumId w:val="35"/>
  </w:num>
  <w:num w:numId="56">
    <w:abstractNumId w:val="28"/>
  </w:num>
  <w:num w:numId="57">
    <w:abstractNumId w:val="43"/>
  </w:num>
  <w:num w:numId="58">
    <w:abstractNumId w:val="22"/>
  </w:num>
  <w:num w:numId="59">
    <w:abstractNumId w:val="3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4B"/>
    <w:rsid w:val="000A59A2"/>
    <w:rsid w:val="00277340"/>
    <w:rsid w:val="00324EA4"/>
    <w:rsid w:val="004A1C4B"/>
    <w:rsid w:val="009D078E"/>
    <w:rsid w:val="00AC2392"/>
    <w:rsid w:val="00CE795B"/>
    <w:rsid w:val="00D92DC8"/>
    <w:rsid w:val="00EE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3611"/>
  <w15:chartTrackingRefBased/>
  <w15:docId w15:val="{FBE79015-6E03-4A9B-8BC6-F41D6F77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9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reef12-bot/lms-backen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reef12-bot/lms-backend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 Sharif</dc:creator>
  <cp:keywords/>
  <dc:description/>
  <cp:lastModifiedBy>Raghib Imam</cp:lastModifiedBy>
  <cp:revision>4</cp:revision>
  <dcterms:created xsi:type="dcterms:W3CDTF">2026-01-27T08:35:00Z</dcterms:created>
  <dcterms:modified xsi:type="dcterms:W3CDTF">2026-01-30T11:29:00Z</dcterms:modified>
</cp:coreProperties>
</file>