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A1CA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285. </w:t>
      </w:r>
      <w:r w:rsidRPr="00242354">
        <w:rPr>
          <w:rFonts w:ascii="Tahoma" w:hAnsi="Tahoma" w:cs="Tahoma"/>
          <w:color w:val="262626"/>
          <w:kern w:val="0"/>
          <w:sz w:val="36"/>
          <w:szCs w:val="36"/>
        </w:rPr>
        <w:t>以下哪个国家不是我国的陆地邻国？</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46BAA1E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菲律宾</w:t>
      </w:r>
    </w:p>
    <w:p w14:paraId="00E2670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越南</w:t>
      </w:r>
    </w:p>
    <w:p w14:paraId="089722E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印度</w:t>
      </w:r>
    </w:p>
    <w:p w14:paraId="2923BE7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蒙古</w:t>
      </w:r>
    </w:p>
    <w:p w14:paraId="5B4E641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96360F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286. </w:t>
      </w:r>
      <w:r w:rsidRPr="00242354">
        <w:rPr>
          <w:rFonts w:ascii="Tahoma" w:hAnsi="Tahoma" w:cs="Tahoma"/>
          <w:color w:val="262626"/>
          <w:kern w:val="0"/>
          <w:sz w:val="36"/>
          <w:szCs w:val="36"/>
        </w:rPr>
        <w:t>以下哪个国家不是我国的海上邻国？</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248B131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越南</w:t>
      </w:r>
    </w:p>
    <w:p w14:paraId="0668E1EE" w14:textId="77777777" w:rsidR="00BC22E7" w:rsidRPr="00242354" w:rsidRDefault="00BC22E7" w:rsidP="00BC22E7">
      <w:pPr>
        <w:widowControl/>
        <w:autoSpaceDE w:val="0"/>
        <w:autoSpaceDN w:val="0"/>
        <w:adjustRightInd w:val="0"/>
        <w:spacing w:after="224"/>
        <w:jc w:val="left"/>
        <w:rPr>
          <w:rFonts w:ascii="Tahoma" w:hAnsi="Tahoma" w:cs="Tahoma"/>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日本</w:t>
      </w:r>
    </w:p>
    <w:p w14:paraId="00B0294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缅甸</w:t>
      </w:r>
    </w:p>
    <w:p w14:paraId="012B422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马来西亚</w:t>
      </w:r>
    </w:p>
    <w:p w14:paraId="7395E46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869248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highlight w:val="yellow"/>
        </w:rPr>
        <w:t xml:space="preserve">287. </w:t>
      </w:r>
      <w:r w:rsidRPr="00242354">
        <w:rPr>
          <w:rFonts w:ascii="Tahoma" w:hAnsi="Tahoma" w:cs="Tahoma"/>
          <w:color w:val="262626"/>
          <w:kern w:val="0"/>
          <w:sz w:val="36"/>
          <w:szCs w:val="36"/>
          <w:highlight w:val="yellow"/>
        </w:rPr>
        <w:t>我国的陆地边境线长度是：</w:t>
      </w:r>
      <w:r w:rsidRPr="00242354">
        <w:rPr>
          <w:rFonts w:ascii="Tahoma" w:hAnsi="Tahoma" w:cs="Tahoma"/>
          <w:color w:val="262626"/>
          <w:kern w:val="0"/>
          <w:sz w:val="36"/>
          <w:szCs w:val="36"/>
          <w:highlight w:val="yellow"/>
        </w:rPr>
        <w:t>(0.0</w:t>
      </w:r>
      <w:r w:rsidRPr="00242354">
        <w:rPr>
          <w:rFonts w:ascii="Tahoma" w:hAnsi="Tahoma" w:cs="Tahoma"/>
          <w:color w:val="262626"/>
          <w:kern w:val="0"/>
          <w:sz w:val="36"/>
          <w:szCs w:val="36"/>
          <w:highlight w:val="yellow"/>
        </w:rPr>
        <w:t>分</w:t>
      </w:r>
      <w:r w:rsidRPr="00242354">
        <w:rPr>
          <w:rFonts w:ascii="Tahoma" w:hAnsi="Tahoma" w:cs="Tahoma"/>
          <w:color w:val="262626"/>
          <w:kern w:val="0"/>
          <w:sz w:val="36"/>
          <w:szCs w:val="36"/>
          <w:highlight w:val="yellow"/>
        </w:rPr>
        <w:t>) A</w:t>
      </w:r>
    </w:p>
    <w:p w14:paraId="54AAB14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A.2</w:t>
      </w:r>
      <w:r w:rsidRPr="00242354">
        <w:rPr>
          <w:rFonts w:ascii="Tahoma" w:hAnsi="Tahoma" w:cs="Tahoma"/>
          <w:color w:val="262626"/>
          <w:kern w:val="0"/>
          <w:sz w:val="36"/>
          <w:szCs w:val="36"/>
        </w:rPr>
        <w:t>万多公里</w:t>
      </w:r>
    </w:p>
    <w:p w14:paraId="3360862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B.3</w:t>
      </w:r>
      <w:r w:rsidRPr="00242354">
        <w:rPr>
          <w:rFonts w:ascii="Tahoma" w:hAnsi="Tahoma" w:cs="Tahoma"/>
          <w:color w:val="262626"/>
          <w:kern w:val="0"/>
          <w:sz w:val="36"/>
          <w:szCs w:val="36"/>
        </w:rPr>
        <w:t>万多公里</w:t>
      </w:r>
    </w:p>
    <w:p w14:paraId="190856D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C.4</w:t>
      </w:r>
      <w:r w:rsidRPr="00242354">
        <w:rPr>
          <w:rFonts w:ascii="Tahoma" w:hAnsi="Tahoma" w:cs="Tahoma"/>
          <w:color w:val="262626"/>
          <w:kern w:val="0"/>
          <w:sz w:val="36"/>
          <w:szCs w:val="36"/>
        </w:rPr>
        <w:t>万多公里</w:t>
      </w:r>
    </w:p>
    <w:p w14:paraId="6FF7946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lastRenderedPageBreak/>
        <w:t>D.5</w:t>
      </w:r>
      <w:r w:rsidRPr="00242354">
        <w:rPr>
          <w:rFonts w:ascii="Tahoma" w:hAnsi="Tahoma" w:cs="Tahoma"/>
          <w:color w:val="262626"/>
          <w:kern w:val="0"/>
          <w:sz w:val="36"/>
          <w:szCs w:val="36"/>
        </w:rPr>
        <w:t>万多公里</w:t>
      </w:r>
    </w:p>
    <w:p w14:paraId="0804EC4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FE9A7A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288. </w:t>
      </w:r>
      <w:r w:rsidRPr="00242354">
        <w:rPr>
          <w:rFonts w:ascii="Tahoma" w:hAnsi="Tahoma" w:cs="Tahoma"/>
          <w:color w:val="262626"/>
          <w:kern w:val="0"/>
          <w:sz w:val="36"/>
          <w:szCs w:val="36"/>
        </w:rPr>
        <w:t>我国的陆地面积是：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01D08FA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A.920</w:t>
      </w:r>
      <w:r w:rsidRPr="00242354">
        <w:rPr>
          <w:rFonts w:ascii="Tahoma" w:hAnsi="Tahoma" w:cs="Tahoma"/>
          <w:color w:val="262626"/>
          <w:kern w:val="0"/>
          <w:sz w:val="36"/>
          <w:szCs w:val="36"/>
        </w:rPr>
        <w:t>万平方公里</w:t>
      </w:r>
    </w:p>
    <w:p w14:paraId="39249E9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B.940</w:t>
      </w:r>
      <w:r w:rsidRPr="00242354">
        <w:rPr>
          <w:rFonts w:ascii="Tahoma" w:hAnsi="Tahoma" w:cs="Tahoma"/>
          <w:color w:val="262626"/>
          <w:kern w:val="0"/>
          <w:sz w:val="36"/>
          <w:szCs w:val="36"/>
        </w:rPr>
        <w:t>万平方公里</w:t>
      </w:r>
    </w:p>
    <w:p w14:paraId="4CE3D56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C.960</w:t>
      </w:r>
      <w:r w:rsidRPr="00242354">
        <w:rPr>
          <w:rFonts w:ascii="Tahoma" w:hAnsi="Tahoma" w:cs="Tahoma"/>
          <w:color w:val="262626"/>
          <w:kern w:val="0"/>
          <w:sz w:val="36"/>
          <w:szCs w:val="36"/>
        </w:rPr>
        <w:t>万平方公里</w:t>
      </w:r>
    </w:p>
    <w:p w14:paraId="5B7FA2A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D.980</w:t>
      </w:r>
      <w:r w:rsidRPr="00242354">
        <w:rPr>
          <w:rFonts w:ascii="Tahoma" w:hAnsi="Tahoma" w:cs="Tahoma"/>
          <w:color w:val="262626"/>
          <w:kern w:val="0"/>
          <w:sz w:val="36"/>
          <w:szCs w:val="36"/>
        </w:rPr>
        <w:t>万平方公里</w:t>
      </w:r>
    </w:p>
    <w:p w14:paraId="4A8F6AE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B06283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289. </w:t>
      </w:r>
      <w:r w:rsidRPr="00242354">
        <w:rPr>
          <w:rFonts w:ascii="Tahoma" w:hAnsi="Tahoma" w:cs="Tahoma"/>
          <w:color w:val="262626"/>
          <w:kern w:val="0"/>
          <w:sz w:val="36"/>
          <w:szCs w:val="36"/>
        </w:rPr>
        <w:t>我国的海洋面积是：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3642AF1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A.300</w:t>
      </w:r>
      <w:r w:rsidRPr="00242354">
        <w:rPr>
          <w:rFonts w:ascii="Tahoma" w:hAnsi="Tahoma" w:cs="Tahoma"/>
          <w:color w:val="262626"/>
          <w:kern w:val="0"/>
          <w:sz w:val="36"/>
          <w:szCs w:val="36"/>
        </w:rPr>
        <w:t>万平方公里</w:t>
      </w:r>
    </w:p>
    <w:p w14:paraId="3742B8E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B.300</w:t>
      </w:r>
      <w:r w:rsidRPr="00242354">
        <w:rPr>
          <w:rFonts w:ascii="Tahoma" w:hAnsi="Tahoma" w:cs="Tahoma"/>
          <w:color w:val="262626"/>
          <w:kern w:val="0"/>
          <w:sz w:val="36"/>
          <w:szCs w:val="36"/>
        </w:rPr>
        <w:t>万平方海里</w:t>
      </w:r>
    </w:p>
    <w:p w14:paraId="15BB4ED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C.360</w:t>
      </w:r>
      <w:r w:rsidRPr="00242354">
        <w:rPr>
          <w:rFonts w:ascii="Tahoma" w:hAnsi="Tahoma" w:cs="Tahoma"/>
          <w:color w:val="262626"/>
          <w:kern w:val="0"/>
          <w:sz w:val="36"/>
          <w:szCs w:val="36"/>
        </w:rPr>
        <w:t>万平方公里</w:t>
      </w:r>
    </w:p>
    <w:p w14:paraId="4DCBF29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D.360</w:t>
      </w:r>
      <w:r w:rsidRPr="00242354">
        <w:rPr>
          <w:rFonts w:ascii="Tahoma" w:hAnsi="Tahoma" w:cs="Tahoma"/>
          <w:color w:val="262626"/>
          <w:kern w:val="0"/>
          <w:sz w:val="36"/>
          <w:szCs w:val="36"/>
        </w:rPr>
        <w:t>万平方海里</w:t>
      </w:r>
    </w:p>
    <w:p w14:paraId="24270B1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8E2131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290. </w:t>
      </w:r>
      <w:r w:rsidRPr="00242354">
        <w:rPr>
          <w:rFonts w:ascii="Tahoma" w:hAnsi="Tahoma" w:cs="Tahoma"/>
          <w:color w:val="262626"/>
          <w:kern w:val="0"/>
          <w:sz w:val="36"/>
          <w:szCs w:val="36"/>
        </w:rPr>
        <w:t>联合国海洋公约以国际法的形式，规定一国的经济专属区的宽度是从领海线起：</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6403B5C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不超过</w:t>
      </w:r>
      <w:r w:rsidRPr="00242354">
        <w:rPr>
          <w:rFonts w:ascii="Tahoma" w:hAnsi="Tahoma" w:cs="Tahoma"/>
          <w:color w:val="262626"/>
          <w:kern w:val="0"/>
          <w:sz w:val="36"/>
          <w:szCs w:val="36"/>
        </w:rPr>
        <w:t>200</w:t>
      </w:r>
      <w:r w:rsidRPr="00242354">
        <w:rPr>
          <w:rFonts w:ascii="Tahoma" w:hAnsi="Tahoma" w:cs="Tahoma"/>
          <w:color w:val="262626"/>
          <w:kern w:val="0"/>
          <w:sz w:val="36"/>
          <w:szCs w:val="36"/>
        </w:rPr>
        <w:t>公里</w:t>
      </w:r>
    </w:p>
    <w:p w14:paraId="7D62156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不超过</w:t>
      </w:r>
      <w:r w:rsidRPr="00242354">
        <w:rPr>
          <w:rFonts w:ascii="Tahoma" w:hAnsi="Tahoma" w:cs="Tahoma"/>
          <w:color w:val="262626"/>
          <w:kern w:val="0"/>
          <w:sz w:val="36"/>
          <w:szCs w:val="36"/>
        </w:rPr>
        <w:t>200</w:t>
      </w:r>
      <w:r w:rsidRPr="00242354">
        <w:rPr>
          <w:rFonts w:ascii="Tahoma" w:hAnsi="Tahoma" w:cs="Tahoma"/>
          <w:color w:val="262626"/>
          <w:kern w:val="0"/>
          <w:sz w:val="36"/>
          <w:szCs w:val="36"/>
        </w:rPr>
        <w:t>海里</w:t>
      </w:r>
    </w:p>
    <w:p w14:paraId="36DCA08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不超过</w:t>
      </w:r>
      <w:r w:rsidRPr="00242354">
        <w:rPr>
          <w:rFonts w:ascii="Tahoma" w:hAnsi="Tahoma" w:cs="Tahoma"/>
          <w:color w:val="262626"/>
          <w:kern w:val="0"/>
          <w:sz w:val="36"/>
          <w:szCs w:val="36"/>
        </w:rPr>
        <w:t>400</w:t>
      </w:r>
      <w:r w:rsidRPr="00242354">
        <w:rPr>
          <w:rFonts w:ascii="Tahoma" w:hAnsi="Tahoma" w:cs="Tahoma"/>
          <w:color w:val="262626"/>
          <w:kern w:val="0"/>
          <w:sz w:val="36"/>
          <w:szCs w:val="36"/>
        </w:rPr>
        <w:t>公里</w:t>
      </w:r>
    </w:p>
    <w:p w14:paraId="49085D0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不超过</w:t>
      </w:r>
      <w:r w:rsidRPr="00242354">
        <w:rPr>
          <w:rFonts w:ascii="Tahoma" w:hAnsi="Tahoma" w:cs="Tahoma"/>
          <w:color w:val="262626"/>
          <w:kern w:val="0"/>
          <w:sz w:val="36"/>
          <w:szCs w:val="36"/>
        </w:rPr>
        <w:t>400</w:t>
      </w:r>
      <w:r w:rsidRPr="00242354">
        <w:rPr>
          <w:rFonts w:ascii="Tahoma" w:hAnsi="Tahoma" w:cs="Tahoma"/>
          <w:color w:val="262626"/>
          <w:kern w:val="0"/>
          <w:sz w:val="36"/>
          <w:szCs w:val="36"/>
        </w:rPr>
        <w:t>海里</w:t>
      </w:r>
    </w:p>
    <w:p w14:paraId="60E494A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C289C3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291. </w:t>
      </w:r>
      <w:r w:rsidRPr="00242354">
        <w:rPr>
          <w:rFonts w:ascii="Tahoma" w:hAnsi="Tahoma" w:cs="Tahoma"/>
          <w:color w:val="262626"/>
          <w:kern w:val="0"/>
          <w:sz w:val="36"/>
          <w:szCs w:val="36"/>
        </w:rPr>
        <w:t>以下哪个选项不是我国周边安全环境的特点：</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7CFDF55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陆上邻国比海上邻国多</w:t>
      </w:r>
    </w:p>
    <w:p w14:paraId="35BA2B7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周边国家都比较贫困</w:t>
      </w:r>
    </w:p>
    <w:p w14:paraId="4222C08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边境线超过</w:t>
      </w:r>
      <w:r w:rsidRPr="00242354">
        <w:rPr>
          <w:rFonts w:ascii="Tahoma" w:hAnsi="Tahoma" w:cs="Tahoma"/>
          <w:color w:val="262626"/>
          <w:kern w:val="0"/>
          <w:sz w:val="36"/>
          <w:szCs w:val="36"/>
        </w:rPr>
        <w:t>2</w:t>
      </w:r>
      <w:r w:rsidRPr="00242354">
        <w:rPr>
          <w:rFonts w:ascii="Tahoma" w:hAnsi="Tahoma" w:cs="Tahoma"/>
          <w:color w:val="262626"/>
          <w:kern w:val="0"/>
          <w:sz w:val="36"/>
          <w:szCs w:val="36"/>
        </w:rPr>
        <w:t>万公里</w:t>
      </w:r>
    </w:p>
    <w:p w14:paraId="4A42149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周边热点问题多</w:t>
      </w:r>
    </w:p>
    <w:p w14:paraId="641D2BF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E2B87C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292. </w:t>
      </w:r>
      <w:r w:rsidRPr="00242354">
        <w:rPr>
          <w:rFonts w:ascii="Tahoma" w:hAnsi="Tahoma" w:cs="Tahoma"/>
          <w:color w:val="262626"/>
          <w:kern w:val="0"/>
          <w:sz w:val="36"/>
          <w:szCs w:val="36"/>
        </w:rPr>
        <w:t>上海合作组织成立于以下哪个时期？</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7704C53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A.1981</w:t>
      </w:r>
      <w:r w:rsidRPr="00242354">
        <w:rPr>
          <w:rFonts w:ascii="Tahoma" w:hAnsi="Tahoma" w:cs="Tahoma"/>
          <w:color w:val="262626"/>
          <w:kern w:val="0"/>
          <w:sz w:val="36"/>
          <w:szCs w:val="36"/>
        </w:rPr>
        <w:t>年</w:t>
      </w:r>
    </w:p>
    <w:p w14:paraId="0D0ECCB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B.1991</w:t>
      </w:r>
      <w:r w:rsidRPr="00242354">
        <w:rPr>
          <w:rFonts w:ascii="Tahoma" w:hAnsi="Tahoma" w:cs="Tahoma"/>
          <w:color w:val="262626"/>
          <w:kern w:val="0"/>
          <w:sz w:val="36"/>
          <w:szCs w:val="36"/>
        </w:rPr>
        <w:t>年</w:t>
      </w:r>
    </w:p>
    <w:p w14:paraId="0BD0342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C.2001</w:t>
      </w:r>
      <w:r w:rsidRPr="00242354">
        <w:rPr>
          <w:rFonts w:ascii="Tahoma" w:hAnsi="Tahoma" w:cs="Tahoma"/>
          <w:color w:val="262626"/>
          <w:kern w:val="0"/>
          <w:sz w:val="36"/>
          <w:szCs w:val="36"/>
        </w:rPr>
        <w:t>年</w:t>
      </w:r>
    </w:p>
    <w:p w14:paraId="4D6E052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D.2011</w:t>
      </w:r>
      <w:r w:rsidRPr="00242354">
        <w:rPr>
          <w:rFonts w:ascii="Tahoma" w:hAnsi="Tahoma" w:cs="Tahoma"/>
          <w:color w:val="262626"/>
          <w:kern w:val="0"/>
          <w:sz w:val="36"/>
          <w:szCs w:val="36"/>
        </w:rPr>
        <w:t>年</w:t>
      </w:r>
    </w:p>
    <w:p w14:paraId="10C77C9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0043A4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2</w:t>
      </w:r>
      <w:r w:rsidRPr="00242354">
        <w:rPr>
          <w:rFonts w:ascii="Tahoma" w:hAnsi="Tahoma" w:cs="Tahoma"/>
          <w:color w:val="262626"/>
          <w:kern w:val="0"/>
          <w:sz w:val="36"/>
          <w:szCs w:val="36"/>
          <w:highlight w:val="yellow"/>
        </w:rPr>
        <w:t xml:space="preserve">93. </w:t>
      </w:r>
      <w:r w:rsidRPr="00242354">
        <w:rPr>
          <w:rFonts w:ascii="Tahoma" w:hAnsi="Tahoma" w:cs="Tahoma"/>
          <w:color w:val="262626"/>
          <w:kern w:val="0"/>
          <w:sz w:val="36"/>
          <w:szCs w:val="36"/>
          <w:highlight w:val="yellow"/>
        </w:rPr>
        <w:t>我国加入</w:t>
      </w:r>
      <w:r w:rsidRPr="00242354">
        <w:rPr>
          <w:rFonts w:ascii="Tahoma" w:hAnsi="Tahoma" w:cs="Tahoma"/>
          <w:color w:val="262626"/>
          <w:kern w:val="0"/>
          <w:sz w:val="36"/>
          <w:szCs w:val="36"/>
          <w:highlight w:val="yellow"/>
        </w:rPr>
        <w:t>“</w:t>
      </w:r>
      <w:r w:rsidRPr="00242354">
        <w:rPr>
          <w:rFonts w:ascii="Tahoma" w:hAnsi="Tahoma" w:cs="Tahoma"/>
          <w:color w:val="262626"/>
          <w:kern w:val="0"/>
          <w:sz w:val="36"/>
          <w:szCs w:val="36"/>
          <w:highlight w:val="yellow"/>
        </w:rPr>
        <w:t>东南亚友好合作条约</w:t>
      </w:r>
      <w:r w:rsidRPr="00242354">
        <w:rPr>
          <w:rFonts w:ascii="Tahoma" w:hAnsi="Tahoma" w:cs="Tahoma"/>
          <w:color w:val="262626"/>
          <w:kern w:val="0"/>
          <w:sz w:val="36"/>
          <w:szCs w:val="36"/>
          <w:highlight w:val="yellow"/>
        </w:rPr>
        <w:t>”</w:t>
      </w:r>
      <w:r w:rsidRPr="00242354">
        <w:rPr>
          <w:rFonts w:ascii="Tahoma" w:hAnsi="Tahoma" w:cs="Tahoma"/>
          <w:color w:val="262626"/>
          <w:kern w:val="0"/>
          <w:sz w:val="36"/>
          <w:szCs w:val="36"/>
          <w:highlight w:val="yellow"/>
        </w:rPr>
        <w:t>的时间是</w:t>
      </w:r>
      <w:r w:rsidRPr="00242354">
        <w:rPr>
          <w:rFonts w:ascii="Tahoma" w:hAnsi="Tahoma" w:cs="Tahoma"/>
          <w:color w:val="262626"/>
          <w:kern w:val="0"/>
          <w:sz w:val="36"/>
          <w:szCs w:val="36"/>
          <w:highlight w:val="yellow"/>
        </w:rPr>
        <w:t>(0.0</w:t>
      </w:r>
      <w:r w:rsidRPr="00242354">
        <w:rPr>
          <w:rFonts w:ascii="Tahoma" w:hAnsi="Tahoma" w:cs="Tahoma"/>
          <w:color w:val="262626"/>
          <w:kern w:val="0"/>
          <w:sz w:val="36"/>
          <w:szCs w:val="36"/>
          <w:highlight w:val="yellow"/>
        </w:rPr>
        <w:t>分</w:t>
      </w:r>
      <w:r w:rsidRPr="00242354">
        <w:rPr>
          <w:rFonts w:ascii="Tahoma" w:hAnsi="Tahoma" w:cs="Tahoma"/>
          <w:color w:val="262626"/>
          <w:kern w:val="0"/>
          <w:sz w:val="36"/>
          <w:szCs w:val="36"/>
          <w:highlight w:val="yellow"/>
        </w:rPr>
        <w:t>) C</w:t>
      </w:r>
    </w:p>
    <w:p w14:paraId="4D3D565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A.1983</w:t>
      </w:r>
      <w:r w:rsidRPr="00242354">
        <w:rPr>
          <w:rFonts w:ascii="Tahoma" w:hAnsi="Tahoma" w:cs="Tahoma"/>
          <w:color w:val="262626"/>
          <w:kern w:val="0"/>
          <w:sz w:val="36"/>
          <w:szCs w:val="36"/>
        </w:rPr>
        <w:t>年</w:t>
      </w:r>
    </w:p>
    <w:p w14:paraId="4526348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B.1993</w:t>
      </w:r>
      <w:r w:rsidRPr="00242354">
        <w:rPr>
          <w:rFonts w:ascii="Tahoma" w:hAnsi="Tahoma" w:cs="Tahoma"/>
          <w:color w:val="262626"/>
          <w:kern w:val="0"/>
          <w:sz w:val="36"/>
          <w:szCs w:val="36"/>
        </w:rPr>
        <w:t>年</w:t>
      </w:r>
    </w:p>
    <w:p w14:paraId="65BAE31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C.2003</w:t>
      </w:r>
      <w:r w:rsidRPr="00242354">
        <w:rPr>
          <w:rFonts w:ascii="Tahoma" w:hAnsi="Tahoma" w:cs="Tahoma"/>
          <w:color w:val="262626"/>
          <w:kern w:val="0"/>
          <w:sz w:val="36"/>
          <w:szCs w:val="36"/>
        </w:rPr>
        <w:t>年</w:t>
      </w:r>
    </w:p>
    <w:p w14:paraId="4DA7738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D.2012</w:t>
      </w:r>
      <w:r w:rsidRPr="00242354">
        <w:rPr>
          <w:rFonts w:ascii="Tahoma" w:hAnsi="Tahoma" w:cs="Tahoma"/>
          <w:color w:val="262626"/>
          <w:kern w:val="0"/>
          <w:sz w:val="36"/>
          <w:szCs w:val="36"/>
        </w:rPr>
        <w:t>年</w:t>
      </w:r>
    </w:p>
    <w:p w14:paraId="2C06D68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D6101D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294. </w:t>
      </w:r>
      <w:r w:rsidRPr="00242354">
        <w:rPr>
          <w:rFonts w:ascii="Tahoma" w:hAnsi="Tahoma" w:cs="Tahoma"/>
          <w:color w:val="262626"/>
          <w:kern w:val="0"/>
          <w:sz w:val="36"/>
          <w:szCs w:val="36"/>
        </w:rPr>
        <w:t>以下哪个热点问题不在我国周边？</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2D9148B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朝鲜核危机</w:t>
      </w:r>
    </w:p>
    <w:p w14:paraId="399E53C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印巴克什米尔冲突</w:t>
      </w:r>
    </w:p>
    <w:p w14:paraId="0A00592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巴以冲突</w:t>
      </w:r>
    </w:p>
    <w:p w14:paraId="4A68E39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阿富汗反恐</w:t>
      </w:r>
    </w:p>
    <w:p w14:paraId="34EF069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0DBE12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29</w:t>
      </w:r>
      <w:r w:rsidRPr="00242354">
        <w:rPr>
          <w:rFonts w:ascii="Tahoma" w:hAnsi="Tahoma" w:cs="Tahoma"/>
          <w:color w:val="262626"/>
          <w:kern w:val="0"/>
          <w:sz w:val="36"/>
          <w:szCs w:val="36"/>
          <w:highlight w:val="yellow"/>
        </w:rPr>
        <w:t>5. “</w:t>
      </w:r>
      <w:r w:rsidRPr="00242354">
        <w:rPr>
          <w:rFonts w:ascii="Tahoma" w:hAnsi="Tahoma" w:cs="Tahoma"/>
          <w:color w:val="262626"/>
          <w:kern w:val="0"/>
          <w:sz w:val="36"/>
          <w:szCs w:val="36"/>
          <w:highlight w:val="yellow"/>
        </w:rPr>
        <w:t>麦克马洪分界线</w:t>
      </w:r>
      <w:r w:rsidRPr="00242354">
        <w:rPr>
          <w:rFonts w:ascii="Tahoma" w:hAnsi="Tahoma" w:cs="Tahoma"/>
          <w:color w:val="262626"/>
          <w:kern w:val="0"/>
          <w:sz w:val="36"/>
          <w:szCs w:val="36"/>
          <w:highlight w:val="yellow"/>
        </w:rPr>
        <w:t>”</w:t>
      </w:r>
      <w:r w:rsidRPr="00242354">
        <w:rPr>
          <w:rFonts w:ascii="Tahoma" w:hAnsi="Tahoma" w:cs="Tahoma"/>
          <w:color w:val="262626"/>
          <w:kern w:val="0"/>
          <w:sz w:val="36"/>
          <w:szCs w:val="36"/>
          <w:highlight w:val="yellow"/>
        </w:rPr>
        <w:t>导致哪两个国家发生了领土纠纷？</w:t>
      </w:r>
      <w:r w:rsidRPr="00242354">
        <w:rPr>
          <w:rFonts w:ascii="Tahoma" w:hAnsi="Tahoma" w:cs="Tahoma"/>
          <w:color w:val="262626"/>
          <w:kern w:val="0"/>
          <w:sz w:val="36"/>
          <w:szCs w:val="36"/>
          <w:highlight w:val="yellow"/>
        </w:rPr>
        <w:t>(0.0</w:t>
      </w:r>
      <w:r w:rsidRPr="00242354">
        <w:rPr>
          <w:rFonts w:ascii="Tahoma" w:hAnsi="Tahoma" w:cs="Tahoma"/>
          <w:color w:val="262626"/>
          <w:kern w:val="0"/>
          <w:sz w:val="36"/>
          <w:szCs w:val="36"/>
          <w:highlight w:val="yellow"/>
        </w:rPr>
        <w:t>分</w:t>
      </w:r>
      <w:r w:rsidRPr="00242354">
        <w:rPr>
          <w:rFonts w:ascii="Tahoma" w:hAnsi="Tahoma" w:cs="Tahoma"/>
          <w:color w:val="262626"/>
          <w:kern w:val="0"/>
          <w:sz w:val="36"/>
          <w:szCs w:val="36"/>
          <w:highlight w:val="yellow"/>
        </w:rPr>
        <w:t>) D</w:t>
      </w:r>
    </w:p>
    <w:p w14:paraId="1E59BEB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中国和越南</w:t>
      </w:r>
    </w:p>
    <w:p w14:paraId="73F6E7C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越南和印度</w:t>
      </w:r>
    </w:p>
    <w:p w14:paraId="62274B1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印度和巴基斯坦</w:t>
      </w:r>
    </w:p>
    <w:p w14:paraId="18794E7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中国和印度</w:t>
      </w:r>
    </w:p>
    <w:p w14:paraId="00C3BDD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055B03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296. “</w:t>
      </w:r>
      <w:r w:rsidRPr="00242354">
        <w:rPr>
          <w:rFonts w:ascii="Tahoma" w:hAnsi="Tahoma" w:cs="Tahoma"/>
          <w:color w:val="262626"/>
          <w:kern w:val="0"/>
          <w:sz w:val="36"/>
          <w:szCs w:val="36"/>
        </w:rPr>
        <w:t>黑瞎子岛</w:t>
      </w:r>
      <w:r w:rsidRPr="00242354">
        <w:rPr>
          <w:rFonts w:ascii="Tahoma" w:hAnsi="Tahoma" w:cs="Tahoma"/>
          <w:color w:val="262626"/>
          <w:kern w:val="0"/>
          <w:sz w:val="36"/>
          <w:szCs w:val="36"/>
        </w:rPr>
        <w:t>”</w:t>
      </w:r>
      <w:r w:rsidRPr="00242354">
        <w:rPr>
          <w:rFonts w:ascii="Tahoma" w:hAnsi="Tahoma" w:cs="Tahoma"/>
          <w:color w:val="262626"/>
          <w:kern w:val="0"/>
          <w:sz w:val="36"/>
          <w:szCs w:val="36"/>
        </w:rPr>
        <w:t>位于：</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225573F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北部湾</w:t>
      </w:r>
    </w:p>
    <w:p w14:paraId="434F7FA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中俄交界处</w:t>
      </w:r>
    </w:p>
    <w:p w14:paraId="5BE14C9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黄海海域</w:t>
      </w:r>
    </w:p>
    <w:p w14:paraId="6D4305C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南沙群岛</w:t>
      </w:r>
    </w:p>
    <w:p w14:paraId="3F42935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2</w:t>
      </w:r>
      <w:r w:rsidRPr="00242354">
        <w:rPr>
          <w:rFonts w:ascii="Tahoma" w:hAnsi="Tahoma" w:cs="Tahoma"/>
          <w:color w:val="262626"/>
          <w:kern w:val="0"/>
          <w:sz w:val="36"/>
          <w:szCs w:val="36"/>
          <w:highlight w:val="yellow"/>
        </w:rPr>
        <w:t>97. “</w:t>
      </w:r>
      <w:r w:rsidRPr="00242354">
        <w:rPr>
          <w:rFonts w:ascii="Tahoma" w:hAnsi="Tahoma" w:cs="Tahoma"/>
          <w:color w:val="262626"/>
          <w:kern w:val="0"/>
          <w:sz w:val="36"/>
          <w:szCs w:val="36"/>
          <w:highlight w:val="yellow"/>
        </w:rPr>
        <w:t>黑瞎子岛</w:t>
      </w:r>
      <w:r w:rsidRPr="00242354">
        <w:rPr>
          <w:rFonts w:ascii="Tahoma" w:hAnsi="Tahoma" w:cs="Tahoma"/>
          <w:color w:val="262626"/>
          <w:kern w:val="0"/>
          <w:sz w:val="36"/>
          <w:szCs w:val="36"/>
          <w:highlight w:val="yellow"/>
        </w:rPr>
        <w:t>”</w:t>
      </w:r>
      <w:r w:rsidRPr="00242354">
        <w:rPr>
          <w:rFonts w:ascii="Tahoma" w:hAnsi="Tahoma" w:cs="Tahoma"/>
          <w:color w:val="262626"/>
          <w:kern w:val="0"/>
          <w:sz w:val="36"/>
          <w:szCs w:val="36"/>
          <w:highlight w:val="yellow"/>
        </w:rPr>
        <w:t>的划分结果是：</w:t>
      </w:r>
      <w:r w:rsidRPr="00242354">
        <w:rPr>
          <w:rFonts w:ascii="Tahoma" w:hAnsi="Tahoma" w:cs="Tahoma"/>
          <w:color w:val="262626"/>
          <w:kern w:val="0"/>
          <w:sz w:val="36"/>
          <w:szCs w:val="36"/>
          <w:highlight w:val="yellow"/>
        </w:rPr>
        <w:t>(0.0</w:t>
      </w:r>
      <w:r w:rsidRPr="00242354">
        <w:rPr>
          <w:rFonts w:ascii="Tahoma" w:hAnsi="Tahoma" w:cs="Tahoma"/>
          <w:color w:val="262626"/>
          <w:kern w:val="0"/>
          <w:sz w:val="36"/>
          <w:szCs w:val="36"/>
          <w:highlight w:val="yellow"/>
        </w:rPr>
        <w:t>分</w:t>
      </w:r>
      <w:r w:rsidRPr="00242354">
        <w:rPr>
          <w:rFonts w:ascii="Tahoma" w:hAnsi="Tahoma" w:cs="Tahoma"/>
          <w:color w:val="262626"/>
          <w:kern w:val="0"/>
          <w:sz w:val="36"/>
          <w:szCs w:val="36"/>
          <w:highlight w:val="yellow"/>
        </w:rPr>
        <w:t>) A</w:t>
      </w:r>
    </w:p>
    <w:p w14:paraId="781B52D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中国要回了部分领土</w:t>
      </w:r>
    </w:p>
    <w:p w14:paraId="4B45BA9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俄罗斯要回了部分领土</w:t>
      </w:r>
    </w:p>
    <w:p w14:paraId="4D147E4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越南得到了大片海域</w:t>
      </w:r>
    </w:p>
    <w:p w14:paraId="263D964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韩国得到了部分领土</w:t>
      </w:r>
    </w:p>
    <w:p w14:paraId="23BB00E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81D7E7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298. </w:t>
      </w:r>
      <w:r w:rsidRPr="00242354">
        <w:rPr>
          <w:rFonts w:ascii="Tahoma" w:hAnsi="Tahoma" w:cs="Tahoma"/>
          <w:color w:val="262626"/>
          <w:kern w:val="0"/>
          <w:sz w:val="36"/>
          <w:szCs w:val="36"/>
        </w:rPr>
        <w:t>长期以来，美国的对华政策是：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7E89AD6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接触为主，遏制为辅</w:t>
      </w:r>
    </w:p>
    <w:p w14:paraId="02CEA3F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遏制为主，接触为辅</w:t>
      </w:r>
    </w:p>
    <w:p w14:paraId="4C74CFE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接触与遏制之间摇摆</w:t>
      </w:r>
    </w:p>
    <w:p w14:paraId="3859ED2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政治渗透、军事围堵和战略遏制</w:t>
      </w:r>
    </w:p>
    <w:p w14:paraId="6CECB0A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F42310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299. </w:t>
      </w:r>
      <w:r w:rsidRPr="00242354">
        <w:rPr>
          <w:rFonts w:ascii="Tahoma" w:hAnsi="Tahoma" w:cs="Tahoma"/>
          <w:color w:val="262626"/>
          <w:kern w:val="0"/>
          <w:sz w:val="36"/>
          <w:szCs w:val="36"/>
        </w:rPr>
        <w:t>我国对南沙群岛的领海、领土、资源具有主权是基于：</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395F366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离我国大陆</w:t>
      </w:r>
      <w:r w:rsidRPr="00242354">
        <w:rPr>
          <w:rFonts w:ascii="Tahoma" w:hAnsi="Tahoma" w:cs="Tahoma"/>
          <w:color w:val="262626"/>
          <w:kern w:val="0"/>
          <w:sz w:val="36"/>
          <w:szCs w:val="36"/>
        </w:rPr>
        <w:t>200</w:t>
      </w:r>
      <w:r w:rsidRPr="00242354">
        <w:rPr>
          <w:rFonts w:ascii="Tahoma" w:hAnsi="Tahoma" w:cs="Tahoma"/>
          <w:color w:val="262626"/>
          <w:kern w:val="0"/>
          <w:sz w:val="36"/>
          <w:szCs w:val="36"/>
        </w:rPr>
        <w:t>海里以内，属经济专属区</w:t>
      </w:r>
    </w:p>
    <w:p w14:paraId="14B6DFF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南沙群岛自古就是我国领土</w:t>
      </w:r>
    </w:p>
    <w:p w14:paraId="46BBCD3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二战结束后，被日本侵占的领土领海应该返还给我国</w:t>
      </w:r>
    </w:p>
    <w:p w14:paraId="2DBBBA4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我国南海大陆架延伸至南沙群岛</w:t>
      </w:r>
    </w:p>
    <w:p w14:paraId="15E6EC3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7010EC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300. </w:t>
      </w:r>
      <w:r w:rsidRPr="00242354">
        <w:rPr>
          <w:rFonts w:ascii="Tahoma" w:hAnsi="Tahoma" w:cs="Tahoma"/>
          <w:color w:val="262626"/>
          <w:kern w:val="0"/>
          <w:sz w:val="36"/>
          <w:szCs w:val="36"/>
        </w:rPr>
        <w:t>以下哪个国家的大陆距离南沙群岛最远？</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5EA12B2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中国</w:t>
      </w:r>
    </w:p>
    <w:p w14:paraId="68026EB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越南</w:t>
      </w:r>
    </w:p>
    <w:p w14:paraId="405DFE4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菲律宾</w:t>
      </w:r>
    </w:p>
    <w:p w14:paraId="70F0D28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马来西亚</w:t>
      </w:r>
    </w:p>
    <w:p w14:paraId="61C9F5C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BE7116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301. </w:t>
      </w:r>
      <w:r w:rsidRPr="00242354">
        <w:rPr>
          <w:rFonts w:ascii="Tahoma" w:hAnsi="Tahoma" w:cs="Tahoma"/>
          <w:color w:val="262626"/>
          <w:kern w:val="0"/>
          <w:sz w:val="36"/>
          <w:szCs w:val="36"/>
        </w:rPr>
        <w:t>中日在东海专属经济区的划分上，中方的主张是什么？</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0A92D5F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按大陆架的自然分界线</w:t>
      </w:r>
    </w:p>
    <w:p w14:paraId="3E28084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按</w:t>
      </w:r>
      <w:r w:rsidRPr="00242354">
        <w:rPr>
          <w:rFonts w:ascii="Tahoma" w:hAnsi="Tahoma" w:cs="Tahoma"/>
          <w:color w:val="262626"/>
          <w:kern w:val="0"/>
          <w:sz w:val="36"/>
          <w:szCs w:val="36"/>
        </w:rPr>
        <w:t>“</w:t>
      </w:r>
      <w:r w:rsidRPr="00242354">
        <w:rPr>
          <w:rFonts w:ascii="Tahoma" w:hAnsi="Tahoma" w:cs="Tahoma"/>
          <w:color w:val="262626"/>
          <w:kern w:val="0"/>
          <w:sz w:val="36"/>
          <w:szCs w:val="36"/>
        </w:rPr>
        <w:t>中间线</w:t>
      </w:r>
      <w:r w:rsidRPr="00242354">
        <w:rPr>
          <w:rFonts w:ascii="Tahoma" w:hAnsi="Tahoma" w:cs="Tahoma"/>
          <w:color w:val="262626"/>
          <w:kern w:val="0"/>
          <w:sz w:val="36"/>
          <w:szCs w:val="36"/>
        </w:rPr>
        <w:t>”</w:t>
      </w:r>
      <w:r w:rsidRPr="00242354">
        <w:rPr>
          <w:rFonts w:ascii="Tahoma" w:hAnsi="Tahoma" w:cs="Tahoma"/>
          <w:color w:val="262626"/>
          <w:kern w:val="0"/>
          <w:sz w:val="36"/>
          <w:szCs w:val="36"/>
        </w:rPr>
        <w:t>划分</w:t>
      </w:r>
    </w:p>
    <w:p w14:paraId="20D25C9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按钓鱼岛所在位置划分</w:t>
      </w:r>
    </w:p>
    <w:p w14:paraId="4135F92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搁置主权共同开发，不再划分</w:t>
      </w:r>
    </w:p>
    <w:p w14:paraId="4EA4E64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723DF3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302. </w:t>
      </w:r>
      <w:r w:rsidRPr="00242354">
        <w:rPr>
          <w:rFonts w:ascii="Tahoma" w:hAnsi="Tahoma" w:cs="Tahoma"/>
          <w:color w:val="262626"/>
          <w:kern w:val="0"/>
          <w:sz w:val="36"/>
          <w:szCs w:val="36"/>
        </w:rPr>
        <w:t>危害我国安全和地区稳定的</w:t>
      </w:r>
      <w:r w:rsidRPr="00242354">
        <w:rPr>
          <w:rFonts w:ascii="Tahoma" w:hAnsi="Tahoma" w:cs="Tahoma"/>
          <w:color w:val="262626"/>
          <w:kern w:val="0"/>
          <w:sz w:val="36"/>
          <w:szCs w:val="36"/>
        </w:rPr>
        <w:t>“</w:t>
      </w:r>
      <w:r w:rsidRPr="00242354">
        <w:rPr>
          <w:rFonts w:ascii="Tahoma" w:hAnsi="Tahoma" w:cs="Tahoma"/>
          <w:color w:val="262626"/>
          <w:kern w:val="0"/>
          <w:sz w:val="36"/>
          <w:szCs w:val="36"/>
        </w:rPr>
        <w:t>东突</w:t>
      </w:r>
      <w:r w:rsidRPr="00242354">
        <w:rPr>
          <w:rFonts w:ascii="Tahoma" w:hAnsi="Tahoma" w:cs="Tahoma"/>
          <w:color w:val="262626"/>
          <w:kern w:val="0"/>
          <w:sz w:val="36"/>
          <w:szCs w:val="36"/>
        </w:rPr>
        <w:t>”</w:t>
      </w:r>
      <w:r w:rsidRPr="00242354">
        <w:rPr>
          <w:rFonts w:ascii="Tahoma" w:hAnsi="Tahoma" w:cs="Tahoma"/>
          <w:color w:val="262626"/>
          <w:kern w:val="0"/>
          <w:sz w:val="36"/>
          <w:szCs w:val="36"/>
        </w:rPr>
        <w:t>组织是指：</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2637AA4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东突击斯坦</w:t>
      </w:r>
      <w:r w:rsidRPr="00242354">
        <w:rPr>
          <w:rFonts w:ascii="Tahoma" w:hAnsi="Tahoma" w:cs="Tahoma"/>
          <w:color w:val="262626"/>
          <w:kern w:val="0"/>
          <w:sz w:val="36"/>
          <w:szCs w:val="36"/>
        </w:rPr>
        <w:t>”</w:t>
      </w:r>
      <w:r w:rsidRPr="00242354">
        <w:rPr>
          <w:rFonts w:ascii="Tahoma" w:hAnsi="Tahoma" w:cs="Tahoma"/>
          <w:color w:val="262626"/>
          <w:kern w:val="0"/>
          <w:sz w:val="36"/>
          <w:szCs w:val="36"/>
        </w:rPr>
        <w:t>恐怖组织</w:t>
      </w:r>
    </w:p>
    <w:p w14:paraId="408D644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东突土尔斯坦</w:t>
      </w:r>
      <w:r w:rsidRPr="00242354">
        <w:rPr>
          <w:rFonts w:ascii="Tahoma" w:hAnsi="Tahoma" w:cs="Tahoma"/>
          <w:color w:val="262626"/>
          <w:kern w:val="0"/>
          <w:sz w:val="36"/>
          <w:szCs w:val="36"/>
        </w:rPr>
        <w:t>”</w:t>
      </w:r>
      <w:r w:rsidRPr="00242354">
        <w:rPr>
          <w:rFonts w:ascii="Tahoma" w:hAnsi="Tahoma" w:cs="Tahoma"/>
          <w:color w:val="262626"/>
          <w:kern w:val="0"/>
          <w:sz w:val="36"/>
          <w:szCs w:val="36"/>
        </w:rPr>
        <w:t>恐怖组织</w:t>
      </w:r>
    </w:p>
    <w:p w14:paraId="0B4DC26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东突土耳其</w:t>
      </w:r>
      <w:r w:rsidRPr="00242354">
        <w:rPr>
          <w:rFonts w:ascii="Tahoma" w:hAnsi="Tahoma" w:cs="Tahoma"/>
          <w:color w:val="262626"/>
          <w:kern w:val="0"/>
          <w:sz w:val="36"/>
          <w:szCs w:val="36"/>
        </w:rPr>
        <w:t>”</w:t>
      </w:r>
      <w:r w:rsidRPr="00242354">
        <w:rPr>
          <w:rFonts w:ascii="Tahoma" w:hAnsi="Tahoma" w:cs="Tahoma"/>
          <w:color w:val="262626"/>
          <w:kern w:val="0"/>
          <w:sz w:val="36"/>
          <w:szCs w:val="36"/>
        </w:rPr>
        <w:t>恐怖组织</w:t>
      </w:r>
    </w:p>
    <w:p w14:paraId="4126C60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highlight w:val="yellow"/>
        </w:rPr>
        <w:t>东突厥斯坦</w:t>
      </w:r>
      <w:r w:rsidRPr="00242354">
        <w:rPr>
          <w:rFonts w:ascii="Tahoma" w:hAnsi="Tahoma" w:cs="Tahoma"/>
          <w:color w:val="262626"/>
          <w:kern w:val="0"/>
          <w:sz w:val="36"/>
          <w:szCs w:val="36"/>
          <w:highlight w:val="yellow"/>
        </w:rPr>
        <w:t>”</w:t>
      </w:r>
      <w:r w:rsidRPr="00242354">
        <w:rPr>
          <w:rFonts w:ascii="Tahoma" w:hAnsi="Tahoma" w:cs="Tahoma"/>
          <w:color w:val="262626"/>
          <w:kern w:val="0"/>
          <w:sz w:val="36"/>
          <w:szCs w:val="36"/>
          <w:highlight w:val="yellow"/>
        </w:rPr>
        <w:t>恐怖组织</w:t>
      </w:r>
    </w:p>
    <w:p w14:paraId="0786C1C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7C47F4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303. </w:t>
      </w:r>
      <w:r w:rsidRPr="00242354">
        <w:rPr>
          <w:rFonts w:ascii="Tahoma" w:hAnsi="Tahoma" w:cs="Tahoma"/>
          <w:color w:val="262626"/>
          <w:kern w:val="0"/>
          <w:sz w:val="36"/>
          <w:szCs w:val="36"/>
        </w:rPr>
        <w:t>我国倡导的新安全观的核心是：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2852AE8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主导和平合作组织，防止被西方孤立</w:t>
      </w:r>
    </w:p>
    <w:p w14:paraId="06FEBA6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强大军事为主，发展经济合作为辅</w:t>
      </w:r>
    </w:p>
    <w:p w14:paraId="7540D15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睦邻、安邻、富邻</w:t>
      </w:r>
    </w:p>
    <w:p w14:paraId="52ABAFA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highlight w:val="yellow"/>
        </w:rPr>
        <w:t>.</w:t>
      </w:r>
      <w:r w:rsidRPr="00242354">
        <w:rPr>
          <w:rFonts w:ascii="Tahoma" w:hAnsi="Tahoma" w:cs="Tahoma"/>
          <w:color w:val="262626"/>
          <w:kern w:val="0"/>
          <w:sz w:val="36"/>
          <w:szCs w:val="36"/>
          <w:highlight w:val="yellow"/>
        </w:rPr>
        <w:t>互信、互利、平等、协作</w:t>
      </w:r>
    </w:p>
    <w:p w14:paraId="1F7D6FC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A37142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304. </w:t>
      </w:r>
      <w:r w:rsidRPr="00242354">
        <w:rPr>
          <w:rFonts w:ascii="Tahoma" w:hAnsi="Tahoma" w:cs="Tahoma"/>
          <w:color w:val="262626"/>
          <w:kern w:val="0"/>
          <w:sz w:val="36"/>
          <w:szCs w:val="36"/>
        </w:rPr>
        <w:t>关于</w:t>
      </w:r>
      <w:r w:rsidRPr="00242354">
        <w:rPr>
          <w:rFonts w:ascii="Tahoma" w:hAnsi="Tahoma" w:cs="Tahoma"/>
          <w:color w:val="262626"/>
          <w:kern w:val="0"/>
          <w:sz w:val="36"/>
          <w:szCs w:val="36"/>
        </w:rPr>
        <w:t>“</w:t>
      </w:r>
      <w:r w:rsidRPr="00242354">
        <w:rPr>
          <w:rFonts w:ascii="Tahoma" w:hAnsi="Tahoma" w:cs="Tahoma"/>
          <w:color w:val="262626"/>
          <w:kern w:val="0"/>
          <w:sz w:val="36"/>
          <w:szCs w:val="36"/>
        </w:rPr>
        <w:t>睦邻、安邻、富邻</w:t>
      </w:r>
      <w:r w:rsidRPr="00242354">
        <w:rPr>
          <w:rFonts w:ascii="Tahoma" w:hAnsi="Tahoma" w:cs="Tahoma"/>
          <w:color w:val="262626"/>
          <w:kern w:val="0"/>
          <w:sz w:val="36"/>
          <w:szCs w:val="36"/>
        </w:rPr>
        <w:t>”</w:t>
      </w:r>
      <w:r w:rsidRPr="00242354">
        <w:rPr>
          <w:rFonts w:ascii="Tahoma" w:hAnsi="Tahoma" w:cs="Tahoma"/>
          <w:color w:val="262626"/>
          <w:kern w:val="0"/>
          <w:sz w:val="36"/>
          <w:szCs w:val="36"/>
        </w:rPr>
        <w:t>的国家安全政策，以下说法正确的是：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1E0C8EE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我国需要和睦、安全、富裕的邻国</w:t>
      </w:r>
    </w:p>
    <w:p w14:paraId="62D32E5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与和睦、安全、富裕的邻国结成联盟</w:t>
      </w:r>
    </w:p>
    <w:p w14:paraId="5AA604E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以和平手段对待友善的邻国，以其他方式对待不友善的邻国</w:t>
      </w:r>
    </w:p>
    <w:p w14:paraId="2E1682A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通过和平谈判解决分歧</w:t>
      </w:r>
    </w:p>
    <w:p w14:paraId="309E589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5B98D9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305. </w:t>
      </w:r>
      <w:r w:rsidRPr="00242354">
        <w:rPr>
          <w:rFonts w:ascii="Tahoma" w:hAnsi="Tahoma" w:cs="Tahoma"/>
          <w:color w:val="262626"/>
          <w:kern w:val="0"/>
          <w:sz w:val="36"/>
          <w:szCs w:val="36"/>
        </w:rPr>
        <w:t>在现代作战中，什么是作战取胜最关键的因素？</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7A79D9E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火力强大</w:t>
      </w:r>
    </w:p>
    <w:p w14:paraId="2FA9836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军队运动速度快速</w:t>
      </w:r>
    </w:p>
    <w:p w14:paraId="152201D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政治思想坚定</w:t>
      </w:r>
    </w:p>
    <w:p w14:paraId="54AE957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能获取信息优势</w:t>
      </w:r>
    </w:p>
    <w:p w14:paraId="48A9AF3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0B3531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306. </w:t>
      </w:r>
      <w:r w:rsidRPr="00242354">
        <w:rPr>
          <w:rFonts w:ascii="Tahoma" w:hAnsi="Tahoma" w:cs="Tahoma"/>
          <w:color w:val="262626"/>
          <w:kern w:val="0"/>
          <w:sz w:val="36"/>
          <w:szCs w:val="36"/>
        </w:rPr>
        <w:t>在现代作战中，战场打击最主要的手段是什么？</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6A87036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斩首行动</w:t>
      </w:r>
    </w:p>
    <w:p w14:paraId="589A57C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精确打击</w:t>
      </w:r>
    </w:p>
    <w:p w14:paraId="3426C44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大规模杀伤</w:t>
      </w:r>
    </w:p>
    <w:p w14:paraId="4E441D0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精神控制</w:t>
      </w:r>
    </w:p>
    <w:p w14:paraId="261B45F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F5861E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307. </w:t>
      </w:r>
      <w:r w:rsidRPr="00242354">
        <w:rPr>
          <w:rFonts w:ascii="Tahoma" w:hAnsi="Tahoma" w:cs="Tahoma"/>
          <w:color w:val="262626"/>
          <w:kern w:val="0"/>
          <w:sz w:val="36"/>
          <w:szCs w:val="36"/>
        </w:rPr>
        <w:t>以下关于信息化战争时代的作战方式的说法，正确的是：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7CB001A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highlight w:val="yellow"/>
        </w:rPr>
        <w:t>A.</w:t>
      </w:r>
      <w:r w:rsidRPr="00242354">
        <w:rPr>
          <w:rFonts w:ascii="Tahoma" w:hAnsi="Tahoma" w:cs="Tahoma"/>
          <w:color w:val="262626"/>
          <w:kern w:val="0"/>
          <w:sz w:val="36"/>
          <w:szCs w:val="36"/>
          <w:highlight w:val="yellow"/>
        </w:rPr>
        <w:t>从接触式、线式转向非接触、非线式</w:t>
      </w:r>
    </w:p>
    <w:p w14:paraId="073D3D5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从接触式、非线式转向非接触、线式</w:t>
      </w:r>
    </w:p>
    <w:p w14:paraId="5365FC7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从非接触、线式转向接触、非线式</w:t>
      </w:r>
    </w:p>
    <w:p w14:paraId="0A92D88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从非接触式、非线式转向接触式、线式</w:t>
      </w:r>
    </w:p>
    <w:p w14:paraId="3E89FD4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EC649C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308. </w:t>
      </w:r>
      <w:r w:rsidRPr="00242354">
        <w:rPr>
          <w:rFonts w:ascii="Tahoma" w:hAnsi="Tahoma" w:cs="Tahoma"/>
          <w:color w:val="262626"/>
          <w:kern w:val="0"/>
          <w:sz w:val="36"/>
          <w:szCs w:val="36"/>
        </w:rPr>
        <w:t>以下关于雷达工作方式的表述，错误的是：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2809785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highlight w:val="yellow"/>
        </w:rPr>
      </w:pPr>
      <w:r w:rsidRPr="00242354">
        <w:rPr>
          <w:rFonts w:ascii="Tahoma" w:hAnsi="Tahoma" w:cs="Tahoma"/>
          <w:color w:val="262626"/>
          <w:kern w:val="0"/>
          <w:sz w:val="36"/>
          <w:szCs w:val="36"/>
        </w:rPr>
        <w:t>A.</w:t>
      </w:r>
      <w:r w:rsidRPr="00242354">
        <w:rPr>
          <w:rFonts w:ascii="Tahoma" w:hAnsi="Tahoma" w:cs="Tahoma"/>
          <w:color w:val="262626"/>
          <w:kern w:val="0"/>
          <w:sz w:val="36"/>
          <w:szCs w:val="36"/>
        </w:rPr>
        <w:t>雷达发</w:t>
      </w:r>
      <w:r w:rsidRPr="00242354">
        <w:rPr>
          <w:rFonts w:ascii="Tahoma" w:hAnsi="Tahoma" w:cs="Tahoma"/>
          <w:color w:val="262626"/>
          <w:kern w:val="0"/>
          <w:sz w:val="36"/>
          <w:szCs w:val="36"/>
          <w:highlight w:val="yellow"/>
        </w:rPr>
        <w:t>射的是电磁波</w:t>
      </w:r>
    </w:p>
    <w:p w14:paraId="0E597C2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highlight w:val="yellow"/>
        </w:rPr>
        <w:t>B.</w:t>
      </w:r>
      <w:r w:rsidRPr="00242354">
        <w:rPr>
          <w:rFonts w:ascii="Tahoma" w:hAnsi="Tahoma" w:cs="Tahoma"/>
          <w:color w:val="262626"/>
          <w:kern w:val="0"/>
          <w:sz w:val="36"/>
          <w:szCs w:val="36"/>
        </w:rPr>
        <w:t>利</w:t>
      </w:r>
      <w:r w:rsidRPr="00242354">
        <w:rPr>
          <w:rFonts w:ascii="Tahoma" w:hAnsi="Tahoma" w:cs="Tahoma"/>
          <w:color w:val="262626"/>
          <w:kern w:val="0"/>
          <w:sz w:val="36"/>
          <w:szCs w:val="36"/>
          <w:highlight w:val="yellow"/>
        </w:rPr>
        <w:t>用物体对于超声波的反射特性来发现目标</w:t>
      </w:r>
    </w:p>
    <w:p w14:paraId="19FD2EB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有发射连续雷达波的的雷达</w:t>
      </w:r>
    </w:p>
    <w:p w14:paraId="20F561E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有发射间歇雷达波的雷达</w:t>
      </w:r>
    </w:p>
    <w:p w14:paraId="00B9520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08BB29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309. </w:t>
      </w:r>
      <w:r w:rsidRPr="00242354">
        <w:rPr>
          <w:rFonts w:ascii="Tahoma" w:hAnsi="Tahoma" w:cs="Tahoma"/>
          <w:color w:val="262626"/>
          <w:kern w:val="0"/>
          <w:sz w:val="36"/>
          <w:szCs w:val="36"/>
        </w:rPr>
        <w:t>以下仪器中没有使用光电探测技术的是：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6A4F874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超视距天波雷达</w:t>
      </w:r>
    </w:p>
    <w:p w14:paraId="0806739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微光夜视仪</w:t>
      </w:r>
    </w:p>
    <w:p w14:paraId="7A8DEAF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热成像仪</w:t>
      </w:r>
    </w:p>
    <w:p w14:paraId="317B973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激光测距机</w:t>
      </w:r>
    </w:p>
    <w:p w14:paraId="6D63F2B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E632E0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310. </w:t>
      </w:r>
      <w:r w:rsidRPr="00242354">
        <w:rPr>
          <w:rFonts w:ascii="Tahoma" w:hAnsi="Tahoma" w:cs="Tahoma"/>
          <w:color w:val="262626"/>
          <w:kern w:val="0"/>
          <w:sz w:val="36"/>
          <w:szCs w:val="36"/>
        </w:rPr>
        <w:t>以下不属于普通照相侦察的是：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2DE86F7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可见光照相侦察</w:t>
      </w:r>
    </w:p>
    <w:p w14:paraId="490934A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紫外照相侦察</w:t>
      </w:r>
    </w:p>
    <w:p w14:paraId="013586E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红外照相侦察</w:t>
      </w:r>
    </w:p>
    <w:p w14:paraId="7D85AB3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D.X</w:t>
      </w:r>
      <w:r w:rsidRPr="00242354">
        <w:rPr>
          <w:rFonts w:ascii="Tahoma" w:hAnsi="Tahoma" w:cs="Tahoma"/>
          <w:color w:val="262626"/>
          <w:kern w:val="0"/>
          <w:sz w:val="36"/>
          <w:szCs w:val="36"/>
        </w:rPr>
        <w:t>光照相侦察</w:t>
      </w:r>
    </w:p>
    <w:p w14:paraId="0C05CED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5DC271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311. </w:t>
      </w:r>
      <w:r w:rsidRPr="00242354">
        <w:rPr>
          <w:rFonts w:ascii="Tahoma" w:hAnsi="Tahoma" w:cs="Tahoma"/>
          <w:color w:val="262626"/>
          <w:kern w:val="0"/>
          <w:sz w:val="36"/>
          <w:szCs w:val="36"/>
        </w:rPr>
        <w:t>关于红外夜视仪，以下说法正确的是：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79D40D7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红外夜视仪有主动式的，也有被动式的</w:t>
      </w:r>
    </w:p>
    <w:p w14:paraId="5715A15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红外夜视仪都是主动式的</w:t>
      </w:r>
    </w:p>
    <w:p w14:paraId="73DA697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红外夜视仪都是被动式的</w:t>
      </w:r>
    </w:p>
    <w:p w14:paraId="1D0D715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红外夜视仪没有主动式或被动式的说法。</w:t>
      </w:r>
    </w:p>
    <w:p w14:paraId="27C218E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C42514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312. </w:t>
      </w:r>
      <w:r w:rsidRPr="00242354">
        <w:rPr>
          <w:rFonts w:ascii="Tahoma" w:hAnsi="Tahoma" w:cs="Tahoma"/>
          <w:color w:val="262626"/>
          <w:kern w:val="0"/>
          <w:sz w:val="36"/>
          <w:szCs w:val="36"/>
        </w:rPr>
        <w:t>关于热成像仪，以下说法错误的是：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7733DD5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它靠接收目标自身辐射的红外线成像</w:t>
      </w:r>
    </w:p>
    <w:p w14:paraId="1BBF2B5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热成像仪反映的目标各个部位的温差</w:t>
      </w:r>
    </w:p>
    <w:p w14:paraId="0FEDC50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是一种被动红外装置</w:t>
      </w:r>
    </w:p>
    <w:p w14:paraId="2FAC680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目标移动后在原地不可能捕捉到目标信息。</w:t>
      </w:r>
    </w:p>
    <w:p w14:paraId="041F76C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61CD73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313. </w:t>
      </w:r>
      <w:r w:rsidRPr="00242354">
        <w:rPr>
          <w:rFonts w:ascii="Tahoma" w:hAnsi="Tahoma" w:cs="Tahoma"/>
          <w:color w:val="262626"/>
          <w:kern w:val="0"/>
          <w:sz w:val="36"/>
          <w:szCs w:val="36"/>
        </w:rPr>
        <w:t>关于微光夜视仪，以下说法错误的是：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5B79E6F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题目所指的微光不是自然光</w:t>
      </w:r>
    </w:p>
    <w:p w14:paraId="6E9DBD0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全黑天完全失效</w:t>
      </w:r>
    </w:p>
    <w:p w14:paraId="346ADEE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强光下不能正常工作</w:t>
      </w:r>
    </w:p>
    <w:p w14:paraId="02F6713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需要将微光放大后人眼才能看得见</w:t>
      </w:r>
    </w:p>
    <w:p w14:paraId="43629D1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930EE6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314. </w:t>
      </w:r>
      <w:r w:rsidRPr="00242354">
        <w:rPr>
          <w:rFonts w:ascii="Tahoma" w:hAnsi="Tahoma" w:cs="Tahoma"/>
          <w:color w:val="262626"/>
          <w:kern w:val="0"/>
          <w:sz w:val="36"/>
          <w:szCs w:val="36"/>
        </w:rPr>
        <w:t>多光谱侦察的主要特点是什么？</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2536794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在全黑天能正常识别目标</w:t>
      </w:r>
    </w:p>
    <w:p w14:paraId="35D7517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能识别伪装</w:t>
      </w:r>
    </w:p>
    <w:p w14:paraId="205C1BD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能发出多种颜色的光带</w:t>
      </w:r>
    </w:p>
    <w:p w14:paraId="08A3EA8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在侦察的同时迷惑敌方</w:t>
      </w:r>
    </w:p>
    <w:p w14:paraId="13683EF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143627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315. </w:t>
      </w:r>
      <w:r w:rsidRPr="00242354">
        <w:rPr>
          <w:rFonts w:ascii="Tahoma" w:hAnsi="Tahoma" w:cs="Tahoma"/>
          <w:color w:val="262626"/>
          <w:kern w:val="0"/>
          <w:sz w:val="36"/>
          <w:szCs w:val="36"/>
        </w:rPr>
        <w:t>用于在水中侦察的设备是：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3126456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被动式红外夜视仪</w:t>
      </w:r>
    </w:p>
    <w:p w14:paraId="244255A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热成像仪</w:t>
      </w:r>
    </w:p>
    <w:p w14:paraId="1FDC55C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声纳</w:t>
      </w:r>
    </w:p>
    <w:p w14:paraId="62D2E3D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多光谱照相机</w:t>
      </w:r>
    </w:p>
    <w:p w14:paraId="4F7CA72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C260F8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316. </w:t>
      </w:r>
      <w:r w:rsidRPr="00242354">
        <w:rPr>
          <w:rFonts w:ascii="Tahoma" w:hAnsi="Tahoma" w:cs="Tahoma"/>
          <w:color w:val="262626"/>
          <w:kern w:val="0"/>
          <w:sz w:val="36"/>
          <w:szCs w:val="36"/>
        </w:rPr>
        <w:t>以下哪个选项不是雷达的优点？</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5B2FD33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探测距离远</w:t>
      </w:r>
    </w:p>
    <w:p w14:paraId="54C6BEF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能探测到红外线</w:t>
      </w:r>
    </w:p>
    <w:p w14:paraId="67990FB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不受天气影响</w:t>
      </w:r>
    </w:p>
    <w:p w14:paraId="75FC3D8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精度较高</w:t>
      </w:r>
    </w:p>
    <w:p w14:paraId="68D1A61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DDE450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317. </w:t>
      </w:r>
      <w:r w:rsidRPr="00242354">
        <w:rPr>
          <w:rFonts w:ascii="Tahoma" w:hAnsi="Tahoma" w:cs="Tahoma"/>
          <w:color w:val="262626"/>
          <w:kern w:val="0"/>
          <w:sz w:val="36"/>
          <w:szCs w:val="36"/>
        </w:rPr>
        <w:t>雷达探测技术不能进行以下哪个选项的工作？</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630B1AF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测距</w:t>
      </w:r>
    </w:p>
    <w:p w14:paraId="3C169ED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测速</w:t>
      </w:r>
    </w:p>
    <w:p w14:paraId="4AD89CE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测角</w:t>
      </w:r>
    </w:p>
    <w:p w14:paraId="730770D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测温</w:t>
      </w:r>
    </w:p>
    <w:p w14:paraId="7F804FF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889177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318. </w:t>
      </w:r>
      <w:r w:rsidRPr="00242354">
        <w:rPr>
          <w:rFonts w:ascii="Tahoma" w:hAnsi="Tahoma" w:cs="Tahoma"/>
          <w:color w:val="262626"/>
          <w:kern w:val="0"/>
          <w:sz w:val="36"/>
          <w:szCs w:val="36"/>
        </w:rPr>
        <w:t>以下关于光电探测技术的说法，正确的是：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3E551A0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只能在白天工作</w:t>
      </w:r>
    </w:p>
    <w:p w14:paraId="61D344A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只能探测到肉眼能观察到的事物</w:t>
      </w:r>
    </w:p>
    <w:p w14:paraId="00FD553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只能探测到能发射或反射可见光、红外线或紫外线的物体</w:t>
      </w:r>
    </w:p>
    <w:p w14:paraId="11BA1E2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必须有电源才能工作</w:t>
      </w:r>
    </w:p>
    <w:p w14:paraId="2C249B5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368024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319. </w:t>
      </w:r>
      <w:r w:rsidRPr="00242354">
        <w:rPr>
          <w:rFonts w:ascii="Tahoma" w:hAnsi="Tahoma" w:cs="Tahoma"/>
          <w:color w:val="262626"/>
          <w:kern w:val="0"/>
          <w:sz w:val="36"/>
          <w:szCs w:val="36"/>
        </w:rPr>
        <w:t>欺骗性电子干扰的含义是：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182D342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发射与雷达目标回波信号相同或相似的假信号</w:t>
      </w:r>
    </w:p>
    <w:p w14:paraId="19378FA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让敌方认为我方的电子设备是他们的电子设备</w:t>
      </w:r>
    </w:p>
    <w:p w14:paraId="038DFD8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故意暴露目标让敌方进行电子侦察</w:t>
      </w:r>
    </w:p>
    <w:p w14:paraId="7944D52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故意泄露我方电子设备信号参数</w:t>
      </w:r>
    </w:p>
    <w:p w14:paraId="60B3752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FA2522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320. </w:t>
      </w:r>
      <w:r w:rsidRPr="00242354">
        <w:rPr>
          <w:rFonts w:ascii="Tahoma" w:hAnsi="Tahoma" w:cs="Tahoma"/>
          <w:color w:val="262626"/>
          <w:kern w:val="0"/>
          <w:sz w:val="36"/>
          <w:szCs w:val="36"/>
        </w:rPr>
        <w:t>以下关于雷达探测技术的说法，正确的是：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71376F9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雷达探测类似于蝙蝠捕食，是通过发射超声波并获取目标回波来发现目标的</w:t>
      </w:r>
    </w:p>
    <w:p w14:paraId="76C125F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雷达波可能是连续的，也可能是间歇的</w:t>
      </w:r>
    </w:p>
    <w:p w14:paraId="6ADA1F1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雷达最远可以探测到数百公里外的目标</w:t>
      </w:r>
    </w:p>
    <w:p w14:paraId="4CE69AC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几乎不受电磁干扰</w:t>
      </w:r>
    </w:p>
    <w:p w14:paraId="45CCA8C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7737DA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321. </w:t>
      </w:r>
      <w:r w:rsidRPr="00242354">
        <w:rPr>
          <w:rFonts w:ascii="Tahoma" w:hAnsi="Tahoma" w:cs="Tahoma"/>
          <w:color w:val="262626"/>
          <w:kern w:val="0"/>
          <w:sz w:val="36"/>
          <w:szCs w:val="36"/>
        </w:rPr>
        <w:t>现代作战的基本形式是什么？</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04A88C0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一体化陆海空作战</w:t>
      </w:r>
    </w:p>
    <w:p w14:paraId="51115F0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highlight w:val="yellow"/>
        </w:rPr>
        <w:t>B.</w:t>
      </w:r>
      <w:r w:rsidRPr="00242354">
        <w:rPr>
          <w:rFonts w:ascii="Tahoma" w:hAnsi="Tahoma" w:cs="Tahoma"/>
          <w:color w:val="262626"/>
          <w:kern w:val="0"/>
          <w:sz w:val="36"/>
          <w:szCs w:val="36"/>
        </w:rPr>
        <w:t>一</w:t>
      </w:r>
      <w:r w:rsidRPr="00242354">
        <w:rPr>
          <w:rFonts w:ascii="Tahoma" w:hAnsi="Tahoma" w:cs="Tahoma"/>
          <w:color w:val="262626"/>
          <w:kern w:val="0"/>
          <w:sz w:val="36"/>
          <w:szCs w:val="36"/>
          <w:highlight w:val="yellow"/>
        </w:rPr>
        <w:t>体化联合作战</w:t>
      </w:r>
    </w:p>
    <w:p w14:paraId="22788CD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一体化大纵深作战</w:t>
      </w:r>
    </w:p>
    <w:p w14:paraId="05C06F3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一体化全维协同作战</w:t>
      </w:r>
    </w:p>
    <w:p w14:paraId="4276AF8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E378F4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322. </w:t>
      </w:r>
      <w:r w:rsidRPr="00242354">
        <w:rPr>
          <w:rFonts w:ascii="Tahoma" w:hAnsi="Tahoma" w:cs="Tahoma"/>
          <w:color w:val="262626"/>
          <w:kern w:val="0"/>
          <w:sz w:val="36"/>
          <w:szCs w:val="36"/>
        </w:rPr>
        <w:t>什么是</w:t>
      </w:r>
      <w:r w:rsidRPr="00242354">
        <w:rPr>
          <w:rFonts w:ascii="Tahoma" w:hAnsi="Tahoma" w:cs="Tahoma"/>
          <w:color w:val="262626"/>
          <w:kern w:val="0"/>
          <w:sz w:val="36"/>
          <w:szCs w:val="36"/>
          <w:highlight w:val="yellow"/>
        </w:rPr>
        <w:t>现代作战的</w:t>
      </w:r>
      <w:r w:rsidRPr="00242354">
        <w:rPr>
          <w:rFonts w:ascii="Tahoma" w:hAnsi="Tahoma" w:cs="Tahoma"/>
          <w:color w:val="262626"/>
          <w:kern w:val="0"/>
          <w:sz w:val="36"/>
          <w:szCs w:val="36"/>
          <w:highlight w:val="yellow"/>
        </w:rPr>
        <w:t>“</w:t>
      </w:r>
      <w:r w:rsidRPr="00242354">
        <w:rPr>
          <w:rFonts w:ascii="Tahoma" w:hAnsi="Tahoma" w:cs="Tahoma"/>
          <w:color w:val="262626"/>
          <w:kern w:val="0"/>
          <w:sz w:val="36"/>
          <w:szCs w:val="36"/>
          <w:highlight w:val="yellow"/>
        </w:rPr>
        <w:t>力量倍增器</w:t>
      </w:r>
      <w:r w:rsidRPr="00242354">
        <w:rPr>
          <w:rFonts w:ascii="Tahoma" w:hAnsi="Tahoma" w:cs="Tahoma"/>
          <w:color w:val="262626"/>
          <w:kern w:val="0"/>
          <w:sz w:val="36"/>
          <w:szCs w:val="36"/>
          <w:highlight w:val="yellow"/>
        </w:rPr>
        <w:t>”</w:t>
      </w:r>
      <w:r w:rsidRPr="00242354">
        <w:rPr>
          <w:rFonts w:ascii="Tahoma" w:hAnsi="Tahoma" w:cs="Tahoma"/>
          <w:color w:val="262626"/>
          <w:kern w:val="0"/>
          <w:sz w:val="36"/>
          <w:szCs w:val="36"/>
          <w:highlight w:val="yellow"/>
        </w:rPr>
        <w:t>？</w:t>
      </w:r>
      <w:r w:rsidRPr="00242354">
        <w:rPr>
          <w:rFonts w:ascii="Tahoma" w:hAnsi="Tahoma" w:cs="Tahoma"/>
          <w:color w:val="262626"/>
          <w:kern w:val="0"/>
          <w:sz w:val="36"/>
          <w:szCs w:val="36"/>
          <w:highlight w:val="yellow"/>
        </w:rPr>
        <w:t>(0.0</w:t>
      </w:r>
      <w:r w:rsidRPr="00242354">
        <w:rPr>
          <w:rFonts w:ascii="Tahoma" w:hAnsi="Tahoma" w:cs="Tahoma"/>
          <w:color w:val="262626"/>
          <w:kern w:val="0"/>
          <w:sz w:val="36"/>
          <w:szCs w:val="36"/>
          <w:highlight w:val="yellow"/>
        </w:rPr>
        <w:t>分</w:t>
      </w:r>
      <w:r w:rsidRPr="00242354">
        <w:rPr>
          <w:rFonts w:ascii="Tahoma" w:hAnsi="Tahoma" w:cs="Tahoma"/>
          <w:color w:val="262626"/>
          <w:kern w:val="0"/>
          <w:sz w:val="36"/>
          <w:szCs w:val="36"/>
          <w:highlight w:val="yellow"/>
        </w:rPr>
        <w:t>) A</w:t>
      </w:r>
    </w:p>
    <w:p w14:paraId="14805F1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指</w:t>
      </w:r>
      <w:r w:rsidRPr="00242354">
        <w:rPr>
          <w:rFonts w:ascii="Tahoma" w:hAnsi="Tahoma" w:cs="Tahoma"/>
          <w:color w:val="262626"/>
          <w:kern w:val="0"/>
          <w:sz w:val="36"/>
          <w:szCs w:val="36"/>
          <w:highlight w:val="yellow"/>
        </w:rPr>
        <w:t>挥信息系统</w:t>
      </w:r>
    </w:p>
    <w:p w14:paraId="1BCD26C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新概念武器</w:t>
      </w:r>
    </w:p>
    <w:p w14:paraId="2855CBA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单兵骨骼系统</w:t>
      </w:r>
    </w:p>
    <w:p w14:paraId="7E72AF5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精确制导武器</w:t>
      </w:r>
    </w:p>
    <w:p w14:paraId="10BC949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D9E0AF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323. </w:t>
      </w:r>
      <w:r w:rsidRPr="00242354">
        <w:rPr>
          <w:rFonts w:ascii="Tahoma" w:hAnsi="Tahoma" w:cs="Tahoma"/>
          <w:color w:val="262626"/>
          <w:kern w:val="0"/>
          <w:sz w:val="36"/>
          <w:szCs w:val="36"/>
        </w:rPr>
        <w:t>以下哪一项不是隐身技术？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2316E3C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雷达隐身技术</w:t>
      </w:r>
    </w:p>
    <w:p w14:paraId="402DC29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红外隐身技术</w:t>
      </w:r>
    </w:p>
    <w:p w14:paraId="368E8DD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电子隐身技术</w:t>
      </w:r>
    </w:p>
    <w:p w14:paraId="15E373E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烟</w:t>
      </w:r>
      <w:r w:rsidRPr="00242354">
        <w:rPr>
          <w:rFonts w:ascii="Tahoma" w:hAnsi="Tahoma" w:cs="Tahoma"/>
          <w:color w:val="262626"/>
          <w:kern w:val="0"/>
          <w:sz w:val="36"/>
          <w:szCs w:val="36"/>
          <w:highlight w:val="yellow"/>
        </w:rPr>
        <w:t>幕隐身技术</w:t>
      </w:r>
    </w:p>
    <w:p w14:paraId="51E22AC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C8EECA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324. </w:t>
      </w:r>
      <w:r w:rsidRPr="00242354">
        <w:rPr>
          <w:rFonts w:ascii="Tahoma" w:hAnsi="Tahoma" w:cs="Tahoma"/>
          <w:color w:val="262626"/>
          <w:kern w:val="0"/>
          <w:sz w:val="36"/>
          <w:szCs w:val="36"/>
        </w:rPr>
        <w:t>关于雷达隐身技术，以下说法正确的是：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421A9C6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是让敌人不易探测到我方雷达的技术</w:t>
      </w:r>
    </w:p>
    <w:p w14:paraId="11EE5F6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highlight w:val="yellow"/>
        </w:rPr>
        <w:t>是让敌方雷达不易探测到我方目标的技术</w:t>
      </w:r>
    </w:p>
    <w:p w14:paraId="00CEB94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是我方雷达掩藏起来，敌方目测找不到的技术</w:t>
      </w:r>
    </w:p>
    <w:p w14:paraId="15A7925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是对敌方雷达进行干扰欺骗，无法正常工作的技术</w:t>
      </w:r>
    </w:p>
    <w:p w14:paraId="58A7005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9C5911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325. </w:t>
      </w:r>
      <w:r w:rsidRPr="00242354">
        <w:rPr>
          <w:rFonts w:ascii="Tahoma" w:hAnsi="Tahoma" w:cs="Tahoma"/>
          <w:color w:val="262626"/>
          <w:kern w:val="0"/>
          <w:sz w:val="36"/>
          <w:szCs w:val="36"/>
        </w:rPr>
        <w:t>关于红外隐身技术，以下说法正确的是：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4B5C026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让我方目标不再辐射红外线</w:t>
      </w:r>
    </w:p>
    <w:p w14:paraId="23D554E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降低或改变我方目标的红外辐射特征</w:t>
      </w:r>
    </w:p>
    <w:p w14:paraId="4A27FFA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把我方目标包裹在特殊的红外线中，让敌方无法发现</w:t>
      </w:r>
    </w:p>
    <w:p w14:paraId="7B88B28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把敌方的红外线全部吸收使其无法探测到我方目标</w:t>
      </w:r>
    </w:p>
    <w:p w14:paraId="463558E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7A085F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326. </w:t>
      </w:r>
      <w:r w:rsidRPr="00242354">
        <w:rPr>
          <w:rFonts w:ascii="Tahoma" w:hAnsi="Tahoma" w:cs="Tahoma"/>
          <w:color w:val="262626"/>
          <w:kern w:val="0"/>
          <w:sz w:val="36"/>
          <w:szCs w:val="36"/>
        </w:rPr>
        <w:t>关于电子隐身技术，以下说法正确的是：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343F10D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使用电子技术屏蔽我方目标，使敌方无法目测到</w:t>
      </w:r>
    </w:p>
    <w:p w14:paraId="7276F5D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使用电子技术屏蔽敌方电子探测器材</w:t>
      </w:r>
    </w:p>
    <w:p w14:paraId="58C1B66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抑</w:t>
      </w:r>
      <w:r w:rsidRPr="00242354">
        <w:rPr>
          <w:rFonts w:ascii="Tahoma" w:hAnsi="Tahoma" w:cs="Tahoma"/>
          <w:color w:val="262626"/>
          <w:kern w:val="0"/>
          <w:sz w:val="36"/>
          <w:szCs w:val="36"/>
          <w:highlight w:val="yellow"/>
        </w:rPr>
        <w:t>制我方目标本身所发射的电磁信号特征</w:t>
      </w:r>
    </w:p>
    <w:p w14:paraId="1A7F9F4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抑制敌方电磁信号特征，使其探测结果混乱</w:t>
      </w:r>
    </w:p>
    <w:p w14:paraId="2D0F3FE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D13BFE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327. </w:t>
      </w:r>
      <w:r w:rsidRPr="00242354">
        <w:rPr>
          <w:rFonts w:ascii="Tahoma" w:hAnsi="Tahoma" w:cs="Tahoma"/>
          <w:color w:val="262626"/>
          <w:kern w:val="0"/>
          <w:sz w:val="36"/>
          <w:szCs w:val="36"/>
        </w:rPr>
        <w:t>关于发射烟幕弹，以下说法正确的是：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39B6278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特殊烟幕能干扰敌方雷达</w:t>
      </w:r>
    </w:p>
    <w:p w14:paraId="1C18719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只能干扰敌方的可见光探测</w:t>
      </w:r>
    </w:p>
    <w:p w14:paraId="70CA831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只能干扰敌方光电探测</w:t>
      </w:r>
    </w:p>
    <w:p w14:paraId="2415313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雨天没有效果</w:t>
      </w:r>
    </w:p>
    <w:p w14:paraId="5C0E466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AAEB59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328. </w:t>
      </w:r>
      <w:r w:rsidRPr="00242354">
        <w:rPr>
          <w:rFonts w:ascii="Tahoma" w:hAnsi="Tahoma" w:cs="Tahoma"/>
          <w:color w:val="262626"/>
          <w:kern w:val="0"/>
          <w:sz w:val="36"/>
          <w:szCs w:val="36"/>
        </w:rPr>
        <w:t>以下哪个选项不属于本课程提及过的伪装技术？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0B78CD6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假目标伪装</w:t>
      </w:r>
    </w:p>
    <w:p w14:paraId="346CABB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烟幕伪装</w:t>
      </w:r>
    </w:p>
    <w:p w14:paraId="4803F69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植物伪装</w:t>
      </w:r>
    </w:p>
    <w:p w14:paraId="5B174B9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highlight w:val="yellow"/>
        </w:rPr>
        <w:t>动物伪装</w:t>
      </w:r>
    </w:p>
    <w:p w14:paraId="27BC49D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D6A3A8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329. </w:t>
      </w:r>
      <w:r w:rsidRPr="00242354">
        <w:rPr>
          <w:rFonts w:ascii="Tahoma" w:hAnsi="Tahoma" w:cs="Tahoma"/>
          <w:color w:val="262626"/>
          <w:kern w:val="0"/>
          <w:sz w:val="36"/>
          <w:szCs w:val="36"/>
        </w:rPr>
        <w:t>假目标的作用最可能是以下哪个选项？</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6F53994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让敌人误判为真目标</w:t>
      </w:r>
    </w:p>
    <w:p w14:paraId="752BB24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让敌人知道真目标不在这里</w:t>
      </w:r>
    </w:p>
    <w:p w14:paraId="286308E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让敌人感到害怕或恐惧</w:t>
      </w:r>
    </w:p>
    <w:p w14:paraId="7A59B89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让敌人放松警惕</w:t>
      </w:r>
    </w:p>
    <w:p w14:paraId="5F0C8DC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FA7888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330. </w:t>
      </w:r>
      <w:r w:rsidRPr="00242354">
        <w:rPr>
          <w:rFonts w:ascii="Tahoma" w:hAnsi="Tahoma" w:cs="Tahoma"/>
          <w:color w:val="262626"/>
          <w:kern w:val="0"/>
          <w:sz w:val="36"/>
          <w:szCs w:val="36"/>
        </w:rPr>
        <w:t>关于迷彩伪装的可能的目的，以下说法错误的是：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592D3AD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降低目标的显著性</w:t>
      </w:r>
    </w:p>
    <w:p w14:paraId="37384DD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改变目标外形</w:t>
      </w:r>
    </w:p>
    <w:p w14:paraId="060FCA6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消除目标的光泽</w:t>
      </w:r>
    </w:p>
    <w:p w14:paraId="26D40D2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让</w:t>
      </w:r>
      <w:r w:rsidRPr="00242354">
        <w:rPr>
          <w:rFonts w:ascii="Tahoma" w:hAnsi="Tahoma" w:cs="Tahoma"/>
          <w:color w:val="262626"/>
          <w:kern w:val="0"/>
          <w:sz w:val="36"/>
          <w:szCs w:val="36"/>
          <w:highlight w:val="yellow"/>
        </w:rPr>
        <w:t>敌方观察者眩晕</w:t>
      </w:r>
    </w:p>
    <w:p w14:paraId="3009A58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D1FF86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331. </w:t>
      </w:r>
      <w:r w:rsidRPr="00242354">
        <w:rPr>
          <w:rFonts w:ascii="Tahoma" w:hAnsi="Tahoma" w:cs="Tahoma"/>
          <w:color w:val="262626"/>
          <w:kern w:val="0"/>
          <w:sz w:val="36"/>
          <w:szCs w:val="36"/>
        </w:rPr>
        <w:t>军用迷彩衣的目的是：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4E89180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让敌人难以瞄准</w:t>
      </w:r>
    </w:p>
    <w:p w14:paraId="7C6C912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让敌人难以发现</w:t>
      </w:r>
    </w:p>
    <w:p w14:paraId="6C09444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让敌人眩晕</w:t>
      </w:r>
    </w:p>
    <w:p w14:paraId="3A8C6FB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让敌人放松警惕</w:t>
      </w:r>
    </w:p>
    <w:p w14:paraId="38A6B44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E5F81E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3</w:t>
      </w:r>
      <w:r w:rsidRPr="00242354">
        <w:rPr>
          <w:rFonts w:ascii="Tahoma" w:hAnsi="Tahoma" w:cs="Tahoma"/>
          <w:color w:val="262626"/>
          <w:kern w:val="0"/>
          <w:sz w:val="36"/>
          <w:szCs w:val="36"/>
          <w:highlight w:val="yellow"/>
        </w:rPr>
        <w:t>3</w:t>
      </w:r>
      <w:r w:rsidRPr="00242354">
        <w:rPr>
          <w:rFonts w:ascii="Tahoma" w:hAnsi="Tahoma" w:cs="Tahoma"/>
          <w:color w:val="262626"/>
          <w:kern w:val="0"/>
          <w:sz w:val="36"/>
          <w:szCs w:val="36"/>
        </w:rPr>
        <w:t xml:space="preserve">2. </w:t>
      </w:r>
      <w:r w:rsidRPr="00242354">
        <w:rPr>
          <w:rFonts w:ascii="Tahoma" w:hAnsi="Tahoma" w:cs="Tahoma"/>
          <w:color w:val="262626"/>
          <w:kern w:val="0"/>
          <w:sz w:val="36"/>
          <w:szCs w:val="36"/>
        </w:rPr>
        <w:t>关于烟幕伪装，以下说法错误的是：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610760E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可</w:t>
      </w:r>
      <w:r w:rsidRPr="00242354">
        <w:rPr>
          <w:rFonts w:ascii="Tahoma" w:hAnsi="Tahoma" w:cs="Tahoma"/>
          <w:color w:val="262626"/>
          <w:kern w:val="0"/>
          <w:sz w:val="36"/>
          <w:szCs w:val="36"/>
          <w:highlight w:val="yellow"/>
        </w:rPr>
        <w:t>能使敌方吸入烟雾而眩晕</w:t>
      </w:r>
    </w:p>
    <w:p w14:paraId="731D134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可能使来袭的光电制导武器失效</w:t>
      </w:r>
    </w:p>
    <w:p w14:paraId="3D79355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可能对敌方雷达受到干扰</w:t>
      </w:r>
    </w:p>
    <w:p w14:paraId="6E009E2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可能使敌方的光电侦察器材失效</w:t>
      </w:r>
    </w:p>
    <w:p w14:paraId="28BF291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89712F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333. </w:t>
      </w:r>
      <w:r w:rsidRPr="00242354">
        <w:rPr>
          <w:rFonts w:ascii="Tahoma" w:hAnsi="Tahoma" w:cs="Tahoma"/>
          <w:color w:val="262626"/>
          <w:kern w:val="0"/>
          <w:sz w:val="36"/>
          <w:szCs w:val="36"/>
        </w:rPr>
        <w:t>关于假目标伪装，以下说法正确的是：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66BF8AD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假目标都是用伪劣材料制作的，成本极为低廉</w:t>
      </w:r>
    </w:p>
    <w:p w14:paraId="5D3F00C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假目标看起来都和真目标相似</w:t>
      </w:r>
    </w:p>
    <w:p w14:paraId="550E7B0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假目标其实是由真目标伪装而来的</w:t>
      </w:r>
    </w:p>
    <w:p w14:paraId="2791E0F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假目标可能用于欺骗敌方制导武器</w:t>
      </w:r>
    </w:p>
    <w:p w14:paraId="226FD9B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7FF281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334. </w:t>
      </w:r>
      <w:r w:rsidRPr="00242354">
        <w:rPr>
          <w:rFonts w:ascii="Tahoma" w:hAnsi="Tahoma" w:cs="Tahoma"/>
          <w:color w:val="262626"/>
          <w:kern w:val="0"/>
          <w:sz w:val="36"/>
          <w:szCs w:val="36"/>
        </w:rPr>
        <w:t>关于隐身飞机，以下说法正确的是：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52B24E4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隐身飞机主要针对雷达探测</w:t>
      </w:r>
    </w:p>
    <w:p w14:paraId="1D70E12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肉眼无法观察到飞行中的隐身飞机</w:t>
      </w:r>
    </w:p>
    <w:p w14:paraId="0E7AE20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隐身飞机在到达目的地前主要在太空飞行</w:t>
      </w:r>
    </w:p>
    <w:p w14:paraId="1B3DCAE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隐身飞机是主要是用透明材料做成的</w:t>
      </w:r>
    </w:p>
    <w:p w14:paraId="2C9D1D9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285DDE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335. </w:t>
      </w:r>
      <w:r w:rsidRPr="00242354">
        <w:rPr>
          <w:rFonts w:ascii="Tahoma" w:hAnsi="Tahoma" w:cs="Tahoma"/>
          <w:color w:val="262626"/>
          <w:kern w:val="0"/>
          <w:sz w:val="36"/>
          <w:szCs w:val="36"/>
        </w:rPr>
        <w:t>以下哪种隐身武器是目前不存在的？</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049E1CB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隐身飞机</w:t>
      </w:r>
    </w:p>
    <w:p w14:paraId="40C15F3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隐身导弹</w:t>
      </w:r>
    </w:p>
    <w:p w14:paraId="556FAC8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隐身机枪</w:t>
      </w:r>
    </w:p>
    <w:p w14:paraId="383AC38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隐身舰艇</w:t>
      </w:r>
    </w:p>
    <w:p w14:paraId="416C285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D54C66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336. </w:t>
      </w:r>
      <w:r w:rsidRPr="00242354">
        <w:rPr>
          <w:rFonts w:ascii="Tahoma" w:hAnsi="Tahoma" w:cs="Tahoma"/>
          <w:color w:val="262626"/>
          <w:kern w:val="0"/>
          <w:sz w:val="36"/>
          <w:szCs w:val="36"/>
        </w:rPr>
        <w:t>发射红外诱饵弹的目的是：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684C691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诱使地方红外探测设备开机</w:t>
      </w:r>
    </w:p>
    <w:p w14:paraId="56683AA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致盲敌方红外探测设备</w:t>
      </w:r>
    </w:p>
    <w:p w14:paraId="779EBAF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致盲敌方来袭导弹</w:t>
      </w:r>
    </w:p>
    <w:p w14:paraId="1F7836B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诱使敌方来袭导弹偏离真目标</w:t>
      </w:r>
    </w:p>
    <w:p w14:paraId="61D86E0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70241C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337. </w:t>
      </w:r>
      <w:r w:rsidRPr="00242354">
        <w:rPr>
          <w:rFonts w:ascii="Tahoma" w:hAnsi="Tahoma" w:cs="Tahoma"/>
          <w:color w:val="262626"/>
          <w:kern w:val="0"/>
          <w:sz w:val="36"/>
          <w:szCs w:val="36"/>
        </w:rPr>
        <w:t>角反射器是一种：</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3CA19E4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隐身装备</w:t>
      </w:r>
    </w:p>
    <w:p w14:paraId="1F4295E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假目标</w:t>
      </w:r>
    </w:p>
    <w:p w14:paraId="587CFBD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探测设备</w:t>
      </w:r>
    </w:p>
    <w:p w14:paraId="4DD6EAF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雷达辅助装置</w:t>
      </w:r>
    </w:p>
    <w:p w14:paraId="4900902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5A6BEC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338. </w:t>
      </w:r>
      <w:r w:rsidRPr="00242354">
        <w:rPr>
          <w:rFonts w:ascii="Tahoma" w:hAnsi="Tahoma" w:cs="Tahoma"/>
          <w:color w:val="262626"/>
          <w:kern w:val="0"/>
          <w:sz w:val="36"/>
          <w:szCs w:val="36"/>
        </w:rPr>
        <w:t>以下哪一项不是基本的队列队形？</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58F26C6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横队</w:t>
      </w:r>
    </w:p>
    <w:p w14:paraId="6735928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纵队</w:t>
      </w:r>
    </w:p>
    <w:p w14:paraId="0D42CFC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并列纵队</w:t>
      </w:r>
    </w:p>
    <w:p w14:paraId="57291E5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菱形横队</w:t>
      </w:r>
    </w:p>
    <w:p w14:paraId="5F7DD9C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A188FE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339. </w:t>
      </w:r>
      <w:r w:rsidRPr="00242354">
        <w:rPr>
          <w:rFonts w:ascii="Tahoma" w:hAnsi="Tahoma" w:cs="Tahoma"/>
          <w:color w:val="262626"/>
          <w:kern w:val="0"/>
          <w:sz w:val="36"/>
          <w:szCs w:val="36"/>
        </w:rPr>
        <w:t>以下哪一项不是信息战的主要技术？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1B550D8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传感器技术</w:t>
      </w:r>
    </w:p>
    <w:p w14:paraId="28F5871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精确制导技术</w:t>
      </w:r>
    </w:p>
    <w:p w14:paraId="6E4CE91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通信技术</w:t>
      </w:r>
    </w:p>
    <w:p w14:paraId="17968F0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计算机技术</w:t>
      </w:r>
    </w:p>
    <w:p w14:paraId="05FA465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D68DA3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340. </w:t>
      </w:r>
      <w:r w:rsidRPr="00242354">
        <w:rPr>
          <w:rFonts w:ascii="Tahoma" w:hAnsi="Tahoma" w:cs="Tahoma"/>
          <w:color w:val="262626"/>
          <w:kern w:val="0"/>
          <w:sz w:val="36"/>
          <w:szCs w:val="36"/>
        </w:rPr>
        <w:t>以下哪一项不是信息战的表现形式？</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6A8901D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斩首行动</w:t>
      </w:r>
    </w:p>
    <w:p w14:paraId="2518916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电子战</w:t>
      </w:r>
    </w:p>
    <w:p w14:paraId="3A8F501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网络攻防战</w:t>
      </w:r>
    </w:p>
    <w:p w14:paraId="2700989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心理战</w:t>
      </w:r>
    </w:p>
    <w:p w14:paraId="5CEA939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E2D3E0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341. </w:t>
      </w:r>
      <w:r w:rsidRPr="00242354">
        <w:rPr>
          <w:rFonts w:ascii="Tahoma" w:hAnsi="Tahoma" w:cs="Tahoma"/>
          <w:color w:val="262626"/>
          <w:kern w:val="0"/>
          <w:sz w:val="36"/>
          <w:szCs w:val="36"/>
        </w:rPr>
        <w:t>电子战主要是争夺以下哪一项的控制权和使用权？</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18B09C0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电磁炸弹</w:t>
      </w:r>
    </w:p>
    <w:p w14:paraId="4A5DC4E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电子战飞机</w:t>
      </w:r>
    </w:p>
    <w:p w14:paraId="0A58ADE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电池电源</w:t>
      </w:r>
    </w:p>
    <w:p w14:paraId="0713A5A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电磁频谱</w:t>
      </w:r>
    </w:p>
    <w:p w14:paraId="17C59B8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2EC70E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342. </w:t>
      </w:r>
      <w:r w:rsidRPr="00242354">
        <w:rPr>
          <w:rFonts w:ascii="Tahoma" w:hAnsi="Tahoma" w:cs="Tahoma"/>
          <w:color w:val="262626"/>
          <w:kern w:val="0"/>
          <w:sz w:val="36"/>
          <w:szCs w:val="36"/>
        </w:rPr>
        <w:t>关于电子侦察，以下说法正确的是：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13B4D04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向目标发射电子束，从反射回的电子束获取敌方信息</w:t>
      </w:r>
    </w:p>
    <w:p w14:paraId="1AA6CC4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利用雷达侦察定位敌方的电子装备</w:t>
      </w:r>
    </w:p>
    <w:p w14:paraId="0BF8424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利用电子设备搜索、截获、识别敌方电子设备辐射的电磁信号</w:t>
      </w:r>
    </w:p>
    <w:p w14:paraId="4E142A6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利用电子设备侦察敌方的所有目标</w:t>
      </w:r>
    </w:p>
    <w:p w14:paraId="76ABDEF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A95043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343. </w:t>
      </w:r>
      <w:r w:rsidRPr="00242354">
        <w:rPr>
          <w:rFonts w:ascii="Tahoma" w:hAnsi="Tahoma" w:cs="Tahoma"/>
          <w:color w:val="262626"/>
          <w:kern w:val="0"/>
          <w:sz w:val="36"/>
          <w:szCs w:val="36"/>
        </w:rPr>
        <w:t>根据电子技术的应用领域，电子战可以分三类，请以下哪一项不在其中？</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01CEA5A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通信对抗</w:t>
      </w:r>
    </w:p>
    <w:p w14:paraId="6FB5563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雷达对抗</w:t>
      </w:r>
    </w:p>
    <w:p w14:paraId="1ABAAEA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微波对抗</w:t>
      </w:r>
    </w:p>
    <w:p w14:paraId="06CAAEC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光电对抗</w:t>
      </w:r>
    </w:p>
    <w:p w14:paraId="28A0FDE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338BA4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344. </w:t>
      </w:r>
      <w:r w:rsidRPr="00242354">
        <w:rPr>
          <w:rFonts w:ascii="Tahoma" w:hAnsi="Tahoma" w:cs="Tahoma"/>
          <w:color w:val="262626"/>
          <w:kern w:val="0"/>
          <w:sz w:val="36"/>
          <w:szCs w:val="36"/>
        </w:rPr>
        <w:t>压制性电子干扰的含义是：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724EA38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我方电子设备把敌方电子设备发射出的电磁波尽数反射回去</w:t>
      </w:r>
    </w:p>
    <w:p w14:paraId="4DE3A62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我放电子设备把全部电磁信号接收殆尽，一点都不剩余</w:t>
      </w:r>
    </w:p>
    <w:p w14:paraId="31698CE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我方电子设备放出强烈的电子噪声，使敌方无法得到有用信息</w:t>
      </w:r>
    </w:p>
    <w:p w14:paraId="394FE50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我方电子设备发射电子屏障，把敌方电磁波局限在很小的范围</w:t>
      </w:r>
    </w:p>
    <w:p w14:paraId="4912B06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D05943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345. </w:t>
      </w:r>
      <w:r w:rsidRPr="00242354">
        <w:rPr>
          <w:rFonts w:ascii="Tahoma" w:hAnsi="Tahoma" w:cs="Tahoma"/>
          <w:color w:val="262626"/>
          <w:kern w:val="0"/>
          <w:sz w:val="36"/>
          <w:szCs w:val="36"/>
        </w:rPr>
        <w:t>电子反干扰的战术措施不包括以下哪个选项？</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0A12E78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完全不使用电子设备</w:t>
      </w:r>
    </w:p>
    <w:p w14:paraId="1249FEA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设置假雷达</w:t>
      </w:r>
    </w:p>
    <w:p w14:paraId="3BBA9B1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发射假信号</w:t>
      </w:r>
    </w:p>
    <w:p w14:paraId="00DBAB9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实施火力摧毁</w:t>
      </w:r>
    </w:p>
    <w:p w14:paraId="0651FC6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24D82C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346. </w:t>
      </w:r>
      <w:r w:rsidRPr="00242354">
        <w:rPr>
          <w:rFonts w:ascii="Tahoma" w:hAnsi="Tahoma" w:cs="Tahoma"/>
          <w:color w:val="262626"/>
          <w:kern w:val="0"/>
          <w:sz w:val="36"/>
          <w:szCs w:val="36"/>
        </w:rPr>
        <w:t>电子摧毁的含义是：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429F76A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用电子枪摧毁敌方的目标</w:t>
      </w:r>
    </w:p>
    <w:p w14:paraId="7A96C0A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利用反辐射武器对敌方电子设备进行实体打击</w:t>
      </w:r>
    </w:p>
    <w:p w14:paraId="0468D11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毁坏敌方发出的电子，使其失去杀伤力</w:t>
      </w:r>
    </w:p>
    <w:p w14:paraId="442AD2F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我方目标发出强大的电子流，摧毁敌方来袭武器</w:t>
      </w:r>
    </w:p>
    <w:p w14:paraId="39EB7B7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9EC26C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347. </w:t>
      </w:r>
      <w:r w:rsidRPr="00242354">
        <w:rPr>
          <w:rFonts w:ascii="Tahoma" w:hAnsi="Tahoma" w:cs="Tahoma"/>
          <w:color w:val="262626"/>
          <w:kern w:val="0"/>
          <w:sz w:val="36"/>
          <w:szCs w:val="36"/>
        </w:rPr>
        <w:t>关于计算机病毒，以下说法错误的是：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139849A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计算机病毒都是人为编制的</w:t>
      </w:r>
    </w:p>
    <w:p w14:paraId="544E6FB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具有传染性、潜伏性、激活性、破坏性四大特点</w:t>
      </w:r>
    </w:p>
    <w:p w14:paraId="601FEC4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蠕虫</w:t>
      </w:r>
      <w:r w:rsidRPr="00242354">
        <w:rPr>
          <w:rFonts w:ascii="Tahoma" w:hAnsi="Tahoma" w:cs="Tahoma"/>
          <w:color w:val="262626"/>
          <w:kern w:val="0"/>
          <w:sz w:val="36"/>
          <w:szCs w:val="36"/>
        </w:rPr>
        <w:t>”</w:t>
      </w:r>
      <w:r w:rsidRPr="00242354">
        <w:rPr>
          <w:rFonts w:ascii="Tahoma" w:hAnsi="Tahoma" w:cs="Tahoma"/>
          <w:color w:val="262626"/>
          <w:kern w:val="0"/>
          <w:sz w:val="36"/>
          <w:szCs w:val="36"/>
        </w:rPr>
        <w:t>病毒发作时肉眼可见其在计算机机箱内的活动情况</w:t>
      </w:r>
    </w:p>
    <w:p w14:paraId="43B97B1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特洛伊木马</w:t>
      </w:r>
      <w:r w:rsidRPr="00242354">
        <w:rPr>
          <w:rFonts w:ascii="Tahoma" w:hAnsi="Tahoma" w:cs="Tahoma"/>
          <w:color w:val="262626"/>
          <w:kern w:val="0"/>
          <w:sz w:val="36"/>
          <w:szCs w:val="36"/>
        </w:rPr>
        <w:t>”</w:t>
      </w:r>
      <w:r w:rsidRPr="00242354">
        <w:rPr>
          <w:rFonts w:ascii="Tahoma" w:hAnsi="Tahoma" w:cs="Tahoma"/>
          <w:color w:val="262626"/>
          <w:kern w:val="0"/>
          <w:sz w:val="36"/>
          <w:szCs w:val="36"/>
        </w:rPr>
        <w:t>病毒并非指病毒的外形像木马</w:t>
      </w:r>
    </w:p>
    <w:p w14:paraId="3DB362B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5DEE60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348. </w:t>
      </w:r>
      <w:r w:rsidRPr="00242354">
        <w:rPr>
          <w:rFonts w:ascii="Tahoma" w:hAnsi="Tahoma" w:cs="Tahoma"/>
          <w:color w:val="262626"/>
          <w:kern w:val="0"/>
          <w:sz w:val="36"/>
          <w:szCs w:val="36"/>
        </w:rPr>
        <w:t>电子战不包括以下哪个内容：</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732AF1A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电子侦察</w:t>
      </w:r>
    </w:p>
    <w:p w14:paraId="5184A6F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电子威慑</w:t>
      </w:r>
    </w:p>
    <w:p w14:paraId="69057CA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电子攻击</w:t>
      </w:r>
    </w:p>
    <w:p w14:paraId="128D3F9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电子防护</w:t>
      </w:r>
    </w:p>
    <w:p w14:paraId="4FCC1FB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4E8EC3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349. </w:t>
      </w:r>
      <w:r w:rsidRPr="00242354">
        <w:rPr>
          <w:rFonts w:ascii="Tahoma" w:hAnsi="Tahoma" w:cs="Tahoma"/>
          <w:color w:val="262626"/>
          <w:kern w:val="0"/>
          <w:sz w:val="36"/>
          <w:szCs w:val="36"/>
        </w:rPr>
        <w:t>以下关于</w:t>
      </w:r>
      <w:r w:rsidRPr="00242354">
        <w:rPr>
          <w:rFonts w:ascii="Tahoma" w:hAnsi="Tahoma" w:cs="Tahoma"/>
          <w:color w:val="262626"/>
          <w:kern w:val="0"/>
          <w:sz w:val="36"/>
          <w:szCs w:val="36"/>
        </w:rPr>
        <w:t>“</w:t>
      </w:r>
      <w:r w:rsidRPr="00242354">
        <w:rPr>
          <w:rFonts w:ascii="Tahoma" w:hAnsi="Tahoma" w:cs="Tahoma"/>
          <w:color w:val="262626"/>
          <w:kern w:val="0"/>
          <w:sz w:val="36"/>
          <w:szCs w:val="36"/>
        </w:rPr>
        <w:t>蠕虫</w:t>
      </w:r>
      <w:r w:rsidRPr="00242354">
        <w:rPr>
          <w:rFonts w:ascii="Tahoma" w:hAnsi="Tahoma" w:cs="Tahoma"/>
          <w:color w:val="262626"/>
          <w:kern w:val="0"/>
          <w:sz w:val="36"/>
          <w:szCs w:val="36"/>
        </w:rPr>
        <w:t>”</w:t>
      </w:r>
      <w:r w:rsidRPr="00242354">
        <w:rPr>
          <w:rFonts w:ascii="Tahoma" w:hAnsi="Tahoma" w:cs="Tahoma"/>
          <w:color w:val="262626"/>
          <w:kern w:val="0"/>
          <w:sz w:val="36"/>
          <w:szCs w:val="36"/>
        </w:rPr>
        <w:t>计算机病毒的说法，正确的是：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56BA0FA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由纳米技术制成</w:t>
      </w:r>
    </w:p>
    <w:p w14:paraId="3AF7838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侵入计算机机箱，噬食线路和芯片</w:t>
      </w:r>
    </w:p>
    <w:p w14:paraId="447E010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只是一段程序代码</w:t>
      </w:r>
    </w:p>
    <w:p w14:paraId="30F93BD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大量复制自己导致爆炸</w:t>
      </w:r>
    </w:p>
    <w:p w14:paraId="647A3F1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0D40D5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350. “</w:t>
      </w:r>
      <w:r w:rsidRPr="00242354">
        <w:rPr>
          <w:rFonts w:ascii="Tahoma" w:hAnsi="Tahoma" w:cs="Tahoma"/>
          <w:color w:val="262626"/>
          <w:kern w:val="0"/>
          <w:sz w:val="36"/>
          <w:szCs w:val="36"/>
        </w:rPr>
        <w:t>特洛伊木马</w:t>
      </w:r>
      <w:r w:rsidRPr="00242354">
        <w:rPr>
          <w:rFonts w:ascii="Tahoma" w:hAnsi="Tahoma" w:cs="Tahoma"/>
          <w:color w:val="262626"/>
          <w:kern w:val="0"/>
          <w:sz w:val="36"/>
          <w:szCs w:val="36"/>
        </w:rPr>
        <w:t>”</w:t>
      </w:r>
      <w:r w:rsidRPr="00242354">
        <w:rPr>
          <w:rFonts w:ascii="Tahoma" w:hAnsi="Tahoma" w:cs="Tahoma"/>
          <w:color w:val="262626"/>
          <w:kern w:val="0"/>
          <w:sz w:val="36"/>
          <w:szCs w:val="36"/>
        </w:rPr>
        <w:t>计算机病毒发作时，一定会有以下现象：</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2211436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计算机无法重启</w:t>
      </w:r>
    </w:p>
    <w:p w14:paraId="0B52F2F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烧毁芯片</w:t>
      </w:r>
    </w:p>
    <w:p w14:paraId="083F20C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计算机的音箱发出类似于马的啸叫声</w:t>
      </w:r>
    </w:p>
    <w:p w14:paraId="78D95D9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前面三种现象都不会发生</w:t>
      </w:r>
    </w:p>
    <w:p w14:paraId="45E847E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B1ACE2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351. “</w:t>
      </w:r>
      <w:r w:rsidRPr="00242354">
        <w:rPr>
          <w:rFonts w:ascii="Tahoma" w:hAnsi="Tahoma" w:cs="Tahoma"/>
          <w:color w:val="262626"/>
          <w:kern w:val="0"/>
          <w:sz w:val="36"/>
          <w:szCs w:val="36"/>
        </w:rPr>
        <w:t>逻辑炸弹</w:t>
      </w:r>
      <w:r w:rsidRPr="00242354">
        <w:rPr>
          <w:rFonts w:ascii="Tahoma" w:hAnsi="Tahoma" w:cs="Tahoma"/>
          <w:color w:val="262626"/>
          <w:kern w:val="0"/>
          <w:sz w:val="36"/>
          <w:szCs w:val="36"/>
        </w:rPr>
        <w:t>”</w:t>
      </w:r>
      <w:r w:rsidRPr="00242354">
        <w:rPr>
          <w:rFonts w:ascii="Tahoma" w:hAnsi="Tahoma" w:cs="Tahoma"/>
          <w:color w:val="262626"/>
          <w:kern w:val="0"/>
          <w:sz w:val="36"/>
          <w:szCs w:val="36"/>
        </w:rPr>
        <w:t>计算机病毒是指：</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4E64276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计算机失去逻辑运算功能，运行结果错误</w:t>
      </w:r>
    </w:p>
    <w:p w14:paraId="7347937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专门针对著名计算机配件商</w:t>
      </w:r>
      <w:r w:rsidRPr="00242354">
        <w:rPr>
          <w:rFonts w:ascii="Tahoma" w:hAnsi="Tahoma" w:cs="Tahoma"/>
          <w:color w:val="262626"/>
          <w:kern w:val="0"/>
          <w:sz w:val="36"/>
          <w:szCs w:val="36"/>
        </w:rPr>
        <w:t>“</w:t>
      </w:r>
      <w:r w:rsidRPr="00242354">
        <w:rPr>
          <w:rFonts w:ascii="Tahoma" w:hAnsi="Tahoma" w:cs="Tahoma"/>
          <w:color w:val="262626"/>
          <w:kern w:val="0"/>
          <w:sz w:val="36"/>
          <w:szCs w:val="36"/>
        </w:rPr>
        <w:t>罗技</w:t>
      </w:r>
      <w:r w:rsidRPr="00242354">
        <w:rPr>
          <w:rFonts w:ascii="Tahoma" w:hAnsi="Tahoma" w:cs="Tahoma"/>
          <w:color w:val="262626"/>
          <w:kern w:val="0"/>
          <w:sz w:val="36"/>
          <w:szCs w:val="36"/>
        </w:rPr>
        <w:t>”</w:t>
      </w:r>
      <w:r w:rsidRPr="00242354">
        <w:rPr>
          <w:rFonts w:ascii="Tahoma" w:hAnsi="Tahoma" w:cs="Tahoma"/>
          <w:color w:val="262626"/>
          <w:kern w:val="0"/>
          <w:sz w:val="36"/>
          <w:szCs w:val="36"/>
        </w:rPr>
        <w:t>公司的病毒</w:t>
      </w:r>
    </w:p>
    <w:p w14:paraId="1BF15DA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蓄意埋置在系统内部的一段特定程序，它可以释放病毒或其他攻击形式</w:t>
      </w:r>
    </w:p>
    <w:p w14:paraId="15A1A6D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能让操作者陷入逻辑混乱的计算机病毒程序</w:t>
      </w:r>
    </w:p>
    <w:p w14:paraId="758AF05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E32BF5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352. </w:t>
      </w:r>
      <w:r w:rsidRPr="00242354">
        <w:rPr>
          <w:rFonts w:ascii="Tahoma" w:hAnsi="Tahoma" w:cs="Tahoma"/>
          <w:color w:val="262626"/>
          <w:kern w:val="0"/>
          <w:sz w:val="36"/>
          <w:szCs w:val="36"/>
        </w:rPr>
        <w:t>最早采用制导技术的武器是：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2BE49F4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美国的</w:t>
      </w:r>
      <w:r w:rsidRPr="00242354">
        <w:rPr>
          <w:rFonts w:ascii="Tahoma" w:hAnsi="Tahoma" w:cs="Tahoma"/>
          <w:color w:val="262626"/>
          <w:kern w:val="0"/>
          <w:sz w:val="36"/>
          <w:szCs w:val="36"/>
        </w:rPr>
        <w:t>V1</w:t>
      </w:r>
      <w:r w:rsidRPr="00242354">
        <w:rPr>
          <w:rFonts w:ascii="Tahoma" w:hAnsi="Tahoma" w:cs="Tahoma"/>
          <w:color w:val="262626"/>
          <w:kern w:val="0"/>
          <w:sz w:val="36"/>
          <w:szCs w:val="36"/>
        </w:rPr>
        <w:t>、</w:t>
      </w:r>
      <w:r w:rsidRPr="00242354">
        <w:rPr>
          <w:rFonts w:ascii="Tahoma" w:hAnsi="Tahoma" w:cs="Tahoma"/>
          <w:color w:val="262626"/>
          <w:kern w:val="0"/>
          <w:sz w:val="36"/>
          <w:szCs w:val="36"/>
        </w:rPr>
        <w:t>V2</w:t>
      </w:r>
      <w:r w:rsidRPr="00242354">
        <w:rPr>
          <w:rFonts w:ascii="Tahoma" w:hAnsi="Tahoma" w:cs="Tahoma"/>
          <w:color w:val="262626"/>
          <w:kern w:val="0"/>
          <w:sz w:val="36"/>
          <w:szCs w:val="36"/>
        </w:rPr>
        <w:t>导弹</w:t>
      </w:r>
    </w:p>
    <w:p w14:paraId="7CBEC20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美国的</w:t>
      </w:r>
      <w:r w:rsidRPr="00242354">
        <w:rPr>
          <w:rFonts w:ascii="Tahoma" w:hAnsi="Tahoma" w:cs="Tahoma"/>
          <w:color w:val="262626"/>
          <w:kern w:val="0"/>
          <w:sz w:val="36"/>
          <w:szCs w:val="36"/>
        </w:rPr>
        <w:t>W1</w:t>
      </w:r>
      <w:r w:rsidRPr="00242354">
        <w:rPr>
          <w:rFonts w:ascii="Tahoma" w:hAnsi="Tahoma" w:cs="Tahoma"/>
          <w:color w:val="262626"/>
          <w:kern w:val="0"/>
          <w:sz w:val="36"/>
          <w:szCs w:val="36"/>
        </w:rPr>
        <w:t>、</w:t>
      </w:r>
      <w:r w:rsidRPr="00242354">
        <w:rPr>
          <w:rFonts w:ascii="Tahoma" w:hAnsi="Tahoma" w:cs="Tahoma"/>
          <w:color w:val="262626"/>
          <w:kern w:val="0"/>
          <w:sz w:val="36"/>
          <w:szCs w:val="36"/>
        </w:rPr>
        <w:t>W2</w:t>
      </w:r>
      <w:r w:rsidRPr="00242354">
        <w:rPr>
          <w:rFonts w:ascii="Tahoma" w:hAnsi="Tahoma" w:cs="Tahoma"/>
          <w:color w:val="262626"/>
          <w:kern w:val="0"/>
          <w:sz w:val="36"/>
          <w:szCs w:val="36"/>
        </w:rPr>
        <w:t>导弹</w:t>
      </w:r>
    </w:p>
    <w:p w14:paraId="3D25731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德国的的</w:t>
      </w:r>
      <w:r w:rsidRPr="00242354">
        <w:rPr>
          <w:rFonts w:ascii="Tahoma" w:hAnsi="Tahoma" w:cs="Tahoma"/>
          <w:color w:val="262626"/>
          <w:kern w:val="0"/>
          <w:sz w:val="36"/>
          <w:szCs w:val="36"/>
        </w:rPr>
        <w:t>V1</w:t>
      </w:r>
      <w:r w:rsidRPr="00242354">
        <w:rPr>
          <w:rFonts w:ascii="Tahoma" w:hAnsi="Tahoma" w:cs="Tahoma"/>
          <w:color w:val="262626"/>
          <w:kern w:val="0"/>
          <w:sz w:val="36"/>
          <w:szCs w:val="36"/>
        </w:rPr>
        <w:t>、</w:t>
      </w:r>
      <w:r w:rsidRPr="00242354">
        <w:rPr>
          <w:rFonts w:ascii="Tahoma" w:hAnsi="Tahoma" w:cs="Tahoma"/>
          <w:color w:val="262626"/>
          <w:kern w:val="0"/>
          <w:sz w:val="36"/>
          <w:szCs w:val="36"/>
        </w:rPr>
        <w:t>V2</w:t>
      </w:r>
      <w:r w:rsidRPr="00242354">
        <w:rPr>
          <w:rFonts w:ascii="Tahoma" w:hAnsi="Tahoma" w:cs="Tahoma"/>
          <w:color w:val="262626"/>
          <w:kern w:val="0"/>
          <w:sz w:val="36"/>
          <w:szCs w:val="36"/>
        </w:rPr>
        <w:t>导弹</w:t>
      </w:r>
    </w:p>
    <w:p w14:paraId="60BCDAD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德国的的</w:t>
      </w:r>
      <w:r w:rsidRPr="00242354">
        <w:rPr>
          <w:rFonts w:ascii="Tahoma" w:hAnsi="Tahoma" w:cs="Tahoma"/>
          <w:color w:val="262626"/>
          <w:kern w:val="0"/>
          <w:sz w:val="36"/>
          <w:szCs w:val="36"/>
        </w:rPr>
        <w:t>W1</w:t>
      </w:r>
      <w:r w:rsidRPr="00242354">
        <w:rPr>
          <w:rFonts w:ascii="Tahoma" w:hAnsi="Tahoma" w:cs="Tahoma"/>
          <w:color w:val="262626"/>
          <w:kern w:val="0"/>
          <w:sz w:val="36"/>
          <w:szCs w:val="36"/>
        </w:rPr>
        <w:t>、</w:t>
      </w:r>
      <w:r w:rsidRPr="00242354">
        <w:rPr>
          <w:rFonts w:ascii="Tahoma" w:hAnsi="Tahoma" w:cs="Tahoma"/>
          <w:color w:val="262626"/>
          <w:kern w:val="0"/>
          <w:sz w:val="36"/>
          <w:szCs w:val="36"/>
        </w:rPr>
        <w:t>W2</w:t>
      </w:r>
      <w:r w:rsidRPr="00242354">
        <w:rPr>
          <w:rFonts w:ascii="Tahoma" w:hAnsi="Tahoma" w:cs="Tahoma"/>
          <w:color w:val="262626"/>
          <w:kern w:val="0"/>
          <w:sz w:val="36"/>
          <w:szCs w:val="36"/>
        </w:rPr>
        <w:t>导弹</w:t>
      </w:r>
    </w:p>
    <w:p w14:paraId="4824981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EEB7B5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353. </w:t>
      </w:r>
      <w:r w:rsidRPr="00242354">
        <w:rPr>
          <w:rFonts w:ascii="Tahoma" w:hAnsi="Tahoma" w:cs="Tahoma"/>
          <w:color w:val="262626"/>
          <w:kern w:val="0"/>
          <w:sz w:val="36"/>
          <w:szCs w:val="36"/>
        </w:rPr>
        <w:t>精确制导技术是以什么探测器为基础的？</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6AE8131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雷达</w:t>
      </w:r>
    </w:p>
    <w:p w14:paraId="6431730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光电探测器</w:t>
      </w:r>
    </w:p>
    <w:p w14:paraId="5816E8B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生物探测器</w:t>
      </w:r>
    </w:p>
    <w:p w14:paraId="01EAF3D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声纳</w:t>
      </w:r>
    </w:p>
    <w:p w14:paraId="2D99A23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9F14F1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354. </w:t>
      </w:r>
      <w:r w:rsidRPr="00242354">
        <w:rPr>
          <w:rFonts w:ascii="Tahoma" w:hAnsi="Tahoma" w:cs="Tahoma"/>
          <w:color w:val="262626"/>
          <w:kern w:val="0"/>
          <w:sz w:val="36"/>
          <w:szCs w:val="36"/>
        </w:rPr>
        <w:t>关于遥控制导，以下说法正确的是：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3974ACF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被遥控目标不能超出视线之外</w:t>
      </w:r>
    </w:p>
    <w:p w14:paraId="4C1BE71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遥控制导可以是有线的，也可以是无线的</w:t>
      </w:r>
    </w:p>
    <w:p w14:paraId="657CCD5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遥控制导都是易于被干扰的</w:t>
      </w:r>
    </w:p>
    <w:p w14:paraId="7FDDA19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遥控制导的制导指令可以自己产生，也可以从弹体外输入</w:t>
      </w:r>
    </w:p>
    <w:p w14:paraId="748C559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6BDB11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355. </w:t>
      </w:r>
      <w:r w:rsidRPr="00242354">
        <w:rPr>
          <w:rFonts w:ascii="Tahoma" w:hAnsi="Tahoma" w:cs="Tahoma"/>
          <w:color w:val="262626"/>
          <w:kern w:val="0"/>
          <w:sz w:val="36"/>
          <w:szCs w:val="36"/>
        </w:rPr>
        <w:t>关于寻的制导导弹，以下说法正确的是：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763EC03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有半主动式的寻的制导导弹</w:t>
      </w:r>
    </w:p>
    <w:p w14:paraId="60605B5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不依赖外界信息即可击中目标</w:t>
      </w:r>
    </w:p>
    <w:p w14:paraId="6B9DDBE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都是</w:t>
      </w:r>
      <w:r w:rsidRPr="00242354">
        <w:rPr>
          <w:rFonts w:ascii="Tahoma" w:hAnsi="Tahoma" w:cs="Tahoma"/>
          <w:color w:val="262626"/>
          <w:kern w:val="0"/>
          <w:sz w:val="36"/>
          <w:szCs w:val="36"/>
        </w:rPr>
        <w:t>“</w:t>
      </w:r>
      <w:r w:rsidRPr="00242354">
        <w:rPr>
          <w:rFonts w:ascii="Tahoma" w:hAnsi="Tahoma" w:cs="Tahoma"/>
          <w:color w:val="262626"/>
          <w:kern w:val="0"/>
          <w:sz w:val="36"/>
          <w:szCs w:val="36"/>
        </w:rPr>
        <w:t>发射后不管</w:t>
      </w:r>
      <w:r w:rsidRPr="00242354">
        <w:rPr>
          <w:rFonts w:ascii="Tahoma" w:hAnsi="Tahoma" w:cs="Tahoma"/>
          <w:color w:val="262626"/>
          <w:kern w:val="0"/>
          <w:sz w:val="36"/>
          <w:szCs w:val="36"/>
        </w:rPr>
        <w:t>”</w:t>
      </w:r>
      <w:r w:rsidRPr="00242354">
        <w:rPr>
          <w:rFonts w:ascii="Tahoma" w:hAnsi="Tahoma" w:cs="Tahoma"/>
          <w:color w:val="262626"/>
          <w:kern w:val="0"/>
          <w:sz w:val="36"/>
          <w:szCs w:val="36"/>
        </w:rPr>
        <w:t>的导弹</w:t>
      </w:r>
    </w:p>
    <w:p w14:paraId="220ABE1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可以没有探测器</w:t>
      </w:r>
    </w:p>
    <w:p w14:paraId="112BF5D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E82FF6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356. </w:t>
      </w:r>
      <w:r w:rsidRPr="00242354">
        <w:rPr>
          <w:rFonts w:ascii="Tahoma" w:hAnsi="Tahoma" w:cs="Tahoma"/>
          <w:color w:val="262626"/>
          <w:kern w:val="0"/>
          <w:sz w:val="36"/>
          <w:szCs w:val="36"/>
        </w:rPr>
        <w:t>关于惯性制导，以下说法正确的是：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628C615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是指导弹后期飞行不依赖于火箭推力，而依赖于速度带来的惯性</w:t>
      </w:r>
    </w:p>
    <w:p w14:paraId="3E7F216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可以随意更改飞行路线</w:t>
      </w:r>
    </w:p>
    <w:p w14:paraId="2E31E56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飞行距离越远，精度越高</w:t>
      </w:r>
    </w:p>
    <w:p w14:paraId="4B3A90F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可以不依赖外界信息即可击中目标</w:t>
      </w:r>
    </w:p>
    <w:p w14:paraId="20D8007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996999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357. </w:t>
      </w:r>
      <w:r w:rsidRPr="00242354">
        <w:rPr>
          <w:rFonts w:ascii="Tahoma" w:hAnsi="Tahoma" w:cs="Tahoma"/>
          <w:color w:val="262626"/>
          <w:kern w:val="0"/>
          <w:sz w:val="36"/>
          <w:szCs w:val="36"/>
        </w:rPr>
        <w:t>关于地形匹配制导导弹，以下说法正确的是：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418E1C5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受气候影响大，雨天不能正常发射</w:t>
      </w:r>
    </w:p>
    <w:p w14:paraId="03E1956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接受卫星发射的地形信息</w:t>
      </w:r>
    </w:p>
    <w:p w14:paraId="002CCCC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必须预先规划飞行路线</w:t>
      </w:r>
    </w:p>
    <w:p w14:paraId="51B8077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不受地形特点的影响</w:t>
      </w:r>
    </w:p>
    <w:p w14:paraId="1C043E8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9DF630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358. </w:t>
      </w:r>
      <w:r w:rsidRPr="00242354">
        <w:rPr>
          <w:rFonts w:ascii="Tahoma" w:hAnsi="Tahoma" w:cs="Tahoma"/>
          <w:color w:val="262626"/>
          <w:kern w:val="0"/>
          <w:sz w:val="36"/>
          <w:szCs w:val="36"/>
        </w:rPr>
        <w:t>关于卫星制导，以下说法正确的是：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39E8221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需要卫星向导弹发送目标信息</w:t>
      </w:r>
    </w:p>
    <w:p w14:paraId="1971D9C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一般用于攻击静止目标</w:t>
      </w:r>
    </w:p>
    <w:p w14:paraId="3FBC6AF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易受烟雾对抗的影响</w:t>
      </w:r>
    </w:p>
    <w:p w14:paraId="3A5FED4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不受电子干扰</w:t>
      </w:r>
    </w:p>
    <w:p w14:paraId="0D1F9AF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087954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359. </w:t>
      </w:r>
      <w:r w:rsidRPr="00242354">
        <w:rPr>
          <w:rFonts w:ascii="Tahoma" w:hAnsi="Tahoma" w:cs="Tahoma"/>
          <w:color w:val="262626"/>
          <w:kern w:val="0"/>
          <w:sz w:val="36"/>
          <w:szCs w:val="36"/>
        </w:rPr>
        <w:t>关于巡航导弹，以下说法正确的是：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3C75643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使用的是喷气发动机</w:t>
      </w:r>
    </w:p>
    <w:p w14:paraId="7E931D2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在敌方上空巡航伺机攻击</w:t>
      </w:r>
    </w:p>
    <w:p w14:paraId="6CD316D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都是由巡洋舰发射的</w:t>
      </w:r>
    </w:p>
    <w:p w14:paraId="7920520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发射后即关闭通信，弹体外无法控制</w:t>
      </w:r>
    </w:p>
    <w:p w14:paraId="67F7D69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9F06F6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360. </w:t>
      </w:r>
      <w:r w:rsidRPr="00242354">
        <w:rPr>
          <w:rFonts w:ascii="Tahoma" w:hAnsi="Tahoma" w:cs="Tahoma"/>
          <w:color w:val="262626"/>
          <w:kern w:val="0"/>
          <w:sz w:val="36"/>
          <w:szCs w:val="36"/>
        </w:rPr>
        <w:t>关于精确制导弹药，以下说法错误的是：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07EE37E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也叫</w:t>
      </w:r>
      <w:r w:rsidRPr="00242354">
        <w:rPr>
          <w:rFonts w:ascii="Tahoma" w:hAnsi="Tahoma" w:cs="Tahoma"/>
          <w:color w:val="262626"/>
          <w:kern w:val="0"/>
          <w:sz w:val="36"/>
          <w:szCs w:val="36"/>
        </w:rPr>
        <w:t>“</w:t>
      </w:r>
      <w:r w:rsidRPr="00242354">
        <w:rPr>
          <w:rFonts w:ascii="Tahoma" w:hAnsi="Tahoma" w:cs="Tahoma"/>
          <w:color w:val="262626"/>
          <w:kern w:val="0"/>
          <w:sz w:val="36"/>
          <w:szCs w:val="36"/>
        </w:rPr>
        <w:t>灵巧弹药</w:t>
      </w:r>
      <w:r w:rsidRPr="00242354">
        <w:rPr>
          <w:rFonts w:ascii="Tahoma" w:hAnsi="Tahoma" w:cs="Tahoma"/>
          <w:color w:val="262626"/>
          <w:kern w:val="0"/>
          <w:sz w:val="36"/>
          <w:szCs w:val="36"/>
        </w:rPr>
        <w:t>”</w:t>
      </w:r>
    </w:p>
    <w:p w14:paraId="58E46ED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需要借助火炮或飞机投掷</w:t>
      </w:r>
    </w:p>
    <w:p w14:paraId="4E7C1B1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分为末制导弹药和末敏弹药两类</w:t>
      </w:r>
    </w:p>
    <w:p w14:paraId="0A28596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自身动力装置推力较小</w:t>
      </w:r>
    </w:p>
    <w:p w14:paraId="48F9F37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7FF226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361. </w:t>
      </w:r>
      <w:r w:rsidRPr="00242354">
        <w:rPr>
          <w:rFonts w:ascii="Tahoma" w:hAnsi="Tahoma" w:cs="Tahoma"/>
          <w:color w:val="262626"/>
          <w:kern w:val="0"/>
          <w:sz w:val="36"/>
          <w:szCs w:val="36"/>
        </w:rPr>
        <w:t>关于弹道导弹，以下说法错误的是：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51D6DBD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采用的是火箭发动机</w:t>
      </w:r>
    </w:p>
    <w:p w14:paraId="3ABDE4C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洲际弹道导弹的射程大于</w:t>
      </w:r>
      <w:r w:rsidRPr="00242354">
        <w:rPr>
          <w:rFonts w:ascii="Tahoma" w:hAnsi="Tahoma" w:cs="Tahoma"/>
          <w:color w:val="262626"/>
          <w:kern w:val="0"/>
          <w:sz w:val="36"/>
          <w:szCs w:val="36"/>
        </w:rPr>
        <w:t>8</w:t>
      </w:r>
      <w:r w:rsidRPr="00242354">
        <w:rPr>
          <w:rFonts w:ascii="Tahoma" w:hAnsi="Tahoma" w:cs="Tahoma"/>
          <w:color w:val="262626"/>
          <w:kern w:val="0"/>
          <w:sz w:val="36"/>
          <w:szCs w:val="36"/>
        </w:rPr>
        <w:t>千公里</w:t>
      </w:r>
    </w:p>
    <w:p w14:paraId="21FEC6A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一般采用惯性制导加匹配制导</w:t>
      </w:r>
    </w:p>
    <w:p w14:paraId="4617505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大部分时间是在大气层内的确定高度平飞</w:t>
      </w:r>
    </w:p>
    <w:p w14:paraId="07717CB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7C91B1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362. </w:t>
      </w:r>
      <w:r w:rsidRPr="00242354">
        <w:rPr>
          <w:rFonts w:ascii="Tahoma" w:hAnsi="Tahoma" w:cs="Tahoma"/>
          <w:color w:val="262626"/>
          <w:kern w:val="0"/>
          <w:sz w:val="36"/>
          <w:szCs w:val="36"/>
        </w:rPr>
        <w:t>激光制导炸弹采用的是：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69203EA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遥控制导</w:t>
      </w:r>
    </w:p>
    <w:p w14:paraId="15117B7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寻的制导</w:t>
      </w:r>
    </w:p>
    <w:p w14:paraId="5AB97CE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惯性制导</w:t>
      </w:r>
    </w:p>
    <w:p w14:paraId="18F9CED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匹配制导</w:t>
      </w:r>
    </w:p>
    <w:p w14:paraId="4280B99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363. </w:t>
      </w:r>
      <w:r w:rsidRPr="00242354">
        <w:rPr>
          <w:rFonts w:ascii="Tahoma" w:hAnsi="Tahoma" w:cs="Tahoma"/>
          <w:color w:val="262626"/>
          <w:kern w:val="0"/>
          <w:sz w:val="36"/>
          <w:szCs w:val="36"/>
        </w:rPr>
        <w:t>以下关于电视制导导弹的说法，正确的是：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5F5BB0A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导弹上安放有电视</w:t>
      </w:r>
    </w:p>
    <w:p w14:paraId="5B94498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有摄像机跟踪拍摄导弹的飞行以及击中目标后的场景</w:t>
      </w:r>
    </w:p>
    <w:p w14:paraId="62D6E5D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导弹头部安装有摄像头</w:t>
      </w:r>
    </w:p>
    <w:p w14:paraId="693B47D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能捕捉电视机工作时发出的电磁信号</w:t>
      </w:r>
    </w:p>
    <w:p w14:paraId="2240A0F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46BAF4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364. </w:t>
      </w:r>
      <w:r w:rsidRPr="00242354">
        <w:rPr>
          <w:rFonts w:ascii="Tahoma" w:hAnsi="Tahoma" w:cs="Tahoma"/>
          <w:color w:val="262626"/>
          <w:kern w:val="0"/>
          <w:sz w:val="36"/>
          <w:szCs w:val="36"/>
        </w:rPr>
        <w:t>关于雷达制导导弹，以下说法正确的是：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522FC2D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仅用于攻击敌方雷达站</w:t>
      </w:r>
    </w:p>
    <w:p w14:paraId="0D532EC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导弹上一定有雷达</w:t>
      </w:r>
    </w:p>
    <w:p w14:paraId="4B35DB8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该类导弹可以不依赖于外界信息</w:t>
      </w:r>
    </w:p>
    <w:p w14:paraId="6C34EC4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导弹上可以没有雷达</w:t>
      </w:r>
    </w:p>
    <w:p w14:paraId="4559CFF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18B0A2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365. </w:t>
      </w:r>
      <w:r w:rsidRPr="00242354">
        <w:rPr>
          <w:rFonts w:ascii="Tahoma" w:hAnsi="Tahoma" w:cs="Tahoma"/>
          <w:color w:val="262626"/>
          <w:kern w:val="0"/>
          <w:sz w:val="36"/>
          <w:szCs w:val="36"/>
        </w:rPr>
        <w:t>关于激光制导炸弹，以下说法正确的是：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6E12079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炸弹自身发射激光照射目标</w:t>
      </w:r>
    </w:p>
    <w:p w14:paraId="44BACC6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弹体外的装备发射激光照射目标</w:t>
      </w:r>
    </w:p>
    <w:p w14:paraId="4D40787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目标发射激光时被炸弹锁定并摧毁</w:t>
      </w:r>
    </w:p>
    <w:p w14:paraId="3D59458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以上三种说法均正确</w:t>
      </w:r>
    </w:p>
    <w:p w14:paraId="24CDABB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140F9C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366. </w:t>
      </w:r>
      <w:r w:rsidRPr="00242354">
        <w:rPr>
          <w:rFonts w:ascii="Tahoma" w:hAnsi="Tahoma" w:cs="Tahoma"/>
          <w:color w:val="262626"/>
          <w:kern w:val="0"/>
          <w:sz w:val="36"/>
          <w:szCs w:val="36"/>
        </w:rPr>
        <w:t>仅用惯性制导方式制导的导弹，以下说法正确的是：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34BBE60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不依赖于外界信息</w:t>
      </w:r>
    </w:p>
    <w:p w14:paraId="2775132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精确度极高</w:t>
      </w:r>
    </w:p>
    <w:p w14:paraId="516CBEB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可以攻击移动目标</w:t>
      </w:r>
    </w:p>
    <w:p w14:paraId="53DE024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必须在大气层外飞行一段时间</w:t>
      </w:r>
    </w:p>
    <w:p w14:paraId="070A6D5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61216C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367. </w:t>
      </w:r>
      <w:r w:rsidRPr="00242354">
        <w:rPr>
          <w:rFonts w:ascii="Tahoma" w:hAnsi="Tahoma" w:cs="Tahoma"/>
          <w:color w:val="262626"/>
          <w:kern w:val="0"/>
          <w:sz w:val="36"/>
          <w:szCs w:val="36"/>
        </w:rPr>
        <w:t>以下哪个选项不属于军事航天技术？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6F0168A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A.GPS</w:t>
      </w:r>
      <w:r w:rsidRPr="00242354">
        <w:rPr>
          <w:rFonts w:ascii="Tahoma" w:hAnsi="Tahoma" w:cs="Tahoma"/>
          <w:color w:val="262626"/>
          <w:kern w:val="0"/>
          <w:sz w:val="36"/>
          <w:szCs w:val="36"/>
        </w:rPr>
        <w:t>技术</w:t>
      </w:r>
    </w:p>
    <w:p w14:paraId="2419832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航天器技术</w:t>
      </w:r>
    </w:p>
    <w:p w14:paraId="01C91B9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运载器技术</w:t>
      </w:r>
    </w:p>
    <w:p w14:paraId="1B34B1C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发射与测控技术</w:t>
      </w:r>
    </w:p>
    <w:p w14:paraId="4F94AFB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62574C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368. </w:t>
      </w:r>
      <w:r w:rsidRPr="00242354">
        <w:rPr>
          <w:rFonts w:ascii="Tahoma" w:hAnsi="Tahoma" w:cs="Tahoma"/>
          <w:color w:val="262626"/>
          <w:kern w:val="0"/>
          <w:sz w:val="36"/>
          <w:szCs w:val="36"/>
        </w:rPr>
        <w:t>关于运载器技术，以下说法错误的是：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35FD5E0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包含把卫星送往发射场的技术</w:t>
      </w:r>
    </w:p>
    <w:p w14:paraId="540C9EF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包括发射入轨技术</w:t>
      </w:r>
    </w:p>
    <w:p w14:paraId="033C1A1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包括运载器制造技术</w:t>
      </w:r>
    </w:p>
    <w:p w14:paraId="33C1B77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以上三项全包括</w:t>
      </w:r>
    </w:p>
    <w:p w14:paraId="29A7A17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EEAA8F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369. </w:t>
      </w:r>
      <w:r w:rsidRPr="00242354">
        <w:rPr>
          <w:rFonts w:ascii="Tahoma" w:hAnsi="Tahoma" w:cs="Tahoma"/>
          <w:color w:val="262626"/>
          <w:kern w:val="0"/>
          <w:sz w:val="36"/>
          <w:szCs w:val="36"/>
        </w:rPr>
        <w:t>以下哪一类不属于航天器</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2B6148A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人造地球卫星</w:t>
      </w:r>
    </w:p>
    <w:p w14:paraId="4E2BF8B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洲际弹道导弹</w:t>
      </w:r>
    </w:p>
    <w:p w14:paraId="07F269F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载人飞船</w:t>
      </w:r>
    </w:p>
    <w:p w14:paraId="79D7F38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空间探测器</w:t>
      </w:r>
    </w:p>
    <w:p w14:paraId="6CA5A6B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9F9378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370. </w:t>
      </w:r>
      <w:r w:rsidRPr="00242354">
        <w:rPr>
          <w:rFonts w:ascii="Tahoma" w:hAnsi="Tahoma" w:cs="Tahoma"/>
          <w:color w:val="262626"/>
          <w:kern w:val="0"/>
          <w:sz w:val="36"/>
          <w:szCs w:val="36"/>
        </w:rPr>
        <w:t>美国的</w:t>
      </w:r>
      <w:r w:rsidRPr="00242354">
        <w:rPr>
          <w:rFonts w:ascii="Tahoma" w:hAnsi="Tahoma" w:cs="Tahoma"/>
          <w:color w:val="262626"/>
          <w:kern w:val="0"/>
          <w:sz w:val="36"/>
          <w:szCs w:val="36"/>
        </w:rPr>
        <w:t>GPS</w:t>
      </w:r>
      <w:r w:rsidRPr="00242354">
        <w:rPr>
          <w:rFonts w:ascii="Tahoma" w:hAnsi="Tahoma" w:cs="Tahoma"/>
          <w:color w:val="262626"/>
          <w:kern w:val="0"/>
          <w:sz w:val="36"/>
          <w:szCs w:val="36"/>
        </w:rPr>
        <w:t>卫星属于一种：</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58D53FA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侦察卫星</w:t>
      </w:r>
    </w:p>
    <w:p w14:paraId="07F7567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通信卫星</w:t>
      </w:r>
    </w:p>
    <w:p w14:paraId="36BDC01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导航卫星</w:t>
      </w:r>
    </w:p>
    <w:p w14:paraId="287E310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测地卫星</w:t>
      </w:r>
    </w:p>
    <w:p w14:paraId="0C2BC61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65C27F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371. </w:t>
      </w:r>
      <w:r w:rsidRPr="00242354">
        <w:rPr>
          <w:rFonts w:ascii="Tahoma" w:hAnsi="Tahoma" w:cs="Tahoma"/>
          <w:color w:val="262626"/>
          <w:kern w:val="0"/>
          <w:sz w:val="36"/>
          <w:szCs w:val="36"/>
        </w:rPr>
        <w:t>以下哪个选项不属于现阶段正在使用或研发的航天器军事应用技术？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1875277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航天母舰</w:t>
      </w:r>
    </w:p>
    <w:p w14:paraId="61789F3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卫星系统</w:t>
      </w:r>
    </w:p>
    <w:p w14:paraId="6B8081F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载人航天器</w:t>
      </w:r>
    </w:p>
    <w:p w14:paraId="3C06555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天基武器</w:t>
      </w:r>
    </w:p>
    <w:p w14:paraId="5A04D36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630013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372. </w:t>
      </w:r>
      <w:r w:rsidRPr="00242354">
        <w:rPr>
          <w:rFonts w:ascii="Tahoma" w:hAnsi="Tahoma" w:cs="Tahoma"/>
          <w:color w:val="262626"/>
          <w:kern w:val="0"/>
          <w:sz w:val="36"/>
          <w:szCs w:val="36"/>
        </w:rPr>
        <w:t>目前的军用载人航天器不包括以下哪个选项？</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7AABAE8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载人飞船</w:t>
      </w:r>
    </w:p>
    <w:p w14:paraId="2752CA6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空间站</w:t>
      </w:r>
    </w:p>
    <w:p w14:paraId="2E2ACF9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航天飞机</w:t>
      </w:r>
    </w:p>
    <w:p w14:paraId="3B69CFD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多级火箭</w:t>
      </w:r>
    </w:p>
    <w:p w14:paraId="6556F64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432916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373. </w:t>
      </w:r>
      <w:r w:rsidRPr="00242354">
        <w:rPr>
          <w:rFonts w:ascii="Tahoma" w:hAnsi="Tahoma" w:cs="Tahoma"/>
          <w:color w:val="262626"/>
          <w:kern w:val="0"/>
          <w:sz w:val="36"/>
          <w:szCs w:val="36"/>
        </w:rPr>
        <w:t>反卫星卫星的作战方式不包括：</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330007B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与敌方卫星同归于尽</w:t>
      </w:r>
    </w:p>
    <w:p w14:paraId="2333AF6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策反敌方卫星为己所用</w:t>
      </w:r>
    </w:p>
    <w:p w14:paraId="10DD9CD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发射弹药摧毁敌方卫星</w:t>
      </w:r>
    </w:p>
    <w:p w14:paraId="20D6154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使其照相或通信装置失灵</w:t>
      </w:r>
    </w:p>
    <w:p w14:paraId="4FFB41B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51441F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374. </w:t>
      </w:r>
      <w:r w:rsidRPr="00242354">
        <w:rPr>
          <w:rFonts w:ascii="Tahoma" w:hAnsi="Tahoma" w:cs="Tahoma"/>
          <w:color w:val="262626"/>
          <w:kern w:val="0"/>
          <w:sz w:val="36"/>
          <w:szCs w:val="36"/>
        </w:rPr>
        <w:t>关于空天飞机，以下说法错误的是：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2534C8E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可以从地面起飞直接进入太空</w:t>
      </w:r>
    </w:p>
    <w:p w14:paraId="750C03B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能从太空返回并在地面着陆</w:t>
      </w:r>
    </w:p>
    <w:p w14:paraId="68F8178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只能在太空作战</w:t>
      </w:r>
    </w:p>
    <w:p w14:paraId="10AB031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不需要用火箭发射</w:t>
      </w:r>
    </w:p>
    <w:p w14:paraId="0BA23E8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A46A61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375. </w:t>
      </w:r>
      <w:r w:rsidRPr="00242354">
        <w:rPr>
          <w:rFonts w:ascii="Tahoma" w:hAnsi="Tahoma" w:cs="Tahoma"/>
          <w:color w:val="262626"/>
          <w:kern w:val="0"/>
          <w:sz w:val="36"/>
          <w:szCs w:val="36"/>
        </w:rPr>
        <w:t>关于激光武器，以下说法错误的是：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335E149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是利用激光束来直接毁伤目标或使之失效的定向能武器</w:t>
      </w:r>
    </w:p>
    <w:p w14:paraId="3B49086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分为高能激光武器和低能激光干扰与致盲武器</w:t>
      </w:r>
    </w:p>
    <w:p w14:paraId="7BD5051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仅限于在大气层内使用</w:t>
      </w:r>
    </w:p>
    <w:p w14:paraId="3630B50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可以和预警系统配合使用</w:t>
      </w:r>
    </w:p>
    <w:p w14:paraId="059E4CA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4F04EF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376. </w:t>
      </w:r>
      <w:r w:rsidRPr="00242354">
        <w:rPr>
          <w:rFonts w:ascii="Tahoma" w:hAnsi="Tahoma" w:cs="Tahoma"/>
          <w:color w:val="262626"/>
          <w:kern w:val="0"/>
          <w:sz w:val="36"/>
          <w:szCs w:val="36"/>
        </w:rPr>
        <w:t>和传统武器相比，以下哪个选项不是高能激光武器的特点：</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3212CDA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效费比低（耗资巨大）</w:t>
      </w:r>
    </w:p>
    <w:p w14:paraId="16672FD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速度快</w:t>
      </w:r>
    </w:p>
    <w:p w14:paraId="0FA243B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机动灵活</w:t>
      </w:r>
    </w:p>
    <w:p w14:paraId="5F0C6E5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无污染</w:t>
      </w:r>
    </w:p>
    <w:p w14:paraId="7AF1D58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A9A42D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377. </w:t>
      </w:r>
      <w:r w:rsidRPr="00242354">
        <w:rPr>
          <w:rFonts w:ascii="Tahoma" w:hAnsi="Tahoma" w:cs="Tahoma"/>
          <w:color w:val="262626"/>
          <w:kern w:val="0"/>
          <w:sz w:val="36"/>
          <w:szCs w:val="36"/>
        </w:rPr>
        <w:t>关于低能激光干扰与致盲武器，以下说法错误的是：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7B01EF3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研制的技术难度远比高能激光武器低</w:t>
      </w:r>
    </w:p>
    <w:p w14:paraId="1443000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只能用于对付小型目标</w:t>
      </w:r>
    </w:p>
    <w:p w14:paraId="6964C78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主要用于对目标进行软破坏</w:t>
      </w:r>
    </w:p>
    <w:p w14:paraId="5A46C48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技术上已基本成熟</w:t>
      </w:r>
    </w:p>
    <w:p w14:paraId="67EF5ED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51737F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378. </w:t>
      </w:r>
      <w:r w:rsidRPr="00242354">
        <w:rPr>
          <w:rFonts w:ascii="Tahoma" w:hAnsi="Tahoma" w:cs="Tahoma"/>
          <w:color w:val="262626"/>
          <w:kern w:val="0"/>
          <w:sz w:val="36"/>
          <w:szCs w:val="36"/>
        </w:rPr>
        <w:t>关于高功率微波武器，以下说法正确的是：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46CB36A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类似于微波炉，把敌人封闭在一个空间内才能进行杀伤</w:t>
      </w:r>
    </w:p>
    <w:p w14:paraId="7CFD884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是目标产生烧蚀效应</w:t>
      </w:r>
    </w:p>
    <w:p w14:paraId="2561E82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杀伤面积比激光武器大</w:t>
      </w:r>
    </w:p>
    <w:p w14:paraId="3815053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增加发射功率即可作为激光武器使用</w:t>
      </w:r>
    </w:p>
    <w:p w14:paraId="1975633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76C588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379. </w:t>
      </w:r>
      <w:r w:rsidRPr="00242354">
        <w:rPr>
          <w:rFonts w:ascii="Tahoma" w:hAnsi="Tahoma" w:cs="Tahoma"/>
          <w:color w:val="262626"/>
          <w:kern w:val="0"/>
          <w:sz w:val="36"/>
          <w:szCs w:val="36"/>
        </w:rPr>
        <w:t>关于动能武器，以下说法正确的是：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228DE0B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速度比定向能武器快</w:t>
      </w:r>
    </w:p>
    <w:p w14:paraId="37F23E2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主要用来拦截弹道导弹和卫星</w:t>
      </w:r>
    </w:p>
    <w:p w14:paraId="6347DD3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一般装载的是核弹头</w:t>
      </w:r>
    </w:p>
    <w:p w14:paraId="56FEB93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易于被拦截</w:t>
      </w:r>
    </w:p>
    <w:p w14:paraId="0515115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447B2B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380. </w:t>
      </w:r>
      <w:r w:rsidRPr="00242354">
        <w:rPr>
          <w:rFonts w:ascii="Tahoma" w:hAnsi="Tahoma" w:cs="Tahoma"/>
          <w:color w:val="262626"/>
          <w:kern w:val="0"/>
          <w:sz w:val="36"/>
          <w:szCs w:val="36"/>
        </w:rPr>
        <w:t>关于粒子束武器，以下说法错误的是：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1DA0DEF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发出的粒子束速度接近于光速</w:t>
      </w:r>
    </w:p>
    <w:p w14:paraId="3F968F8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必须使用高能强流粒子加速器</w:t>
      </w:r>
    </w:p>
    <w:p w14:paraId="0E0E350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高能粒子进入目标体内爆炸而毁坏目标</w:t>
      </w:r>
    </w:p>
    <w:p w14:paraId="5214D30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是定向能武器</w:t>
      </w:r>
    </w:p>
    <w:p w14:paraId="03EFFDE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8EC11E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381. </w:t>
      </w:r>
      <w:r w:rsidRPr="00242354">
        <w:rPr>
          <w:rFonts w:ascii="Tahoma" w:hAnsi="Tahoma" w:cs="Tahoma"/>
          <w:color w:val="262626"/>
          <w:kern w:val="0"/>
          <w:sz w:val="36"/>
          <w:szCs w:val="36"/>
        </w:rPr>
        <w:t>关于基因武器，以下说法错误的是：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0378CC3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不同种族的人可能拥有不同的基因</w:t>
      </w:r>
    </w:p>
    <w:p w14:paraId="4C3E9A3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基因武器可以做到只对特定遗传特征的人类种族有效</w:t>
      </w:r>
    </w:p>
    <w:p w14:paraId="18AF1A1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基因武器不进入人体即可造成杀伤</w:t>
      </w:r>
    </w:p>
    <w:p w14:paraId="108852E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基因武器要利用基因重组技术</w:t>
      </w:r>
    </w:p>
    <w:p w14:paraId="58E10F0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D0A78B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382. </w:t>
      </w:r>
      <w:r w:rsidRPr="00242354">
        <w:rPr>
          <w:rFonts w:ascii="Tahoma" w:hAnsi="Tahoma" w:cs="Tahoma"/>
          <w:color w:val="262626"/>
          <w:kern w:val="0"/>
          <w:sz w:val="36"/>
          <w:szCs w:val="36"/>
        </w:rPr>
        <w:t>我国国防外交政策的特征是</w:t>
      </w:r>
      <w:r w:rsidRPr="00242354">
        <w:rPr>
          <w:rFonts w:ascii="Tahoma" w:hAnsi="Tahoma" w:cs="Tahoma"/>
          <w:color w:val="262626"/>
          <w:kern w:val="0"/>
          <w:sz w:val="36"/>
          <w:szCs w:val="36"/>
        </w:rPr>
        <w:t>( )</w:t>
      </w:r>
      <w:r w:rsidRPr="00242354">
        <w:rPr>
          <w:rFonts w:ascii="Tahoma" w:hAnsi="Tahoma" w:cs="Tahoma"/>
          <w:color w:val="262626"/>
          <w:kern w:val="0"/>
          <w:sz w:val="36"/>
          <w:szCs w:val="36"/>
        </w:rPr>
        <w:t>。</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25C5603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全局性、规范性、稳定性、公开性</w:t>
      </w:r>
    </w:p>
    <w:p w14:paraId="2008FB1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独立性、指导性、规范性、稳定性、公开性</w:t>
      </w:r>
    </w:p>
    <w:p w14:paraId="13967F4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全局性、指导性、规范性、层次性、稳定性、公开性</w:t>
      </w:r>
    </w:p>
    <w:p w14:paraId="0F9D5DF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合理性、规范性、层次性、稳定性、公开性</w:t>
      </w:r>
    </w:p>
    <w:p w14:paraId="2329EBA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A41236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383. </w:t>
      </w:r>
      <w:r w:rsidRPr="00242354">
        <w:rPr>
          <w:rFonts w:ascii="Tahoma" w:hAnsi="Tahoma" w:cs="Tahoma"/>
          <w:color w:val="262626"/>
          <w:kern w:val="0"/>
          <w:sz w:val="36"/>
          <w:szCs w:val="36"/>
        </w:rPr>
        <w:t>我国保卫国家领土完整的任务还很艰巨，在其方面，不属于我国主张的做法是</w:t>
      </w:r>
      <w:r w:rsidRPr="00242354">
        <w:rPr>
          <w:rFonts w:ascii="Tahoma" w:hAnsi="Tahoma" w:cs="Tahoma"/>
          <w:color w:val="262626"/>
          <w:kern w:val="0"/>
          <w:sz w:val="36"/>
          <w:szCs w:val="36"/>
        </w:rPr>
        <w:t>( )</w:t>
      </w:r>
      <w:r w:rsidRPr="00242354">
        <w:rPr>
          <w:rFonts w:ascii="Tahoma" w:hAnsi="Tahoma" w:cs="Tahoma"/>
          <w:color w:val="262626"/>
          <w:kern w:val="0"/>
          <w:sz w:val="36"/>
          <w:szCs w:val="36"/>
        </w:rPr>
        <w:t>。</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4FF71A4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积极防备和抵御外敌对我国领土的侵略</w:t>
      </w:r>
    </w:p>
    <w:p w14:paraId="55B8E28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坚决反对和遏制</w:t>
      </w:r>
      <w:r w:rsidRPr="00242354">
        <w:rPr>
          <w:rFonts w:ascii="Tahoma" w:hAnsi="Tahoma" w:cs="Tahoma"/>
          <w:color w:val="262626"/>
          <w:kern w:val="0"/>
          <w:sz w:val="36"/>
          <w:szCs w:val="36"/>
        </w:rPr>
        <w:t>“</w:t>
      </w:r>
      <w:r w:rsidRPr="00242354">
        <w:rPr>
          <w:rFonts w:ascii="Tahoma" w:hAnsi="Tahoma" w:cs="Tahoma"/>
          <w:color w:val="262626"/>
          <w:kern w:val="0"/>
          <w:sz w:val="36"/>
          <w:szCs w:val="36"/>
        </w:rPr>
        <w:t>台独</w:t>
      </w:r>
      <w:r w:rsidRPr="00242354">
        <w:rPr>
          <w:rFonts w:ascii="Tahoma" w:hAnsi="Tahoma" w:cs="Tahoma"/>
          <w:color w:val="262626"/>
          <w:kern w:val="0"/>
          <w:sz w:val="36"/>
          <w:szCs w:val="36"/>
        </w:rPr>
        <w:t>”</w:t>
      </w:r>
      <w:r w:rsidRPr="00242354">
        <w:rPr>
          <w:rFonts w:ascii="Tahoma" w:hAnsi="Tahoma" w:cs="Tahoma"/>
          <w:color w:val="262626"/>
          <w:kern w:val="0"/>
          <w:sz w:val="36"/>
          <w:szCs w:val="36"/>
        </w:rPr>
        <w:t>分裂势力及其行径</w:t>
      </w:r>
    </w:p>
    <w:p w14:paraId="30D8084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防范和打击一切形式的民族分裂活动</w:t>
      </w:r>
    </w:p>
    <w:p w14:paraId="6AC14E9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坚决反对国外势力在我南海领土开采资源</w:t>
      </w:r>
    </w:p>
    <w:p w14:paraId="14F12B2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310923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384. </w:t>
      </w:r>
      <w:r w:rsidRPr="00242354">
        <w:rPr>
          <w:rFonts w:ascii="Tahoma" w:hAnsi="Tahoma" w:cs="Tahoma"/>
          <w:color w:val="262626"/>
          <w:kern w:val="0"/>
          <w:sz w:val="36"/>
          <w:szCs w:val="36"/>
        </w:rPr>
        <w:t>推进信息化、机械化复合发展的目的是为了</w:t>
      </w:r>
      <w:r w:rsidRPr="00242354">
        <w:rPr>
          <w:rFonts w:ascii="Tahoma" w:hAnsi="Tahoma" w:cs="Tahoma"/>
          <w:color w:val="262626"/>
          <w:kern w:val="0"/>
          <w:sz w:val="36"/>
          <w:szCs w:val="36"/>
        </w:rPr>
        <w:t>( )</w:t>
      </w:r>
      <w:r w:rsidRPr="00242354">
        <w:rPr>
          <w:rFonts w:ascii="Tahoma" w:hAnsi="Tahoma" w:cs="Tahoma"/>
          <w:color w:val="262626"/>
          <w:kern w:val="0"/>
          <w:sz w:val="36"/>
          <w:szCs w:val="36"/>
        </w:rPr>
        <w:t>。</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2DC714A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实现军队火力，机动能力和信息能力整体提高</w:t>
      </w:r>
    </w:p>
    <w:p w14:paraId="497083D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实现军队突击力，机动能力和战斗力整体提高</w:t>
      </w:r>
    </w:p>
    <w:p w14:paraId="7C7DD36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实现军队火力、突击力、机动能力、防护能力和信息能力整体提高</w:t>
      </w:r>
    </w:p>
    <w:p w14:paraId="0223CE2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实现军队训练的科技含量，创新训练内容和方式方法</w:t>
      </w:r>
    </w:p>
    <w:p w14:paraId="32A9007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884B67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385. </w:t>
      </w:r>
      <w:r w:rsidRPr="00242354">
        <w:rPr>
          <w:rFonts w:ascii="Tahoma" w:hAnsi="Tahoma" w:cs="Tahoma"/>
          <w:color w:val="262626"/>
          <w:kern w:val="0"/>
          <w:sz w:val="36"/>
          <w:szCs w:val="36"/>
        </w:rPr>
        <w:t>我国积极防御的军事战略方针，是要逐步建立（</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）的现代国防动员体系。</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365807A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集中统一、反应迅速、防空反导、权威高效</w:t>
      </w:r>
    </w:p>
    <w:p w14:paraId="6A29B1F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集中统一、结构合理、反应迅速、权威高效</w:t>
      </w:r>
    </w:p>
    <w:p w14:paraId="5C9DEC1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集中统一、空地一体、防空反导、权威高效</w:t>
      </w:r>
    </w:p>
    <w:p w14:paraId="3177C6A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集中统一、远程机动、加大纵深、权威高效</w:t>
      </w:r>
    </w:p>
    <w:p w14:paraId="5B0D2F1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3D45C3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386. </w:t>
      </w:r>
      <w:r w:rsidRPr="00242354">
        <w:rPr>
          <w:rFonts w:ascii="Tahoma" w:hAnsi="Tahoma" w:cs="Tahoma"/>
          <w:color w:val="262626"/>
          <w:kern w:val="0"/>
          <w:sz w:val="36"/>
          <w:szCs w:val="36"/>
        </w:rPr>
        <w:t>贯彻积极防御的军事战略思想，就空军部队的建设而言，应着力提高（）的能力。</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24E1D80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空中打击、防空反导、预警侦察和战略投送</w:t>
      </w:r>
    </w:p>
    <w:p w14:paraId="0728A98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空中打击、远程机动、快速突击、预警侦察</w:t>
      </w:r>
    </w:p>
    <w:p w14:paraId="3DFB9F7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空中打击、快速反应、特种作战、防空反导</w:t>
      </w:r>
    </w:p>
    <w:p w14:paraId="79217DC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空中打击、应急机动、快速反应、战略投送</w:t>
      </w:r>
    </w:p>
    <w:p w14:paraId="14E25A0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AA4EE1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387. </w:t>
      </w:r>
      <w:r w:rsidRPr="00242354">
        <w:rPr>
          <w:rFonts w:ascii="Tahoma" w:hAnsi="Tahoma" w:cs="Tahoma"/>
          <w:color w:val="262626"/>
          <w:kern w:val="0"/>
          <w:sz w:val="36"/>
          <w:szCs w:val="36"/>
        </w:rPr>
        <w:t>贯彻积极防御的军事战略方针，陆军应着力提高（</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）的能力。</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344F255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空地一体、远程机动、快速突击和特种作战</w:t>
      </w:r>
    </w:p>
    <w:p w14:paraId="5B57BEB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空地一体、防空反导、远程打击和特种作战</w:t>
      </w:r>
    </w:p>
    <w:p w14:paraId="503D2D7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空地一体、快速反应、应急机动和特种作战</w:t>
      </w:r>
    </w:p>
    <w:p w14:paraId="560692D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空地一体、侦察预警、特种作战和核反击</w:t>
      </w:r>
    </w:p>
    <w:p w14:paraId="553BFCB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95A3A8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388. </w:t>
      </w:r>
      <w:r w:rsidRPr="00242354">
        <w:rPr>
          <w:rFonts w:ascii="Tahoma" w:hAnsi="Tahoma" w:cs="Tahoma"/>
          <w:color w:val="262626"/>
          <w:kern w:val="0"/>
          <w:sz w:val="36"/>
          <w:szCs w:val="36"/>
        </w:rPr>
        <w:t>营造有利于国家和平发展的安全环境政策，表明我国的新安全观是</w:t>
      </w:r>
      <w:r w:rsidRPr="00242354">
        <w:rPr>
          <w:rFonts w:ascii="Tahoma" w:hAnsi="Tahoma" w:cs="Tahoma"/>
          <w:color w:val="262626"/>
          <w:kern w:val="0"/>
          <w:sz w:val="36"/>
          <w:szCs w:val="36"/>
        </w:rPr>
        <w:t>( )</w:t>
      </w:r>
      <w:r w:rsidRPr="00242354">
        <w:rPr>
          <w:rFonts w:ascii="Tahoma" w:hAnsi="Tahoma" w:cs="Tahoma"/>
          <w:color w:val="262626"/>
          <w:kern w:val="0"/>
          <w:sz w:val="36"/>
          <w:szCs w:val="36"/>
        </w:rPr>
        <w:t>。</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1583AB7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A. </w:t>
      </w:r>
      <w:r w:rsidRPr="00242354">
        <w:rPr>
          <w:rFonts w:ascii="Tahoma" w:hAnsi="Tahoma" w:cs="Tahoma"/>
          <w:color w:val="262626"/>
          <w:kern w:val="0"/>
          <w:sz w:val="36"/>
          <w:szCs w:val="36"/>
        </w:rPr>
        <w:t>公平、有效、平等、合作的安全观</w:t>
      </w:r>
    </w:p>
    <w:p w14:paraId="775632C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B. </w:t>
      </w:r>
      <w:r w:rsidRPr="00242354">
        <w:rPr>
          <w:rFonts w:ascii="Tahoma" w:hAnsi="Tahoma" w:cs="Tahoma"/>
          <w:color w:val="262626"/>
          <w:kern w:val="0"/>
          <w:sz w:val="36"/>
          <w:szCs w:val="36"/>
        </w:rPr>
        <w:t>互信、互利、平等、协作的安全观</w:t>
      </w:r>
    </w:p>
    <w:p w14:paraId="40E6AC6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公平、公正、平等、互利的安全观</w:t>
      </w:r>
    </w:p>
    <w:p w14:paraId="6C70903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公正、均衡、平等、协作的安全观</w:t>
      </w:r>
    </w:p>
    <w:p w14:paraId="3559223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7824D4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389. </w:t>
      </w:r>
      <w:r w:rsidRPr="00242354">
        <w:rPr>
          <w:rFonts w:ascii="Tahoma" w:hAnsi="Tahoma" w:cs="Tahoma"/>
          <w:color w:val="262626"/>
          <w:kern w:val="0"/>
          <w:sz w:val="36"/>
          <w:szCs w:val="36"/>
        </w:rPr>
        <w:t>为反对核扩散、推进国防核裁军进程，必须坚持的原则是</w:t>
      </w:r>
      <w:r w:rsidRPr="00242354">
        <w:rPr>
          <w:rFonts w:ascii="Tahoma" w:hAnsi="Tahoma" w:cs="Tahoma"/>
          <w:color w:val="262626"/>
          <w:kern w:val="0"/>
          <w:sz w:val="36"/>
          <w:szCs w:val="36"/>
        </w:rPr>
        <w:t>( )</w:t>
      </w:r>
      <w:r w:rsidRPr="00242354">
        <w:rPr>
          <w:rFonts w:ascii="Tahoma" w:hAnsi="Tahoma" w:cs="Tahoma"/>
          <w:color w:val="262626"/>
          <w:kern w:val="0"/>
          <w:sz w:val="36"/>
          <w:szCs w:val="36"/>
        </w:rPr>
        <w:t>。</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1CDA961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公正、合理、全面、均衡的原则</w:t>
      </w:r>
    </w:p>
    <w:p w14:paraId="08BC1A1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平等、合理、有效、有利的原则</w:t>
      </w:r>
    </w:p>
    <w:p w14:paraId="3342A1C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公正、适当、均衡、有效的原则</w:t>
      </w:r>
    </w:p>
    <w:p w14:paraId="1E442D1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公正、有数、有效、合理的原则</w:t>
      </w:r>
    </w:p>
    <w:p w14:paraId="3882021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E967A6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390. </w:t>
      </w:r>
      <w:r w:rsidRPr="00242354">
        <w:rPr>
          <w:rFonts w:ascii="Tahoma" w:hAnsi="Tahoma" w:cs="Tahoma"/>
          <w:color w:val="262626"/>
          <w:kern w:val="0"/>
          <w:sz w:val="36"/>
          <w:szCs w:val="36"/>
        </w:rPr>
        <w:t>关于武装力量说法正确的是（）。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1DE1AF2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武装力量就是国家的武装组织</w:t>
      </w:r>
    </w:p>
    <w:p w14:paraId="76097C2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武装力量是现役军队的总和</w:t>
      </w:r>
    </w:p>
    <w:p w14:paraId="64ECD03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武装力量是国家或政治集团的各种武装组织的总称</w:t>
      </w:r>
    </w:p>
    <w:p w14:paraId="6BFCA51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武装力量是国家的武装组织，包括公安民警在内</w:t>
      </w:r>
    </w:p>
    <w:p w14:paraId="5657799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4E176D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391. </w:t>
      </w:r>
      <w:r w:rsidRPr="00242354">
        <w:rPr>
          <w:rFonts w:ascii="Tahoma" w:hAnsi="Tahoma" w:cs="Tahoma"/>
          <w:color w:val="262626"/>
          <w:kern w:val="0"/>
          <w:sz w:val="36"/>
          <w:szCs w:val="36"/>
        </w:rPr>
        <w:t>中国的武装力量是以军队为主体，但还有其他队伍，其组成正确的是（）。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08990B2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中国人民解放军现役部队、中国人民武装警察部队和民兵</w:t>
      </w:r>
    </w:p>
    <w:p w14:paraId="724D59C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中国人民解放军现役部队和预备役部队、中国人民武装警察部队和民兵</w:t>
      </w:r>
    </w:p>
    <w:p w14:paraId="1C7A81F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中国人民解放军现役部队和预备役部队、中国人民武装警察部队</w:t>
      </w:r>
    </w:p>
    <w:p w14:paraId="22D788D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中国人民解放军现役部队、中国人民武装警察部队、公安民警</w:t>
      </w:r>
    </w:p>
    <w:p w14:paraId="41AA545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E73319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392. </w:t>
      </w:r>
      <w:r w:rsidRPr="00242354">
        <w:rPr>
          <w:rFonts w:ascii="Tahoma" w:hAnsi="Tahoma" w:cs="Tahoma"/>
          <w:color w:val="262626"/>
          <w:kern w:val="0"/>
          <w:sz w:val="36"/>
          <w:szCs w:val="36"/>
        </w:rPr>
        <w:t>中国的武装力量是由（）领导和指挥的。</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6442B52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中央军事委员会领导和指挥</w:t>
      </w:r>
    </w:p>
    <w:p w14:paraId="6E2CEC6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中央军事委员会和国务院领导和指挥</w:t>
      </w:r>
    </w:p>
    <w:p w14:paraId="4C7593E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所属区域的大军区领导和指挥</w:t>
      </w:r>
    </w:p>
    <w:p w14:paraId="55B76A7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按军种分类，由各军种的司令员领导和指挥</w:t>
      </w:r>
    </w:p>
    <w:p w14:paraId="787C52D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483B6E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393. </w:t>
      </w:r>
      <w:r w:rsidRPr="00242354">
        <w:rPr>
          <w:rFonts w:ascii="Tahoma" w:hAnsi="Tahoma" w:cs="Tahoma"/>
          <w:color w:val="262626"/>
          <w:kern w:val="0"/>
          <w:sz w:val="36"/>
          <w:szCs w:val="36"/>
        </w:rPr>
        <w:t>关于军种的概念说法不正确的是（）。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5C0BEAC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军种是军队组成的基本分类</w:t>
      </w:r>
    </w:p>
    <w:p w14:paraId="503A6C4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军种内部包涵了若干个兵种和专业部队</w:t>
      </w:r>
    </w:p>
    <w:p w14:paraId="6C5871B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我国现役部队目前有</w:t>
      </w:r>
      <w:r w:rsidRPr="00242354">
        <w:rPr>
          <w:rFonts w:ascii="Tahoma" w:hAnsi="Tahoma" w:cs="Tahoma"/>
          <w:color w:val="262626"/>
          <w:kern w:val="0"/>
          <w:sz w:val="36"/>
          <w:szCs w:val="36"/>
        </w:rPr>
        <w:t>4</w:t>
      </w:r>
      <w:r w:rsidRPr="00242354">
        <w:rPr>
          <w:rFonts w:ascii="Tahoma" w:hAnsi="Tahoma" w:cs="Tahoma"/>
          <w:color w:val="262626"/>
          <w:kern w:val="0"/>
          <w:sz w:val="36"/>
          <w:szCs w:val="36"/>
        </w:rPr>
        <w:t>大军种，分有若干个兵种</w:t>
      </w:r>
    </w:p>
    <w:p w14:paraId="180EC9A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军种是按军队主要武器装备的不同性能和所负担的主要作战任务不同来划分的</w:t>
      </w:r>
    </w:p>
    <w:p w14:paraId="0A5BD03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F4E68D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394. </w:t>
      </w:r>
      <w:r w:rsidRPr="00242354">
        <w:rPr>
          <w:rFonts w:ascii="Tahoma" w:hAnsi="Tahoma" w:cs="Tahoma"/>
          <w:color w:val="262626"/>
          <w:kern w:val="0"/>
          <w:sz w:val="36"/>
          <w:szCs w:val="36"/>
        </w:rPr>
        <w:t>关于兵种概念的说法不正确的是（）。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7E193B7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兵种和军种是有区别的</w:t>
      </w:r>
    </w:p>
    <w:p w14:paraId="290C824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兵种是军种内部的部队分类</w:t>
      </w:r>
    </w:p>
    <w:p w14:paraId="5FEEC37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我国现役部队目前有</w:t>
      </w:r>
      <w:r w:rsidRPr="00242354">
        <w:rPr>
          <w:rFonts w:ascii="Tahoma" w:hAnsi="Tahoma" w:cs="Tahoma"/>
          <w:color w:val="262626"/>
          <w:kern w:val="0"/>
          <w:sz w:val="36"/>
          <w:szCs w:val="36"/>
        </w:rPr>
        <w:t>5</w:t>
      </w:r>
      <w:r w:rsidRPr="00242354">
        <w:rPr>
          <w:rFonts w:ascii="Tahoma" w:hAnsi="Tahoma" w:cs="Tahoma"/>
          <w:color w:val="262626"/>
          <w:kern w:val="0"/>
          <w:sz w:val="36"/>
          <w:szCs w:val="36"/>
        </w:rPr>
        <w:t>大兵种</w:t>
      </w:r>
    </w:p>
    <w:p w14:paraId="65CDBF1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兵种是按其说负担的主要作战任务的不同和说装备的主要武器不同而划分的</w:t>
      </w:r>
    </w:p>
    <w:p w14:paraId="2128AFC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0ECE1C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395. </w:t>
      </w:r>
      <w:r w:rsidRPr="00242354">
        <w:rPr>
          <w:rFonts w:ascii="Tahoma" w:hAnsi="Tahoma" w:cs="Tahoma"/>
          <w:color w:val="262626"/>
          <w:kern w:val="0"/>
          <w:sz w:val="36"/>
          <w:szCs w:val="36"/>
        </w:rPr>
        <w:t>我国武装力量的主体是（）。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0A9F544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中国人民解放军</w:t>
      </w:r>
    </w:p>
    <w:p w14:paraId="1D70393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中国人民武装警察部队</w:t>
      </w:r>
    </w:p>
    <w:p w14:paraId="754F2F7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中国人民解放军陆军军种</w:t>
      </w:r>
    </w:p>
    <w:p w14:paraId="79DCF58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中国人民公安干警</w:t>
      </w:r>
    </w:p>
    <w:p w14:paraId="2CC4C58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3DA21B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396. </w:t>
      </w:r>
      <w:r w:rsidRPr="00242354">
        <w:rPr>
          <w:rFonts w:ascii="Tahoma" w:hAnsi="Tahoma" w:cs="Tahoma"/>
          <w:color w:val="262626"/>
          <w:kern w:val="0"/>
          <w:sz w:val="36"/>
          <w:szCs w:val="36"/>
        </w:rPr>
        <w:t>关于中国人民解放军在国防上的影响说法不正确的是（）。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324C04E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在国防上享有一定的地位</w:t>
      </w:r>
    </w:p>
    <w:p w14:paraId="2964FE3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国际公认我军英勇顽强，不怕牺牲，不怕疲劳，纪律严谨的军队</w:t>
      </w:r>
    </w:p>
    <w:p w14:paraId="2278635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在国际上具有一定的影响，有一定的战斗力和威慑力</w:t>
      </w:r>
    </w:p>
    <w:p w14:paraId="7F87A34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对周边国家产生一定的威胁</w:t>
      </w:r>
    </w:p>
    <w:p w14:paraId="1190784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E62CB0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397. </w:t>
      </w:r>
      <w:r w:rsidRPr="00242354">
        <w:rPr>
          <w:rFonts w:ascii="Tahoma" w:hAnsi="Tahoma" w:cs="Tahoma"/>
          <w:color w:val="262626"/>
          <w:kern w:val="0"/>
          <w:sz w:val="36"/>
          <w:szCs w:val="36"/>
        </w:rPr>
        <w:t>关于预备役部队说法不正确的是（）。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5F12BA5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我国预备役部队组建于</w:t>
      </w:r>
      <w:r w:rsidRPr="00242354">
        <w:rPr>
          <w:rFonts w:ascii="Tahoma" w:hAnsi="Tahoma" w:cs="Tahoma"/>
          <w:color w:val="262626"/>
          <w:kern w:val="0"/>
          <w:sz w:val="36"/>
          <w:szCs w:val="36"/>
        </w:rPr>
        <w:t>1983</w:t>
      </w:r>
      <w:r w:rsidRPr="00242354">
        <w:rPr>
          <w:rFonts w:ascii="Tahoma" w:hAnsi="Tahoma" w:cs="Tahoma"/>
          <w:color w:val="262626"/>
          <w:kern w:val="0"/>
          <w:sz w:val="36"/>
          <w:szCs w:val="36"/>
        </w:rPr>
        <w:t>年，授有番号和军旗</w:t>
      </w:r>
    </w:p>
    <w:p w14:paraId="6C83281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预备役部队平时隶属省军区，战时动员后归指定的现役部队指挥</w:t>
      </w:r>
    </w:p>
    <w:p w14:paraId="7EA6ED8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预备役部队在和平时期主要是参与社会主义建设，战争时期要收得拢，拿得出，会打仗</w:t>
      </w:r>
    </w:p>
    <w:p w14:paraId="64F40E5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预备役部队主要是在社会主义建设中发挥骨干作用，搞不搞军事训练都无所畏</w:t>
      </w:r>
    </w:p>
    <w:p w14:paraId="01D8056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7538D9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398. </w:t>
      </w:r>
      <w:r w:rsidRPr="00242354">
        <w:rPr>
          <w:rFonts w:ascii="Tahoma" w:hAnsi="Tahoma" w:cs="Tahoma"/>
          <w:color w:val="262626"/>
          <w:kern w:val="0"/>
          <w:sz w:val="36"/>
          <w:szCs w:val="36"/>
        </w:rPr>
        <w:t>陆军是负担陆地作战的军种，是我军最基本的组成部分，其作战特点和担负的任务下列说法不正确的是（）。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3B6CBA6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具有强大的火力，突击力和高度的机动能力</w:t>
      </w:r>
    </w:p>
    <w:p w14:paraId="553796E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其主要任务是在陆地上歼灭敌人</w:t>
      </w:r>
    </w:p>
    <w:p w14:paraId="50A5BA9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具有高远机动、远程作战的能力</w:t>
      </w:r>
    </w:p>
    <w:p w14:paraId="00F4316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能在各种复杂气象，复杂地形条件下实施作战行动</w:t>
      </w:r>
    </w:p>
    <w:p w14:paraId="33185AF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8669D0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399. </w:t>
      </w:r>
      <w:r w:rsidRPr="00242354">
        <w:rPr>
          <w:rFonts w:ascii="Tahoma" w:hAnsi="Tahoma" w:cs="Tahoma"/>
          <w:color w:val="262626"/>
          <w:kern w:val="0"/>
          <w:sz w:val="36"/>
          <w:szCs w:val="36"/>
        </w:rPr>
        <w:t>陆军是以步兵、装甲兵和炮兵为主体的合成军种。除此之外，还有其他兵种。以下不属于陆军军种的是（）。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23A419F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防空兵、防化兵、工程兵、通信兵</w:t>
      </w:r>
    </w:p>
    <w:p w14:paraId="6983C0E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陆军防空兵、陆军航空兵、电子对抗兵</w:t>
      </w:r>
    </w:p>
    <w:p w14:paraId="7E8D8C3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1374E7">
        <w:rPr>
          <w:rFonts w:ascii="Tahoma" w:hAnsi="Tahoma" w:cs="Tahoma"/>
          <w:color w:val="262626"/>
          <w:kern w:val="0"/>
          <w:sz w:val="36"/>
          <w:szCs w:val="36"/>
          <w:highlight w:val="yellow"/>
        </w:rPr>
        <w:t>雷达兵、</w:t>
      </w:r>
      <w:r w:rsidRPr="00242354">
        <w:rPr>
          <w:rFonts w:ascii="Tahoma" w:hAnsi="Tahoma" w:cs="Tahoma"/>
          <w:color w:val="262626"/>
          <w:kern w:val="0"/>
          <w:sz w:val="36"/>
          <w:szCs w:val="36"/>
        </w:rPr>
        <w:t>高射炮兵、地空导弹兵</w:t>
      </w:r>
    </w:p>
    <w:p w14:paraId="1749937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气象兵、测绘兵、侦察兵和其他专业部队</w:t>
      </w:r>
    </w:p>
    <w:p w14:paraId="7CAC1D8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1F53B8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400. </w:t>
      </w:r>
      <w:r w:rsidRPr="00242354">
        <w:rPr>
          <w:rFonts w:ascii="Tahoma" w:hAnsi="Tahoma" w:cs="Tahoma"/>
          <w:color w:val="262626"/>
          <w:kern w:val="0"/>
          <w:sz w:val="36"/>
          <w:szCs w:val="36"/>
        </w:rPr>
        <w:t>我国陆军按其总体任务分为野战军和地方军，以下野战军的编成，正确的是（）。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67F882B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按集团军、师、团、营编成</w:t>
      </w:r>
    </w:p>
    <w:p w14:paraId="43BC02B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按集团军、师（旅）、团、营、连编成</w:t>
      </w:r>
    </w:p>
    <w:p w14:paraId="1EC03A7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1374E7">
        <w:rPr>
          <w:rFonts w:ascii="Tahoma" w:hAnsi="Tahoma" w:cs="Tahoma"/>
          <w:color w:val="262626"/>
          <w:kern w:val="0"/>
          <w:sz w:val="36"/>
          <w:szCs w:val="36"/>
          <w:highlight w:val="yellow"/>
        </w:rPr>
        <w:t>按方面军</w:t>
      </w:r>
      <w:r w:rsidRPr="00242354">
        <w:rPr>
          <w:rFonts w:ascii="Tahoma" w:hAnsi="Tahoma" w:cs="Tahoma"/>
          <w:color w:val="262626"/>
          <w:kern w:val="0"/>
          <w:sz w:val="36"/>
          <w:szCs w:val="36"/>
        </w:rPr>
        <w:t>、集团军、师（旅）、团、营、连编成</w:t>
      </w:r>
    </w:p>
    <w:p w14:paraId="4F8E910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按集团军、师（旅）、团、营、连、排编成</w:t>
      </w:r>
    </w:p>
    <w:p w14:paraId="2B5DEE0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D80E5B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401. </w:t>
      </w:r>
      <w:r w:rsidRPr="00242354">
        <w:rPr>
          <w:rFonts w:ascii="Tahoma" w:hAnsi="Tahoma" w:cs="Tahoma"/>
          <w:color w:val="262626"/>
          <w:kern w:val="0"/>
          <w:sz w:val="36"/>
          <w:szCs w:val="36"/>
        </w:rPr>
        <w:t>我国陆军按其总体任务分为野战军和地方军，以下地方军的编成正确的是（）。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64F8BA2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按军、师、团、营、连编成</w:t>
      </w:r>
    </w:p>
    <w:p w14:paraId="35093D0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按师、旅、团、营、连、排编成</w:t>
      </w:r>
    </w:p>
    <w:p w14:paraId="3E76585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1374E7">
        <w:rPr>
          <w:rFonts w:ascii="Tahoma" w:hAnsi="Tahoma" w:cs="Tahoma"/>
          <w:color w:val="262626"/>
          <w:kern w:val="0"/>
          <w:sz w:val="36"/>
          <w:szCs w:val="36"/>
          <w:highlight w:val="yellow"/>
        </w:rPr>
        <w:t>.</w:t>
      </w:r>
      <w:r w:rsidRPr="001374E7">
        <w:rPr>
          <w:rFonts w:ascii="Tahoma" w:hAnsi="Tahoma" w:cs="Tahoma"/>
          <w:color w:val="262626"/>
          <w:kern w:val="0"/>
          <w:sz w:val="36"/>
          <w:szCs w:val="36"/>
          <w:highlight w:val="yellow"/>
        </w:rPr>
        <w:t>按独立师、</w:t>
      </w:r>
      <w:r w:rsidRPr="00242354">
        <w:rPr>
          <w:rFonts w:ascii="Tahoma" w:hAnsi="Tahoma" w:cs="Tahoma"/>
          <w:color w:val="262626"/>
          <w:kern w:val="0"/>
          <w:sz w:val="36"/>
          <w:szCs w:val="36"/>
        </w:rPr>
        <w:t>团、营、连编成</w:t>
      </w:r>
    </w:p>
    <w:p w14:paraId="5D27903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按军、师、旅、团、营编成</w:t>
      </w:r>
    </w:p>
    <w:p w14:paraId="51D477E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F09B92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402. </w:t>
      </w:r>
      <w:r w:rsidRPr="00242354">
        <w:rPr>
          <w:rFonts w:ascii="Tahoma" w:hAnsi="Tahoma" w:cs="Tahoma"/>
          <w:color w:val="262626"/>
          <w:kern w:val="0"/>
          <w:sz w:val="36"/>
          <w:szCs w:val="36"/>
        </w:rPr>
        <w:t>野战军是执行全国机动作战任务的正规军，是陆军作战的骨干和核心力量，以下不属于野战军主要任务的是（）。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1311094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独立或协同海军、空军担负陆地歼灭敌人的任务</w:t>
      </w:r>
    </w:p>
    <w:p w14:paraId="0F9CAE4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组织指挥本部队独立的或以陆军为主的地面作战行动</w:t>
      </w:r>
    </w:p>
    <w:p w14:paraId="08D76F7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组织协调战区内陆海空三军部队的联合作战行动和演习</w:t>
      </w:r>
    </w:p>
    <w:p w14:paraId="4BDC7B4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组织指挥部队防火救灾，保卫人民生命和财产安全</w:t>
      </w:r>
    </w:p>
    <w:p w14:paraId="64732CF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190BA1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403. </w:t>
      </w:r>
      <w:r w:rsidRPr="00242354">
        <w:rPr>
          <w:rFonts w:ascii="Tahoma" w:hAnsi="Tahoma" w:cs="Tahoma"/>
          <w:color w:val="262626"/>
          <w:kern w:val="0"/>
          <w:sz w:val="36"/>
          <w:szCs w:val="36"/>
        </w:rPr>
        <w:t>地方军是指在一定地区范围内执行地区作战任务的战斗力量，以下不属于地方军主要任务的是（）。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18403E0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担负本地区的警备、守卫任务</w:t>
      </w:r>
    </w:p>
    <w:p w14:paraId="7398706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协助地方维护社会治安</w:t>
      </w:r>
    </w:p>
    <w:p w14:paraId="3A1DF64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指导本地区内的民兵训练和学生军训工作</w:t>
      </w:r>
    </w:p>
    <w:p w14:paraId="2A7E55E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遂行区域性的战役、战斗任务</w:t>
      </w:r>
    </w:p>
    <w:p w14:paraId="4BB2D47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68DA6A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404. </w:t>
      </w:r>
      <w:r w:rsidRPr="00242354">
        <w:rPr>
          <w:rFonts w:ascii="Tahoma" w:hAnsi="Tahoma" w:cs="Tahoma"/>
          <w:color w:val="262626"/>
          <w:kern w:val="0"/>
          <w:sz w:val="36"/>
          <w:szCs w:val="36"/>
        </w:rPr>
        <w:t>陆军是诸兵种合成军种，在祖国建设中发挥极其重要的作用。以下不属于陆军主要贡献的是（）。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233E60A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有效地抵御外敌入侵</w:t>
      </w:r>
    </w:p>
    <w:p w14:paraId="2B0FC62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坚实的巩固了国防，保证了国家领土的安全</w:t>
      </w:r>
    </w:p>
    <w:p w14:paraId="1731C94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在抢险救灾、支援国家建设中做出了积极贡献</w:t>
      </w:r>
    </w:p>
    <w:p w14:paraId="6C04172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及时平息了大小暴乱，维护了社会和谐、稳定</w:t>
      </w:r>
    </w:p>
    <w:p w14:paraId="73F8923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20D8B5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405. </w:t>
      </w:r>
      <w:r w:rsidRPr="00242354">
        <w:rPr>
          <w:rFonts w:ascii="Tahoma" w:hAnsi="Tahoma" w:cs="Tahoma"/>
          <w:color w:val="262626"/>
          <w:kern w:val="0"/>
          <w:sz w:val="36"/>
          <w:szCs w:val="36"/>
        </w:rPr>
        <w:t>关于步兵的特点说法错误的是（）。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7CA84AB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其武器装备简单、轻便</w:t>
      </w:r>
    </w:p>
    <w:p w14:paraId="5F47702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具有近战、夜战和独立作战的能力</w:t>
      </w:r>
    </w:p>
    <w:p w14:paraId="52A7479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能远程奔袭，迅速到达作战地段，攻击大、小目标</w:t>
      </w:r>
    </w:p>
    <w:p w14:paraId="76722C2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受条件影响较小，能在各种艰险、困难的条件下独立持久地作战</w:t>
      </w:r>
    </w:p>
    <w:p w14:paraId="15145B7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904A2F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406. </w:t>
      </w:r>
      <w:r w:rsidRPr="00242354">
        <w:rPr>
          <w:rFonts w:ascii="Tahoma" w:hAnsi="Tahoma" w:cs="Tahoma"/>
          <w:color w:val="262626"/>
          <w:kern w:val="0"/>
          <w:sz w:val="36"/>
          <w:szCs w:val="36"/>
        </w:rPr>
        <w:t>我国步兵的编成是（）。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51EDB2C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按军、师、团、营、连</w:t>
      </w:r>
    </w:p>
    <w:p w14:paraId="26F15C1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1374E7">
        <w:rPr>
          <w:rFonts w:ascii="Tahoma" w:hAnsi="Tahoma" w:cs="Tahoma"/>
          <w:color w:val="262626"/>
          <w:kern w:val="0"/>
          <w:sz w:val="36"/>
          <w:szCs w:val="36"/>
          <w:highlight w:val="yellow"/>
        </w:rPr>
        <w:t>按师、团、营、连</w:t>
      </w:r>
    </w:p>
    <w:p w14:paraId="146663E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按军、师、旅、团、营、连</w:t>
      </w:r>
    </w:p>
    <w:p w14:paraId="3713595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按师、旅、团、营、连、排、班</w:t>
      </w:r>
    </w:p>
    <w:p w14:paraId="7C56BF2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6EF707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407. </w:t>
      </w:r>
      <w:r w:rsidRPr="00242354">
        <w:rPr>
          <w:rFonts w:ascii="Tahoma" w:hAnsi="Tahoma" w:cs="Tahoma"/>
          <w:color w:val="262626"/>
          <w:kern w:val="0"/>
          <w:sz w:val="36"/>
          <w:szCs w:val="36"/>
        </w:rPr>
        <w:t>步兵的武器装备特点是重量轻，便于携带、操作和近战。以下不属于步兵装备的武器是（）。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4ABA5B7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手枪、自动步枪、冲锋枪、机枪</w:t>
      </w:r>
    </w:p>
    <w:p w14:paraId="6A540D6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喷火器、手榴弹、反坦导弹</w:t>
      </w:r>
    </w:p>
    <w:p w14:paraId="3593A14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火箭筒、迫击炮、无坐力炮</w:t>
      </w:r>
    </w:p>
    <w:p w14:paraId="7B9E1D3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1374E7">
        <w:rPr>
          <w:rFonts w:ascii="Tahoma" w:hAnsi="Tahoma" w:cs="Tahoma"/>
          <w:color w:val="262626"/>
          <w:kern w:val="0"/>
          <w:sz w:val="36"/>
          <w:szCs w:val="36"/>
          <w:highlight w:val="yellow"/>
        </w:rPr>
        <w:t>加农炮、榴弹炮、高射炮</w:t>
      </w:r>
    </w:p>
    <w:p w14:paraId="7BD3C8A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6C6A53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408. </w:t>
      </w:r>
      <w:r w:rsidRPr="00242354">
        <w:rPr>
          <w:rFonts w:ascii="Tahoma" w:hAnsi="Tahoma" w:cs="Tahoma"/>
          <w:color w:val="262626"/>
          <w:kern w:val="0"/>
          <w:sz w:val="36"/>
          <w:szCs w:val="36"/>
        </w:rPr>
        <w:t>关于装甲部队的特点说法错误的是（）。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0DBDC98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具有较强的火力</w:t>
      </w:r>
    </w:p>
    <w:p w14:paraId="44E9655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有着较好的通行能力</w:t>
      </w:r>
    </w:p>
    <w:p w14:paraId="48E1628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有着良好的装甲防护能力</w:t>
      </w:r>
    </w:p>
    <w:p w14:paraId="098E413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其战斗行动受气候和地形</w:t>
      </w:r>
      <w:r w:rsidRPr="001374E7">
        <w:rPr>
          <w:rFonts w:ascii="Tahoma" w:hAnsi="Tahoma" w:cs="Tahoma"/>
          <w:color w:val="262626"/>
          <w:kern w:val="0"/>
          <w:sz w:val="36"/>
          <w:szCs w:val="36"/>
          <w:highlight w:val="yellow"/>
        </w:rPr>
        <w:t>影响较小</w:t>
      </w:r>
    </w:p>
    <w:p w14:paraId="3168C93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BFB8AC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409. </w:t>
      </w:r>
      <w:r w:rsidRPr="00242354">
        <w:rPr>
          <w:rFonts w:ascii="Tahoma" w:hAnsi="Tahoma" w:cs="Tahoma"/>
          <w:color w:val="262626"/>
          <w:kern w:val="0"/>
          <w:sz w:val="36"/>
          <w:szCs w:val="36"/>
        </w:rPr>
        <w:t>我国装甲兵兵种是（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）组建的。</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1C08120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 1938</w:t>
      </w:r>
      <w:r w:rsidRPr="00242354">
        <w:rPr>
          <w:rFonts w:ascii="Tahoma" w:hAnsi="Tahoma" w:cs="Tahoma"/>
          <w:color w:val="262626"/>
          <w:kern w:val="0"/>
          <w:sz w:val="36"/>
          <w:szCs w:val="36"/>
        </w:rPr>
        <w:t>年</w:t>
      </w:r>
    </w:p>
    <w:p w14:paraId="7CA80AD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 1942</w:t>
      </w:r>
      <w:r w:rsidRPr="00242354">
        <w:rPr>
          <w:rFonts w:ascii="Tahoma" w:hAnsi="Tahoma" w:cs="Tahoma"/>
          <w:color w:val="262626"/>
          <w:kern w:val="0"/>
          <w:sz w:val="36"/>
          <w:szCs w:val="36"/>
        </w:rPr>
        <w:t>年</w:t>
      </w:r>
    </w:p>
    <w:p w14:paraId="55B5408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1374E7">
        <w:rPr>
          <w:rFonts w:ascii="Tahoma" w:hAnsi="Tahoma" w:cs="Tahoma"/>
          <w:color w:val="262626"/>
          <w:kern w:val="0"/>
          <w:sz w:val="36"/>
          <w:szCs w:val="36"/>
          <w:highlight w:val="yellow"/>
        </w:rPr>
        <w:t>C.1945</w:t>
      </w:r>
      <w:r w:rsidRPr="001374E7">
        <w:rPr>
          <w:rFonts w:ascii="Tahoma" w:hAnsi="Tahoma" w:cs="Tahoma"/>
          <w:color w:val="262626"/>
          <w:kern w:val="0"/>
          <w:sz w:val="36"/>
          <w:szCs w:val="36"/>
          <w:highlight w:val="yellow"/>
        </w:rPr>
        <w:t>年</w:t>
      </w:r>
    </w:p>
    <w:p w14:paraId="2578AA0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 1950</w:t>
      </w:r>
      <w:r w:rsidRPr="00242354">
        <w:rPr>
          <w:rFonts w:ascii="Tahoma" w:hAnsi="Tahoma" w:cs="Tahoma"/>
          <w:color w:val="262626"/>
          <w:kern w:val="0"/>
          <w:sz w:val="36"/>
          <w:szCs w:val="36"/>
        </w:rPr>
        <w:t>年</w:t>
      </w:r>
    </w:p>
    <w:p w14:paraId="21205AA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141F59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410. </w:t>
      </w:r>
      <w:r w:rsidRPr="00242354">
        <w:rPr>
          <w:rFonts w:ascii="Tahoma" w:hAnsi="Tahoma" w:cs="Tahoma"/>
          <w:color w:val="262626"/>
          <w:kern w:val="0"/>
          <w:sz w:val="36"/>
          <w:szCs w:val="36"/>
        </w:rPr>
        <w:t>我国装甲兵的编成是（）。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0A7825B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1374E7">
        <w:rPr>
          <w:rFonts w:ascii="Tahoma" w:hAnsi="Tahoma" w:cs="Tahoma"/>
          <w:color w:val="262626"/>
          <w:kern w:val="0"/>
          <w:sz w:val="36"/>
          <w:szCs w:val="36"/>
          <w:highlight w:val="yellow"/>
        </w:rPr>
        <w:t>按师、旅、团、营、连编成</w:t>
      </w:r>
    </w:p>
    <w:p w14:paraId="3E4B67E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按旅、团、营、连编成</w:t>
      </w:r>
    </w:p>
    <w:p w14:paraId="6DDD9F8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按师、团、营、连编成</w:t>
      </w:r>
    </w:p>
    <w:p w14:paraId="6A3E922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按师、团、营、连、排编成</w:t>
      </w:r>
    </w:p>
    <w:p w14:paraId="7D79C95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42E136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411. </w:t>
      </w:r>
      <w:r w:rsidRPr="00242354">
        <w:rPr>
          <w:rFonts w:ascii="Tahoma" w:hAnsi="Tahoma" w:cs="Tahoma"/>
          <w:color w:val="262626"/>
          <w:kern w:val="0"/>
          <w:sz w:val="36"/>
          <w:szCs w:val="36"/>
        </w:rPr>
        <w:t>以下不属于装甲兵的主要任务是（）。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36AA44F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支援或协同步兵突破敌人防御</w:t>
      </w:r>
    </w:p>
    <w:p w14:paraId="3D253BB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1374E7">
        <w:rPr>
          <w:rFonts w:ascii="Tahoma" w:hAnsi="Tahoma" w:cs="Tahoma"/>
          <w:color w:val="262626"/>
          <w:kern w:val="0"/>
          <w:sz w:val="36"/>
          <w:szCs w:val="36"/>
          <w:highlight w:val="yellow"/>
        </w:rPr>
        <w:t>破坏敌防御设施，摧毁或压制敌人指挥部、观察所</w:t>
      </w:r>
    </w:p>
    <w:p w14:paraId="58715A0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歼灭反冲击、增援和突围之敌</w:t>
      </w:r>
    </w:p>
    <w:p w14:paraId="0F97003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以快速的行动封闭敌人突击造成的缺口</w:t>
      </w:r>
    </w:p>
    <w:p w14:paraId="2EEF9FF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9D773E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412. </w:t>
      </w:r>
      <w:r w:rsidRPr="00242354">
        <w:rPr>
          <w:rFonts w:ascii="Tahoma" w:hAnsi="Tahoma" w:cs="Tahoma"/>
          <w:color w:val="262626"/>
          <w:kern w:val="0"/>
          <w:sz w:val="36"/>
          <w:szCs w:val="36"/>
        </w:rPr>
        <w:t>以下所例举的炮兵特点错误的是（）。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198579B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具有强大的火力</w:t>
      </w:r>
    </w:p>
    <w:p w14:paraId="309A7E4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有较远的射程和较高的射击精度</w:t>
      </w:r>
    </w:p>
    <w:p w14:paraId="31EB30C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有较好的机动能力</w:t>
      </w:r>
    </w:p>
    <w:p w14:paraId="26BA101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895FF7">
        <w:rPr>
          <w:rFonts w:ascii="Tahoma" w:hAnsi="Tahoma" w:cs="Tahoma"/>
          <w:color w:val="262626"/>
          <w:kern w:val="0"/>
          <w:sz w:val="36"/>
          <w:szCs w:val="36"/>
          <w:highlight w:val="yellow"/>
        </w:rPr>
        <w:t>抗干扰性较强，几乎不受外界条件的影响</w:t>
      </w:r>
    </w:p>
    <w:p w14:paraId="4B09049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4032AA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413. </w:t>
      </w:r>
      <w:r w:rsidRPr="00242354">
        <w:rPr>
          <w:rFonts w:ascii="Tahoma" w:hAnsi="Tahoma" w:cs="Tahoma"/>
          <w:color w:val="262626"/>
          <w:kern w:val="0"/>
          <w:sz w:val="36"/>
          <w:szCs w:val="36"/>
        </w:rPr>
        <w:t>关于我国炮兵兵种说法错误的是（）。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7888B2F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具备了直接打击、跟进掩护的能力</w:t>
      </w:r>
    </w:p>
    <w:p w14:paraId="2F46AD8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能以强大的火力连续性地对敌实施火力突击</w:t>
      </w:r>
    </w:p>
    <w:p w14:paraId="457D1C4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能有效掩护、支援步兵和装甲兵的战斗行动</w:t>
      </w:r>
    </w:p>
    <w:p w14:paraId="6BB33ED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由于机动性能较弱，不能迅速转换打击目标</w:t>
      </w:r>
    </w:p>
    <w:p w14:paraId="567D9C0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BD7E37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414. </w:t>
      </w:r>
      <w:r w:rsidRPr="00242354">
        <w:rPr>
          <w:rFonts w:ascii="Tahoma" w:hAnsi="Tahoma" w:cs="Tahoma"/>
          <w:color w:val="262626"/>
          <w:kern w:val="0"/>
          <w:sz w:val="36"/>
          <w:szCs w:val="36"/>
        </w:rPr>
        <w:t>我国炮兵兵种是（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）组建的。</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143DBF5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 1948</w:t>
      </w:r>
      <w:r w:rsidRPr="00242354">
        <w:rPr>
          <w:rFonts w:ascii="Tahoma" w:hAnsi="Tahoma" w:cs="Tahoma"/>
          <w:color w:val="262626"/>
          <w:kern w:val="0"/>
          <w:sz w:val="36"/>
          <w:szCs w:val="36"/>
        </w:rPr>
        <w:t>年</w:t>
      </w:r>
    </w:p>
    <w:p w14:paraId="1FE2638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895FF7">
        <w:rPr>
          <w:rFonts w:ascii="Tahoma" w:hAnsi="Tahoma" w:cs="Tahoma"/>
          <w:color w:val="262626"/>
          <w:kern w:val="0"/>
          <w:sz w:val="36"/>
          <w:szCs w:val="36"/>
          <w:highlight w:val="yellow"/>
        </w:rPr>
        <w:t>1950</w:t>
      </w:r>
      <w:r w:rsidRPr="00895FF7">
        <w:rPr>
          <w:rFonts w:ascii="Tahoma" w:hAnsi="Tahoma" w:cs="Tahoma"/>
          <w:color w:val="262626"/>
          <w:kern w:val="0"/>
          <w:sz w:val="36"/>
          <w:szCs w:val="36"/>
          <w:highlight w:val="yellow"/>
        </w:rPr>
        <w:t>年</w:t>
      </w:r>
    </w:p>
    <w:p w14:paraId="4B10A2E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 1952</w:t>
      </w:r>
      <w:r w:rsidRPr="00242354">
        <w:rPr>
          <w:rFonts w:ascii="Tahoma" w:hAnsi="Tahoma" w:cs="Tahoma"/>
          <w:color w:val="262626"/>
          <w:kern w:val="0"/>
          <w:sz w:val="36"/>
          <w:szCs w:val="36"/>
        </w:rPr>
        <w:t>年</w:t>
      </w:r>
    </w:p>
    <w:p w14:paraId="584683F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D.1954</w:t>
      </w:r>
      <w:r w:rsidRPr="00242354">
        <w:rPr>
          <w:rFonts w:ascii="Tahoma" w:hAnsi="Tahoma" w:cs="Tahoma"/>
          <w:color w:val="262626"/>
          <w:kern w:val="0"/>
          <w:sz w:val="36"/>
          <w:szCs w:val="36"/>
        </w:rPr>
        <w:t>年</w:t>
      </w:r>
    </w:p>
    <w:p w14:paraId="24413A8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56E1AE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415. </w:t>
      </w:r>
      <w:r w:rsidRPr="00242354">
        <w:rPr>
          <w:rFonts w:ascii="Tahoma" w:hAnsi="Tahoma" w:cs="Tahoma"/>
          <w:color w:val="262626"/>
          <w:kern w:val="0"/>
          <w:sz w:val="36"/>
          <w:szCs w:val="36"/>
        </w:rPr>
        <w:t>我国炮兵的编成是（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1C0C4C3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按军、师、旅、团、营编成</w:t>
      </w:r>
    </w:p>
    <w:p w14:paraId="1ED5C57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按师（旅）、团、营、连编成</w:t>
      </w:r>
    </w:p>
    <w:p w14:paraId="0A04F8A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按师、旅、团、营、连编成</w:t>
      </w:r>
    </w:p>
    <w:p w14:paraId="7BC45F7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按旅、团、营、连、排编成</w:t>
      </w:r>
    </w:p>
    <w:p w14:paraId="378EF33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214FAB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416. </w:t>
      </w:r>
      <w:r w:rsidRPr="00242354">
        <w:rPr>
          <w:rFonts w:ascii="Tahoma" w:hAnsi="Tahoma" w:cs="Tahoma"/>
          <w:color w:val="262626"/>
          <w:kern w:val="0"/>
          <w:sz w:val="36"/>
          <w:szCs w:val="36"/>
        </w:rPr>
        <w:t>我国地面炮兵，分为普通地方炮兵和高射炮兵，下叙普通地面炮兵的主要任务错误的是（）。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79E31CB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歼灭或压制敌有生力量及坦克和其他装甲车</w:t>
      </w:r>
    </w:p>
    <w:p w14:paraId="18D26BD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破坏敌防御设施，为步兵开辟通道</w:t>
      </w:r>
    </w:p>
    <w:p w14:paraId="5B7FADC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895FF7">
        <w:rPr>
          <w:rFonts w:ascii="Tahoma" w:hAnsi="Tahoma" w:cs="Tahoma"/>
          <w:color w:val="262626"/>
          <w:kern w:val="0"/>
          <w:sz w:val="36"/>
          <w:szCs w:val="36"/>
          <w:highlight w:val="yellow"/>
        </w:rPr>
        <w:t>与敌侦察机作斗争</w:t>
      </w:r>
    </w:p>
    <w:p w14:paraId="4C3BB97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摧毁或压制敌指挥部、观察所、雷达站和通信枢纽</w:t>
      </w:r>
    </w:p>
    <w:p w14:paraId="2A46C6D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8474AA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417. </w:t>
      </w:r>
      <w:r w:rsidRPr="00242354">
        <w:rPr>
          <w:rFonts w:ascii="Tahoma" w:hAnsi="Tahoma" w:cs="Tahoma"/>
          <w:color w:val="262626"/>
          <w:kern w:val="0"/>
          <w:sz w:val="36"/>
          <w:szCs w:val="36"/>
        </w:rPr>
        <w:t>我国海军是（）组建的。</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620797A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A.1948</w:t>
      </w:r>
      <w:r w:rsidRPr="00242354">
        <w:rPr>
          <w:rFonts w:ascii="Tahoma" w:hAnsi="Tahoma" w:cs="Tahoma"/>
          <w:color w:val="262626"/>
          <w:kern w:val="0"/>
          <w:sz w:val="36"/>
          <w:szCs w:val="36"/>
        </w:rPr>
        <w:t>年</w:t>
      </w:r>
    </w:p>
    <w:p w14:paraId="585190F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 1</w:t>
      </w:r>
      <w:r w:rsidRPr="00895FF7">
        <w:rPr>
          <w:rFonts w:ascii="Tahoma" w:hAnsi="Tahoma" w:cs="Tahoma"/>
          <w:color w:val="262626"/>
          <w:kern w:val="0"/>
          <w:sz w:val="36"/>
          <w:szCs w:val="36"/>
          <w:highlight w:val="yellow"/>
        </w:rPr>
        <w:t>949</w:t>
      </w:r>
      <w:r w:rsidRPr="00895FF7">
        <w:rPr>
          <w:rFonts w:ascii="Tahoma" w:hAnsi="Tahoma" w:cs="Tahoma"/>
          <w:color w:val="262626"/>
          <w:kern w:val="0"/>
          <w:sz w:val="36"/>
          <w:szCs w:val="36"/>
          <w:highlight w:val="yellow"/>
        </w:rPr>
        <w:t>年</w:t>
      </w:r>
    </w:p>
    <w:p w14:paraId="4C32855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 1950</w:t>
      </w:r>
      <w:r w:rsidRPr="00242354">
        <w:rPr>
          <w:rFonts w:ascii="Tahoma" w:hAnsi="Tahoma" w:cs="Tahoma"/>
          <w:color w:val="262626"/>
          <w:kern w:val="0"/>
          <w:sz w:val="36"/>
          <w:szCs w:val="36"/>
        </w:rPr>
        <w:t>年</w:t>
      </w:r>
    </w:p>
    <w:p w14:paraId="4932CE0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 1952</w:t>
      </w:r>
      <w:r w:rsidRPr="00242354">
        <w:rPr>
          <w:rFonts w:ascii="Tahoma" w:hAnsi="Tahoma" w:cs="Tahoma"/>
          <w:color w:val="262626"/>
          <w:kern w:val="0"/>
          <w:sz w:val="36"/>
          <w:szCs w:val="36"/>
        </w:rPr>
        <w:t>年</w:t>
      </w:r>
    </w:p>
    <w:p w14:paraId="3D1781F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9E1D83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418. </w:t>
      </w:r>
      <w:r w:rsidRPr="00242354">
        <w:rPr>
          <w:rFonts w:ascii="Tahoma" w:hAnsi="Tahoma" w:cs="Tahoma"/>
          <w:color w:val="262626"/>
          <w:kern w:val="0"/>
          <w:sz w:val="36"/>
          <w:szCs w:val="36"/>
        </w:rPr>
        <w:t>关于我国海军建设，以下说法不正确的是（）。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7831917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是一支装备复杂，技术密集的军种</w:t>
      </w:r>
    </w:p>
    <w:p w14:paraId="20A7A03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是由多兵种合成的军种</w:t>
      </w:r>
    </w:p>
    <w:p w14:paraId="59BA00D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是初具现代化作战能力的武装力量</w:t>
      </w:r>
    </w:p>
    <w:p w14:paraId="4FBE63E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是一支较强的近海防御、远洋攻击的力量</w:t>
      </w:r>
    </w:p>
    <w:p w14:paraId="560ACF0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419. </w:t>
      </w:r>
      <w:r w:rsidRPr="00242354">
        <w:rPr>
          <w:rFonts w:ascii="Tahoma" w:hAnsi="Tahoma" w:cs="Tahoma"/>
          <w:color w:val="262626"/>
          <w:kern w:val="0"/>
          <w:sz w:val="36"/>
          <w:szCs w:val="36"/>
        </w:rPr>
        <w:t>关于我国海军基本构成说法错误的是（）。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77B46DD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我国海军主要是由潜艇部队、水面舰艇部队、航空兵、岸际兵和海军陆战队及专业保障分队组成</w:t>
      </w:r>
    </w:p>
    <w:p w14:paraId="5FE7DE4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潜艇部队编有常规动力潜艇部队和核动力潜艇部队</w:t>
      </w:r>
    </w:p>
    <w:p w14:paraId="5D48052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水面舰艇部队编有战斗舰艇部队和勤务舰艇部队</w:t>
      </w:r>
    </w:p>
    <w:p w14:paraId="2EFB0A4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担负战略核反击任务的核动力潜艇部队，是由海军总部领导指挥的</w:t>
      </w:r>
    </w:p>
    <w:p w14:paraId="6FC52BF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A34801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420. </w:t>
      </w:r>
      <w:r w:rsidRPr="00242354">
        <w:rPr>
          <w:rFonts w:ascii="Tahoma" w:hAnsi="Tahoma" w:cs="Tahoma"/>
          <w:color w:val="262626"/>
          <w:kern w:val="0"/>
          <w:sz w:val="36"/>
          <w:szCs w:val="36"/>
        </w:rPr>
        <w:t>我国海军的主要力量是（）。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4B22D8C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潜艇部队</w:t>
      </w:r>
    </w:p>
    <w:p w14:paraId="12E3563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水面潜艇部队</w:t>
      </w:r>
    </w:p>
    <w:p w14:paraId="366E27A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海军航空兵</w:t>
      </w:r>
    </w:p>
    <w:p w14:paraId="3AF3548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舰队</w:t>
      </w:r>
    </w:p>
    <w:p w14:paraId="23FEC7B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04076F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421. </w:t>
      </w:r>
      <w:r w:rsidRPr="00242354">
        <w:rPr>
          <w:rFonts w:ascii="Tahoma" w:hAnsi="Tahoma" w:cs="Tahoma"/>
          <w:color w:val="262626"/>
          <w:kern w:val="0"/>
          <w:sz w:val="36"/>
          <w:szCs w:val="36"/>
        </w:rPr>
        <w:t>关于水面舰艇部队的作战能力。下列说法不正确的是（）。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441FF5F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能进行反舰、反艇作战</w:t>
      </w:r>
    </w:p>
    <w:p w14:paraId="192C96B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能有效实施水雷战、防空战</w:t>
      </w:r>
    </w:p>
    <w:p w14:paraId="5E9FE93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能快速突击，实施核反击</w:t>
      </w:r>
    </w:p>
    <w:p w14:paraId="37C2B5E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能对岸攻击等</w:t>
      </w:r>
    </w:p>
    <w:p w14:paraId="43CA21D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C81C9D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422. </w:t>
      </w:r>
      <w:r w:rsidRPr="00242354">
        <w:rPr>
          <w:rFonts w:ascii="Tahoma" w:hAnsi="Tahoma" w:cs="Tahoma"/>
          <w:color w:val="262626"/>
          <w:kern w:val="0"/>
          <w:sz w:val="36"/>
          <w:szCs w:val="36"/>
        </w:rPr>
        <w:t>以下不属于海军军种主要任务的是（）。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5A28290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消灭从海上来的侵略力量，夺取制海权</w:t>
      </w:r>
    </w:p>
    <w:p w14:paraId="51BB8E3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陆、海、空三军联合作战，负责组织指挥，制定作战方案</w:t>
      </w:r>
    </w:p>
    <w:p w14:paraId="234AF00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必要时，对敌进行战略反击</w:t>
      </w:r>
    </w:p>
    <w:p w14:paraId="0CE70A8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进行海上封锁和反封锁</w:t>
      </w:r>
    </w:p>
    <w:p w14:paraId="168C53B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0741F1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423. </w:t>
      </w:r>
      <w:r w:rsidRPr="00242354">
        <w:rPr>
          <w:rFonts w:ascii="Tahoma" w:hAnsi="Tahoma" w:cs="Tahoma"/>
          <w:color w:val="262626"/>
          <w:kern w:val="0"/>
          <w:sz w:val="36"/>
          <w:szCs w:val="36"/>
        </w:rPr>
        <w:t>中国人民解放军海军军种和军委一样，下设四大领导机关，下列正确的是（）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21D9BB7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司令部、组织部、干部部、宣传部</w:t>
      </w:r>
    </w:p>
    <w:p w14:paraId="38FA166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组织部、干部部、宣传部、兵员部</w:t>
      </w:r>
    </w:p>
    <w:p w14:paraId="6D3A5A8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司</w:t>
      </w:r>
      <w:r w:rsidRPr="00895FF7">
        <w:rPr>
          <w:rFonts w:ascii="Tahoma" w:hAnsi="Tahoma" w:cs="Tahoma"/>
          <w:color w:val="262626"/>
          <w:kern w:val="0"/>
          <w:sz w:val="36"/>
          <w:szCs w:val="36"/>
          <w:highlight w:val="yellow"/>
        </w:rPr>
        <w:t>令部、政治部、后勤部、装备部</w:t>
      </w:r>
    </w:p>
    <w:p w14:paraId="72AF3F6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司令部、政治部、后勤部、动员部</w:t>
      </w:r>
    </w:p>
    <w:p w14:paraId="482087A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30193F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424. </w:t>
      </w:r>
      <w:r w:rsidRPr="00242354">
        <w:rPr>
          <w:rFonts w:ascii="Tahoma" w:hAnsi="Tahoma" w:cs="Tahoma"/>
          <w:color w:val="262626"/>
          <w:kern w:val="0"/>
          <w:sz w:val="36"/>
          <w:szCs w:val="36"/>
        </w:rPr>
        <w:t>关于舰队的编制体制错误的是（）。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0E95892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舰队相当于副兵团级</w:t>
      </w:r>
    </w:p>
    <w:p w14:paraId="19BC4A2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895FF7">
        <w:rPr>
          <w:rFonts w:ascii="Tahoma" w:hAnsi="Tahoma" w:cs="Tahoma"/>
          <w:color w:val="262626"/>
          <w:kern w:val="0"/>
          <w:sz w:val="36"/>
          <w:szCs w:val="36"/>
          <w:highlight w:val="yellow"/>
        </w:rPr>
        <w:t>舰艇支队相当于副军级</w:t>
      </w:r>
    </w:p>
    <w:p w14:paraId="6775ACF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舰艇大队相当于团级</w:t>
      </w:r>
    </w:p>
    <w:p w14:paraId="2879175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舰艇和中队相当于营级</w:t>
      </w:r>
    </w:p>
    <w:p w14:paraId="4880FA0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705032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425. </w:t>
      </w:r>
      <w:r w:rsidRPr="00242354">
        <w:rPr>
          <w:rFonts w:ascii="Tahoma" w:hAnsi="Tahoma" w:cs="Tahoma"/>
          <w:color w:val="262626"/>
          <w:kern w:val="0"/>
          <w:sz w:val="36"/>
          <w:szCs w:val="36"/>
        </w:rPr>
        <w:t>关于水面舰艇部队的特点，以下说法不正确的是（）。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3657183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可以对沿岸目标、水面和水下目标实施攻击，也可以反击空中目标</w:t>
      </w:r>
    </w:p>
    <w:p w14:paraId="46487AB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可以长时间远洋活动，也可以在近岸、浅水、岛礁区活动</w:t>
      </w:r>
    </w:p>
    <w:p w14:paraId="65980FE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能实施舰艇编成，独立执行战斗任务，也能与其他军兵种协同战斗任务</w:t>
      </w:r>
    </w:p>
    <w:p w14:paraId="15A5DEF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既</w:t>
      </w:r>
      <w:r w:rsidRPr="00895FF7">
        <w:rPr>
          <w:rFonts w:ascii="Tahoma" w:hAnsi="Tahoma" w:cs="Tahoma"/>
          <w:color w:val="262626"/>
          <w:kern w:val="0"/>
          <w:sz w:val="36"/>
          <w:szCs w:val="36"/>
          <w:highlight w:val="yellow"/>
        </w:rPr>
        <w:t>能完成海上作战任务，夺取制海权，又能快速登陆，控制要地，夺</w:t>
      </w:r>
      <w:r w:rsidRPr="00242354">
        <w:rPr>
          <w:rFonts w:ascii="Tahoma" w:hAnsi="Tahoma" w:cs="Tahoma"/>
          <w:color w:val="262626"/>
          <w:kern w:val="0"/>
          <w:sz w:val="36"/>
          <w:szCs w:val="36"/>
        </w:rPr>
        <w:t>取制空权</w:t>
      </w:r>
    </w:p>
    <w:p w14:paraId="1767745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6E7C3F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426. </w:t>
      </w:r>
      <w:r w:rsidRPr="00242354">
        <w:rPr>
          <w:rFonts w:ascii="Tahoma" w:hAnsi="Tahoma" w:cs="Tahoma"/>
          <w:color w:val="262626"/>
          <w:kern w:val="0"/>
          <w:sz w:val="36"/>
          <w:szCs w:val="36"/>
        </w:rPr>
        <w:t>以下不属于水面舰艇部队的主要任务的是（）。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3455ACB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袭击敌基地、港口和岸上重要目标</w:t>
      </w:r>
    </w:p>
    <w:p w14:paraId="55CF447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实施战略核打击</w:t>
      </w:r>
    </w:p>
    <w:p w14:paraId="0B816EB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摧毁来犯的敌战斗舰船，打击敌有生力量</w:t>
      </w:r>
    </w:p>
    <w:p w14:paraId="7F81C0F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反潜作战，打击敌水下目标</w:t>
      </w:r>
    </w:p>
    <w:p w14:paraId="2FD3C28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9DB95B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427. </w:t>
      </w:r>
      <w:r w:rsidRPr="00242354">
        <w:rPr>
          <w:rFonts w:ascii="Tahoma" w:hAnsi="Tahoma" w:cs="Tahoma"/>
          <w:color w:val="262626"/>
          <w:kern w:val="0"/>
          <w:sz w:val="36"/>
          <w:szCs w:val="36"/>
        </w:rPr>
        <w:t>关于水面舰艇部队的主要装备，下列错误的是（）。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280C001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舰炮、舰舰导弹</w:t>
      </w:r>
    </w:p>
    <w:p w14:paraId="6F6C9EC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反潜武器、反舰枪械</w:t>
      </w:r>
    </w:p>
    <w:p w14:paraId="35139D5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舰空导弹、舰载直升机</w:t>
      </w:r>
    </w:p>
    <w:p w14:paraId="4C871DA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895FF7">
        <w:rPr>
          <w:rFonts w:ascii="Tahoma" w:hAnsi="Tahoma" w:cs="Tahoma"/>
          <w:color w:val="262626"/>
          <w:kern w:val="0"/>
          <w:sz w:val="36"/>
          <w:szCs w:val="36"/>
          <w:highlight w:val="yellow"/>
        </w:rPr>
        <w:t>歼击机、强击机</w:t>
      </w:r>
    </w:p>
    <w:p w14:paraId="7689080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205BA2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428. </w:t>
      </w:r>
      <w:r w:rsidRPr="00242354">
        <w:rPr>
          <w:rFonts w:ascii="Tahoma" w:hAnsi="Tahoma" w:cs="Tahoma"/>
          <w:color w:val="262626"/>
          <w:kern w:val="0"/>
          <w:sz w:val="36"/>
          <w:szCs w:val="36"/>
        </w:rPr>
        <w:t>以下说法错误的是（）。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30C33A4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战术潜艇部队是由核动力弹道导弹潜艇和常规动力弹道导弹潜艇组成的</w:t>
      </w:r>
    </w:p>
    <w:p w14:paraId="4C9F233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战术潜艇部队主要是担负海上战役战术任务的攻击型潜艇兵力</w:t>
      </w:r>
    </w:p>
    <w:p w14:paraId="1016BDA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战略潜艇部队是担负战略核打击任务的潜艇兵力</w:t>
      </w:r>
    </w:p>
    <w:p w14:paraId="5376DD9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战略潜艇部队主要是执行战略任务的潜艇兵力</w:t>
      </w:r>
    </w:p>
    <w:p w14:paraId="121F40C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405974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429. </w:t>
      </w:r>
      <w:r w:rsidRPr="00242354">
        <w:rPr>
          <w:rFonts w:ascii="Tahoma" w:hAnsi="Tahoma" w:cs="Tahoma"/>
          <w:color w:val="262626"/>
          <w:kern w:val="0"/>
          <w:sz w:val="36"/>
          <w:szCs w:val="36"/>
        </w:rPr>
        <w:t>我国潜艇部队是（）组建的</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7588FEA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 1950</w:t>
      </w:r>
      <w:r w:rsidRPr="00242354">
        <w:rPr>
          <w:rFonts w:ascii="Tahoma" w:hAnsi="Tahoma" w:cs="Tahoma"/>
          <w:color w:val="262626"/>
          <w:kern w:val="0"/>
          <w:sz w:val="36"/>
          <w:szCs w:val="36"/>
        </w:rPr>
        <w:t>年</w:t>
      </w:r>
    </w:p>
    <w:p w14:paraId="239DCBD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 1952</w:t>
      </w:r>
      <w:r w:rsidRPr="00242354">
        <w:rPr>
          <w:rFonts w:ascii="Tahoma" w:hAnsi="Tahoma" w:cs="Tahoma"/>
          <w:color w:val="262626"/>
          <w:kern w:val="0"/>
          <w:sz w:val="36"/>
          <w:szCs w:val="36"/>
        </w:rPr>
        <w:t>年</w:t>
      </w:r>
    </w:p>
    <w:p w14:paraId="77A1F77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 1954</w:t>
      </w:r>
      <w:r w:rsidRPr="00242354">
        <w:rPr>
          <w:rFonts w:ascii="Tahoma" w:hAnsi="Tahoma" w:cs="Tahoma"/>
          <w:color w:val="262626"/>
          <w:kern w:val="0"/>
          <w:sz w:val="36"/>
          <w:szCs w:val="36"/>
        </w:rPr>
        <w:t>年</w:t>
      </w:r>
    </w:p>
    <w:p w14:paraId="1B9F231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D.1962</w:t>
      </w:r>
      <w:r w:rsidRPr="00242354">
        <w:rPr>
          <w:rFonts w:ascii="Tahoma" w:hAnsi="Tahoma" w:cs="Tahoma"/>
          <w:color w:val="262626"/>
          <w:kern w:val="0"/>
          <w:sz w:val="36"/>
          <w:szCs w:val="36"/>
        </w:rPr>
        <w:t>年</w:t>
      </w:r>
    </w:p>
    <w:p w14:paraId="4312E0A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642688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430. </w:t>
      </w:r>
      <w:r w:rsidRPr="00242354">
        <w:rPr>
          <w:rFonts w:ascii="Tahoma" w:hAnsi="Tahoma" w:cs="Tahoma"/>
          <w:color w:val="262626"/>
          <w:kern w:val="0"/>
          <w:sz w:val="36"/>
          <w:szCs w:val="36"/>
        </w:rPr>
        <w:t>我国自行设计制造的第一艘核动力潜艇</w:t>
      </w:r>
      <w:r w:rsidRPr="00242354">
        <w:rPr>
          <w:rFonts w:ascii="Tahoma" w:hAnsi="Tahoma" w:cs="Tahoma"/>
          <w:color w:val="262626"/>
          <w:kern w:val="0"/>
          <w:sz w:val="36"/>
          <w:szCs w:val="36"/>
        </w:rPr>
        <w:t>“</w:t>
      </w:r>
      <w:r w:rsidRPr="00242354">
        <w:rPr>
          <w:rFonts w:ascii="Tahoma" w:hAnsi="Tahoma" w:cs="Tahoma"/>
          <w:color w:val="262626"/>
          <w:kern w:val="0"/>
          <w:sz w:val="36"/>
          <w:szCs w:val="36"/>
        </w:rPr>
        <w:t>长江一号</w:t>
      </w:r>
      <w:r w:rsidRPr="00242354">
        <w:rPr>
          <w:rFonts w:ascii="Tahoma" w:hAnsi="Tahoma" w:cs="Tahoma"/>
          <w:color w:val="262626"/>
          <w:kern w:val="0"/>
          <w:sz w:val="36"/>
          <w:szCs w:val="36"/>
        </w:rPr>
        <w:t>”</w:t>
      </w:r>
      <w:r w:rsidRPr="00242354">
        <w:rPr>
          <w:rFonts w:ascii="Tahoma" w:hAnsi="Tahoma" w:cs="Tahoma"/>
          <w:color w:val="262626"/>
          <w:kern w:val="0"/>
          <w:sz w:val="36"/>
          <w:szCs w:val="36"/>
        </w:rPr>
        <w:t>是（）装备于部队的。</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7CB1ADE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A.1956</w:t>
      </w:r>
      <w:r w:rsidRPr="00242354">
        <w:rPr>
          <w:rFonts w:ascii="Tahoma" w:hAnsi="Tahoma" w:cs="Tahoma"/>
          <w:color w:val="262626"/>
          <w:kern w:val="0"/>
          <w:sz w:val="36"/>
          <w:szCs w:val="36"/>
        </w:rPr>
        <w:t>年</w:t>
      </w:r>
    </w:p>
    <w:p w14:paraId="476A72F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 1964</w:t>
      </w:r>
      <w:r w:rsidRPr="00242354">
        <w:rPr>
          <w:rFonts w:ascii="Tahoma" w:hAnsi="Tahoma" w:cs="Tahoma"/>
          <w:color w:val="262626"/>
          <w:kern w:val="0"/>
          <w:sz w:val="36"/>
          <w:szCs w:val="36"/>
        </w:rPr>
        <w:t>年</w:t>
      </w:r>
    </w:p>
    <w:p w14:paraId="59C8DF4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 1974</w:t>
      </w:r>
      <w:r w:rsidRPr="00242354">
        <w:rPr>
          <w:rFonts w:ascii="Tahoma" w:hAnsi="Tahoma" w:cs="Tahoma"/>
          <w:color w:val="262626"/>
          <w:kern w:val="0"/>
          <w:sz w:val="36"/>
          <w:szCs w:val="36"/>
        </w:rPr>
        <w:t>年</w:t>
      </w:r>
    </w:p>
    <w:p w14:paraId="0A2A31B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D.1976</w:t>
      </w:r>
      <w:r w:rsidRPr="00242354">
        <w:rPr>
          <w:rFonts w:ascii="Tahoma" w:hAnsi="Tahoma" w:cs="Tahoma"/>
          <w:color w:val="262626"/>
          <w:kern w:val="0"/>
          <w:sz w:val="36"/>
          <w:szCs w:val="36"/>
        </w:rPr>
        <w:t>年</w:t>
      </w:r>
    </w:p>
    <w:p w14:paraId="0FC2C0B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D67973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431. </w:t>
      </w:r>
      <w:r w:rsidRPr="00242354">
        <w:rPr>
          <w:rFonts w:ascii="Tahoma" w:hAnsi="Tahoma" w:cs="Tahoma"/>
          <w:color w:val="262626"/>
          <w:kern w:val="0"/>
          <w:sz w:val="36"/>
          <w:szCs w:val="36"/>
        </w:rPr>
        <w:t>关于潜艇部队的主要任务说法错误的是（）。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4A20694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必要时实施战略核反击</w:t>
      </w:r>
    </w:p>
    <w:p w14:paraId="5872A16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担负反潜作战</w:t>
      </w:r>
    </w:p>
    <w:p w14:paraId="40A6CE8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袭击敌基地</w:t>
      </w:r>
    </w:p>
    <w:p w14:paraId="5A4CD56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895FF7">
        <w:rPr>
          <w:rFonts w:ascii="Tahoma" w:hAnsi="Tahoma" w:cs="Tahoma"/>
          <w:color w:val="262626"/>
          <w:kern w:val="0"/>
          <w:sz w:val="36"/>
          <w:szCs w:val="36"/>
          <w:highlight w:val="yellow"/>
        </w:rPr>
        <w:t>袭击敌后勤保障船队</w:t>
      </w:r>
    </w:p>
    <w:p w14:paraId="50A470A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F83213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432. </w:t>
      </w:r>
      <w:r w:rsidRPr="00242354">
        <w:rPr>
          <w:rFonts w:ascii="Tahoma" w:hAnsi="Tahoma" w:cs="Tahoma"/>
          <w:color w:val="262626"/>
          <w:kern w:val="0"/>
          <w:sz w:val="36"/>
          <w:szCs w:val="36"/>
        </w:rPr>
        <w:t>弹道导弹核潜艇是我国发射战略核武器的海上隐蔽活动发射场，下列说法错误的是（）。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749D432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平时主要起威慑作用</w:t>
      </w:r>
    </w:p>
    <w:p w14:paraId="5026B7D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战时攻击敌方政治、经济中心和交通枢纽以及重要的军事基地</w:t>
      </w:r>
    </w:p>
    <w:p w14:paraId="786695A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攻击敌核战略基地</w:t>
      </w:r>
    </w:p>
    <w:p w14:paraId="12891C5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895FF7">
        <w:rPr>
          <w:rFonts w:ascii="Tahoma" w:hAnsi="Tahoma" w:cs="Tahoma"/>
          <w:color w:val="262626"/>
          <w:kern w:val="0"/>
          <w:sz w:val="36"/>
          <w:szCs w:val="36"/>
          <w:highlight w:val="yellow"/>
        </w:rPr>
        <w:t>攻击敌特种兵分队，消灭敌有生力量</w:t>
      </w:r>
    </w:p>
    <w:p w14:paraId="3111E1D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611EEF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433. </w:t>
      </w:r>
      <w:r w:rsidRPr="00242354">
        <w:rPr>
          <w:rFonts w:ascii="Tahoma" w:hAnsi="Tahoma" w:cs="Tahoma"/>
          <w:color w:val="262626"/>
          <w:kern w:val="0"/>
          <w:sz w:val="36"/>
          <w:szCs w:val="36"/>
        </w:rPr>
        <w:t>下列不是潜艇部队主要武器装备的是（）。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4908545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鱼雷、水雷</w:t>
      </w:r>
    </w:p>
    <w:p w14:paraId="5F99523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895FF7">
        <w:rPr>
          <w:rFonts w:ascii="Tahoma" w:hAnsi="Tahoma" w:cs="Tahoma"/>
          <w:color w:val="262626"/>
          <w:kern w:val="0"/>
          <w:sz w:val="36"/>
          <w:szCs w:val="36"/>
          <w:highlight w:val="yellow"/>
        </w:rPr>
        <w:t>深水炸弹、航空炸弹</w:t>
      </w:r>
    </w:p>
    <w:p w14:paraId="17F31CE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巡航式导弹、飞航式导弹</w:t>
      </w:r>
    </w:p>
    <w:p w14:paraId="64A8DAD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弹导导弹</w:t>
      </w:r>
    </w:p>
    <w:p w14:paraId="3CDFDC1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30B5FD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434. </w:t>
      </w:r>
      <w:r w:rsidRPr="00242354">
        <w:rPr>
          <w:rFonts w:ascii="Tahoma" w:hAnsi="Tahoma" w:cs="Tahoma"/>
          <w:color w:val="262626"/>
          <w:kern w:val="0"/>
          <w:sz w:val="36"/>
          <w:szCs w:val="36"/>
        </w:rPr>
        <w:t>我国海军航空兵是航防合一的体制，是（）组建的。</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1668436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A.1952</w:t>
      </w:r>
      <w:r w:rsidRPr="00242354">
        <w:rPr>
          <w:rFonts w:ascii="Tahoma" w:hAnsi="Tahoma" w:cs="Tahoma"/>
          <w:color w:val="262626"/>
          <w:kern w:val="0"/>
          <w:sz w:val="36"/>
          <w:szCs w:val="36"/>
        </w:rPr>
        <w:t>年</w:t>
      </w:r>
    </w:p>
    <w:p w14:paraId="38EF665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 1953</w:t>
      </w:r>
      <w:r w:rsidRPr="00242354">
        <w:rPr>
          <w:rFonts w:ascii="Tahoma" w:hAnsi="Tahoma" w:cs="Tahoma"/>
          <w:color w:val="262626"/>
          <w:kern w:val="0"/>
          <w:sz w:val="36"/>
          <w:szCs w:val="36"/>
        </w:rPr>
        <w:t>年</w:t>
      </w:r>
    </w:p>
    <w:p w14:paraId="5336FFB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 1954</w:t>
      </w:r>
      <w:r w:rsidRPr="00242354">
        <w:rPr>
          <w:rFonts w:ascii="Tahoma" w:hAnsi="Tahoma" w:cs="Tahoma"/>
          <w:color w:val="262626"/>
          <w:kern w:val="0"/>
          <w:sz w:val="36"/>
          <w:szCs w:val="36"/>
        </w:rPr>
        <w:t>年</w:t>
      </w:r>
    </w:p>
    <w:p w14:paraId="7FFCC19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 1950</w:t>
      </w:r>
      <w:r w:rsidRPr="00242354">
        <w:rPr>
          <w:rFonts w:ascii="Tahoma" w:hAnsi="Tahoma" w:cs="Tahoma"/>
          <w:color w:val="262626"/>
          <w:kern w:val="0"/>
          <w:sz w:val="36"/>
          <w:szCs w:val="36"/>
        </w:rPr>
        <w:t>年</w:t>
      </w:r>
    </w:p>
    <w:p w14:paraId="1E9C450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C100E3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435. </w:t>
      </w:r>
      <w:r w:rsidRPr="00242354">
        <w:rPr>
          <w:rFonts w:ascii="Tahoma" w:hAnsi="Tahoma" w:cs="Tahoma"/>
          <w:color w:val="262626"/>
          <w:kern w:val="0"/>
          <w:sz w:val="36"/>
          <w:szCs w:val="36"/>
        </w:rPr>
        <w:t>我国海军航空兵部队的编成是（）。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3EFDCEB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按师、旅、团、营、连编成</w:t>
      </w:r>
    </w:p>
    <w:p w14:paraId="29F0E73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按旅、团、大队、中队编成</w:t>
      </w:r>
    </w:p>
    <w:p w14:paraId="19E3694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按副师、团、大队、中队编成</w:t>
      </w:r>
    </w:p>
    <w:p w14:paraId="4449732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895FF7">
        <w:rPr>
          <w:rFonts w:ascii="Tahoma" w:hAnsi="Tahoma" w:cs="Tahoma"/>
          <w:color w:val="262626"/>
          <w:kern w:val="0"/>
          <w:sz w:val="36"/>
          <w:szCs w:val="36"/>
          <w:highlight w:val="yellow"/>
        </w:rPr>
        <w:t>按师（旅）、团、大队、中队编成</w:t>
      </w:r>
    </w:p>
    <w:p w14:paraId="50D43E4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9669EE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436. </w:t>
      </w:r>
      <w:r w:rsidRPr="00242354">
        <w:rPr>
          <w:rFonts w:ascii="Tahoma" w:hAnsi="Tahoma" w:cs="Tahoma"/>
          <w:color w:val="262626"/>
          <w:kern w:val="0"/>
          <w:sz w:val="36"/>
          <w:szCs w:val="36"/>
        </w:rPr>
        <w:t>我国海军防空兵部队的编成是（）。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70EA238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按师、团、营、连编成</w:t>
      </w:r>
    </w:p>
    <w:p w14:paraId="61630EA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按旅、团、大队、中队编成</w:t>
      </w:r>
    </w:p>
    <w:p w14:paraId="3036C1B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按师、旅、团、营、连编成</w:t>
      </w:r>
    </w:p>
    <w:p w14:paraId="3FB24C2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按团、营、连编成</w:t>
      </w:r>
    </w:p>
    <w:p w14:paraId="3620DA6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568420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437. </w:t>
      </w:r>
      <w:r w:rsidRPr="00242354">
        <w:rPr>
          <w:rFonts w:ascii="Tahoma" w:hAnsi="Tahoma" w:cs="Tahoma"/>
          <w:color w:val="262626"/>
          <w:kern w:val="0"/>
          <w:sz w:val="36"/>
          <w:szCs w:val="36"/>
        </w:rPr>
        <w:t>海军航空兵所担负的作战任务很多，下列说法不正确的是（）。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2BBA6D8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袭击敌海军基地、港口及沿岸目标</w:t>
      </w:r>
    </w:p>
    <w:p w14:paraId="2A096DA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掩护和支援水面舰艇和潜艇的战斗行动</w:t>
      </w:r>
    </w:p>
    <w:p w14:paraId="46BF5DD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参加沿海要地和岛礁的防空，保证海军基地及沿海重要目标的安全</w:t>
      </w:r>
    </w:p>
    <w:p w14:paraId="367F6B8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打击敌纵深目标，抢夺制空权</w:t>
      </w:r>
    </w:p>
    <w:p w14:paraId="514CE7E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E690B7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438. </w:t>
      </w:r>
      <w:r w:rsidRPr="00242354">
        <w:rPr>
          <w:rFonts w:ascii="Tahoma" w:hAnsi="Tahoma" w:cs="Tahoma"/>
          <w:color w:val="262626"/>
          <w:kern w:val="0"/>
          <w:sz w:val="36"/>
          <w:szCs w:val="36"/>
        </w:rPr>
        <w:t>下列不属于海军航兵主要武器装备的是（）。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6EE9B4C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航炮、航空火箭</w:t>
      </w:r>
    </w:p>
    <w:p w14:paraId="16CA6E93" w14:textId="77777777" w:rsidR="00BC22E7" w:rsidRPr="00242354" w:rsidRDefault="00BC22E7" w:rsidP="00BC22E7">
      <w:pPr>
        <w:widowControl/>
        <w:autoSpaceDE w:val="0"/>
        <w:autoSpaceDN w:val="0"/>
        <w:adjustRightInd w:val="0"/>
        <w:spacing w:after="224"/>
        <w:jc w:val="left"/>
        <w:rPr>
          <w:rFonts w:ascii="Tahoma" w:hAnsi="Tahoma" w:cs="Tahoma" w:hint="eastAsia"/>
          <w:color w:val="262626"/>
          <w:kern w:val="0"/>
          <w:sz w:val="36"/>
          <w:szCs w:val="36"/>
        </w:rPr>
      </w:pPr>
      <w:r w:rsidRPr="00242354">
        <w:rPr>
          <w:rFonts w:ascii="Tahoma" w:hAnsi="Tahoma" w:cs="Tahoma"/>
          <w:color w:val="262626"/>
          <w:kern w:val="0"/>
          <w:sz w:val="36"/>
          <w:szCs w:val="36"/>
        </w:rPr>
        <w:t>B</w:t>
      </w:r>
      <w:r w:rsidRPr="005049CD">
        <w:rPr>
          <w:rFonts w:ascii="Tahoma" w:hAnsi="Tahoma" w:cs="Tahoma"/>
          <w:color w:val="262626"/>
          <w:kern w:val="0"/>
          <w:sz w:val="36"/>
          <w:szCs w:val="36"/>
          <w:highlight w:val="yellow"/>
        </w:rPr>
        <w:t>.</w:t>
      </w:r>
      <w:r w:rsidRPr="005049CD">
        <w:rPr>
          <w:rFonts w:ascii="Tahoma" w:hAnsi="Tahoma" w:cs="Tahoma"/>
          <w:color w:val="262626"/>
          <w:kern w:val="0"/>
          <w:sz w:val="36"/>
          <w:szCs w:val="36"/>
          <w:highlight w:val="yellow"/>
        </w:rPr>
        <w:t>高射机枪、巡航式导弹</w:t>
      </w:r>
    </w:p>
    <w:p w14:paraId="6F00BD2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空空导弹、空航导弹</w:t>
      </w:r>
    </w:p>
    <w:p w14:paraId="0A65E43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鱼雷、航空炸弹、深水炸弹</w:t>
      </w:r>
    </w:p>
    <w:p w14:paraId="01F060C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DBC98F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439. </w:t>
      </w:r>
      <w:r w:rsidRPr="00242354">
        <w:rPr>
          <w:rFonts w:ascii="Tahoma" w:hAnsi="Tahoma" w:cs="Tahoma"/>
          <w:color w:val="262626"/>
          <w:kern w:val="0"/>
          <w:sz w:val="36"/>
          <w:szCs w:val="36"/>
        </w:rPr>
        <w:t>关于空军的主要作战能力。下列说法错误的是（）。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474609B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能进行空中斗争</w:t>
      </w:r>
      <w:bookmarkStart w:id="0" w:name="_GoBack"/>
      <w:bookmarkEnd w:id="0"/>
    </w:p>
    <w:p w14:paraId="64EE855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能进行空地斗争</w:t>
      </w:r>
    </w:p>
    <w:p w14:paraId="2D7F5E9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能进行地面斗争</w:t>
      </w:r>
    </w:p>
    <w:p w14:paraId="0A5C688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能进行地空斗争</w:t>
      </w:r>
    </w:p>
    <w:p w14:paraId="1621BF5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7B5E8A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440. </w:t>
      </w:r>
      <w:r w:rsidRPr="00242354">
        <w:rPr>
          <w:rFonts w:ascii="Tahoma" w:hAnsi="Tahoma" w:cs="Tahoma"/>
          <w:color w:val="262626"/>
          <w:kern w:val="0"/>
          <w:sz w:val="36"/>
          <w:szCs w:val="36"/>
        </w:rPr>
        <w:t>中国人民解放军空军军种是（）成立的。</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08AA770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A.1948</w:t>
      </w:r>
      <w:r w:rsidRPr="00242354">
        <w:rPr>
          <w:rFonts w:ascii="Tahoma" w:hAnsi="Tahoma" w:cs="Tahoma"/>
          <w:color w:val="262626"/>
          <w:kern w:val="0"/>
          <w:sz w:val="36"/>
          <w:szCs w:val="36"/>
        </w:rPr>
        <w:t>年</w:t>
      </w:r>
    </w:p>
    <w:p w14:paraId="0EA4274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B.1949</w:t>
      </w:r>
      <w:r w:rsidRPr="00242354">
        <w:rPr>
          <w:rFonts w:ascii="Tahoma" w:hAnsi="Tahoma" w:cs="Tahoma"/>
          <w:color w:val="262626"/>
          <w:kern w:val="0"/>
          <w:sz w:val="36"/>
          <w:szCs w:val="36"/>
        </w:rPr>
        <w:t>年</w:t>
      </w:r>
    </w:p>
    <w:p w14:paraId="4A836DF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C.1950</w:t>
      </w:r>
      <w:r w:rsidRPr="00242354">
        <w:rPr>
          <w:rFonts w:ascii="Tahoma" w:hAnsi="Tahoma" w:cs="Tahoma"/>
          <w:color w:val="262626"/>
          <w:kern w:val="0"/>
          <w:sz w:val="36"/>
          <w:szCs w:val="36"/>
        </w:rPr>
        <w:t>年</w:t>
      </w:r>
    </w:p>
    <w:p w14:paraId="2F1E65C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D.1952</w:t>
      </w:r>
      <w:r w:rsidRPr="00242354">
        <w:rPr>
          <w:rFonts w:ascii="Tahoma" w:hAnsi="Tahoma" w:cs="Tahoma"/>
          <w:color w:val="262626"/>
          <w:kern w:val="0"/>
          <w:sz w:val="36"/>
          <w:szCs w:val="36"/>
        </w:rPr>
        <w:t>年</w:t>
      </w:r>
    </w:p>
    <w:p w14:paraId="3C33ADA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59AC80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441. </w:t>
      </w:r>
      <w:r w:rsidRPr="00242354">
        <w:rPr>
          <w:rFonts w:ascii="Tahoma" w:hAnsi="Tahoma" w:cs="Tahoma"/>
          <w:color w:val="262626"/>
          <w:kern w:val="0"/>
          <w:sz w:val="36"/>
          <w:szCs w:val="36"/>
        </w:rPr>
        <w:t>空军专业保障部队，包涵多种技术兵种。下列说法错误的是（）。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3DF76F0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有通信、雷达兵种</w:t>
      </w:r>
    </w:p>
    <w:p w14:paraId="586B673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有侦察、电子对抗兵种</w:t>
      </w:r>
    </w:p>
    <w:p w14:paraId="2B64672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有电气、仪表、气象、测绘等兵种</w:t>
      </w:r>
    </w:p>
    <w:p w14:paraId="45D519E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但没有防化兵种</w:t>
      </w:r>
    </w:p>
    <w:p w14:paraId="1B4FA69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9B7738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442. </w:t>
      </w:r>
      <w:r w:rsidRPr="00242354">
        <w:rPr>
          <w:rFonts w:ascii="Tahoma" w:hAnsi="Tahoma" w:cs="Tahoma"/>
          <w:color w:val="262626"/>
          <w:kern w:val="0"/>
          <w:sz w:val="36"/>
          <w:szCs w:val="36"/>
        </w:rPr>
        <w:t>军区空军通常下辖有多个战斗部队，下列不属于他领导和指挥的是（）。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6DD7FF7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驻地航空兵师</w:t>
      </w:r>
    </w:p>
    <w:p w14:paraId="1270A15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驻地高射炮旅（团）和地空导弹旅（团）</w:t>
      </w:r>
    </w:p>
    <w:p w14:paraId="05EA857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武装直升机旅</w:t>
      </w:r>
    </w:p>
    <w:p w14:paraId="110EC73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雷达旅（团）</w:t>
      </w:r>
    </w:p>
    <w:p w14:paraId="7EFCC65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252F1F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443. </w:t>
      </w:r>
      <w:r w:rsidRPr="00242354">
        <w:rPr>
          <w:rFonts w:ascii="Tahoma" w:hAnsi="Tahoma" w:cs="Tahoma"/>
          <w:color w:val="262626"/>
          <w:kern w:val="0"/>
          <w:sz w:val="36"/>
          <w:szCs w:val="36"/>
        </w:rPr>
        <w:t>我国侦察航空兵的编成是（）。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031A823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按师、团、大队、中队编成</w:t>
      </w:r>
    </w:p>
    <w:p w14:paraId="2B01D21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按师、旅、团、大队、中队编成</w:t>
      </w:r>
    </w:p>
    <w:p w14:paraId="7FE4B37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按旅、团、大队、中队编成</w:t>
      </w:r>
    </w:p>
    <w:p w14:paraId="03C5AC2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按团、大队、中队编成</w:t>
      </w:r>
    </w:p>
    <w:p w14:paraId="516B335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89E115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444. </w:t>
      </w:r>
      <w:r w:rsidRPr="00242354">
        <w:rPr>
          <w:rFonts w:ascii="Tahoma" w:hAnsi="Tahoma" w:cs="Tahoma"/>
          <w:color w:val="262626"/>
          <w:kern w:val="0"/>
          <w:sz w:val="36"/>
          <w:szCs w:val="36"/>
        </w:rPr>
        <w:t>歼击、强击和歼击侦察中队的战斗编成为（）。</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030AE91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A.4</w:t>
      </w:r>
      <w:r w:rsidRPr="00242354">
        <w:rPr>
          <w:rFonts w:ascii="Tahoma" w:hAnsi="Tahoma" w:cs="Tahoma"/>
          <w:color w:val="262626"/>
          <w:kern w:val="0"/>
          <w:sz w:val="36"/>
          <w:szCs w:val="36"/>
        </w:rPr>
        <w:t>架飞机</w:t>
      </w:r>
    </w:p>
    <w:p w14:paraId="549C74E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B.6</w:t>
      </w:r>
      <w:r w:rsidRPr="00242354">
        <w:rPr>
          <w:rFonts w:ascii="Tahoma" w:hAnsi="Tahoma" w:cs="Tahoma"/>
          <w:color w:val="262626"/>
          <w:kern w:val="0"/>
          <w:sz w:val="36"/>
          <w:szCs w:val="36"/>
        </w:rPr>
        <w:t>架飞机</w:t>
      </w:r>
    </w:p>
    <w:p w14:paraId="113D136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C.5</w:t>
      </w:r>
      <w:r w:rsidRPr="00242354">
        <w:rPr>
          <w:rFonts w:ascii="Tahoma" w:hAnsi="Tahoma" w:cs="Tahoma"/>
          <w:color w:val="262626"/>
          <w:kern w:val="0"/>
          <w:sz w:val="36"/>
          <w:szCs w:val="36"/>
        </w:rPr>
        <w:t>架飞机</w:t>
      </w:r>
    </w:p>
    <w:p w14:paraId="6F1DB58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D.2</w:t>
      </w:r>
      <w:r w:rsidRPr="00242354">
        <w:rPr>
          <w:rFonts w:ascii="Tahoma" w:hAnsi="Tahoma" w:cs="Tahoma"/>
          <w:color w:val="262626"/>
          <w:kern w:val="0"/>
          <w:sz w:val="36"/>
          <w:szCs w:val="36"/>
        </w:rPr>
        <w:t>架飞机</w:t>
      </w:r>
    </w:p>
    <w:p w14:paraId="61C9B97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2DDA1C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445. </w:t>
      </w:r>
      <w:r w:rsidRPr="00242354">
        <w:rPr>
          <w:rFonts w:ascii="Tahoma" w:hAnsi="Tahoma" w:cs="Tahoma"/>
          <w:color w:val="262626"/>
          <w:kern w:val="0"/>
          <w:sz w:val="36"/>
          <w:szCs w:val="36"/>
        </w:rPr>
        <w:t>轰炸、运输和轰炸侦察中队的战斗编成为（）。</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5B9490C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A.5</w:t>
      </w:r>
      <w:r w:rsidRPr="00242354">
        <w:rPr>
          <w:rFonts w:ascii="Tahoma" w:hAnsi="Tahoma" w:cs="Tahoma"/>
          <w:color w:val="262626"/>
          <w:kern w:val="0"/>
          <w:sz w:val="36"/>
          <w:szCs w:val="36"/>
        </w:rPr>
        <w:t>架飞机</w:t>
      </w:r>
    </w:p>
    <w:p w14:paraId="6D823C2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B.3</w:t>
      </w:r>
      <w:r w:rsidRPr="00242354">
        <w:rPr>
          <w:rFonts w:ascii="Tahoma" w:hAnsi="Tahoma" w:cs="Tahoma"/>
          <w:color w:val="262626"/>
          <w:kern w:val="0"/>
          <w:sz w:val="36"/>
          <w:szCs w:val="36"/>
        </w:rPr>
        <w:t>架飞机</w:t>
      </w:r>
    </w:p>
    <w:p w14:paraId="384B015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C.4</w:t>
      </w:r>
      <w:r w:rsidRPr="00242354">
        <w:rPr>
          <w:rFonts w:ascii="Tahoma" w:hAnsi="Tahoma" w:cs="Tahoma"/>
          <w:color w:val="262626"/>
          <w:kern w:val="0"/>
          <w:sz w:val="36"/>
          <w:szCs w:val="36"/>
        </w:rPr>
        <w:t>架飞机</w:t>
      </w:r>
    </w:p>
    <w:p w14:paraId="307FE1B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D.2</w:t>
      </w:r>
      <w:r w:rsidRPr="00242354">
        <w:rPr>
          <w:rFonts w:ascii="Tahoma" w:hAnsi="Tahoma" w:cs="Tahoma"/>
          <w:color w:val="262626"/>
          <w:kern w:val="0"/>
          <w:sz w:val="36"/>
          <w:szCs w:val="36"/>
        </w:rPr>
        <w:t>架飞机</w:t>
      </w:r>
    </w:p>
    <w:p w14:paraId="350210C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B4A751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446. </w:t>
      </w:r>
      <w:r w:rsidRPr="00242354">
        <w:rPr>
          <w:rFonts w:ascii="Tahoma" w:hAnsi="Tahoma" w:cs="Tahoma"/>
          <w:color w:val="262626"/>
          <w:kern w:val="0"/>
          <w:sz w:val="36"/>
          <w:szCs w:val="36"/>
        </w:rPr>
        <w:t>在未来的现代化战争中，下列不属于空军主要任务的是（）。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627AC22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负担国土防空作战</w:t>
      </w:r>
    </w:p>
    <w:p w14:paraId="1A783BD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突击敌后方重要目标</w:t>
      </w:r>
    </w:p>
    <w:p w14:paraId="119CC53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积极动员、组织群众开展支前工作</w:t>
      </w:r>
    </w:p>
    <w:p w14:paraId="46463FC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实施电子对抗、侦察、干扰摧毁敌电子设备</w:t>
      </w:r>
    </w:p>
    <w:p w14:paraId="1009474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F00390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447. </w:t>
      </w:r>
      <w:r w:rsidRPr="00242354">
        <w:rPr>
          <w:rFonts w:ascii="Tahoma" w:hAnsi="Tahoma" w:cs="Tahoma"/>
          <w:color w:val="262626"/>
          <w:kern w:val="0"/>
          <w:sz w:val="36"/>
          <w:szCs w:val="36"/>
        </w:rPr>
        <w:t>关于歼击航空兵的特点说法错误的是（）。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56995B6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反应迅速</w:t>
      </w:r>
    </w:p>
    <w:p w14:paraId="545524C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高远机动</w:t>
      </w:r>
    </w:p>
    <w:p w14:paraId="61720C9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突击火力猛烈</w:t>
      </w:r>
    </w:p>
    <w:p w14:paraId="6F59CC3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不受气候和环境条件的影响</w:t>
      </w:r>
    </w:p>
    <w:p w14:paraId="62FBCE7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12BA01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448. </w:t>
      </w:r>
      <w:r w:rsidRPr="00242354">
        <w:rPr>
          <w:rFonts w:ascii="Tahoma" w:hAnsi="Tahoma" w:cs="Tahoma"/>
          <w:color w:val="262626"/>
          <w:kern w:val="0"/>
          <w:sz w:val="36"/>
          <w:szCs w:val="36"/>
        </w:rPr>
        <w:t>关于歼击航空兵的主要任务说法错误的是（）。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31A9606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争夺制空权</w:t>
      </w:r>
    </w:p>
    <w:p w14:paraId="49E5404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对敌纵深、远距离的重点目标实施打击</w:t>
      </w:r>
    </w:p>
    <w:p w14:paraId="7AE0390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掩护国家要地和军队集地</w:t>
      </w:r>
    </w:p>
    <w:p w14:paraId="06F90C8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为其他航空兵护航和协同陆军、海军作战</w:t>
      </w:r>
    </w:p>
    <w:p w14:paraId="1B624D1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5335D9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449. </w:t>
      </w:r>
      <w:r w:rsidRPr="00242354">
        <w:rPr>
          <w:rFonts w:ascii="Tahoma" w:hAnsi="Tahoma" w:cs="Tahoma"/>
          <w:color w:val="262626"/>
          <w:kern w:val="0"/>
          <w:sz w:val="36"/>
          <w:szCs w:val="36"/>
        </w:rPr>
        <w:t>下列不属于歼击航空兵机载武器的是（）。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3E9A509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航炮、航空火箭</w:t>
      </w:r>
    </w:p>
    <w:p w14:paraId="41123F1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航空炸弹</w:t>
      </w:r>
    </w:p>
    <w:p w14:paraId="740B42D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空空导弹、空地导弹</w:t>
      </w:r>
    </w:p>
    <w:p w14:paraId="6F0F80F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战略核导弹</w:t>
      </w:r>
    </w:p>
    <w:p w14:paraId="40D2E47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5944CC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450. </w:t>
      </w:r>
      <w:r w:rsidRPr="00242354">
        <w:rPr>
          <w:rFonts w:ascii="Tahoma" w:hAnsi="Tahoma" w:cs="Tahoma"/>
          <w:color w:val="262626"/>
          <w:kern w:val="0"/>
          <w:sz w:val="36"/>
          <w:szCs w:val="36"/>
        </w:rPr>
        <w:t>关于轰炸航空兵的特点说法错误的是（）。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55523F1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有强大火力突击、远程作战的能力</w:t>
      </w:r>
    </w:p>
    <w:p w14:paraId="4F4A41D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续航时间长，能全天候的出动</w:t>
      </w:r>
    </w:p>
    <w:p w14:paraId="6ECBFC8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速度大、反应快、隐蔽防护性能好</w:t>
      </w:r>
    </w:p>
    <w:p w14:paraId="22A41F8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能摧毁敌战役、战略纵深目标</w:t>
      </w:r>
    </w:p>
    <w:p w14:paraId="0D59B54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58CA36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451. </w:t>
      </w:r>
      <w:r w:rsidRPr="00242354">
        <w:rPr>
          <w:rFonts w:ascii="Tahoma" w:hAnsi="Tahoma" w:cs="Tahoma"/>
          <w:color w:val="262626"/>
          <w:kern w:val="0"/>
          <w:sz w:val="36"/>
          <w:szCs w:val="36"/>
        </w:rPr>
        <w:t>下列不属于轰炸航空兵的主要任务的是（）。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3F65D09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摧毁和破坏敌纵深的重要目标</w:t>
      </w:r>
    </w:p>
    <w:p w14:paraId="3FFFAB0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进行空中格斗</w:t>
      </w:r>
    </w:p>
    <w:p w14:paraId="4E50657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突击敌航空兵基地、争夺制空权</w:t>
      </w:r>
    </w:p>
    <w:p w14:paraId="7D52264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阻滞敌交通运输</w:t>
      </w:r>
    </w:p>
    <w:p w14:paraId="53926E2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39855E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452. </w:t>
      </w:r>
      <w:r w:rsidRPr="00242354">
        <w:rPr>
          <w:rFonts w:ascii="Tahoma" w:hAnsi="Tahoma" w:cs="Tahoma"/>
          <w:color w:val="262626"/>
          <w:kern w:val="0"/>
          <w:sz w:val="36"/>
          <w:szCs w:val="36"/>
        </w:rPr>
        <w:t>下列不属于轰炸航空兵的主要武器装备的是（）。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7623B42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航炮、近距离的航空导弹</w:t>
      </w:r>
    </w:p>
    <w:p w14:paraId="52C2984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各类常规炸弹</w:t>
      </w:r>
    </w:p>
    <w:p w14:paraId="0E58B57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各类制导炸弹</w:t>
      </w:r>
    </w:p>
    <w:p w14:paraId="7C3719C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战略核导弹</w:t>
      </w:r>
    </w:p>
    <w:p w14:paraId="68E4EF4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1BCB76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453. </w:t>
      </w:r>
      <w:r w:rsidRPr="00242354">
        <w:rPr>
          <w:rFonts w:ascii="Tahoma" w:hAnsi="Tahoma" w:cs="Tahoma"/>
          <w:color w:val="262626"/>
          <w:kern w:val="0"/>
          <w:sz w:val="36"/>
          <w:szCs w:val="36"/>
        </w:rPr>
        <w:t>关于运输航空兵的作战能力说法不正确的是（）。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2FD5F71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有远程、快速的运载能力</w:t>
      </w:r>
    </w:p>
    <w:p w14:paraId="3E74F80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有广泛的机动能力</w:t>
      </w:r>
    </w:p>
    <w:p w14:paraId="285D34F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对保障军队机动和补给具有重要作用</w:t>
      </w:r>
    </w:p>
    <w:p w14:paraId="1AC58F3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能满足部队战斗、训练所有物质的运输</w:t>
      </w:r>
    </w:p>
    <w:p w14:paraId="2814269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81A5BF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454. </w:t>
      </w:r>
      <w:r w:rsidRPr="00242354">
        <w:rPr>
          <w:rFonts w:ascii="Tahoma" w:hAnsi="Tahoma" w:cs="Tahoma"/>
          <w:color w:val="262626"/>
          <w:kern w:val="0"/>
          <w:sz w:val="36"/>
          <w:szCs w:val="36"/>
        </w:rPr>
        <w:t>下列不属于运输航空兵主要任务的是（）。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16478B3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保障地面部队实施空中机动</w:t>
      </w:r>
    </w:p>
    <w:p w14:paraId="51B3BCE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保障前沿战斗武器弹药的补给</w:t>
      </w:r>
    </w:p>
    <w:p w14:paraId="7763C00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协助其他航空兵战术训练转场</w:t>
      </w:r>
    </w:p>
    <w:p w14:paraId="48CB27B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输送空降兵实施空降作战和空中救援等</w:t>
      </w:r>
    </w:p>
    <w:p w14:paraId="34BF302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455. </w:t>
      </w:r>
      <w:r w:rsidRPr="00242354">
        <w:rPr>
          <w:rFonts w:ascii="Tahoma" w:hAnsi="Tahoma" w:cs="Tahoma"/>
          <w:color w:val="262626"/>
          <w:kern w:val="0"/>
          <w:sz w:val="36"/>
          <w:szCs w:val="36"/>
        </w:rPr>
        <w:t>第二炮兵部队是（）组建的。</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25A658F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A.1956</w:t>
      </w:r>
      <w:r w:rsidRPr="00242354">
        <w:rPr>
          <w:rFonts w:ascii="Tahoma" w:hAnsi="Tahoma" w:cs="Tahoma"/>
          <w:color w:val="262626"/>
          <w:kern w:val="0"/>
          <w:sz w:val="36"/>
          <w:szCs w:val="36"/>
        </w:rPr>
        <w:t>年</w:t>
      </w:r>
    </w:p>
    <w:p w14:paraId="79B0336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B.1962</w:t>
      </w:r>
      <w:r w:rsidRPr="00242354">
        <w:rPr>
          <w:rFonts w:ascii="Tahoma" w:hAnsi="Tahoma" w:cs="Tahoma"/>
          <w:color w:val="262626"/>
          <w:kern w:val="0"/>
          <w:sz w:val="36"/>
          <w:szCs w:val="36"/>
        </w:rPr>
        <w:t>年</w:t>
      </w:r>
    </w:p>
    <w:p w14:paraId="77AFF1C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C.1966</w:t>
      </w:r>
      <w:r w:rsidRPr="00242354">
        <w:rPr>
          <w:rFonts w:ascii="Tahoma" w:hAnsi="Tahoma" w:cs="Tahoma"/>
          <w:color w:val="262626"/>
          <w:kern w:val="0"/>
          <w:sz w:val="36"/>
          <w:szCs w:val="36"/>
        </w:rPr>
        <w:t>年</w:t>
      </w:r>
    </w:p>
    <w:p w14:paraId="33DBE5C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D.1974</w:t>
      </w:r>
      <w:r w:rsidRPr="00242354">
        <w:rPr>
          <w:rFonts w:ascii="Tahoma" w:hAnsi="Tahoma" w:cs="Tahoma"/>
          <w:color w:val="262626"/>
          <w:kern w:val="0"/>
          <w:sz w:val="36"/>
          <w:szCs w:val="36"/>
        </w:rPr>
        <w:t>年</w:t>
      </w:r>
    </w:p>
    <w:p w14:paraId="160A752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A3C668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456. </w:t>
      </w:r>
      <w:r w:rsidRPr="00242354">
        <w:rPr>
          <w:rFonts w:ascii="Tahoma" w:hAnsi="Tahoma" w:cs="Tahoma"/>
          <w:color w:val="262626"/>
          <w:kern w:val="0"/>
          <w:sz w:val="36"/>
          <w:szCs w:val="36"/>
        </w:rPr>
        <w:t>关于第二炮兵部队的发展壮大说法错误的是（）。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6A36265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装备了威力强大的新型核导弹，拥有一定的核报复能力</w:t>
      </w:r>
    </w:p>
    <w:p w14:paraId="3A6943D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其发展与壮大，能显示我军拥有强大军事实力和尖端科技技术</w:t>
      </w:r>
    </w:p>
    <w:p w14:paraId="735BD14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能提高国际威望，鼓舞斗志，遏制超级大国可能对我国发动战争</w:t>
      </w:r>
    </w:p>
    <w:p w14:paraId="2478E35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拥有足够强大的核攻击力量，可以打到世界各个角落</w:t>
      </w:r>
    </w:p>
    <w:p w14:paraId="4CB66A5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D19FDA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457. </w:t>
      </w:r>
      <w:r w:rsidRPr="00242354">
        <w:rPr>
          <w:rFonts w:ascii="Tahoma" w:hAnsi="Tahoma" w:cs="Tahoma"/>
          <w:color w:val="262626"/>
          <w:kern w:val="0"/>
          <w:sz w:val="36"/>
          <w:szCs w:val="36"/>
        </w:rPr>
        <w:t>遂行战略核反击任务的部队，是由多个兵种组成的，以下不属于他的编制的是（）。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39256B3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中、远程和洲际战略导弹部队</w:t>
      </w:r>
    </w:p>
    <w:p w14:paraId="6B8E7AD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中、近程常规导弹部队</w:t>
      </w:r>
    </w:p>
    <w:p w14:paraId="540A5DF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工程部队</w:t>
      </w:r>
    </w:p>
    <w:p w14:paraId="2CC4D0C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装备技术保障和后勤保障部队</w:t>
      </w:r>
    </w:p>
    <w:p w14:paraId="158A7DF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D10645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458. </w:t>
      </w:r>
      <w:r w:rsidRPr="00242354">
        <w:rPr>
          <w:rFonts w:ascii="Tahoma" w:hAnsi="Tahoma" w:cs="Tahoma"/>
          <w:color w:val="262626"/>
          <w:kern w:val="0"/>
          <w:sz w:val="36"/>
          <w:szCs w:val="36"/>
        </w:rPr>
        <w:t>第二炮兵战略核反击部队在作战使用上，以下说法错误的是（）。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78E6737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坚持后发制人，通过核反击实施战斗行动</w:t>
      </w:r>
    </w:p>
    <w:p w14:paraId="3BE85A7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必要时，在既设定的阵地上，遂行特定的远距离战略任务</w:t>
      </w:r>
    </w:p>
    <w:p w14:paraId="5BE491E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实施核反击时，打击敌纵深内的普通目标</w:t>
      </w:r>
    </w:p>
    <w:p w14:paraId="6ABD331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实施核反击时，打击敌纵深内的重要军事目标</w:t>
      </w:r>
    </w:p>
    <w:p w14:paraId="775EB93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7F4A9C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459. </w:t>
      </w:r>
      <w:r w:rsidRPr="00242354">
        <w:rPr>
          <w:rFonts w:ascii="Tahoma" w:hAnsi="Tahoma" w:cs="Tahoma"/>
          <w:color w:val="262626"/>
          <w:kern w:val="0"/>
          <w:sz w:val="36"/>
          <w:szCs w:val="36"/>
        </w:rPr>
        <w:t>我国战略核力量是三位一体的，以下组合正确的是（）。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5023257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海军核动力潜艇部队、空军轰炸机部队、第二炮兵部队</w:t>
      </w:r>
    </w:p>
    <w:p w14:paraId="6F613A1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海军潜艇导弹部队、空军战略轰炸机部队、第二炮兵部队</w:t>
      </w:r>
    </w:p>
    <w:p w14:paraId="7FFD975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海军潜艇导弹部队、空军战略轰炸机部队、第二炮兵部队</w:t>
      </w:r>
    </w:p>
    <w:p w14:paraId="3EA38D2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海军潜艇战略导弹部队、空军战略轰炸机部队、第二炮兵战略导弹部队</w:t>
      </w:r>
    </w:p>
    <w:p w14:paraId="236A824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813F23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460. </w:t>
      </w:r>
      <w:r w:rsidRPr="00242354">
        <w:rPr>
          <w:rFonts w:ascii="Tahoma" w:hAnsi="Tahoma" w:cs="Tahoma"/>
          <w:color w:val="262626"/>
          <w:kern w:val="0"/>
          <w:sz w:val="36"/>
          <w:szCs w:val="36"/>
        </w:rPr>
        <w:t>下列关于第二炮兵的战略任务，说法错误的是（）。</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403F484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平时的战略任务主要是发挥核威慑作用</w:t>
      </w:r>
    </w:p>
    <w:p w14:paraId="56C5672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战时的战略任务主要是遏制核战争再度升级</w:t>
      </w:r>
    </w:p>
    <w:p w14:paraId="6E13DB7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实施核反击时，打击敌纵深内的重要目标</w:t>
      </w:r>
    </w:p>
    <w:p w14:paraId="0AD79EA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实施核反击时，也可打击敌舰艇、指挥所、港口等目标</w:t>
      </w:r>
    </w:p>
    <w:p w14:paraId="0CEE438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BA0C01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461. </w:t>
      </w:r>
      <w:r w:rsidRPr="00242354">
        <w:rPr>
          <w:rFonts w:ascii="Tahoma" w:hAnsi="Tahoma" w:cs="Tahoma"/>
          <w:color w:val="262626"/>
          <w:kern w:val="0"/>
          <w:sz w:val="36"/>
          <w:szCs w:val="36"/>
        </w:rPr>
        <w:t>战略导弹是何时开始研制，在何种导弹技术基础上研制的（）。</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50F5575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A.30</w:t>
      </w:r>
      <w:r w:rsidRPr="00242354">
        <w:rPr>
          <w:rFonts w:ascii="Tahoma" w:hAnsi="Tahoma" w:cs="Tahoma"/>
          <w:color w:val="262626"/>
          <w:kern w:val="0"/>
          <w:sz w:val="36"/>
          <w:szCs w:val="36"/>
        </w:rPr>
        <w:t>年代</w:t>
      </w:r>
      <w:r w:rsidRPr="00242354">
        <w:rPr>
          <w:rFonts w:ascii="Tahoma" w:hAnsi="Tahoma" w:cs="Tahoma"/>
          <w:color w:val="262626"/>
          <w:kern w:val="0"/>
          <w:sz w:val="36"/>
          <w:szCs w:val="36"/>
        </w:rPr>
        <w:t>V-1</w:t>
      </w:r>
    </w:p>
    <w:p w14:paraId="6F23A40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 40</w:t>
      </w:r>
      <w:r w:rsidRPr="00242354">
        <w:rPr>
          <w:rFonts w:ascii="Tahoma" w:hAnsi="Tahoma" w:cs="Tahoma"/>
          <w:color w:val="262626"/>
          <w:kern w:val="0"/>
          <w:sz w:val="36"/>
          <w:szCs w:val="36"/>
        </w:rPr>
        <w:t>年代</w:t>
      </w:r>
      <w:r w:rsidRPr="00242354">
        <w:rPr>
          <w:rFonts w:ascii="Tahoma" w:hAnsi="Tahoma" w:cs="Tahoma"/>
          <w:color w:val="262626"/>
          <w:kern w:val="0"/>
          <w:sz w:val="36"/>
          <w:szCs w:val="36"/>
        </w:rPr>
        <w:t>V-1</w:t>
      </w:r>
    </w:p>
    <w:p w14:paraId="4558861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C.40</w:t>
      </w:r>
      <w:r w:rsidRPr="00242354">
        <w:rPr>
          <w:rFonts w:ascii="Tahoma" w:hAnsi="Tahoma" w:cs="Tahoma"/>
          <w:color w:val="262626"/>
          <w:kern w:val="0"/>
          <w:sz w:val="36"/>
          <w:szCs w:val="36"/>
        </w:rPr>
        <w:t>年代</w:t>
      </w:r>
      <w:r w:rsidRPr="00242354">
        <w:rPr>
          <w:rFonts w:ascii="Tahoma" w:hAnsi="Tahoma" w:cs="Tahoma"/>
          <w:color w:val="262626"/>
          <w:kern w:val="0"/>
          <w:sz w:val="36"/>
          <w:szCs w:val="36"/>
        </w:rPr>
        <w:t>V-2</w:t>
      </w:r>
    </w:p>
    <w:p w14:paraId="701C3F2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 50</w:t>
      </w:r>
      <w:r w:rsidRPr="00242354">
        <w:rPr>
          <w:rFonts w:ascii="Tahoma" w:hAnsi="Tahoma" w:cs="Tahoma"/>
          <w:color w:val="262626"/>
          <w:kern w:val="0"/>
          <w:sz w:val="36"/>
          <w:szCs w:val="36"/>
        </w:rPr>
        <w:t>年代</w:t>
      </w:r>
      <w:r w:rsidRPr="00242354">
        <w:rPr>
          <w:rFonts w:ascii="Tahoma" w:hAnsi="Tahoma" w:cs="Tahoma"/>
          <w:color w:val="262626"/>
          <w:kern w:val="0"/>
          <w:sz w:val="36"/>
          <w:szCs w:val="36"/>
        </w:rPr>
        <w:t>V-2</w:t>
      </w:r>
    </w:p>
    <w:p w14:paraId="06B064A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811793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462. </w:t>
      </w:r>
      <w:r w:rsidRPr="00242354">
        <w:rPr>
          <w:rFonts w:ascii="Tahoma" w:hAnsi="Tahoma" w:cs="Tahoma"/>
          <w:color w:val="262626"/>
          <w:kern w:val="0"/>
          <w:sz w:val="36"/>
          <w:szCs w:val="36"/>
        </w:rPr>
        <w:t>我国是（）开始组建专门机构进行导弹武器研究的。</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1162F43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A.1952</w:t>
      </w:r>
      <w:r w:rsidRPr="00242354">
        <w:rPr>
          <w:rFonts w:ascii="Tahoma" w:hAnsi="Tahoma" w:cs="Tahoma"/>
          <w:color w:val="262626"/>
          <w:kern w:val="0"/>
          <w:sz w:val="36"/>
          <w:szCs w:val="36"/>
        </w:rPr>
        <w:t>年</w:t>
      </w:r>
      <w:r w:rsidRPr="00242354">
        <w:rPr>
          <w:rFonts w:ascii="Tahoma" w:hAnsi="Tahoma" w:cs="Tahoma"/>
          <w:color w:val="262626"/>
          <w:kern w:val="0"/>
          <w:sz w:val="36"/>
          <w:szCs w:val="36"/>
        </w:rPr>
        <w:t>5</w:t>
      </w:r>
      <w:r w:rsidRPr="00242354">
        <w:rPr>
          <w:rFonts w:ascii="Tahoma" w:hAnsi="Tahoma" w:cs="Tahoma"/>
          <w:color w:val="262626"/>
          <w:kern w:val="0"/>
          <w:sz w:val="36"/>
          <w:szCs w:val="36"/>
        </w:rPr>
        <w:t>月</w:t>
      </w:r>
    </w:p>
    <w:p w14:paraId="1C3FAA4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B.1954</w:t>
      </w:r>
      <w:r w:rsidRPr="00242354">
        <w:rPr>
          <w:rFonts w:ascii="Tahoma" w:hAnsi="Tahoma" w:cs="Tahoma"/>
          <w:color w:val="262626"/>
          <w:kern w:val="0"/>
          <w:sz w:val="36"/>
          <w:szCs w:val="36"/>
        </w:rPr>
        <w:t>年</w:t>
      </w:r>
      <w:r w:rsidRPr="00242354">
        <w:rPr>
          <w:rFonts w:ascii="Tahoma" w:hAnsi="Tahoma" w:cs="Tahoma"/>
          <w:color w:val="262626"/>
          <w:kern w:val="0"/>
          <w:sz w:val="36"/>
          <w:szCs w:val="36"/>
        </w:rPr>
        <w:t>10</w:t>
      </w:r>
      <w:r w:rsidRPr="00242354">
        <w:rPr>
          <w:rFonts w:ascii="Tahoma" w:hAnsi="Tahoma" w:cs="Tahoma"/>
          <w:color w:val="262626"/>
          <w:kern w:val="0"/>
          <w:sz w:val="36"/>
          <w:szCs w:val="36"/>
        </w:rPr>
        <w:t>月</w:t>
      </w:r>
    </w:p>
    <w:p w14:paraId="5174973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 1960</w:t>
      </w:r>
      <w:r w:rsidRPr="00242354">
        <w:rPr>
          <w:rFonts w:ascii="Tahoma" w:hAnsi="Tahoma" w:cs="Tahoma"/>
          <w:color w:val="262626"/>
          <w:kern w:val="0"/>
          <w:sz w:val="36"/>
          <w:szCs w:val="36"/>
        </w:rPr>
        <w:t>年</w:t>
      </w:r>
      <w:r w:rsidRPr="00242354">
        <w:rPr>
          <w:rFonts w:ascii="Tahoma" w:hAnsi="Tahoma" w:cs="Tahoma"/>
          <w:color w:val="262626"/>
          <w:kern w:val="0"/>
          <w:sz w:val="36"/>
          <w:szCs w:val="36"/>
        </w:rPr>
        <w:t>2</w:t>
      </w:r>
      <w:r w:rsidRPr="00242354">
        <w:rPr>
          <w:rFonts w:ascii="Tahoma" w:hAnsi="Tahoma" w:cs="Tahoma"/>
          <w:color w:val="262626"/>
          <w:kern w:val="0"/>
          <w:sz w:val="36"/>
          <w:szCs w:val="36"/>
        </w:rPr>
        <w:t>月</w:t>
      </w:r>
    </w:p>
    <w:p w14:paraId="00DA445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D.1956</w:t>
      </w:r>
      <w:r w:rsidRPr="00242354">
        <w:rPr>
          <w:rFonts w:ascii="Tahoma" w:hAnsi="Tahoma" w:cs="Tahoma"/>
          <w:color w:val="262626"/>
          <w:kern w:val="0"/>
          <w:sz w:val="36"/>
          <w:szCs w:val="36"/>
        </w:rPr>
        <w:t>年</w:t>
      </w:r>
      <w:r w:rsidRPr="00242354">
        <w:rPr>
          <w:rFonts w:ascii="Tahoma" w:hAnsi="Tahoma" w:cs="Tahoma"/>
          <w:color w:val="262626"/>
          <w:kern w:val="0"/>
          <w:sz w:val="36"/>
          <w:szCs w:val="36"/>
        </w:rPr>
        <w:t>10</w:t>
      </w:r>
      <w:r w:rsidRPr="00242354">
        <w:rPr>
          <w:rFonts w:ascii="Tahoma" w:hAnsi="Tahoma" w:cs="Tahoma"/>
          <w:color w:val="262626"/>
          <w:kern w:val="0"/>
          <w:sz w:val="36"/>
          <w:szCs w:val="36"/>
        </w:rPr>
        <w:t>月</w:t>
      </w:r>
    </w:p>
    <w:p w14:paraId="507CA74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92946C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463. </w:t>
      </w:r>
      <w:r w:rsidRPr="00242354">
        <w:rPr>
          <w:rFonts w:ascii="Tahoma" w:hAnsi="Tahoma" w:cs="Tahoma"/>
          <w:color w:val="262626"/>
          <w:kern w:val="0"/>
          <w:sz w:val="36"/>
          <w:szCs w:val="36"/>
        </w:rPr>
        <w:t>我国仿制型号</w:t>
      </w:r>
      <w:r w:rsidRPr="00242354">
        <w:rPr>
          <w:rFonts w:ascii="Tahoma" w:hAnsi="Tahoma" w:cs="Tahoma"/>
          <w:color w:val="262626"/>
          <w:kern w:val="0"/>
          <w:sz w:val="36"/>
          <w:szCs w:val="36"/>
        </w:rPr>
        <w:t>1059</w:t>
      </w:r>
      <w:r w:rsidRPr="00242354">
        <w:rPr>
          <w:rFonts w:ascii="Tahoma" w:hAnsi="Tahoma" w:cs="Tahoma"/>
          <w:color w:val="262626"/>
          <w:kern w:val="0"/>
          <w:sz w:val="36"/>
          <w:szCs w:val="36"/>
        </w:rPr>
        <w:t>导弹是（）试验成功的。</w:t>
      </w:r>
      <w:r w:rsidRPr="00242354">
        <w:rPr>
          <w:rFonts w:ascii="Tahoma" w:hAnsi="Tahoma" w:cs="Tahoma"/>
          <w:color w:val="262626"/>
          <w:kern w:val="0"/>
          <w:sz w:val="36"/>
          <w:szCs w:val="36"/>
        </w:rPr>
        <w:t>(0.0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1F8DF1C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A.1955</w:t>
      </w:r>
      <w:r w:rsidRPr="00242354">
        <w:rPr>
          <w:rFonts w:ascii="Tahoma" w:hAnsi="Tahoma" w:cs="Tahoma"/>
          <w:color w:val="262626"/>
          <w:kern w:val="0"/>
          <w:sz w:val="36"/>
          <w:szCs w:val="36"/>
        </w:rPr>
        <w:t>年</w:t>
      </w:r>
    </w:p>
    <w:p w14:paraId="238127D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B.1956</w:t>
      </w:r>
      <w:r w:rsidRPr="00242354">
        <w:rPr>
          <w:rFonts w:ascii="Tahoma" w:hAnsi="Tahoma" w:cs="Tahoma"/>
          <w:color w:val="262626"/>
          <w:kern w:val="0"/>
          <w:sz w:val="36"/>
          <w:szCs w:val="36"/>
        </w:rPr>
        <w:t>年</w:t>
      </w:r>
    </w:p>
    <w:p w14:paraId="2CE19CE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C.1960</w:t>
      </w:r>
      <w:r w:rsidRPr="00242354">
        <w:rPr>
          <w:rFonts w:ascii="Tahoma" w:hAnsi="Tahoma" w:cs="Tahoma"/>
          <w:color w:val="262626"/>
          <w:kern w:val="0"/>
          <w:sz w:val="36"/>
          <w:szCs w:val="36"/>
        </w:rPr>
        <w:t>年</w:t>
      </w:r>
    </w:p>
    <w:p w14:paraId="664CF5D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D.1964</w:t>
      </w:r>
      <w:r w:rsidRPr="00242354">
        <w:rPr>
          <w:rFonts w:ascii="Tahoma" w:hAnsi="Tahoma" w:cs="Tahoma"/>
          <w:color w:val="262626"/>
          <w:kern w:val="0"/>
          <w:sz w:val="36"/>
          <w:szCs w:val="36"/>
        </w:rPr>
        <w:t>年</w:t>
      </w:r>
    </w:p>
    <w:p w14:paraId="317F8A6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4EE4B3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464. </w:t>
      </w:r>
      <w:r w:rsidRPr="00242354">
        <w:rPr>
          <w:rFonts w:ascii="Tahoma" w:hAnsi="Tahoma" w:cs="Tahoma"/>
          <w:color w:val="262626"/>
          <w:kern w:val="0"/>
          <w:sz w:val="36"/>
          <w:szCs w:val="36"/>
        </w:rPr>
        <w:t>以下关于我国核政策说法错误的是（）。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44C8721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我们发展核武器并不是为了进攻，而是防御的需要</w:t>
      </w:r>
    </w:p>
    <w:p w14:paraId="58CDD8E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我们发展核武器是为了打破核垄断，反对核威胁</w:t>
      </w:r>
    </w:p>
    <w:p w14:paraId="6C0651F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我们发展核武器是为了防止核战争，最终达到消灭核武器的目的</w:t>
      </w:r>
    </w:p>
    <w:p w14:paraId="4983078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必要时，我们还将在国外部署核武器</w:t>
      </w:r>
    </w:p>
    <w:p w14:paraId="42C3E87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0B9AF5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465. </w:t>
      </w:r>
      <w:r w:rsidRPr="00242354">
        <w:rPr>
          <w:rFonts w:ascii="Tahoma" w:hAnsi="Tahoma" w:cs="Tahoma"/>
          <w:color w:val="262626"/>
          <w:kern w:val="0"/>
          <w:sz w:val="36"/>
          <w:szCs w:val="36"/>
        </w:rPr>
        <w:t>我国坚持有核力量的原则，以下说法错误的是（）。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1E895AF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坚持积极防御，后发制人的原则</w:t>
      </w:r>
    </w:p>
    <w:p w14:paraId="1673FAB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坚持有一点、少一点、好一点的原则</w:t>
      </w:r>
    </w:p>
    <w:p w14:paraId="7A662CC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坚持有足够攻击能力和威胁作用的原则</w:t>
      </w:r>
    </w:p>
    <w:p w14:paraId="3CD0902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坚持有限报复核战略原则</w:t>
      </w:r>
    </w:p>
    <w:p w14:paraId="28371B7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5262C6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466. </w:t>
      </w:r>
      <w:r w:rsidRPr="00242354">
        <w:rPr>
          <w:rFonts w:ascii="Tahoma" w:hAnsi="Tahoma" w:cs="Tahoma"/>
          <w:color w:val="262626"/>
          <w:kern w:val="0"/>
          <w:sz w:val="36"/>
          <w:szCs w:val="36"/>
        </w:rPr>
        <w:t>下列关于我国核战略说法错误的是（）。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04833D4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建立一支数量有限的核力量</w:t>
      </w:r>
    </w:p>
    <w:p w14:paraId="39D25A9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建立一支精干有效的核力量</w:t>
      </w:r>
    </w:p>
    <w:p w14:paraId="55E9C9C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建立一支具有中国特色的核力量</w:t>
      </w:r>
    </w:p>
    <w:p w14:paraId="04EF250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建立一支能与美国抗衡的核力量</w:t>
      </w:r>
    </w:p>
    <w:p w14:paraId="656D0EF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3E39F6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467. </w:t>
      </w:r>
      <w:r w:rsidRPr="00242354">
        <w:rPr>
          <w:rFonts w:ascii="Tahoma" w:hAnsi="Tahoma" w:cs="Tahoma"/>
          <w:color w:val="262626"/>
          <w:kern w:val="0"/>
          <w:sz w:val="36"/>
          <w:szCs w:val="36"/>
        </w:rPr>
        <w:t>关于第二炮兵战术导弹部队担负的主要作战任务，说法错误的是（）。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6E67EAF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遂行远距离火力突击，支援空袭、反空袭，夺取制空权和制海权</w:t>
      </w:r>
    </w:p>
    <w:p w14:paraId="23AD114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支援登陆、抗登陆和海上封锁，反封锁作战</w:t>
      </w:r>
    </w:p>
    <w:p w14:paraId="417D39E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打击敌重要集团目标，削弱敌军军事实力</w:t>
      </w:r>
    </w:p>
    <w:p w14:paraId="7C22E34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配给陆军，与敌面对面交战，夺取和控制要地</w:t>
      </w:r>
    </w:p>
    <w:p w14:paraId="6174FF0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068248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468. </w:t>
      </w:r>
      <w:r w:rsidRPr="00242354">
        <w:rPr>
          <w:rFonts w:ascii="Tahoma" w:hAnsi="Tahoma" w:cs="Tahoma"/>
          <w:color w:val="262626"/>
          <w:kern w:val="0"/>
          <w:sz w:val="36"/>
          <w:szCs w:val="36"/>
        </w:rPr>
        <w:t>关于我国预备役部队说法错误的是（）。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164E345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人民解放军预备役部队是</w:t>
      </w:r>
      <w:r w:rsidRPr="00242354">
        <w:rPr>
          <w:rFonts w:ascii="Tahoma" w:hAnsi="Tahoma" w:cs="Tahoma"/>
          <w:color w:val="262626"/>
          <w:kern w:val="0"/>
          <w:sz w:val="36"/>
          <w:szCs w:val="36"/>
        </w:rPr>
        <w:t>1983</w:t>
      </w:r>
      <w:r w:rsidRPr="00242354">
        <w:rPr>
          <w:rFonts w:ascii="Tahoma" w:hAnsi="Tahoma" w:cs="Tahoma"/>
          <w:color w:val="262626"/>
          <w:kern w:val="0"/>
          <w:sz w:val="36"/>
          <w:szCs w:val="36"/>
        </w:rPr>
        <w:t>年组建的</w:t>
      </w:r>
    </w:p>
    <w:p w14:paraId="513B03F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与此同时，正式确立了预备役部队在解放军中的法律地方</w:t>
      </w:r>
    </w:p>
    <w:p w14:paraId="6014C99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我国预备役部队是以现役军人为骨干，预备人员为基础，按军队统一编制编组的</w:t>
      </w:r>
    </w:p>
    <w:p w14:paraId="1886870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人民解放军四大军种中都有预备役兵种</w:t>
      </w:r>
    </w:p>
    <w:p w14:paraId="7BF754A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A77C2E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469. </w:t>
      </w:r>
      <w:r w:rsidRPr="00242354">
        <w:rPr>
          <w:rFonts w:ascii="Tahoma" w:hAnsi="Tahoma" w:cs="Tahoma"/>
          <w:color w:val="262626"/>
          <w:kern w:val="0"/>
          <w:sz w:val="36"/>
          <w:szCs w:val="36"/>
        </w:rPr>
        <w:t>关于陆军预备役部队的主要兵种，下列错误的是（）。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3F7D7E0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步兵、炮兵、工程兵</w:t>
      </w:r>
    </w:p>
    <w:p w14:paraId="4C587F0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坦克兵、反坦克兵</w:t>
      </w:r>
    </w:p>
    <w:p w14:paraId="7A0EEB8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陆航兵、陆军特战队</w:t>
      </w:r>
    </w:p>
    <w:p w14:paraId="296DFFF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防化兵、通信兵等</w:t>
      </w:r>
    </w:p>
    <w:p w14:paraId="7C019ED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5377E7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470. </w:t>
      </w:r>
      <w:r w:rsidRPr="00242354">
        <w:rPr>
          <w:rFonts w:ascii="Tahoma" w:hAnsi="Tahoma" w:cs="Tahoma"/>
          <w:color w:val="262626"/>
          <w:kern w:val="0"/>
          <w:sz w:val="36"/>
          <w:szCs w:val="36"/>
        </w:rPr>
        <w:t>下列海军预备役部队的主要兵种错误的是（）。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1CFB657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水面舰艇兵、潜水员</w:t>
      </w:r>
    </w:p>
    <w:p w14:paraId="7371201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海上侦察兵</w:t>
      </w:r>
    </w:p>
    <w:p w14:paraId="55E9B8B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扫雷、布雷兵</w:t>
      </w:r>
    </w:p>
    <w:p w14:paraId="02616AD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雷达观察兵等</w:t>
      </w:r>
    </w:p>
    <w:p w14:paraId="6E4D038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B8C9C0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471. </w:t>
      </w:r>
      <w:r w:rsidRPr="00242354">
        <w:rPr>
          <w:rFonts w:ascii="Tahoma" w:hAnsi="Tahoma" w:cs="Tahoma"/>
          <w:color w:val="262626"/>
          <w:kern w:val="0"/>
          <w:sz w:val="36"/>
          <w:szCs w:val="36"/>
        </w:rPr>
        <w:t>下列空军预备役部队的主要兵种错误的是（）。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7C4A5E1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地空导弹兵</w:t>
      </w:r>
    </w:p>
    <w:p w14:paraId="4C08258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高射炮兵</w:t>
      </w:r>
    </w:p>
    <w:p w14:paraId="6F951E2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飞行员</w:t>
      </w:r>
    </w:p>
    <w:p w14:paraId="46B1F9F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飞行保障专业技术兵等</w:t>
      </w:r>
    </w:p>
    <w:p w14:paraId="34D0074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BB4C4C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472. </w:t>
      </w:r>
      <w:r w:rsidRPr="00242354">
        <w:rPr>
          <w:rFonts w:ascii="Tahoma" w:hAnsi="Tahoma" w:cs="Tahoma"/>
          <w:color w:val="262626"/>
          <w:kern w:val="0"/>
          <w:sz w:val="36"/>
          <w:szCs w:val="36"/>
        </w:rPr>
        <w:t>下列第二炮兵预备役部队的主要兵种错误的是（）。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50EDDBC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战略导弹装备维修专业兵</w:t>
      </w:r>
    </w:p>
    <w:p w14:paraId="5015918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常规导弹装备维修专业兵</w:t>
      </w:r>
    </w:p>
    <w:p w14:paraId="667CA3E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常规导弹装备使用操作兵</w:t>
      </w:r>
    </w:p>
    <w:p w14:paraId="56A9008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战略导弹和常规导弹发射场的保障兵等</w:t>
      </w:r>
    </w:p>
    <w:p w14:paraId="2C852D0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C1E43E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473. </w:t>
      </w:r>
      <w:r w:rsidRPr="00242354">
        <w:rPr>
          <w:rFonts w:ascii="Tahoma" w:hAnsi="Tahoma" w:cs="Tahoma"/>
          <w:color w:val="262626"/>
          <w:kern w:val="0"/>
          <w:sz w:val="36"/>
          <w:szCs w:val="36"/>
        </w:rPr>
        <w:t>关于预备役部队在和平时期的主要任务，以下说法错误的是（）。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0020029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担负抢险救灾</w:t>
      </w:r>
    </w:p>
    <w:p w14:paraId="6710E0A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协助维护社会秩序</w:t>
      </w:r>
    </w:p>
    <w:p w14:paraId="0D87598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应付突发事件和参加国家经济建设</w:t>
      </w:r>
    </w:p>
    <w:p w14:paraId="1C82B01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和其他部队一样主要是进行军事训练，适当参与国家经济建设</w:t>
      </w:r>
    </w:p>
    <w:p w14:paraId="5CAA3B9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9BD1CE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474. </w:t>
      </w:r>
      <w:r w:rsidRPr="00242354">
        <w:rPr>
          <w:rFonts w:ascii="Tahoma" w:hAnsi="Tahoma" w:cs="Tahoma"/>
          <w:color w:val="262626"/>
          <w:kern w:val="0"/>
          <w:sz w:val="36"/>
          <w:szCs w:val="36"/>
        </w:rPr>
        <w:t>关于陆军预备役部队的武器装备，下列没有的是（）。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37096B0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枪械、弹药</w:t>
      </w:r>
    </w:p>
    <w:p w14:paraId="7F5AF6F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火炮、坦克、装甲车</w:t>
      </w:r>
    </w:p>
    <w:p w14:paraId="5FC0D69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武装直升机、战术导弹</w:t>
      </w:r>
    </w:p>
    <w:p w14:paraId="03F4501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工兵、通信、防化、侦察等装备系统</w:t>
      </w:r>
    </w:p>
    <w:p w14:paraId="4EB267C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D438E0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475. </w:t>
      </w:r>
      <w:r w:rsidRPr="00242354">
        <w:rPr>
          <w:rFonts w:ascii="Tahoma" w:hAnsi="Tahoma" w:cs="Tahoma"/>
          <w:color w:val="262626"/>
          <w:kern w:val="0"/>
          <w:sz w:val="36"/>
          <w:szCs w:val="36"/>
        </w:rPr>
        <w:t>关于海军预备役部队的武器装备，下列没有的是（）。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13ABF1B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深水炸弹</w:t>
      </w:r>
    </w:p>
    <w:p w14:paraId="4663DCA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海上侦察装备</w:t>
      </w:r>
    </w:p>
    <w:p w14:paraId="0014EC3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扫雷布雷装备</w:t>
      </w:r>
    </w:p>
    <w:p w14:paraId="3DB6523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雷达观察装备</w:t>
      </w:r>
    </w:p>
    <w:p w14:paraId="167C10B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0995D8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476. </w:t>
      </w:r>
      <w:r w:rsidRPr="00242354">
        <w:rPr>
          <w:rFonts w:ascii="Tahoma" w:hAnsi="Tahoma" w:cs="Tahoma"/>
          <w:color w:val="262626"/>
          <w:kern w:val="0"/>
          <w:sz w:val="36"/>
          <w:szCs w:val="36"/>
        </w:rPr>
        <w:t>关于空军预备役部队的武器装备，以下没有的是（）。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06A6986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地空导弹装备</w:t>
      </w:r>
    </w:p>
    <w:p w14:paraId="403096E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歼击、强击机</w:t>
      </w:r>
    </w:p>
    <w:p w14:paraId="2319272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高射炮</w:t>
      </w:r>
    </w:p>
    <w:p w14:paraId="1700E9B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雷达观察设备</w:t>
      </w:r>
    </w:p>
    <w:p w14:paraId="191257A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FB8D95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477. </w:t>
      </w:r>
      <w:r w:rsidRPr="00242354">
        <w:rPr>
          <w:rFonts w:ascii="Tahoma" w:hAnsi="Tahoma" w:cs="Tahoma"/>
          <w:color w:val="262626"/>
          <w:kern w:val="0"/>
          <w:sz w:val="36"/>
          <w:szCs w:val="36"/>
        </w:rPr>
        <w:t>预备役部队的武器装备，包括军用设备和军民通用设备的两个方面。以下说法错误的是（）。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217793C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军用装备由军队负责统一计划和保障</w:t>
      </w:r>
    </w:p>
    <w:p w14:paraId="036C64B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军用装备平时是根据任务需要，按编制数的一定比例配备训练装备的</w:t>
      </w:r>
    </w:p>
    <w:p w14:paraId="705FFE1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军用装备战时不用申请、说明，自动配齐</w:t>
      </w:r>
    </w:p>
    <w:p w14:paraId="2DA3BB1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军民通用设备，主要是采取征用方式解决的</w:t>
      </w:r>
    </w:p>
    <w:p w14:paraId="7D4DD34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DAFF84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478. </w:t>
      </w:r>
      <w:r w:rsidRPr="00242354">
        <w:rPr>
          <w:rFonts w:ascii="Tahoma" w:hAnsi="Tahoma" w:cs="Tahoma"/>
          <w:color w:val="262626"/>
          <w:kern w:val="0"/>
          <w:sz w:val="36"/>
          <w:szCs w:val="36"/>
        </w:rPr>
        <w:t>伴随人类社会的发展世界所形成的战争形态，迄今已有（）种。</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52D59F2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A.2</w:t>
      </w:r>
    </w:p>
    <w:p w14:paraId="68486F3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B.3</w:t>
      </w:r>
    </w:p>
    <w:p w14:paraId="3DDE8F9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C.4</w:t>
      </w:r>
    </w:p>
    <w:p w14:paraId="1E37065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D.5</w:t>
      </w:r>
    </w:p>
    <w:p w14:paraId="3FFC29A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7D7B06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479. </w:t>
      </w:r>
      <w:r w:rsidRPr="00242354">
        <w:rPr>
          <w:rFonts w:ascii="Tahoma" w:hAnsi="Tahoma" w:cs="Tahoma"/>
          <w:color w:val="262626"/>
          <w:kern w:val="0"/>
          <w:sz w:val="36"/>
          <w:szCs w:val="36"/>
        </w:rPr>
        <w:t>人类历史上的战争形态，迄今已形成了四种，目前正在完善第四种</w:t>
      </w:r>
      <w:r w:rsidRPr="00242354">
        <w:rPr>
          <w:rFonts w:ascii="Tahoma" w:hAnsi="Tahoma" w:cs="Tahoma"/>
          <w:color w:val="262626"/>
          <w:kern w:val="0"/>
          <w:sz w:val="36"/>
          <w:szCs w:val="36"/>
        </w:rPr>
        <w:t>——</w:t>
      </w:r>
      <w:r w:rsidRPr="00242354">
        <w:rPr>
          <w:rFonts w:ascii="Tahoma" w:hAnsi="Tahoma" w:cs="Tahoma"/>
          <w:color w:val="262626"/>
          <w:kern w:val="0"/>
          <w:sz w:val="36"/>
          <w:szCs w:val="36"/>
        </w:rPr>
        <w:t>信息化战争形态。我国现处在（）阶段。</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3897687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半机械和机械化战争</w:t>
      </w:r>
    </w:p>
    <w:p w14:paraId="238F592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机械化战争</w:t>
      </w:r>
    </w:p>
    <w:p w14:paraId="4D5CD2D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由机械化战争信息化战争过渡</w:t>
      </w:r>
    </w:p>
    <w:p w14:paraId="7D1049A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信息化战争</w:t>
      </w:r>
    </w:p>
    <w:p w14:paraId="74E59E0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7ED163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480. </w:t>
      </w:r>
      <w:r w:rsidRPr="00242354">
        <w:rPr>
          <w:rFonts w:ascii="Tahoma" w:hAnsi="Tahoma" w:cs="Tahoma"/>
          <w:color w:val="262626"/>
          <w:kern w:val="0"/>
          <w:sz w:val="36"/>
          <w:szCs w:val="36"/>
        </w:rPr>
        <w:t>何谓战争形态（）。</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4D7B00F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战争形态是指战争形式</w:t>
      </w:r>
    </w:p>
    <w:p w14:paraId="02E0152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战争形态是指战争状态</w:t>
      </w:r>
    </w:p>
    <w:p w14:paraId="6997B5A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战争形态是指战争样式和作战方法的总和</w:t>
      </w:r>
    </w:p>
    <w:p w14:paraId="7C20D4F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战争形态是指战争的时代特征在人类社会认知平台上的全维度展现与集中反映</w:t>
      </w:r>
    </w:p>
    <w:p w14:paraId="1297A80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F16F92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481. </w:t>
      </w:r>
      <w:r w:rsidRPr="00242354">
        <w:rPr>
          <w:rFonts w:ascii="Tahoma" w:hAnsi="Tahoma" w:cs="Tahoma"/>
          <w:color w:val="262626"/>
          <w:kern w:val="0"/>
          <w:sz w:val="36"/>
          <w:szCs w:val="36"/>
        </w:rPr>
        <w:t>在人类社会中所形成的战争形态，迄今生存时间最长的是（）。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0F602AE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冷兵器战争形态</w:t>
      </w:r>
    </w:p>
    <w:p w14:paraId="77599C9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机械化战争形态</w:t>
      </w:r>
    </w:p>
    <w:p w14:paraId="43D8C55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热兵器战争形态</w:t>
      </w:r>
    </w:p>
    <w:p w14:paraId="6E18545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半机械化战争形态</w:t>
      </w:r>
    </w:p>
    <w:p w14:paraId="366808A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02115D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482. </w:t>
      </w:r>
      <w:r w:rsidRPr="00242354">
        <w:rPr>
          <w:rFonts w:ascii="Tahoma" w:hAnsi="Tahoma" w:cs="Tahoma"/>
          <w:color w:val="262626"/>
          <w:kern w:val="0"/>
          <w:sz w:val="36"/>
          <w:szCs w:val="36"/>
        </w:rPr>
        <w:t>何谓信息化战争（）。</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204F6F7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在信息时代所进行的战争就叫信息化战争</w:t>
      </w:r>
    </w:p>
    <w:p w14:paraId="2272D41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交战的双方都是信息化军队的战争就称信息化战争</w:t>
      </w:r>
    </w:p>
    <w:p w14:paraId="2A40076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交战的双方都以信息化武器进行的战争就称信息化战争</w:t>
      </w:r>
    </w:p>
    <w:p w14:paraId="756883A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在信息时代核威慑条件下，交战双方或一方以信息化军队为主要作战力量，以信息化武器为主要作战工具。在陆、海、空、天、电磁、信息、认知、心理等全维空间展开的多军兵种一体化战争。称为信息化战争。</w:t>
      </w:r>
    </w:p>
    <w:p w14:paraId="458EC4C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120DC7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483. </w:t>
      </w:r>
      <w:r w:rsidRPr="00242354">
        <w:rPr>
          <w:rFonts w:ascii="Tahoma" w:hAnsi="Tahoma" w:cs="Tahoma"/>
          <w:color w:val="262626"/>
          <w:kern w:val="0"/>
          <w:sz w:val="36"/>
          <w:szCs w:val="36"/>
        </w:rPr>
        <w:t>下列不属于信息化战争必备要素的是（）。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34B7967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交战双方的作战力量都是信息化的军队</w:t>
      </w:r>
    </w:p>
    <w:p w14:paraId="0213C15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交战双方至少有一方的作战力量是信息化的军队</w:t>
      </w:r>
    </w:p>
    <w:p w14:paraId="4AEC572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交战双方至少有一方的作战工具是信息化的武器装备</w:t>
      </w:r>
    </w:p>
    <w:p w14:paraId="67D96B3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战场形式信息化</w:t>
      </w:r>
    </w:p>
    <w:p w14:paraId="1AF3C06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4280C1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484. </w:t>
      </w:r>
      <w:r w:rsidRPr="00242354">
        <w:rPr>
          <w:rFonts w:ascii="Tahoma" w:hAnsi="Tahoma" w:cs="Tahoma"/>
          <w:color w:val="262626"/>
          <w:kern w:val="0"/>
          <w:sz w:val="36"/>
          <w:szCs w:val="36"/>
        </w:rPr>
        <w:t>关于信息化战争与机械化争相比，其显著特征，下列说法不准确的是（）。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5F640FA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通过取得信息上的优势，保障在物质空间实现了全局的优势</w:t>
      </w:r>
    </w:p>
    <w:p w14:paraId="1CB8DF2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通过取得信息上的优势，保障在物质空间实现了局部或全局的优势</w:t>
      </w:r>
    </w:p>
    <w:p w14:paraId="7B555CB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能将战争无辜杀伤降至最低限度</w:t>
      </w:r>
    </w:p>
    <w:p w14:paraId="14D3B7B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能将战争无辜破坏降至最低限度或趋于零</w:t>
      </w:r>
    </w:p>
    <w:p w14:paraId="193CE23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FC045C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485. </w:t>
      </w:r>
      <w:r w:rsidRPr="00242354">
        <w:rPr>
          <w:rFonts w:ascii="Tahoma" w:hAnsi="Tahoma" w:cs="Tahoma"/>
          <w:color w:val="262626"/>
          <w:kern w:val="0"/>
          <w:sz w:val="36"/>
          <w:szCs w:val="36"/>
        </w:rPr>
        <w:t>我国关于信息化战争的认识，是钱学森院士于（</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）提出这一概念的。</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1E41DAA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A.1990</w:t>
      </w:r>
      <w:r w:rsidRPr="00242354">
        <w:rPr>
          <w:rFonts w:ascii="Tahoma" w:hAnsi="Tahoma" w:cs="Tahoma"/>
          <w:color w:val="262626"/>
          <w:kern w:val="0"/>
          <w:sz w:val="36"/>
          <w:szCs w:val="36"/>
        </w:rPr>
        <w:t>年</w:t>
      </w:r>
    </w:p>
    <w:p w14:paraId="5F6E201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B.1991</w:t>
      </w:r>
      <w:r w:rsidRPr="00242354">
        <w:rPr>
          <w:rFonts w:ascii="Tahoma" w:hAnsi="Tahoma" w:cs="Tahoma"/>
          <w:color w:val="262626"/>
          <w:kern w:val="0"/>
          <w:sz w:val="36"/>
          <w:szCs w:val="36"/>
        </w:rPr>
        <w:t>年</w:t>
      </w:r>
    </w:p>
    <w:p w14:paraId="1ED11F7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C.1993</w:t>
      </w:r>
      <w:r w:rsidRPr="00242354">
        <w:rPr>
          <w:rFonts w:ascii="Tahoma" w:hAnsi="Tahoma" w:cs="Tahoma"/>
          <w:color w:val="262626"/>
          <w:kern w:val="0"/>
          <w:sz w:val="36"/>
          <w:szCs w:val="36"/>
        </w:rPr>
        <w:t>年</w:t>
      </w:r>
    </w:p>
    <w:p w14:paraId="57B1ED2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D.1995</w:t>
      </w:r>
      <w:r w:rsidRPr="00242354">
        <w:rPr>
          <w:rFonts w:ascii="Tahoma" w:hAnsi="Tahoma" w:cs="Tahoma"/>
          <w:color w:val="262626"/>
          <w:kern w:val="0"/>
          <w:sz w:val="36"/>
          <w:szCs w:val="36"/>
        </w:rPr>
        <w:t>年</w:t>
      </w:r>
    </w:p>
    <w:p w14:paraId="5FE3DCD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39BFE9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486. </w:t>
      </w:r>
      <w:r w:rsidRPr="00242354">
        <w:rPr>
          <w:rFonts w:ascii="Tahoma" w:hAnsi="Tahoma" w:cs="Tahoma"/>
          <w:color w:val="262626"/>
          <w:kern w:val="0"/>
          <w:sz w:val="36"/>
          <w:szCs w:val="36"/>
        </w:rPr>
        <w:t>我国政府于（</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）确认信息化战争是未来战争的主要战争形态</w:t>
      </w:r>
      <w:r w:rsidRPr="00242354">
        <w:rPr>
          <w:rFonts w:ascii="Tahoma" w:hAnsi="Tahoma" w:cs="Tahoma"/>
          <w:color w:val="262626"/>
          <w:kern w:val="0"/>
          <w:sz w:val="36"/>
          <w:szCs w:val="36"/>
        </w:rPr>
        <w:t>.</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5283DD6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A.1994</w:t>
      </w:r>
      <w:r w:rsidRPr="00242354">
        <w:rPr>
          <w:rFonts w:ascii="Tahoma" w:hAnsi="Tahoma" w:cs="Tahoma"/>
          <w:color w:val="262626"/>
          <w:kern w:val="0"/>
          <w:sz w:val="36"/>
          <w:szCs w:val="36"/>
        </w:rPr>
        <w:t>年</w:t>
      </w:r>
    </w:p>
    <w:p w14:paraId="27D252E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B.1997</w:t>
      </w:r>
      <w:r w:rsidRPr="00242354">
        <w:rPr>
          <w:rFonts w:ascii="Tahoma" w:hAnsi="Tahoma" w:cs="Tahoma"/>
          <w:color w:val="262626"/>
          <w:kern w:val="0"/>
          <w:sz w:val="36"/>
          <w:szCs w:val="36"/>
        </w:rPr>
        <w:t>年</w:t>
      </w:r>
    </w:p>
    <w:p w14:paraId="4AC3132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C.2004</w:t>
      </w:r>
      <w:r w:rsidRPr="00242354">
        <w:rPr>
          <w:rFonts w:ascii="Tahoma" w:hAnsi="Tahoma" w:cs="Tahoma"/>
          <w:color w:val="262626"/>
          <w:kern w:val="0"/>
          <w:sz w:val="36"/>
          <w:szCs w:val="36"/>
        </w:rPr>
        <w:t>年</w:t>
      </w:r>
    </w:p>
    <w:p w14:paraId="38C2919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D.2001</w:t>
      </w:r>
      <w:r w:rsidRPr="00242354">
        <w:rPr>
          <w:rFonts w:ascii="Tahoma" w:hAnsi="Tahoma" w:cs="Tahoma"/>
          <w:color w:val="262626"/>
          <w:kern w:val="0"/>
          <w:sz w:val="36"/>
          <w:szCs w:val="36"/>
        </w:rPr>
        <w:t>年</w:t>
      </w:r>
    </w:p>
    <w:p w14:paraId="1B58203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ED8364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487. </w:t>
      </w:r>
      <w:r w:rsidRPr="00242354">
        <w:rPr>
          <w:rFonts w:ascii="Tahoma" w:hAnsi="Tahoma" w:cs="Tahoma"/>
          <w:color w:val="262626"/>
          <w:kern w:val="0"/>
          <w:sz w:val="36"/>
          <w:szCs w:val="36"/>
        </w:rPr>
        <w:t>在信息化战争中，关于物质、能量和信息等作战要素说法错误的是（）。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67A6C49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信息要素起主导作用</w:t>
      </w:r>
    </w:p>
    <w:p w14:paraId="03CFBDC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战争首选的打击目标是信息获取、信息控制和信息使用的系统及其基础</w:t>
      </w:r>
    </w:p>
    <w:p w14:paraId="53B1341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战争的核心资源是武器装备</w:t>
      </w:r>
    </w:p>
    <w:p w14:paraId="50294A2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作战以剥夺敌方信息控制权，建立已方信息优势为主要目</w:t>
      </w:r>
    </w:p>
    <w:p w14:paraId="5B0E792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54BD0B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488. </w:t>
      </w:r>
      <w:r w:rsidRPr="00242354">
        <w:rPr>
          <w:rFonts w:ascii="Tahoma" w:hAnsi="Tahoma" w:cs="Tahoma"/>
          <w:color w:val="262626"/>
          <w:kern w:val="0"/>
          <w:sz w:val="36"/>
          <w:szCs w:val="36"/>
        </w:rPr>
        <w:t>关于信息化战争与传统战争相比，对信息的争夺和控制下列说法不正确的是（）。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5892279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范围更广</w:t>
      </w:r>
    </w:p>
    <w:p w14:paraId="7A05870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时间更短</w:t>
      </w:r>
    </w:p>
    <w:p w14:paraId="411AC43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手段更多</w:t>
      </w:r>
    </w:p>
    <w:p w14:paraId="3AE6E26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技术更复杂，斗争更激烈</w:t>
      </w:r>
    </w:p>
    <w:p w14:paraId="4689450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B2986F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489. </w:t>
      </w:r>
      <w:r w:rsidRPr="00242354">
        <w:rPr>
          <w:rFonts w:ascii="Tahoma" w:hAnsi="Tahoma" w:cs="Tahoma"/>
          <w:color w:val="262626"/>
          <w:kern w:val="0"/>
          <w:sz w:val="36"/>
          <w:szCs w:val="36"/>
        </w:rPr>
        <w:t>关于信息化战争的基本特征，下列说法错误的是（）。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232C7E4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武器装备信息化</w:t>
      </w:r>
    </w:p>
    <w:p w14:paraId="7CF4AED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战场空间多维化</w:t>
      </w:r>
    </w:p>
    <w:p w14:paraId="51E3B05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作战要素一体化</w:t>
      </w:r>
    </w:p>
    <w:p w14:paraId="26F1C63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作战样式模式化</w:t>
      </w:r>
    </w:p>
    <w:p w14:paraId="244DEB1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C3FE92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490. </w:t>
      </w:r>
      <w:r w:rsidRPr="00242354">
        <w:rPr>
          <w:rFonts w:ascii="Tahoma" w:hAnsi="Tahoma" w:cs="Tahoma"/>
          <w:color w:val="262626"/>
          <w:kern w:val="0"/>
          <w:sz w:val="36"/>
          <w:szCs w:val="36"/>
        </w:rPr>
        <w:t>武器装备信息化后，会使武器的种类、性能和杀伤效益发生根本性变化。下列说法错误的是（）。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1ADF7DC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武器装备信息化后，武器装备的物质基础发生了变化</w:t>
      </w:r>
    </w:p>
    <w:p w14:paraId="0AE9905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武器装备信息化后，战争经济消费会大幅减少</w:t>
      </w:r>
    </w:p>
    <w:p w14:paraId="3D52366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武器装备信息化后，战争能量结构和能量释放方式发生了变化</w:t>
      </w:r>
    </w:p>
    <w:p w14:paraId="15FE42D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武器装备信息化后，武器战斗毁伤效能大幅提高</w:t>
      </w:r>
    </w:p>
    <w:p w14:paraId="5656429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646501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491. </w:t>
      </w:r>
      <w:r w:rsidRPr="00242354">
        <w:rPr>
          <w:rFonts w:ascii="Tahoma" w:hAnsi="Tahoma" w:cs="Tahoma"/>
          <w:color w:val="262626"/>
          <w:kern w:val="0"/>
          <w:sz w:val="36"/>
          <w:szCs w:val="36"/>
        </w:rPr>
        <w:t>以计算机技术为核心、以信息技术为基础的一体化武器装备系统的主要构成是（）。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127B27A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精确制导武器</w:t>
      </w:r>
    </w:p>
    <w:p w14:paraId="19ADB67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电子攻击型信息武器</w:t>
      </w:r>
    </w:p>
    <w:p w14:paraId="383EE4C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信息化武器系统、单兵数字化装备和</w:t>
      </w:r>
      <w:r w:rsidRPr="00242354">
        <w:rPr>
          <w:rFonts w:ascii="Tahoma" w:hAnsi="Tahoma" w:cs="Tahoma"/>
          <w:color w:val="262626"/>
          <w:kern w:val="0"/>
          <w:sz w:val="36"/>
          <w:szCs w:val="36"/>
        </w:rPr>
        <w:t>C4ISRK</w:t>
      </w:r>
      <w:r w:rsidRPr="00242354">
        <w:rPr>
          <w:rFonts w:ascii="Tahoma" w:hAnsi="Tahoma" w:cs="Tahoma"/>
          <w:color w:val="262626"/>
          <w:kern w:val="0"/>
          <w:sz w:val="36"/>
          <w:szCs w:val="36"/>
        </w:rPr>
        <w:t>系统</w:t>
      </w:r>
    </w:p>
    <w:p w14:paraId="5FDB7A7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人工智能武器</w:t>
      </w:r>
    </w:p>
    <w:p w14:paraId="01F4F3D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D3BD1E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492. </w:t>
      </w:r>
      <w:r w:rsidRPr="00242354">
        <w:rPr>
          <w:rFonts w:ascii="Tahoma" w:hAnsi="Tahoma" w:cs="Tahoma"/>
          <w:color w:val="262626"/>
          <w:kern w:val="0"/>
          <w:sz w:val="36"/>
          <w:szCs w:val="36"/>
        </w:rPr>
        <w:t>信息化武器系统的主要构成是指（）。</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6AEF7CD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以现代信息技术为支撑的武器系统</w:t>
      </w:r>
    </w:p>
    <w:p w14:paraId="0095BF6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以电子攻击型的信息武器系统</w:t>
      </w:r>
    </w:p>
    <w:p w14:paraId="0BDD280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以高新信息技术制造的，完全不同于传统武器装备的全新信息武器</w:t>
      </w:r>
    </w:p>
    <w:p w14:paraId="3E55DC0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硬杀伤型信息化武器和软杀伤型信息化武器以及新概念武器</w:t>
      </w:r>
    </w:p>
    <w:p w14:paraId="7EE5E59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4A4F40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493. </w:t>
      </w:r>
      <w:r w:rsidRPr="00242354">
        <w:rPr>
          <w:rFonts w:ascii="Tahoma" w:hAnsi="Tahoma" w:cs="Tahoma"/>
          <w:color w:val="262626"/>
          <w:kern w:val="0"/>
          <w:sz w:val="36"/>
          <w:szCs w:val="36"/>
        </w:rPr>
        <w:t>软杀伤型的信息化武器是指（）。</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57333A5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计算机病毒武器</w:t>
      </w:r>
    </w:p>
    <w:p w14:paraId="6350F39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电子攻击型信息武器</w:t>
      </w:r>
    </w:p>
    <w:p w14:paraId="339EC51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装有大量的电子信息传感设备，并与</w:t>
      </w:r>
      <w:r w:rsidRPr="00242354">
        <w:rPr>
          <w:rFonts w:ascii="Tahoma" w:hAnsi="Tahoma" w:cs="Tahoma"/>
          <w:color w:val="262626"/>
          <w:kern w:val="0"/>
          <w:sz w:val="36"/>
          <w:szCs w:val="36"/>
        </w:rPr>
        <w:t>C4KISR</w:t>
      </w:r>
      <w:r w:rsidRPr="00242354">
        <w:rPr>
          <w:rFonts w:ascii="Tahoma" w:hAnsi="Tahoma" w:cs="Tahoma"/>
          <w:color w:val="262626"/>
          <w:kern w:val="0"/>
          <w:sz w:val="36"/>
          <w:szCs w:val="36"/>
        </w:rPr>
        <w:t>系统联网的武器系统</w:t>
      </w:r>
    </w:p>
    <w:p w14:paraId="6CFC1B9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以计算机病毒武器为代表的网络攻击型信息武器和以电子战武器有代表的电子攻击型信息武器</w:t>
      </w:r>
    </w:p>
    <w:p w14:paraId="1EBC0D1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F4FB22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494. </w:t>
      </w:r>
      <w:r w:rsidRPr="00242354">
        <w:rPr>
          <w:rFonts w:ascii="Tahoma" w:hAnsi="Tahoma" w:cs="Tahoma"/>
          <w:color w:val="262626"/>
          <w:kern w:val="0"/>
          <w:sz w:val="36"/>
          <w:szCs w:val="36"/>
        </w:rPr>
        <w:t>新概念武器是指（）。</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1F71765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定向动能武器</w:t>
      </w:r>
    </w:p>
    <w:p w14:paraId="5ED636C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人工智能武器</w:t>
      </w:r>
    </w:p>
    <w:p w14:paraId="5B00798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以高新信息技术和新的毁伤机理制造完全不同于传统武器装备的全新信息武器</w:t>
      </w:r>
    </w:p>
    <w:p w14:paraId="3C445A2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思维控制武器</w:t>
      </w:r>
    </w:p>
    <w:p w14:paraId="2543B05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0D18E9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495. </w:t>
      </w:r>
      <w:r w:rsidRPr="00242354">
        <w:rPr>
          <w:rFonts w:ascii="Tahoma" w:hAnsi="Tahoma" w:cs="Tahoma"/>
          <w:color w:val="262626"/>
          <w:kern w:val="0"/>
          <w:sz w:val="36"/>
          <w:szCs w:val="36"/>
        </w:rPr>
        <w:t>从战争能量的释放方式来看，以下说法不准确的是（）。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72590B0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机械化战争时期，电子信息装备是辅助性、保障性的</w:t>
      </w:r>
    </w:p>
    <w:p w14:paraId="5D08FE4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信息化战争中，电子信息装备是主导型装备、攻击性装备</w:t>
      </w:r>
    </w:p>
    <w:p w14:paraId="3D0F076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信息化战争中，电子信息装备是由分系统进行能量释放的</w:t>
      </w:r>
    </w:p>
    <w:p w14:paraId="049C346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信息化战争中，电子信息装备是通过系统渗透、融合到各武器平台，对其能量的释放进行精确控制的</w:t>
      </w:r>
    </w:p>
    <w:p w14:paraId="7792B3B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205A06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496. </w:t>
      </w:r>
      <w:r w:rsidRPr="00242354">
        <w:rPr>
          <w:rFonts w:ascii="Tahoma" w:hAnsi="Tahoma" w:cs="Tahoma"/>
          <w:color w:val="262626"/>
          <w:kern w:val="0"/>
          <w:sz w:val="36"/>
          <w:szCs w:val="36"/>
        </w:rPr>
        <w:t>关于信息化战争战场空间多维化，与机械化战争相比，下列说法错误的是（）。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3CE7E50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向高空，深海扩展</w:t>
      </w:r>
    </w:p>
    <w:p w14:paraId="274A850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向外层空间扩展</w:t>
      </w:r>
    </w:p>
    <w:p w14:paraId="70DD3F1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向电磁空间扩展</w:t>
      </w:r>
    </w:p>
    <w:p w14:paraId="72C968D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向网络空间及心理空间等区域扩展</w:t>
      </w:r>
    </w:p>
    <w:p w14:paraId="33C8992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1A8A09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497. </w:t>
      </w:r>
      <w:r w:rsidRPr="00242354">
        <w:rPr>
          <w:rFonts w:ascii="Tahoma" w:hAnsi="Tahoma" w:cs="Tahoma"/>
          <w:color w:val="262626"/>
          <w:kern w:val="0"/>
          <w:sz w:val="36"/>
          <w:szCs w:val="36"/>
        </w:rPr>
        <w:t>信息化战争中，陆海空天电磁等战争力量，是在相互分离的作战区域形成一体化的作战空间，在这个一体化空间内，以下说法错误的是（）。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2D26CEB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战场是不变的</w:t>
      </w:r>
    </w:p>
    <w:p w14:paraId="44D57CA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信息是实时的</w:t>
      </w:r>
    </w:p>
    <w:p w14:paraId="4D1CE12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时间、时间和武器等要素是融合的</w:t>
      </w:r>
    </w:p>
    <w:p w14:paraId="67F642A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作战力量的运用是可调、可控的</w:t>
      </w:r>
    </w:p>
    <w:p w14:paraId="6D67BDF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FEF502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498. </w:t>
      </w:r>
      <w:r w:rsidRPr="00242354">
        <w:rPr>
          <w:rFonts w:ascii="Tahoma" w:hAnsi="Tahoma" w:cs="Tahoma"/>
          <w:color w:val="262626"/>
          <w:kern w:val="0"/>
          <w:sz w:val="36"/>
          <w:szCs w:val="36"/>
        </w:rPr>
        <w:t>信息化战争中所指的集中战争力量是指（）。</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5AE37EA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集中人力</w:t>
      </w:r>
    </w:p>
    <w:p w14:paraId="647F92C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集中物力</w:t>
      </w:r>
    </w:p>
    <w:p w14:paraId="0D2DE32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集中财力</w:t>
      </w:r>
    </w:p>
    <w:p w14:paraId="346F743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集中智能和知识</w:t>
      </w:r>
    </w:p>
    <w:p w14:paraId="32C9DB7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4F51F4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499. </w:t>
      </w:r>
      <w:r w:rsidRPr="00242354">
        <w:rPr>
          <w:rFonts w:ascii="Tahoma" w:hAnsi="Tahoma" w:cs="Tahoma"/>
          <w:color w:val="262626"/>
          <w:kern w:val="0"/>
          <w:sz w:val="36"/>
          <w:szCs w:val="36"/>
        </w:rPr>
        <w:t>纵观人类战争历史轨迹、精确作战主要历经了三个阶段，下列说法错误的是（）。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4ABD9F5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从近距离厮杀到火力毁伤</w:t>
      </w:r>
    </w:p>
    <w:p w14:paraId="679791F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从面杀伤到点摧毁</w:t>
      </w:r>
    </w:p>
    <w:p w14:paraId="3CC6BE9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从点摧毁到面杀伤</w:t>
      </w:r>
    </w:p>
    <w:p w14:paraId="2F8B74B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从精确摧毁到实时打击</w:t>
      </w:r>
    </w:p>
    <w:p w14:paraId="140A392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73E388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500. </w:t>
      </w:r>
      <w:r w:rsidRPr="00242354">
        <w:rPr>
          <w:rFonts w:ascii="Tahoma" w:hAnsi="Tahoma" w:cs="Tahoma"/>
          <w:color w:val="262626"/>
          <w:kern w:val="0"/>
          <w:sz w:val="36"/>
          <w:szCs w:val="36"/>
        </w:rPr>
        <w:t>美军的精确制导武器已经具备了三种能力，以下说法错误的是（）。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590B337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自主攻击能力</w:t>
      </w:r>
    </w:p>
    <w:p w14:paraId="1DC30ED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自动发射能力</w:t>
      </w:r>
    </w:p>
    <w:p w14:paraId="5F1D0C1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实时攻击能力</w:t>
      </w:r>
    </w:p>
    <w:p w14:paraId="7864F0B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防区外发射能力</w:t>
      </w:r>
    </w:p>
    <w:p w14:paraId="5372B48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28587F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501. </w:t>
      </w:r>
      <w:r w:rsidRPr="00242354">
        <w:rPr>
          <w:rFonts w:ascii="Tahoma" w:hAnsi="Tahoma" w:cs="Tahoma"/>
          <w:color w:val="262626"/>
          <w:kern w:val="0"/>
          <w:sz w:val="36"/>
          <w:szCs w:val="36"/>
        </w:rPr>
        <w:t>中国革命战争时期，我军创造了许多行之有效的战法，以下说法错误的是（）。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07BE33E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阵地防御战</w:t>
      </w:r>
    </w:p>
    <w:p w14:paraId="26D8D8B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阵地进攻战</w:t>
      </w:r>
    </w:p>
    <w:p w14:paraId="67FFA59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山地游击战</w:t>
      </w:r>
    </w:p>
    <w:p w14:paraId="5581B23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电子攻击战</w:t>
      </w:r>
    </w:p>
    <w:p w14:paraId="6B9F69B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DA8252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502. </w:t>
      </w:r>
      <w:r w:rsidRPr="00242354">
        <w:rPr>
          <w:rFonts w:ascii="Tahoma" w:hAnsi="Tahoma" w:cs="Tahoma"/>
          <w:color w:val="262626"/>
          <w:kern w:val="0"/>
          <w:sz w:val="36"/>
          <w:szCs w:val="36"/>
        </w:rPr>
        <w:t>信息时代的战争样式是多样化的，下列不能充分体现信息时代战争时代特征的作战样式的是（）。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16A5B9C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网络战</w:t>
      </w:r>
    </w:p>
    <w:p w14:paraId="6ED60AF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太空战</w:t>
      </w:r>
    </w:p>
    <w:p w14:paraId="246FC4F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城市游击战</w:t>
      </w:r>
    </w:p>
    <w:p w14:paraId="6EE39E0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心理战</w:t>
      </w:r>
    </w:p>
    <w:p w14:paraId="2D32672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1AB4F1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503. </w:t>
      </w:r>
      <w:r w:rsidRPr="00242354">
        <w:rPr>
          <w:rFonts w:ascii="Tahoma" w:hAnsi="Tahoma" w:cs="Tahoma"/>
          <w:color w:val="262626"/>
          <w:kern w:val="0"/>
          <w:sz w:val="36"/>
          <w:szCs w:val="36"/>
        </w:rPr>
        <w:t>在信息化战争中就战场行动快速化而言，下列说法错误的是（）。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24068AC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作战指挥快</w:t>
      </w:r>
    </w:p>
    <w:p w14:paraId="2A0721E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弹药消耗快</w:t>
      </w:r>
    </w:p>
    <w:p w14:paraId="6EAC867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部队机动快</w:t>
      </w:r>
    </w:p>
    <w:p w14:paraId="6BAE69A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打击速度快</w:t>
      </w:r>
    </w:p>
    <w:p w14:paraId="1D17118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908C31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504. </w:t>
      </w:r>
      <w:r w:rsidRPr="00242354">
        <w:rPr>
          <w:rFonts w:ascii="Tahoma" w:hAnsi="Tahoma" w:cs="Tahoma"/>
          <w:color w:val="262626"/>
          <w:kern w:val="0"/>
          <w:sz w:val="36"/>
          <w:szCs w:val="36"/>
        </w:rPr>
        <w:t>维护</w:t>
      </w:r>
      <w:r w:rsidRPr="00242354">
        <w:rPr>
          <w:rFonts w:ascii="Tahoma" w:hAnsi="Tahoma" w:cs="Tahoma"/>
          <w:color w:val="262626"/>
          <w:kern w:val="0"/>
          <w:sz w:val="36"/>
          <w:szCs w:val="36"/>
        </w:rPr>
        <w:t>( )</w:t>
      </w:r>
      <w:r w:rsidRPr="00242354">
        <w:rPr>
          <w:rFonts w:ascii="Tahoma" w:hAnsi="Tahoma" w:cs="Tahoma"/>
          <w:color w:val="262626"/>
          <w:kern w:val="0"/>
          <w:sz w:val="36"/>
          <w:szCs w:val="36"/>
        </w:rPr>
        <w:t>是国防的最高准则。</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002FEDD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国家安全利益</w:t>
      </w:r>
    </w:p>
    <w:p w14:paraId="49C33CD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国家经济利益</w:t>
      </w:r>
    </w:p>
    <w:p w14:paraId="6201329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国家发展利益</w:t>
      </w:r>
    </w:p>
    <w:p w14:paraId="62FE74B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国家生存利益</w:t>
      </w:r>
    </w:p>
    <w:p w14:paraId="56D1651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A208C9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505. </w:t>
      </w:r>
      <w:r w:rsidRPr="00242354">
        <w:rPr>
          <w:rFonts w:ascii="Tahoma" w:hAnsi="Tahoma" w:cs="Tahoma"/>
          <w:color w:val="262626"/>
          <w:kern w:val="0"/>
          <w:sz w:val="36"/>
          <w:szCs w:val="36"/>
        </w:rPr>
        <w:t>建设强大的国防是我国现代化建设的（</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）任务。</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0DBF014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战略</w:t>
      </w:r>
    </w:p>
    <w:p w14:paraId="73A1F5D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中心</w:t>
      </w:r>
    </w:p>
    <w:p w14:paraId="2761E1A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近期</w:t>
      </w:r>
    </w:p>
    <w:p w14:paraId="711B5AE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基本</w:t>
      </w:r>
    </w:p>
    <w:p w14:paraId="417C0EF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F56DDB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506. </w:t>
      </w:r>
      <w:r w:rsidRPr="00242354">
        <w:rPr>
          <w:rFonts w:ascii="Tahoma" w:hAnsi="Tahoma" w:cs="Tahoma"/>
          <w:color w:val="262626"/>
          <w:kern w:val="0"/>
          <w:sz w:val="36"/>
          <w:szCs w:val="36"/>
        </w:rPr>
        <w:t>下面关于现代国防的说法，（</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）是不正确的。</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52839F7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现代国防，是以军事力量对抗为主，多种斗争形式融为一体的综合角逐。</w:t>
      </w:r>
    </w:p>
    <w:p w14:paraId="1E89CC6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现代国防仍然是以军事力量为主体，但它不单纯指军事力量，还要靠国家潜力转化为作战的实力。</w:t>
      </w:r>
    </w:p>
    <w:p w14:paraId="2774923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走强大的常备军建设道路，仍然是各国国防建设与发展的必然选择。</w:t>
      </w:r>
    </w:p>
    <w:p w14:paraId="3E1B3F2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现代国防与国家的综合国力有着密切的联系，国家的发展水平制约着武器装备发展水平和国防力量的总规模。</w:t>
      </w:r>
    </w:p>
    <w:p w14:paraId="36525A7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066446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507. </w:t>
      </w:r>
      <w:r w:rsidRPr="00242354">
        <w:rPr>
          <w:rFonts w:ascii="Tahoma" w:hAnsi="Tahoma" w:cs="Tahoma"/>
          <w:color w:val="262626"/>
          <w:kern w:val="0"/>
          <w:sz w:val="36"/>
          <w:szCs w:val="36"/>
        </w:rPr>
        <w:t>下面关于现代国防的说法，（</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）是不正确的。</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3E5AF8D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现代国防又叫做社会国防、大国防、全民国防，它是对传统国防的继承和发展，是一种全新的观念和国防实践活动。</w:t>
      </w:r>
    </w:p>
    <w:p w14:paraId="4309064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现代国防的斗争，是通过武力斗争、政治斗争、心理斗争、经济斗争、科技斗争以及外交谈判、军备控制等形式进行的角逐。</w:t>
      </w:r>
    </w:p>
    <w:p w14:paraId="4C42B82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综合国力主要由人力、自然力、政治力、经济力、科技力、精神力和国防力等组成。其中经济实力、国防实力和政治实力是综合国力的基本要素。</w:t>
      </w:r>
    </w:p>
    <w:p w14:paraId="369F41E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威慑是和平时期国防的主要功能。</w:t>
      </w:r>
    </w:p>
    <w:p w14:paraId="16B0FCD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EDF77A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508. </w:t>
      </w:r>
      <w:r w:rsidRPr="00242354">
        <w:rPr>
          <w:rFonts w:ascii="Tahoma" w:hAnsi="Tahoma" w:cs="Tahoma"/>
          <w:color w:val="262626"/>
          <w:kern w:val="0"/>
          <w:sz w:val="36"/>
          <w:szCs w:val="36"/>
        </w:rPr>
        <w:t>下面</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）不是综合国力的基本要素。</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7DFD1A9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经济实力</w:t>
      </w:r>
    </w:p>
    <w:p w14:paraId="71F1775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政治实力</w:t>
      </w:r>
    </w:p>
    <w:p w14:paraId="577CC4E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民族凝聚力</w:t>
      </w:r>
    </w:p>
    <w:p w14:paraId="689BEDC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国防实力</w:t>
      </w:r>
    </w:p>
    <w:p w14:paraId="40FE974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1FF704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509. </w:t>
      </w:r>
      <w:r w:rsidRPr="00242354">
        <w:rPr>
          <w:rFonts w:ascii="Tahoma" w:hAnsi="Tahoma" w:cs="Tahoma"/>
          <w:color w:val="262626"/>
          <w:kern w:val="0"/>
          <w:sz w:val="36"/>
          <w:szCs w:val="36"/>
        </w:rPr>
        <w:t>下面关于国防类型的说法，（</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）是不正确的。</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3F82ADE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美国的国防是扩张型</w:t>
      </w:r>
    </w:p>
    <w:p w14:paraId="13556E0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我国的国防是自卫型</w:t>
      </w:r>
    </w:p>
    <w:p w14:paraId="4F6AD27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美国、日本、韩国结成的联盟是多元体联盟</w:t>
      </w:r>
    </w:p>
    <w:p w14:paraId="5019FE5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瑞士的国防是中立型</w:t>
      </w:r>
    </w:p>
    <w:p w14:paraId="103F564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8DCBEB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510. </w:t>
      </w:r>
      <w:r w:rsidRPr="00242354">
        <w:rPr>
          <w:rFonts w:ascii="Tahoma" w:hAnsi="Tahoma" w:cs="Tahoma"/>
          <w:color w:val="262626"/>
          <w:kern w:val="0"/>
          <w:sz w:val="36"/>
          <w:szCs w:val="36"/>
        </w:rPr>
        <w:t>现代国防的基本类型有（</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778E9BF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防御型、自卫型、扩张型、中立型</w:t>
      </w:r>
    </w:p>
    <w:p w14:paraId="3503741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联盟型、自卫型、扩张型、中立型</w:t>
      </w:r>
    </w:p>
    <w:p w14:paraId="6089199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防御型、多元型、扩张型、中立型</w:t>
      </w:r>
    </w:p>
    <w:p w14:paraId="06A7155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联盟型、防御型、多元型、中立型</w:t>
      </w:r>
    </w:p>
    <w:p w14:paraId="52EA648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51F522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511. </w:t>
      </w:r>
      <w:r w:rsidRPr="00242354">
        <w:rPr>
          <w:rFonts w:ascii="Tahoma" w:hAnsi="Tahoma" w:cs="Tahoma"/>
          <w:color w:val="262626"/>
          <w:kern w:val="0"/>
          <w:sz w:val="36"/>
          <w:szCs w:val="36"/>
        </w:rPr>
        <w:t>我国的国防类型属于（</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1DA07EF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扩张型</w:t>
      </w:r>
    </w:p>
    <w:p w14:paraId="31336B7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自卫型</w:t>
      </w:r>
    </w:p>
    <w:p w14:paraId="1CADEA9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联盟型</w:t>
      </w:r>
    </w:p>
    <w:p w14:paraId="570CF46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中立型</w:t>
      </w:r>
    </w:p>
    <w:p w14:paraId="2708D59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8F6778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512. </w:t>
      </w:r>
      <w:r w:rsidRPr="00242354">
        <w:rPr>
          <w:rFonts w:ascii="Tahoma" w:hAnsi="Tahoma" w:cs="Tahoma"/>
          <w:color w:val="262626"/>
          <w:kern w:val="0"/>
          <w:sz w:val="36"/>
          <w:szCs w:val="36"/>
        </w:rPr>
        <w:t>美国的国防类型属于（</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4253DA3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扩张型</w:t>
      </w:r>
    </w:p>
    <w:p w14:paraId="25E86DD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自卫型</w:t>
      </w:r>
    </w:p>
    <w:p w14:paraId="60C9B6F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联盟型</w:t>
      </w:r>
    </w:p>
    <w:p w14:paraId="357D7CA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中立型</w:t>
      </w:r>
    </w:p>
    <w:p w14:paraId="2A24A2E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A898E1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513. </w:t>
      </w:r>
      <w:r w:rsidRPr="00242354">
        <w:rPr>
          <w:rFonts w:ascii="Tahoma" w:hAnsi="Tahoma" w:cs="Tahoma"/>
          <w:color w:val="262626"/>
          <w:kern w:val="0"/>
          <w:sz w:val="36"/>
          <w:szCs w:val="36"/>
        </w:rPr>
        <w:t>瑞士的国防类型属于（</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6A1E02D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扩张型</w:t>
      </w:r>
    </w:p>
    <w:p w14:paraId="1C5EF7A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自卫型</w:t>
      </w:r>
    </w:p>
    <w:p w14:paraId="025062F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联盟型</w:t>
      </w:r>
    </w:p>
    <w:p w14:paraId="60F183A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中立型</w:t>
      </w:r>
    </w:p>
    <w:p w14:paraId="2C53B8E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2E8E7E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514. </w:t>
      </w:r>
      <w:r w:rsidRPr="00242354">
        <w:rPr>
          <w:rFonts w:ascii="Tahoma" w:hAnsi="Tahoma" w:cs="Tahoma"/>
          <w:color w:val="262626"/>
          <w:kern w:val="0"/>
          <w:sz w:val="36"/>
          <w:szCs w:val="36"/>
        </w:rPr>
        <w:t>关于独立自主型国防（</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）说法是不正确的。</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5C158A6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一般坚持不结盟</w:t>
      </w:r>
    </w:p>
    <w:p w14:paraId="416B19B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强调依靠本国的防卫力量</w:t>
      </w:r>
    </w:p>
    <w:p w14:paraId="44C7215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一般排斥防务合作</w:t>
      </w:r>
    </w:p>
    <w:p w14:paraId="265774A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一般不排斥防务合作</w:t>
      </w:r>
    </w:p>
    <w:p w14:paraId="0423074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EDB1C1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515. </w:t>
      </w:r>
      <w:r w:rsidRPr="00242354">
        <w:rPr>
          <w:rFonts w:ascii="Tahoma" w:hAnsi="Tahoma" w:cs="Tahoma"/>
          <w:color w:val="262626"/>
          <w:kern w:val="0"/>
          <w:sz w:val="36"/>
          <w:szCs w:val="36"/>
        </w:rPr>
        <w:t>关于中立型国防（</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）说法是不正确的。</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46D25EE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恪守和平中立</w:t>
      </w:r>
    </w:p>
    <w:p w14:paraId="0F8F79A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有的采取全民防卫</w:t>
      </w:r>
    </w:p>
    <w:p w14:paraId="0E3A6B7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有的完全不设防</w:t>
      </w:r>
    </w:p>
    <w:p w14:paraId="723A44E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不排斥防务合作</w:t>
      </w:r>
    </w:p>
    <w:p w14:paraId="4071DEA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B77A85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516. </w:t>
      </w:r>
      <w:r w:rsidRPr="00242354">
        <w:rPr>
          <w:rFonts w:ascii="Tahoma" w:hAnsi="Tahoma" w:cs="Tahoma"/>
          <w:color w:val="262626"/>
          <w:kern w:val="0"/>
          <w:sz w:val="36"/>
          <w:szCs w:val="36"/>
        </w:rPr>
        <w:t>衡量现代国防的强弱，主要是看国家的（</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6883407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军事力量</w:t>
      </w:r>
    </w:p>
    <w:p w14:paraId="0E4C19A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战争潜力</w:t>
      </w:r>
    </w:p>
    <w:p w14:paraId="1881C78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综合国力</w:t>
      </w:r>
    </w:p>
    <w:p w14:paraId="45D0836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外交能力</w:t>
      </w:r>
    </w:p>
    <w:p w14:paraId="6B4DB57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F37BF7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517. </w:t>
      </w:r>
      <w:r w:rsidRPr="00242354">
        <w:rPr>
          <w:rFonts w:ascii="Tahoma" w:hAnsi="Tahoma" w:cs="Tahoma"/>
          <w:color w:val="262626"/>
          <w:kern w:val="0"/>
          <w:sz w:val="36"/>
          <w:szCs w:val="36"/>
        </w:rPr>
        <w:t>属于现代国防斗争的是（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38BA2B3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军事斗争</w:t>
      </w:r>
    </w:p>
    <w:p w14:paraId="591828F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军事斗争、政治斗争</w:t>
      </w:r>
    </w:p>
    <w:p w14:paraId="0EE8FCC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军事斗争、政治斗争、经济斗争</w:t>
      </w:r>
    </w:p>
    <w:p w14:paraId="1B361EB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军事斗争、政治斗争、经济斗争、军备控制</w:t>
      </w:r>
    </w:p>
    <w:p w14:paraId="0645CDD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EF780A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518. </w:t>
      </w:r>
      <w:r w:rsidRPr="00242354">
        <w:rPr>
          <w:rFonts w:ascii="Tahoma" w:hAnsi="Tahoma" w:cs="Tahoma"/>
          <w:color w:val="262626"/>
          <w:kern w:val="0"/>
          <w:sz w:val="36"/>
          <w:szCs w:val="36"/>
        </w:rPr>
        <w:t>对于以下要素：</w:t>
      </w:r>
      <w:r w:rsidRPr="00242354">
        <w:rPr>
          <w:rFonts w:ascii="Lantinghei TC Heavy" w:hAnsi="Lantinghei TC Heavy" w:cs="Lantinghei TC Heavy"/>
          <w:color w:val="262626"/>
          <w:kern w:val="0"/>
          <w:sz w:val="36"/>
          <w:szCs w:val="36"/>
        </w:rPr>
        <w:t>①</w:t>
      </w:r>
      <w:r w:rsidRPr="00242354">
        <w:rPr>
          <w:rFonts w:ascii="Tahoma" w:hAnsi="Tahoma" w:cs="Tahoma"/>
          <w:color w:val="262626"/>
          <w:kern w:val="0"/>
          <w:sz w:val="36"/>
          <w:szCs w:val="36"/>
        </w:rPr>
        <w:t>生产能力</w:t>
      </w:r>
      <w:r w:rsidRPr="00242354">
        <w:rPr>
          <w:rFonts w:ascii="Lantinghei TC Heavy" w:hAnsi="Lantinghei TC Heavy" w:cs="Lantinghei TC Heavy"/>
          <w:color w:val="262626"/>
          <w:kern w:val="0"/>
          <w:sz w:val="36"/>
          <w:szCs w:val="36"/>
        </w:rPr>
        <w:t>②</w:t>
      </w:r>
      <w:r w:rsidRPr="00242354">
        <w:rPr>
          <w:rFonts w:ascii="Tahoma" w:hAnsi="Tahoma" w:cs="Tahoma"/>
          <w:color w:val="262626"/>
          <w:kern w:val="0"/>
          <w:sz w:val="36"/>
          <w:szCs w:val="36"/>
        </w:rPr>
        <w:t>人口的数量和质量</w:t>
      </w:r>
      <w:r w:rsidRPr="00242354">
        <w:rPr>
          <w:rFonts w:ascii="Lantinghei TC Heavy" w:hAnsi="Lantinghei TC Heavy" w:cs="Lantinghei TC Heavy"/>
          <w:color w:val="262626"/>
          <w:kern w:val="0"/>
          <w:sz w:val="36"/>
          <w:szCs w:val="36"/>
        </w:rPr>
        <w:t>③</w:t>
      </w:r>
      <w:r w:rsidRPr="00242354">
        <w:rPr>
          <w:rFonts w:ascii="Tahoma" w:hAnsi="Tahoma" w:cs="Tahoma"/>
          <w:color w:val="262626"/>
          <w:kern w:val="0"/>
          <w:sz w:val="36"/>
          <w:szCs w:val="36"/>
        </w:rPr>
        <w:t>交通运输</w:t>
      </w:r>
      <w:r w:rsidRPr="00242354">
        <w:rPr>
          <w:rFonts w:ascii="Lantinghei TC Heavy" w:hAnsi="Lantinghei TC Heavy" w:cs="Lantinghei TC Heavy"/>
          <w:color w:val="262626"/>
          <w:kern w:val="0"/>
          <w:sz w:val="36"/>
          <w:szCs w:val="36"/>
        </w:rPr>
        <w:t>④</w:t>
      </w:r>
      <w:r w:rsidRPr="00242354">
        <w:rPr>
          <w:rFonts w:ascii="Tahoma" w:hAnsi="Tahoma" w:cs="Tahoma"/>
          <w:color w:val="262626"/>
          <w:kern w:val="0"/>
          <w:sz w:val="36"/>
          <w:szCs w:val="36"/>
        </w:rPr>
        <w:t>地形气候，其中属于战争潜力的是（）。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380EAF8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Lantinghei TC Heavy" w:hAnsi="Lantinghei TC Heavy" w:cs="Lantinghei TC Heavy"/>
          <w:color w:val="262626"/>
          <w:kern w:val="0"/>
          <w:sz w:val="36"/>
          <w:szCs w:val="36"/>
        </w:rPr>
        <w:t>①</w:t>
      </w:r>
    </w:p>
    <w:p w14:paraId="26709E5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Lantinghei TC Heavy" w:hAnsi="Lantinghei TC Heavy" w:cs="Lantinghei TC Heavy"/>
          <w:color w:val="262626"/>
          <w:kern w:val="0"/>
          <w:sz w:val="36"/>
          <w:szCs w:val="36"/>
        </w:rPr>
        <w:t>①②</w:t>
      </w:r>
    </w:p>
    <w:p w14:paraId="49784B3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Lantinghei TC Heavy" w:hAnsi="Lantinghei TC Heavy" w:cs="Lantinghei TC Heavy"/>
          <w:color w:val="262626"/>
          <w:kern w:val="0"/>
          <w:sz w:val="36"/>
          <w:szCs w:val="36"/>
        </w:rPr>
        <w:t>①②③</w:t>
      </w:r>
    </w:p>
    <w:p w14:paraId="26E9AF3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Lantinghei TC Heavy" w:hAnsi="Lantinghei TC Heavy" w:cs="Lantinghei TC Heavy"/>
          <w:color w:val="262626"/>
          <w:kern w:val="0"/>
          <w:sz w:val="36"/>
          <w:szCs w:val="36"/>
        </w:rPr>
        <w:t>①②③④</w:t>
      </w:r>
    </w:p>
    <w:p w14:paraId="6DF3494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94E745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519. </w:t>
      </w:r>
      <w:r w:rsidRPr="00242354">
        <w:rPr>
          <w:rFonts w:ascii="Tahoma" w:hAnsi="Tahoma" w:cs="Tahoma"/>
          <w:color w:val="262626"/>
          <w:kern w:val="0"/>
          <w:sz w:val="36"/>
          <w:szCs w:val="36"/>
        </w:rPr>
        <w:t>我国的国防法规体系完备，内容丰富，按调整领域可以划分为（</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）个门类。</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41D2281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A.8</w:t>
      </w:r>
    </w:p>
    <w:p w14:paraId="3659B9B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B.10</w:t>
      </w:r>
    </w:p>
    <w:p w14:paraId="2B35E7B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C.16</w:t>
      </w:r>
    </w:p>
    <w:p w14:paraId="4E07093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D.20</w:t>
      </w:r>
    </w:p>
    <w:p w14:paraId="7EFA0DA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9EA84C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520. </w:t>
      </w:r>
      <w:r w:rsidRPr="00242354">
        <w:rPr>
          <w:rFonts w:ascii="Tahoma" w:hAnsi="Tahoma" w:cs="Tahoma"/>
          <w:color w:val="262626"/>
          <w:kern w:val="0"/>
          <w:sz w:val="36"/>
          <w:szCs w:val="36"/>
        </w:rPr>
        <w:t>《中华人民共和国国防法》共有（</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14F3A5E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A.12</w:t>
      </w:r>
      <w:r w:rsidRPr="00242354">
        <w:rPr>
          <w:rFonts w:ascii="Tahoma" w:hAnsi="Tahoma" w:cs="Tahoma"/>
          <w:color w:val="262626"/>
          <w:kern w:val="0"/>
          <w:sz w:val="36"/>
          <w:szCs w:val="36"/>
        </w:rPr>
        <w:t>章</w:t>
      </w:r>
      <w:r w:rsidRPr="00242354">
        <w:rPr>
          <w:rFonts w:ascii="Tahoma" w:hAnsi="Tahoma" w:cs="Tahoma"/>
          <w:color w:val="262626"/>
          <w:kern w:val="0"/>
          <w:sz w:val="36"/>
          <w:szCs w:val="36"/>
        </w:rPr>
        <w:t>70</w:t>
      </w:r>
      <w:r w:rsidRPr="00242354">
        <w:rPr>
          <w:rFonts w:ascii="Tahoma" w:hAnsi="Tahoma" w:cs="Tahoma"/>
          <w:color w:val="262626"/>
          <w:kern w:val="0"/>
          <w:sz w:val="36"/>
          <w:szCs w:val="36"/>
        </w:rPr>
        <w:t>条</w:t>
      </w:r>
    </w:p>
    <w:p w14:paraId="622F39F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B.8</w:t>
      </w:r>
      <w:r w:rsidRPr="00242354">
        <w:rPr>
          <w:rFonts w:ascii="Tahoma" w:hAnsi="Tahoma" w:cs="Tahoma"/>
          <w:color w:val="262626"/>
          <w:kern w:val="0"/>
          <w:sz w:val="36"/>
          <w:szCs w:val="36"/>
        </w:rPr>
        <w:t>章</w:t>
      </w:r>
      <w:r w:rsidRPr="00242354">
        <w:rPr>
          <w:rFonts w:ascii="Tahoma" w:hAnsi="Tahoma" w:cs="Tahoma"/>
          <w:color w:val="262626"/>
          <w:kern w:val="0"/>
          <w:sz w:val="36"/>
          <w:szCs w:val="36"/>
        </w:rPr>
        <w:t>56</w:t>
      </w:r>
      <w:r w:rsidRPr="00242354">
        <w:rPr>
          <w:rFonts w:ascii="Tahoma" w:hAnsi="Tahoma" w:cs="Tahoma"/>
          <w:color w:val="262626"/>
          <w:kern w:val="0"/>
          <w:sz w:val="36"/>
          <w:szCs w:val="36"/>
        </w:rPr>
        <w:t>条</w:t>
      </w:r>
    </w:p>
    <w:p w14:paraId="48CFD6C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C.12</w:t>
      </w:r>
      <w:r w:rsidRPr="00242354">
        <w:rPr>
          <w:rFonts w:ascii="Tahoma" w:hAnsi="Tahoma" w:cs="Tahoma"/>
          <w:color w:val="262626"/>
          <w:kern w:val="0"/>
          <w:sz w:val="36"/>
          <w:szCs w:val="36"/>
        </w:rPr>
        <w:t>章</w:t>
      </w:r>
      <w:r w:rsidRPr="00242354">
        <w:rPr>
          <w:rFonts w:ascii="Tahoma" w:hAnsi="Tahoma" w:cs="Tahoma"/>
          <w:color w:val="262626"/>
          <w:kern w:val="0"/>
          <w:sz w:val="36"/>
          <w:szCs w:val="36"/>
        </w:rPr>
        <w:t>65</w:t>
      </w:r>
      <w:r w:rsidRPr="00242354">
        <w:rPr>
          <w:rFonts w:ascii="Tahoma" w:hAnsi="Tahoma" w:cs="Tahoma"/>
          <w:color w:val="262626"/>
          <w:kern w:val="0"/>
          <w:sz w:val="36"/>
          <w:szCs w:val="36"/>
        </w:rPr>
        <w:t>条</w:t>
      </w:r>
    </w:p>
    <w:p w14:paraId="686E870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D.10</w:t>
      </w:r>
      <w:r w:rsidRPr="00242354">
        <w:rPr>
          <w:rFonts w:ascii="Tahoma" w:hAnsi="Tahoma" w:cs="Tahoma"/>
          <w:color w:val="262626"/>
          <w:kern w:val="0"/>
          <w:sz w:val="36"/>
          <w:szCs w:val="36"/>
        </w:rPr>
        <w:t>章</w:t>
      </w:r>
      <w:r w:rsidRPr="00242354">
        <w:rPr>
          <w:rFonts w:ascii="Tahoma" w:hAnsi="Tahoma" w:cs="Tahoma"/>
          <w:color w:val="262626"/>
          <w:kern w:val="0"/>
          <w:sz w:val="36"/>
          <w:szCs w:val="36"/>
        </w:rPr>
        <w:t>48</w:t>
      </w:r>
      <w:r w:rsidRPr="00242354">
        <w:rPr>
          <w:rFonts w:ascii="Tahoma" w:hAnsi="Tahoma" w:cs="Tahoma"/>
          <w:color w:val="262626"/>
          <w:kern w:val="0"/>
          <w:sz w:val="36"/>
          <w:szCs w:val="36"/>
        </w:rPr>
        <w:t>条</w:t>
      </w:r>
    </w:p>
    <w:p w14:paraId="733ED40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C5840F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521. </w:t>
      </w:r>
      <w:r w:rsidRPr="00242354">
        <w:rPr>
          <w:rFonts w:ascii="Tahoma" w:hAnsi="Tahoma" w:cs="Tahoma"/>
          <w:color w:val="262626"/>
          <w:kern w:val="0"/>
          <w:sz w:val="36"/>
          <w:szCs w:val="36"/>
        </w:rPr>
        <w:t>我国实行义务兵与志愿兵相结合、民兵与预备役相结合的</w:t>
      </w:r>
      <w:r w:rsidRPr="00242354">
        <w:rPr>
          <w:rFonts w:ascii="Tahoma" w:hAnsi="Tahoma" w:cs="Tahoma"/>
          <w:color w:val="262626"/>
          <w:kern w:val="0"/>
          <w:sz w:val="36"/>
          <w:szCs w:val="36"/>
        </w:rPr>
        <w:t>(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70C147D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武装力量动员制度</w:t>
      </w:r>
    </w:p>
    <w:p w14:paraId="41ED72C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征兵方式</w:t>
      </w:r>
    </w:p>
    <w:p w14:paraId="4D58D8F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兵役制度</w:t>
      </w:r>
    </w:p>
    <w:p w14:paraId="6489518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战时武装力量</w:t>
      </w:r>
    </w:p>
    <w:p w14:paraId="030A80C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4FB94C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522. </w:t>
      </w:r>
      <w:r w:rsidRPr="00242354">
        <w:rPr>
          <w:rFonts w:ascii="Tahoma" w:hAnsi="Tahoma" w:cs="Tahoma"/>
          <w:color w:val="262626"/>
          <w:kern w:val="0"/>
          <w:sz w:val="36"/>
          <w:szCs w:val="36"/>
        </w:rPr>
        <w:t>根据我国现行的《兵役法》，下面说法错误的是</w:t>
      </w:r>
      <w:r w:rsidRPr="00242354">
        <w:rPr>
          <w:rFonts w:ascii="Tahoma" w:hAnsi="Tahoma" w:cs="Tahoma"/>
          <w:color w:val="262626"/>
          <w:kern w:val="0"/>
          <w:sz w:val="36"/>
          <w:szCs w:val="36"/>
        </w:rPr>
        <w:t xml:space="preserve"> (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0288915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志愿兵为主体的义务兵与志愿兵相结合</w:t>
      </w:r>
    </w:p>
    <w:p w14:paraId="4C3D3DD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民兵与预备役相结合</w:t>
      </w:r>
    </w:p>
    <w:p w14:paraId="6479CBD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参加民兵组织和经过预备役登记的，为服预备役。</w:t>
      </w:r>
    </w:p>
    <w:p w14:paraId="2F8D5E6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参加中国人民解放军和人民武装警察部队的，为服现役</w:t>
      </w:r>
    </w:p>
    <w:p w14:paraId="5D6A8B5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B6FD20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523. </w:t>
      </w:r>
      <w:r w:rsidRPr="00242354">
        <w:rPr>
          <w:rFonts w:ascii="Tahoma" w:hAnsi="Tahoma" w:cs="Tahoma"/>
          <w:color w:val="262626"/>
          <w:kern w:val="0"/>
          <w:sz w:val="36"/>
          <w:szCs w:val="36"/>
        </w:rPr>
        <w:t>根据我国现行的《兵役法》，下面说法错误的是</w:t>
      </w:r>
      <w:r w:rsidRPr="00242354">
        <w:rPr>
          <w:rFonts w:ascii="Tahoma" w:hAnsi="Tahoma" w:cs="Tahoma"/>
          <w:color w:val="262626"/>
          <w:kern w:val="0"/>
          <w:sz w:val="36"/>
          <w:szCs w:val="36"/>
        </w:rPr>
        <w:t>(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6BDA5A4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A.35</w:t>
      </w:r>
      <w:r w:rsidRPr="00242354">
        <w:rPr>
          <w:rFonts w:ascii="Tahoma" w:hAnsi="Tahoma" w:cs="Tahoma"/>
          <w:color w:val="262626"/>
          <w:kern w:val="0"/>
          <w:sz w:val="36"/>
          <w:szCs w:val="36"/>
        </w:rPr>
        <w:t>岁以下退出现役的士兵要编入第一类预备役</w:t>
      </w:r>
    </w:p>
    <w:p w14:paraId="32C6EF1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公民应征入伍，在陆、海、空三军服役期限均为二年</w:t>
      </w:r>
    </w:p>
    <w:p w14:paraId="14CE814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女性公民没有普遍服兵役的义务</w:t>
      </w:r>
    </w:p>
    <w:p w14:paraId="5141237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截至当年征兵之日，年满</w:t>
      </w:r>
      <w:r w:rsidRPr="00242354">
        <w:rPr>
          <w:rFonts w:ascii="Tahoma" w:hAnsi="Tahoma" w:cs="Tahoma"/>
          <w:color w:val="262626"/>
          <w:kern w:val="0"/>
          <w:sz w:val="36"/>
          <w:szCs w:val="36"/>
        </w:rPr>
        <w:t>18</w:t>
      </w:r>
      <w:r w:rsidRPr="00242354">
        <w:rPr>
          <w:rFonts w:ascii="Tahoma" w:hAnsi="Tahoma" w:cs="Tahoma"/>
          <w:color w:val="262626"/>
          <w:kern w:val="0"/>
          <w:sz w:val="36"/>
          <w:szCs w:val="36"/>
        </w:rPr>
        <w:t>岁的男性公民应当被征集服现役，当年未被征集的，在</w:t>
      </w:r>
      <w:r w:rsidRPr="00242354">
        <w:rPr>
          <w:rFonts w:ascii="Tahoma" w:hAnsi="Tahoma" w:cs="Tahoma"/>
          <w:color w:val="262626"/>
          <w:kern w:val="0"/>
          <w:sz w:val="36"/>
          <w:szCs w:val="36"/>
        </w:rPr>
        <w:t>22</w:t>
      </w:r>
      <w:r w:rsidRPr="00242354">
        <w:rPr>
          <w:rFonts w:ascii="Tahoma" w:hAnsi="Tahoma" w:cs="Tahoma"/>
          <w:color w:val="262626"/>
          <w:kern w:val="0"/>
          <w:sz w:val="36"/>
          <w:szCs w:val="36"/>
        </w:rPr>
        <w:t>岁以前仍可被征集。</w:t>
      </w:r>
    </w:p>
    <w:p w14:paraId="4AFA039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4697C2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524. </w:t>
      </w:r>
      <w:r w:rsidRPr="00242354">
        <w:rPr>
          <w:rFonts w:ascii="Tahoma" w:hAnsi="Tahoma" w:cs="Tahoma"/>
          <w:color w:val="262626"/>
          <w:kern w:val="0"/>
          <w:sz w:val="36"/>
          <w:szCs w:val="36"/>
        </w:rPr>
        <w:t>根据我国现行的《兵役法》，下面说法错误的是</w:t>
      </w:r>
      <w:r w:rsidRPr="00242354">
        <w:rPr>
          <w:rFonts w:ascii="Tahoma" w:hAnsi="Tahoma" w:cs="Tahoma"/>
          <w:color w:val="262626"/>
          <w:kern w:val="0"/>
          <w:sz w:val="36"/>
          <w:szCs w:val="36"/>
        </w:rPr>
        <w:t xml:space="preserve"> (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0DCC76A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以义务兵役制为主体</w:t>
      </w:r>
    </w:p>
    <w:p w14:paraId="77F19F9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义务兵与志愿兵相结合</w:t>
      </w:r>
    </w:p>
    <w:p w14:paraId="0B844E6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民兵与预备役相结合</w:t>
      </w:r>
    </w:p>
    <w:p w14:paraId="6DC0AAA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学生军训是公民履行兵役义务的一种形式</w:t>
      </w:r>
    </w:p>
    <w:p w14:paraId="135F64F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DB2313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525. </w:t>
      </w:r>
      <w:r w:rsidRPr="00242354">
        <w:rPr>
          <w:rFonts w:ascii="Tahoma" w:hAnsi="Tahoma" w:cs="Tahoma"/>
          <w:color w:val="262626"/>
          <w:kern w:val="0"/>
          <w:sz w:val="36"/>
          <w:szCs w:val="36"/>
        </w:rPr>
        <w:t>根据我国现行的《兵役法》，下面说法错误的是</w:t>
      </w:r>
      <w:r w:rsidRPr="00242354">
        <w:rPr>
          <w:rFonts w:ascii="Tahoma" w:hAnsi="Tahoma" w:cs="Tahoma"/>
          <w:color w:val="262626"/>
          <w:kern w:val="0"/>
          <w:sz w:val="36"/>
          <w:szCs w:val="36"/>
        </w:rPr>
        <w:t xml:space="preserve"> (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4817467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年满</w:t>
      </w:r>
      <w:r w:rsidRPr="00242354">
        <w:rPr>
          <w:rFonts w:ascii="Tahoma" w:hAnsi="Tahoma" w:cs="Tahoma"/>
          <w:color w:val="262626"/>
          <w:kern w:val="0"/>
          <w:sz w:val="36"/>
          <w:szCs w:val="36"/>
        </w:rPr>
        <w:t>18</w:t>
      </w:r>
      <w:r w:rsidRPr="00242354">
        <w:rPr>
          <w:rFonts w:ascii="Tahoma" w:hAnsi="Tahoma" w:cs="Tahoma"/>
          <w:color w:val="262626"/>
          <w:kern w:val="0"/>
          <w:sz w:val="36"/>
          <w:szCs w:val="36"/>
        </w:rPr>
        <w:t>～</w:t>
      </w:r>
      <w:r w:rsidRPr="00242354">
        <w:rPr>
          <w:rFonts w:ascii="Tahoma" w:hAnsi="Tahoma" w:cs="Tahoma"/>
          <w:color w:val="262626"/>
          <w:kern w:val="0"/>
          <w:sz w:val="36"/>
          <w:szCs w:val="36"/>
        </w:rPr>
        <w:t>35</w:t>
      </w:r>
      <w:r w:rsidRPr="00242354">
        <w:rPr>
          <w:rFonts w:ascii="Tahoma" w:hAnsi="Tahoma" w:cs="Tahoma"/>
          <w:color w:val="262626"/>
          <w:kern w:val="0"/>
          <w:sz w:val="36"/>
          <w:szCs w:val="36"/>
        </w:rPr>
        <w:t>岁的男性公民凡符合条件的，除应征服现役以外，都应按规定进行预备役登记，分别服第一类预备役或第二类预备役。</w:t>
      </w:r>
    </w:p>
    <w:p w14:paraId="3FF6957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公民应征参加武装警察部队，服役期限为二年</w:t>
      </w:r>
    </w:p>
    <w:p w14:paraId="71D0374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女性公民根据需要服第一类预备役，也可服第二类预备役。</w:t>
      </w:r>
    </w:p>
    <w:p w14:paraId="5BE5FBE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免除公民服兵役义务，要经过医疗单位检查证明和兵役机关批准并办理免服兵役手续方可有效。</w:t>
      </w:r>
    </w:p>
    <w:p w14:paraId="20FDCE0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3D56E6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526. </w:t>
      </w:r>
      <w:r w:rsidRPr="00242354">
        <w:rPr>
          <w:rFonts w:ascii="Tahoma" w:hAnsi="Tahoma" w:cs="Tahoma"/>
          <w:color w:val="262626"/>
          <w:kern w:val="0"/>
          <w:sz w:val="36"/>
          <w:szCs w:val="36"/>
        </w:rPr>
        <w:t>公民的国防义务，是指《宪法》和法律规定的公民在</w:t>
      </w:r>
      <w:r w:rsidRPr="00242354">
        <w:rPr>
          <w:rFonts w:ascii="Tahoma" w:hAnsi="Tahoma" w:cs="Tahoma"/>
          <w:color w:val="262626"/>
          <w:kern w:val="0"/>
          <w:sz w:val="36"/>
          <w:szCs w:val="36"/>
        </w:rPr>
        <w:t>( )</w:t>
      </w:r>
      <w:r w:rsidRPr="00242354">
        <w:rPr>
          <w:rFonts w:ascii="Tahoma" w:hAnsi="Tahoma" w:cs="Tahoma"/>
          <w:color w:val="262626"/>
          <w:kern w:val="0"/>
          <w:sz w:val="36"/>
          <w:szCs w:val="36"/>
        </w:rPr>
        <w:t>对国家必须履行的某种责任。</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6DF873E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军事训练中</w:t>
      </w:r>
    </w:p>
    <w:p w14:paraId="6F8337A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社会活动中</w:t>
      </w:r>
    </w:p>
    <w:p w14:paraId="17FA567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国防活动中</w:t>
      </w:r>
    </w:p>
    <w:p w14:paraId="79D2C1A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战时状态中</w:t>
      </w:r>
    </w:p>
    <w:p w14:paraId="255C220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A91171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527. </w:t>
      </w:r>
      <w:r w:rsidRPr="00242354">
        <w:rPr>
          <w:rFonts w:ascii="Tahoma" w:hAnsi="Tahoma" w:cs="Tahoma"/>
          <w:color w:val="262626"/>
          <w:kern w:val="0"/>
          <w:sz w:val="36"/>
          <w:szCs w:val="36"/>
        </w:rPr>
        <w:t>公民履行兵役义务主要有服现役、</w:t>
      </w:r>
      <w:r w:rsidRPr="00242354">
        <w:rPr>
          <w:rFonts w:ascii="Tahoma" w:hAnsi="Tahoma" w:cs="Tahoma"/>
          <w:color w:val="262626"/>
          <w:kern w:val="0"/>
          <w:sz w:val="36"/>
          <w:szCs w:val="36"/>
        </w:rPr>
        <w:t>( )</w:t>
      </w:r>
      <w:r w:rsidRPr="00242354">
        <w:rPr>
          <w:rFonts w:ascii="Tahoma" w:hAnsi="Tahoma" w:cs="Tahoma"/>
          <w:color w:val="262626"/>
          <w:kern w:val="0"/>
          <w:sz w:val="36"/>
          <w:szCs w:val="36"/>
        </w:rPr>
        <w:t>和接受军事训练。</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0B2EC27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当非现役文职人员</w:t>
      </w:r>
    </w:p>
    <w:p w14:paraId="1BE625A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当民兵</w:t>
      </w:r>
    </w:p>
    <w:p w14:paraId="673FE8E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服预备役</w:t>
      </w:r>
    </w:p>
    <w:p w14:paraId="19D8148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当国防生</w:t>
      </w:r>
    </w:p>
    <w:p w14:paraId="11987AF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1B28CE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528. </w:t>
      </w:r>
      <w:r w:rsidRPr="00242354">
        <w:rPr>
          <w:rFonts w:ascii="Tahoma" w:hAnsi="Tahoma" w:cs="Tahoma"/>
          <w:color w:val="262626"/>
          <w:kern w:val="0"/>
          <w:sz w:val="36"/>
          <w:szCs w:val="36"/>
        </w:rPr>
        <w:t>《孙子兵法》是（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）的军事思想。</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59D5649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奴隶阶级</w:t>
      </w:r>
    </w:p>
    <w:p w14:paraId="6A80144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奴隶主阶级</w:t>
      </w:r>
    </w:p>
    <w:p w14:paraId="4E96961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封建地主阶级</w:t>
      </w:r>
    </w:p>
    <w:p w14:paraId="020920A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农民阶级</w:t>
      </w:r>
    </w:p>
    <w:p w14:paraId="3336DC9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AB98DF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529. </w:t>
      </w:r>
      <w:r w:rsidRPr="00242354">
        <w:rPr>
          <w:rFonts w:ascii="Tahoma" w:hAnsi="Tahoma" w:cs="Tahoma"/>
          <w:color w:val="262626"/>
          <w:kern w:val="0"/>
          <w:sz w:val="36"/>
          <w:szCs w:val="36"/>
        </w:rPr>
        <w:t>被称为世界兵书</w:t>
      </w:r>
      <w:r w:rsidRPr="00242354">
        <w:rPr>
          <w:rFonts w:ascii="Tahoma" w:hAnsi="Tahoma" w:cs="Tahoma"/>
          <w:color w:val="262626"/>
          <w:kern w:val="0"/>
          <w:sz w:val="36"/>
          <w:szCs w:val="36"/>
        </w:rPr>
        <w:t>“</w:t>
      </w:r>
      <w:r w:rsidRPr="00242354">
        <w:rPr>
          <w:rFonts w:ascii="Tahoma" w:hAnsi="Tahoma" w:cs="Tahoma"/>
          <w:color w:val="262626"/>
          <w:kern w:val="0"/>
          <w:sz w:val="36"/>
          <w:szCs w:val="36"/>
        </w:rPr>
        <w:t>鼻祖</w:t>
      </w:r>
      <w:r w:rsidRPr="00242354">
        <w:rPr>
          <w:rFonts w:ascii="Tahoma" w:hAnsi="Tahoma" w:cs="Tahoma"/>
          <w:color w:val="262626"/>
          <w:kern w:val="0"/>
          <w:sz w:val="36"/>
          <w:szCs w:val="36"/>
        </w:rPr>
        <w:t>”</w:t>
      </w:r>
      <w:r w:rsidRPr="00242354">
        <w:rPr>
          <w:rFonts w:ascii="Tahoma" w:hAnsi="Tahoma" w:cs="Tahoma"/>
          <w:color w:val="262626"/>
          <w:kern w:val="0"/>
          <w:sz w:val="36"/>
          <w:szCs w:val="36"/>
        </w:rPr>
        <w:t>的是（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1B87DF9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《军政》</w:t>
      </w:r>
    </w:p>
    <w:p w14:paraId="4698CFA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《军志》</w:t>
      </w:r>
    </w:p>
    <w:p w14:paraId="6F6273C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《司马法》</w:t>
      </w:r>
    </w:p>
    <w:p w14:paraId="2EFFC79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《孙子兵法》</w:t>
      </w:r>
    </w:p>
    <w:p w14:paraId="2599F93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EF9FC9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530. </w:t>
      </w:r>
      <w:r w:rsidRPr="00242354">
        <w:rPr>
          <w:rFonts w:ascii="Tahoma" w:hAnsi="Tahoma" w:cs="Tahoma"/>
          <w:color w:val="262626"/>
          <w:kern w:val="0"/>
          <w:sz w:val="36"/>
          <w:szCs w:val="36"/>
        </w:rPr>
        <w:t>孙子兵法提出了以（</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）为核心的一系列作战原则。</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775BBEE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因敌而制胜</w:t>
      </w:r>
    </w:p>
    <w:p w14:paraId="15B7E83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避实击虚</w:t>
      </w:r>
    </w:p>
    <w:p w14:paraId="4B54F56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先胜而后求战</w:t>
      </w:r>
    </w:p>
    <w:p w14:paraId="15564AD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致人而不致于人</w:t>
      </w:r>
    </w:p>
    <w:p w14:paraId="2A81708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2C67F6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531. </w:t>
      </w:r>
      <w:r w:rsidRPr="00242354">
        <w:rPr>
          <w:rFonts w:ascii="Tahoma" w:hAnsi="Tahoma" w:cs="Tahoma"/>
          <w:color w:val="262626"/>
          <w:kern w:val="0"/>
          <w:sz w:val="36"/>
          <w:szCs w:val="36"/>
        </w:rPr>
        <w:t>下面（</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）不是《孙子兵法》中</w:t>
      </w:r>
      <w:r w:rsidRPr="00242354">
        <w:rPr>
          <w:rFonts w:ascii="Tahoma" w:hAnsi="Tahoma" w:cs="Tahoma"/>
          <w:color w:val="262626"/>
          <w:kern w:val="0"/>
          <w:sz w:val="36"/>
          <w:szCs w:val="36"/>
        </w:rPr>
        <w:t>“</w:t>
      </w:r>
      <w:r w:rsidRPr="00242354">
        <w:rPr>
          <w:rFonts w:ascii="Tahoma" w:hAnsi="Tahoma" w:cs="Tahoma"/>
          <w:color w:val="262626"/>
          <w:kern w:val="0"/>
          <w:sz w:val="36"/>
          <w:szCs w:val="36"/>
        </w:rPr>
        <w:t>五事</w:t>
      </w:r>
      <w:r w:rsidRPr="00242354">
        <w:rPr>
          <w:rFonts w:ascii="Tahoma" w:hAnsi="Tahoma" w:cs="Tahoma"/>
          <w:color w:val="262626"/>
          <w:kern w:val="0"/>
          <w:sz w:val="36"/>
          <w:szCs w:val="36"/>
        </w:rPr>
        <w:t>”</w:t>
      </w:r>
      <w:r w:rsidRPr="00242354">
        <w:rPr>
          <w:rFonts w:ascii="Tahoma" w:hAnsi="Tahoma" w:cs="Tahoma"/>
          <w:color w:val="262626"/>
          <w:kern w:val="0"/>
          <w:sz w:val="36"/>
          <w:szCs w:val="36"/>
        </w:rPr>
        <w:t>的内容。</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54133BA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道</w:t>
      </w:r>
    </w:p>
    <w:p w14:paraId="00E48BA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法</w:t>
      </w:r>
    </w:p>
    <w:p w14:paraId="5ACF380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势</w:t>
      </w:r>
    </w:p>
    <w:p w14:paraId="5AA61A2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地</w:t>
      </w:r>
    </w:p>
    <w:p w14:paraId="3145F76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431DF5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532. </w:t>
      </w:r>
      <w:r w:rsidRPr="00242354">
        <w:rPr>
          <w:rFonts w:ascii="Tahoma" w:hAnsi="Tahoma" w:cs="Tahoma"/>
          <w:color w:val="262626"/>
          <w:kern w:val="0"/>
          <w:sz w:val="36"/>
          <w:szCs w:val="36"/>
        </w:rPr>
        <w:t>下面（</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）不属于春秋时期的战争类型。</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68522F7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奴隶起义战争</w:t>
      </w:r>
    </w:p>
    <w:p w14:paraId="33F516F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兼并和争霸战争</w:t>
      </w:r>
    </w:p>
    <w:p w14:paraId="5C7FF1C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地主向奴隶主的夺权战争</w:t>
      </w:r>
    </w:p>
    <w:p w14:paraId="336B418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农民起义战争</w:t>
      </w:r>
    </w:p>
    <w:p w14:paraId="34BD908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75ED65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533. </w:t>
      </w:r>
      <w:r w:rsidRPr="00242354">
        <w:rPr>
          <w:rFonts w:ascii="Tahoma" w:hAnsi="Tahoma" w:cs="Tahoma"/>
          <w:color w:val="262626"/>
          <w:kern w:val="0"/>
          <w:sz w:val="36"/>
          <w:szCs w:val="36"/>
        </w:rPr>
        <w:t>《孙子兵法》共有（</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）篇。</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3C50FFF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A.6</w:t>
      </w:r>
    </w:p>
    <w:p w14:paraId="0A78DAC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B.9</w:t>
      </w:r>
    </w:p>
    <w:p w14:paraId="596E170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C.13</w:t>
      </w:r>
    </w:p>
    <w:p w14:paraId="6F754DD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D.18</w:t>
      </w:r>
    </w:p>
    <w:p w14:paraId="0239029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024EC2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534. </w:t>
      </w:r>
      <w:r w:rsidRPr="00242354">
        <w:rPr>
          <w:rFonts w:ascii="Tahoma" w:hAnsi="Tahoma" w:cs="Tahoma"/>
          <w:color w:val="262626"/>
          <w:kern w:val="0"/>
          <w:sz w:val="36"/>
          <w:szCs w:val="36"/>
        </w:rPr>
        <w:t>《孙子兵法》</w:t>
      </w:r>
      <w:r w:rsidRPr="00242354">
        <w:rPr>
          <w:rFonts w:ascii="Tahoma" w:hAnsi="Tahoma" w:cs="Tahoma"/>
          <w:color w:val="262626"/>
          <w:kern w:val="0"/>
          <w:sz w:val="36"/>
          <w:szCs w:val="36"/>
        </w:rPr>
        <w:t>“</w:t>
      </w:r>
      <w:r w:rsidRPr="00242354">
        <w:rPr>
          <w:rFonts w:ascii="Tahoma" w:hAnsi="Tahoma" w:cs="Tahoma"/>
          <w:color w:val="262626"/>
          <w:kern w:val="0"/>
          <w:sz w:val="36"/>
          <w:szCs w:val="36"/>
        </w:rPr>
        <w:t>五事七计</w:t>
      </w:r>
      <w:r w:rsidRPr="00242354">
        <w:rPr>
          <w:rFonts w:ascii="Tahoma" w:hAnsi="Tahoma" w:cs="Tahoma"/>
          <w:color w:val="262626"/>
          <w:kern w:val="0"/>
          <w:sz w:val="36"/>
          <w:szCs w:val="36"/>
        </w:rPr>
        <w:t>”</w:t>
      </w:r>
      <w:r w:rsidRPr="00242354">
        <w:rPr>
          <w:rFonts w:ascii="Tahoma" w:hAnsi="Tahoma" w:cs="Tahoma"/>
          <w:color w:val="262626"/>
          <w:kern w:val="0"/>
          <w:sz w:val="36"/>
          <w:szCs w:val="36"/>
        </w:rPr>
        <w:t>中的</w:t>
      </w:r>
      <w:r w:rsidRPr="00242354">
        <w:rPr>
          <w:rFonts w:ascii="Tahoma" w:hAnsi="Tahoma" w:cs="Tahoma"/>
          <w:color w:val="262626"/>
          <w:kern w:val="0"/>
          <w:sz w:val="36"/>
          <w:szCs w:val="36"/>
        </w:rPr>
        <w:t>“</w:t>
      </w:r>
      <w:r w:rsidRPr="00242354">
        <w:rPr>
          <w:rFonts w:ascii="Tahoma" w:hAnsi="Tahoma" w:cs="Tahoma"/>
          <w:color w:val="262626"/>
          <w:kern w:val="0"/>
          <w:sz w:val="36"/>
          <w:szCs w:val="36"/>
        </w:rPr>
        <w:t>五事</w:t>
      </w:r>
      <w:r w:rsidRPr="00242354">
        <w:rPr>
          <w:rFonts w:ascii="Tahoma" w:hAnsi="Tahoma" w:cs="Tahoma"/>
          <w:color w:val="262626"/>
          <w:kern w:val="0"/>
          <w:sz w:val="36"/>
          <w:szCs w:val="36"/>
        </w:rPr>
        <w:t>”</w:t>
      </w:r>
      <w:r w:rsidRPr="00242354">
        <w:rPr>
          <w:rFonts w:ascii="Tahoma" w:hAnsi="Tahoma" w:cs="Tahoma"/>
          <w:color w:val="262626"/>
          <w:kern w:val="0"/>
          <w:sz w:val="36"/>
          <w:szCs w:val="36"/>
        </w:rPr>
        <w:t>是指（</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0384DF8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道、天、地、将、法</w:t>
      </w:r>
      <w:r w:rsidRPr="00242354">
        <w:rPr>
          <w:rFonts w:ascii="Tahoma" w:hAnsi="Tahoma" w:cs="Tahoma"/>
          <w:color w:val="262626"/>
          <w:kern w:val="0"/>
          <w:sz w:val="36"/>
          <w:szCs w:val="36"/>
        </w:rPr>
        <w:t>”</w:t>
      </w:r>
    </w:p>
    <w:p w14:paraId="1B80077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仁、义、礼、智、信</w:t>
      </w:r>
      <w:r w:rsidRPr="00242354">
        <w:rPr>
          <w:rFonts w:ascii="Tahoma" w:hAnsi="Tahoma" w:cs="Tahoma"/>
          <w:color w:val="262626"/>
          <w:kern w:val="0"/>
          <w:sz w:val="36"/>
          <w:szCs w:val="36"/>
        </w:rPr>
        <w:t>”</w:t>
      </w:r>
    </w:p>
    <w:p w14:paraId="19AB871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智、信、仁、勇、严</w:t>
      </w:r>
      <w:r w:rsidRPr="00242354">
        <w:rPr>
          <w:rFonts w:ascii="Tahoma" w:hAnsi="Tahoma" w:cs="Tahoma"/>
          <w:color w:val="262626"/>
          <w:kern w:val="0"/>
          <w:sz w:val="36"/>
          <w:szCs w:val="36"/>
        </w:rPr>
        <w:t>”</w:t>
      </w:r>
    </w:p>
    <w:p w14:paraId="646A914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天、地、智、信、法</w:t>
      </w:r>
      <w:r w:rsidRPr="00242354">
        <w:rPr>
          <w:rFonts w:ascii="Tahoma" w:hAnsi="Tahoma" w:cs="Tahoma"/>
          <w:color w:val="262626"/>
          <w:kern w:val="0"/>
          <w:sz w:val="36"/>
          <w:szCs w:val="36"/>
        </w:rPr>
        <w:t>”</w:t>
      </w:r>
    </w:p>
    <w:p w14:paraId="6753A69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F2B7E6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535. “</w:t>
      </w:r>
      <w:r w:rsidRPr="00242354">
        <w:rPr>
          <w:rFonts w:ascii="Tahoma" w:hAnsi="Tahoma" w:cs="Tahoma"/>
          <w:color w:val="262626"/>
          <w:kern w:val="0"/>
          <w:sz w:val="36"/>
          <w:szCs w:val="36"/>
        </w:rPr>
        <w:t>知彼知己，百战不殆</w:t>
      </w:r>
      <w:r w:rsidRPr="00242354">
        <w:rPr>
          <w:rFonts w:ascii="Tahoma" w:hAnsi="Tahoma" w:cs="Tahoma"/>
          <w:color w:val="262626"/>
          <w:kern w:val="0"/>
          <w:sz w:val="36"/>
          <w:szCs w:val="36"/>
        </w:rPr>
        <w:t>”</w:t>
      </w:r>
      <w:r w:rsidRPr="00242354">
        <w:rPr>
          <w:rFonts w:ascii="Tahoma" w:hAnsi="Tahoma" w:cs="Tahoma"/>
          <w:color w:val="262626"/>
          <w:kern w:val="0"/>
          <w:sz w:val="36"/>
          <w:szCs w:val="36"/>
        </w:rPr>
        <w:t>体现了孙子的（</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129CCCB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作战方法</w:t>
      </w:r>
    </w:p>
    <w:p w14:paraId="24669B7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战争认识方法</w:t>
      </w:r>
    </w:p>
    <w:p w14:paraId="0F67F2C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作战原则</w:t>
      </w:r>
    </w:p>
    <w:p w14:paraId="21D9E3D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战争观</w:t>
      </w:r>
    </w:p>
    <w:p w14:paraId="3F0641E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E1B782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536. “</w:t>
      </w:r>
      <w:r w:rsidRPr="00242354">
        <w:rPr>
          <w:rFonts w:ascii="Tahoma" w:hAnsi="Tahoma" w:cs="Tahoma"/>
          <w:color w:val="262626"/>
          <w:kern w:val="0"/>
          <w:sz w:val="36"/>
          <w:szCs w:val="36"/>
        </w:rPr>
        <w:t>主不可以怒而兴师，将不可以愠而致战。合于利而动，不合于利而止</w:t>
      </w:r>
      <w:r w:rsidRPr="00242354">
        <w:rPr>
          <w:rFonts w:ascii="Tahoma" w:hAnsi="Tahoma" w:cs="Tahoma"/>
          <w:color w:val="262626"/>
          <w:kern w:val="0"/>
          <w:sz w:val="36"/>
          <w:szCs w:val="36"/>
        </w:rPr>
        <w:t>”</w:t>
      </w:r>
      <w:r w:rsidRPr="00242354">
        <w:rPr>
          <w:rFonts w:ascii="Tahoma" w:hAnsi="Tahoma" w:cs="Tahoma"/>
          <w:color w:val="262626"/>
          <w:kern w:val="0"/>
          <w:sz w:val="36"/>
          <w:szCs w:val="36"/>
        </w:rPr>
        <w:t>体现了孙武的（）思想。</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2EDE9C8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备战</w:t>
      </w:r>
    </w:p>
    <w:p w14:paraId="2D27F82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重战</w:t>
      </w:r>
    </w:p>
    <w:p w14:paraId="7168D05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慎战</w:t>
      </w:r>
    </w:p>
    <w:p w14:paraId="5D0D1BA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计战</w:t>
      </w:r>
    </w:p>
    <w:p w14:paraId="5AE9C5B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553736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537. </w:t>
      </w:r>
      <w:r w:rsidRPr="00242354">
        <w:rPr>
          <w:rFonts w:ascii="Tahoma" w:hAnsi="Tahoma" w:cs="Tahoma"/>
          <w:color w:val="262626"/>
          <w:kern w:val="0"/>
          <w:sz w:val="36"/>
          <w:szCs w:val="36"/>
        </w:rPr>
        <w:t>《孙子兵法》中提出的</w:t>
      </w:r>
      <w:r w:rsidRPr="00242354">
        <w:rPr>
          <w:rFonts w:ascii="Tahoma" w:hAnsi="Tahoma" w:cs="Tahoma"/>
          <w:color w:val="262626"/>
          <w:kern w:val="0"/>
          <w:sz w:val="36"/>
          <w:szCs w:val="36"/>
        </w:rPr>
        <w:t>“</w:t>
      </w:r>
      <w:r w:rsidRPr="00242354">
        <w:rPr>
          <w:rFonts w:ascii="Tahoma" w:hAnsi="Tahoma" w:cs="Tahoma"/>
          <w:color w:val="262626"/>
          <w:kern w:val="0"/>
          <w:sz w:val="36"/>
          <w:szCs w:val="36"/>
        </w:rPr>
        <w:t>致人而不致于人</w:t>
      </w:r>
      <w:r w:rsidRPr="00242354">
        <w:rPr>
          <w:rFonts w:ascii="Tahoma" w:hAnsi="Tahoma" w:cs="Tahoma"/>
          <w:color w:val="262626"/>
          <w:kern w:val="0"/>
          <w:sz w:val="36"/>
          <w:szCs w:val="36"/>
        </w:rPr>
        <w:t>”</w:t>
      </w:r>
      <w:r w:rsidRPr="00242354">
        <w:rPr>
          <w:rFonts w:ascii="Tahoma" w:hAnsi="Tahoma" w:cs="Tahoma"/>
          <w:color w:val="262626"/>
          <w:kern w:val="0"/>
          <w:sz w:val="36"/>
          <w:szCs w:val="36"/>
        </w:rPr>
        <w:t>是指（</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7D7EC91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打败敌人而不被敌人打败</w:t>
      </w:r>
    </w:p>
    <w:p w14:paraId="03F4C08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调动敌人而不被敌人调动</w:t>
      </w:r>
    </w:p>
    <w:p w14:paraId="5F8A169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自己被敌人所调动</w:t>
      </w:r>
    </w:p>
    <w:p w14:paraId="4F907C4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被敌人所打败</w:t>
      </w:r>
    </w:p>
    <w:p w14:paraId="74FBEA0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F4E30F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538. </w:t>
      </w:r>
      <w:r w:rsidRPr="00242354">
        <w:rPr>
          <w:rFonts w:ascii="Tahoma" w:hAnsi="Tahoma" w:cs="Tahoma"/>
          <w:color w:val="262626"/>
          <w:kern w:val="0"/>
          <w:sz w:val="36"/>
          <w:szCs w:val="36"/>
        </w:rPr>
        <w:t>《孙子兵法》中提出的</w:t>
      </w:r>
      <w:r w:rsidRPr="00242354">
        <w:rPr>
          <w:rFonts w:ascii="Tahoma" w:hAnsi="Tahoma" w:cs="Tahoma"/>
          <w:color w:val="262626"/>
          <w:kern w:val="0"/>
          <w:sz w:val="36"/>
          <w:szCs w:val="36"/>
        </w:rPr>
        <w:t>“</w:t>
      </w:r>
      <w:r w:rsidRPr="00242354">
        <w:rPr>
          <w:rFonts w:ascii="Tahoma" w:hAnsi="Tahoma" w:cs="Tahoma"/>
          <w:color w:val="262626"/>
          <w:kern w:val="0"/>
          <w:sz w:val="36"/>
          <w:szCs w:val="36"/>
        </w:rPr>
        <w:t>先胜而后求战</w:t>
      </w:r>
      <w:r w:rsidRPr="00242354">
        <w:rPr>
          <w:rFonts w:ascii="Tahoma" w:hAnsi="Tahoma" w:cs="Tahoma"/>
          <w:color w:val="262626"/>
          <w:kern w:val="0"/>
          <w:sz w:val="36"/>
          <w:szCs w:val="36"/>
        </w:rPr>
        <w:t>”</w:t>
      </w:r>
      <w:r w:rsidRPr="00242354">
        <w:rPr>
          <w:rFonts w:ascii="Tahoma" w:hAnsi="Tahoma" w:cs="Tahoma"/>
          <w:color w:val="262626"/>
          <w:kern w:val="0"/>
          <w:sz w:val="36"/>
          <w:szCs w:val="36"/>
        </w:rPr>
        <w:t>是指（</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75BA2BF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先让敌人小胜然后再和敌人打</w:t>
      </w:r>
    </w:p>
    <w:p w14:paraId="02352BF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先让自己小胜然后再和敌人大打</w:t>
      </w:r>
    </w:p>
    <w:p w14:paraId="4CE3C9F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先让敌人有胜利的把握然后再和敌人打</w:t>
      </w:r>
    </w:p>
    <w:p w14:paraId="59C6F30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自己先有胜利的把握然后再和敌人打</w:t>
      </w:r>
    </w:p>
    <w:p w14:paraId="4066212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9134F5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539. </w:t>
      </w:r>
      <w:r w:rsidRPr="00242354">
        <w:rPr>
          <w:rFonts w:ascii="Tahoma" w:hAnsi="Tahoma" w:cs="Tahoma"/>
          <w:color w:val="262626"/>
          <w:kern w:val="0"/>
          <w:sz w:val="36"/>
          <w:szCs w:val="36"/>
        </w:rPr>
        <w:t>《孙子兵法》中提出的</w:t>
      </w:r>
      <w:r w:rsidRPr="00242354">
        <w:rPr>
          <w:rFonts w:ascii="Tahoma" w:hAnsi="Tahoma" w:cs="Tahoma"/>
          <w:color w:val="262626"/>
          <w:kern w:val="0"/>
          <w:sz w:val="36"/>
          <w:szCs w:val="36"/>
        </w:rPr>
        <w:t>“</w:t>
      </w:r>
      <w:r w:rsidRPr="00242354">
        <w:rPr>
          <w:rFonts w:ascii="Tahoma" w:hAnsi="Tahoma" w:cs="Tahoma"/>
          <w:color w:val="262626"/>
          <w:kern w:val="0"/>
          <w:sz w:val="36"/>
          <w:szCs w:val="36"/>
        </w:rPr>
        <w:t>我专而敌分</w:t>
      </w:r>
      <w:r w:rsidRPr="00242354">
        <w:rPr>
          <w:rFonts w:ascii="Tahoma" w:hAnsi="Tahoma" w:cs="Tahoma"/>
          <w:color w:val="262626"/>
          <w:kern w:val="0"/>
          <w:sz w:val="36"/>
          <w:szCs w:val="36"/>
        </w:rPr>
        <w:t>”</w:t>
      </w:r>
      <w:r w:rsidRPr="00242354">
        <w:rPr>
          <w:rFonts w:ascii="Tahoma" w:hAnsi="Tahoma" w:cs="Tahoma"/>
          <w:color w:val="262626"/>
          <w:kern w:val="0"/>
          <w:sz w:val="36"/>
          <w:szCs w:val="36"/>
        </w:rPr>
        <w:t>是指（</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64D81CA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我方集中力量而尽量分散敌人的力量</w:t>
      </w:r>
    </w:p>
    <w:p w14:paraId="51CF9D7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我方专心致志而敌人精力分散</w:t>
      </w:r>
    </w:p>
    <w:p w14:paraId="24D8A89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我方专一而敌人分散</w:t>
      </w:r>
    </w:p>
    <w:p w14:paraId="26C756F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我方专业而敌人不够专业</w:t>
      </w:r>
    </w:p>
    <w:p w14:paraId="4860BDA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25809F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540. </w:t>
      </w:r>
      <w:r w:rsidRPr="00242354">
        <w:rPr>
          <w:rFonts w:ascii="Tahoma" w:hAnsi="Tahoma" w:cs="Tahoma"/>
          <w:color w:val="262626"/>
          <w:kern w:val="0"/>
          <w:sz w:val="36"/>
          <w:szCs w:val="36"/>
        </w:rPr>
        <w:t>与</w:t>
      </w:r>
      <w:r w:rsidRPr="00242354">
        <w:rPr>
          <w:rFonts w:ascii="Tahoma" w:hAnsi="Tahoma" w:cs="Tahoma"/>
          <w:color w:val="262626"/>
          <w:kern w:val="0"/>
          <w:sz w:val="36"/>
          <w:szCs w:val="36"/>
        </w:rPr>
        <w:t>“</w:t>
      </w:r>
      <w:r w:rsidRPr="00242354">
        <w:rPr>
          <w:rFonts w:ascii="Tahoma" w:hAnsi="Tahoma" w:cs="Tahoma"/>
          <w:color w:val="262626"/>
          <w:kern w:val="0"/>
          <w:sz w:val="36"/>
          <w:szCs w:val="36"/>
        </w:rPr>
        <w:t>以镒称铢</w:t>
      </w:r>
      <w:r w:rsidRPr="00242354">
        <w:rPr>
          <w:rFonts w:ascii="Tahoma" w:hAnsi="Tahoma" w:cs="Tahoma"/>
          <w:color w:val="262626"/>
          <w:kern w:val="0"/>
          <w:sz w:val="36"/>
          <w:szCs w:val="36"/>
        </w:rPr>
        <w:t>”</w:t>
      </w:r>
      <w:r w:rsidRPr="00242354">
        <w:rPr>
          <w:rFonts w:ascii="Tahoma" w:hAnsi="Tahoma" w:cs="Tahoma"/>
          <w:color w:val="262626"/>
          <w:kern w:val="0"/>
          <w:sz w:val="36"/>
          <w:szCs w:val="36"/>
        </w:rPr>
        <w:t>相匹配的军事含义是（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4683AE0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以寡击众</w:t>
      </w:r>
    </w:p>
    <w:p w14:paraId="44B77C0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以少胜多</w:t>
      </w:r>
    </w:p>
    <w:p w14:paraId="4E1E420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以弱胜强</w:t>
      </w:r>
    </w:p>
    <w:p w14:paraId="79D801C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以众击寡</w:t>
      </w:r>
    </w:p>
    <w:p w14:paraId="6EC9E79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2C68F0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541. </w:t>
      </w:r>
      <w:r w:rsidRPr="00242354">
        <w:rPr>
          <w:rFonts w:ascii="Tahoma" w:hAnsi="Tahoma" w:cs="Tahoma"/>
          <w:color w:val="262626"/>
          <w:kern w:val="0"/>
          <w:sz w:val="36"/>
          <w:szCs w:val="36"/>
        </w:rPr>
        <w:t>《孙子兵法》中提出</w:t>
      </w:r>
      <w:r w:rsidRPr="00242354">
        <w:rPr>
          <w:rFonts w:ascii="Tahoma" w:hAnsi="Tahoma" w:cs="Tahoma"/>
          <w:color w:val="262626"/>
          <w:kern w:val="0"/>
          <w:sz w:val="36"/>
          <w:szCs w:val="36"/>
        </w:rPr>
        <w:t>“</w:t>
      </w:r>
      <w:r w:rsidRPr="00242354">
        <w:rPr>
          <w:rFonts w:ascii="Tahoma" w:hAnsi="Tahoma" w:cs="Tahoma"/>
          <w:color w:val="262626"/>
          <w:kern w:val="0"/>
          <w:sz w:val="36"/>
          <w:szCs w:val="36"/>
        </w:rPr>
        <w:t>因敌而制胜</w:t>
      </w:r>
      <w:r w:rsidRPr="00242354">
        <w:rPr>
          <w:rFonts w:ascii="Tahoma" w:hAnsi="Tahoma" w:cs="Tahoma"/>
          <w:color w:val="262626"/>
          <w:kern w:val="0"/>
          <w:sz w:val="36"/>
          <w:szCs w:val="36"/>
        </w:rPr>
        <w:t>”</w:t>
      </w:r>
      <w:r w:rsidRPr="00242354">
        <w:rPr>
          <w:rFonts w:ascii="Tahoma" w:hAnsi="Tahoma" w:cs="Tahoma"/>
          <w:color w:val="262626"/>
          <w:kern w:val="0"/>
          <w:sz w:val="36"/>
          <w:szCs w:val="36"/>
        </w:rPr>
        <w:t>的原则体现了孙武战争指导的（</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266AE80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灵活性</w:t>
      </w:r>
    </w:p>
    <w:p w14:paraId="6E54032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机动性</w:t>
      </w:r>
    </w:p>
    <w:p w14:paraId="2809A1E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原则性</w:t>
      </w:r>
    </w:p>
    <w:p w14:paraId="1494A6F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实践性</w:t>
      </w:r>
    </w:p>
    <w:p w14:paraId="25D6CE6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CB898B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542. </w:t>
      </w:r>
      <w:r w:rsidRPr="00242354">
        <w:rPr>
          <w:rFonts w:ascii="Tahoma" w:hAnsi="Tahoma" w:cs="Tahoma"/>
          <w:color w:val="262626"/>
          <w:kern w:val="0"/>
          <w:sz w:val="36"/>
          <w:szCs w:val="36"/>
        </w:rPr>
        <w:t>《孙子兵法》中提出的</w:t>
      </w:r>
      <w:r w:rsidRPr="00242354">
        <w:rPr>
          <w:rFonts w:ascii="Tahoma" w:hAnsi="Tahoma" w:cs="Tahoma"/>
          <w:color w:val="262626"/>
          <w:kern w:val="0"/>
          <w:sz w:val="36"/>
          <w:szCs w:val="36"/>
        </w:rPr>
        <w:t>“</w:t>
      </w:r>
      <w:r w:rsidRPr="00242354">
        <w:rPr>
          <w:rFonts w:ascii="Tahoma" w:hAnsi="Tahoma" w:cs="Tahoma"/>
          <w:color w:val="262626"/>
          <w:kern w:val="0"/>
          <w:sz w:val="36"/>
          <w:szCs w:val="36"/>
        </w:rPr>
        <w:t>兵之情主速</w:t>
      </w:r>
      <w:r w:rsidRPr="00242354">
        <w:rPr>
          <w:rFonts w:ascii="Tahoma" w:hAnsi="Tahoma" w:cs="Tahoma"/>
          <w:color w:val="262626"/>
          <w:kern w:val="0"/>
          <w:sz w:val="36"/>
          <w:szCs w:val="36"/>
        </w:rPr>
        <w:t>”</w:t>
      </w:r>
      <w:r w:rsidRPr="00242354">
        <w:rPr>
          <w:rFonts w:ascii="Tahoma" w:hAnsi="Tahoma" w:cs="Tahoma"/>
          <w:color w:val="262626"/>
          <w:kern w:val="0"/>
          <w:sz w:val="36"/>
          <w:szCs w:val="36"/>
        </w:rPr>
        <w:t>体现了孙武的（</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）思想。</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10C660E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全胜</w:t>
      </w:r>
    </w:p>
    <w:p w14:paraId="2580EE1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谋胜</w:t>
      </w:r>
    </w:p>
    <w:p w14:paraId="5E39BBB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速胜</w:t>
      </w:r>
    </w:p>
    <w:p w14:paraId="67E36ED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先胜</w:t>
      </w:r>
    </w:p>
    <w:p w14:paraId="1B20F92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B02A04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543. </w:t>
      </w:r>
      <w:r w:rsidRPr="00242354">
        <w:rPr>
          <w:rFonts w:ascii="Tahoma" w:hAnsi="Tahoma" w:cs="Tahoma"/>
          <w:color w:val="262626"/>
          <w:kern w:val="0"/>
          <w:sz w:val="36"/>
          <w:szCs w:val="36"/>
        </w:rPr>
        <w:t>《孙子兵法》中提出的</w:t>
      </w:r>
      <w:r w:rsidRPr="00242354">
        <w:rPr>
          <w:rFonts w:ascii="Tahoma" w:hAnsi="Tahoma" w:cs="Tahoma"/>
          <w:color w:val="262626"/>
          <w:kern w:val="0"/>
          <w:sz w:val="36"/>
          <w:szCs w:val="36"/>
        </w:rPr>
        <w:t>“</w:t>
      </w:r>
      <w:r w:rsidRPr="00242354">
        <w:rPr>
          <w:rFonts w:ascii="Tahoma" w:hAnsi="Tahoma" w:cs="Tahoma"/>
          <w:color w:val="262626"/>
          <w:kern w:val="0"/>
          <w:sz w:val="36"/>
          <w:szCs w:val="36"/>
        </w:rPr>
        <w:t>不可取于鬼神，不可象于事，不可验于度，必取于人，知敌之情者也</w:t>
      </w:r>
      <w:r w:rsidRPr="00242354">
        <w:rPr>
          <w:rFonts w:ascii="Tahoma" w:hAnsi="Tahoma" w:cs="Tahoma"/>
          <w:color w:val="262626"/>
          <w:kern w:val="0"/>
          <w:sz w:val="36"/>
          <w:szCs w:val="36"/>
        </w:rPr>
        <w:t>”</w:t>
      </w:r>
      <w:r w:rsidRPr="00242354">
        <w:rPr>
          <w:rFonts w:ascii="Tahoma" w:hAnsi="Tahoma" w:cs="Tahoma"/>
          <w:color w:val="262626"/>
          <w:kern w:val="0"/>
          <w:sz w:val="36"/>
          <w:szCs w:val="36"/>
        </w:rPr>
        <w:t>反映了孙武的（）思想。</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0ECBF1E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无神论</w:t>
      </w:r>
    </w:p>
    <w:p w14:paraId="410CF00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宿命论</w:t>
      </w:r>
    </w:p>
    <w:p w14:paraId="2861421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天命论</w:t>
      </w:r>
    </w:p>
    <w:p w14:paraId="363053E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实践论</w:t>
      </w:r>
    </w:p>
    <w:p w14:paraId="770EA01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71FE1B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544. </w:t>
      </w:r>
      <w:r w:rsidRPr="00242354">
        <w:rPr>
          <w:rFonts w:ascii="Tahoma" w:hAnsi="Tahoma" w:cs="Tahoma"/>
          <w:color w:val="262626"/>
          <w:kern w:val="0"/>
          <w:sz w:val="36"/>
          <w:szCs w:val="36"/>
        </w:rPr>
        <w:t>下面（</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）不是孙子兵法在理论上的主要贡献。</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6D237AE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揭示了以</w:t>
      </w:r>
      <w:r w:rsidRPr="00242354">
        <w:rPr>
          <w:rFonts w:ascii="Tahoma" w:hAnsi="Tahoma" w:cs="Tahoma"/>
          <w:color w:val="262626"/>
          <w:kern w:val="0"/>
          <w:sz w:val="36"/>
          <w:szCs w:val="36"/>
        </w:rPr>
        <w:t>“</w:t>
      </w:r>
      <w:r w:rsidRPr="00242354">
        <w:rPr>
          <w:rFonts w:ascii="Tahoma" w:hAnsi="Tahoma" w:cs="Tahoma"/>
          <w:color w:val="262626"/>
          <w:kern w:val="0"/>
          <w:sz w:val="36"/>
          <w:szCs w:val="36"/>
        </w:rPr>
        <w:t>法</w:t>
      </w:r>
      <w:r w:rsidRPr="00242354">
        <w:rPr>
          <w:rFonts w:ascii="Tahoma" w:hAnsi="Tahoma" w:cs="Tahoma"/>
          <w:color w:val="262626"/>
          <w:kern w:val="0"/>
          <w:sz w:val="36"/>
          <w:szCs w:val="36"/>
        </w:rPr>
        <w:t>”</w:t>
      </w:r>
      <w:r w:rsidRPr="00242354">
        <w:rPr>
          <w:rFonts w:ascii="Tahoma" w:hAnsi="Tahoma" w:cs="Tahoma"/>
          <w:color w:val="262626"/>
          <w:kern w:val="0"/>
          <w:sz w:val="36"/>
          <w:szCs w:val="36"/>
        </w:rPr>
        <w:t>为首的战争制胜条件</w:t>
      </w:r>
    </w:p>
    <w:p w14:paraId="052EE41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揭示了</w:t>
      </w:r>
      <w:r w:rsidRPr="00242354">
        <w:rPr>
          <w:rFonts w:ascii="Tahoma" w:hAnsi="Tahoma" w:cs="Tahoma"/>
          <w:color w:val="262626"/>
          <w:kern w:val="0"/>
          <w:sz w:val="36"/>
          <w:szCs w:val="36"/>
        </w:rPr>
        <w:t>“</w:t>
      </w:r>
      <w:r w:rsidRPr="00242354">
        <w:rPr>
          <w:rFonts w:ascii="Tahoma" w:hAnsi="Tahoma" w:cs="Tahoma"/>
          <w:color w:val="262626"/>
          <w:kern w:val="0"/>
          <w:sz w:val="36"/>
          <w:szCs w:val="36"/>
        </w:rPr>
        <w:t>知彼知己，百战不殆</w:t>
      </w:r>
      <w:r w:rsidRPr="00242354">
        <w:rPr>
          <w:rFonts w:ascii="Tahoma" w:hAnsi="Tahoma" w:cs="Tahoma"/>
          <w:color w:val="262626"/>
          <w:kern w:val="0"/>
          <w:sz w:val="36"/>
          <w:szCs w:val="36"/>
        </w:rPr>
        <w:t>”</w:t>
      </w:r>
      <w:r w:rsidRPr="00242354">
        <w:rPr>
          <w:rFonts w:ascii="Tahoma" w:hAnsi="Tahoma" w:cs="Tahoma"/>
          <w:color w:val="262626"/>
          <w:kern w:val="0"/>
          <w:sz w:val="36"/>
          <w:szCs w:val="36"/>
        </w:rPr>
        <w:t>的战争指导规律</w:t>
      </w:r>
    </w:p>
    <w:p w14:paraId="72EFDBE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提出了以</w:t>
      </w:r>
      <w:r w:rsidRPr="00242354">
        <w:rPr>
          <w:rFonts w:ascii="Tahoma" w:hAnsi="Tahoma" w:cs="Tahoma"/>
          <w:color w:val="262626"/>
          <w:kern w:val="0"/>
          <w:sz w:val="36"/>
          <w:szCs w:val="36"/>
        </w:rPr>
        <w:t>“</w:t>
      </w:r>
      <w:r w:rsidRPr="00242354">
        <w:rPr>
          <w:rFonts w:ascii="Tahoma" w:hAnsi="Tahoma" w:cs="Tahoma"/>
          <w:color w:val="262626"/>
          <w:kern w:val="0"/>
          <w:sz w:val="36"/>
          <w:szCs w:val="36"/>
        </w:rPr>
        <w:t>致人而不致于人</w:t>
      </w:r>
      <w:r w:rsidRPr="00242354">
        <w:rPr>
          <w:rFonts w:ascii="Tahoma" w:hAnsi="Tahoma" w:cs="Tahoma"/>
          <w:color w:val="262626"/>
          <w:kern w:val="0"/>
          <w:sz w:val="36"/>
          <w:szCs w:val="36"/>
        </w:rPr>
        <w:t>”</w:t>
      </w:r>
      <w:r w:rsidRPr="00242354">
        <w:rPr>
          <w:rFonts w:ascii="Tahoma" w:hAnsi="Tahoma" w:cs="Tahoma"/>
          <w:color w:val="262626"/>
          <w:kern w:val="0"/>
          <w:sz w:val="36"/>
          <w:szCs w:val="36"/>
        </w:rPr>
        <w:t>为核心的一系列作战原则</w:t>
      </w:r>
    </w:p>
    <w:p w14:paraId="76D41F8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反映了朴素唯物论和原始辩证法的哲学思想</w:t>
      </w:r>
    </w:p>
    <w:p w14:paraId="42CB877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519BED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545. </w:t>
      </w:r>
      <w:r w:rsidRPr="00242354">
        <w:rPr>
          <w:rFonts w:ascii="Tahoma" w:hAnsi="Tahoma" w:cs="Tahoma"/>
          <w:color w:val="262626"/>
          <w:kern w:val="0"/>
          <w:sz w:val="36"/>
          <w:szCs w:val="36"/>
        </w:rPr>
        <w:t>下面说法不正确的是（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17BA542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研究和指导战争的认识论、方法论是毛泽东军事思想的最高层次内容</w:t>
      </w:r>
    </w:p>
    <w:p w14:paraId="623B628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人民军队是实行人民战争的保证</w:t>
      </w:r>
    </w:p>
    <w:p w14:paraId="1B3F2F9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人民战争是毛泽东军事思想的核心</w:t>
      </w:r>
    </w:p>
    <w:p w14:paraId="6211217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毛泽东军事思想的根本点是实事求是</w:t>
      </w:r>
    </w:p>
    <w:p w14:paraId="463EF21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7D9ED8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546. </w:t>
      </w:r>
      <w:r w:rsidRPr="00242354">
        <w:rPr>
          <w:rFonts w:ascii="Tahoma" w:hAnsi="Tahoma" w:cs="Tahoma"/>
          <w:color w:val="262626"/>
          <w:kern w:val="0"/>
          <w:sz w:val="36"/>
          <w:szCs w:val="36"/>
        </w:rPr>
        <w:t>下面说法不正确的是（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7E79AB4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战争观是毛泽东军事思想的灵魂</w:t>
      </w:r>
    </w:p>
    <w:p w14:paraId="1CACCA3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人民军队是实行人民战争的保证</w:t>
      </w:r>
    </w:p>
    <w:p w14:paraId="2BD575F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人民战争是毛泽东军事思想的核心</w:t>
      </w:r>
    </w:p>
    <w:p w14:paraId="371B7F7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人民战争的战略战术是毛泽东军事思想的落脚点</w:t>
      </w:r>
    </w:p>
    <w:p w14:paraId="34F5BFF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2D12D8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547. </w:t>
      </w:r>
      <w:r w:rsidRPr="00242354">
        <w:rPr>
          <w:rFonts w:ascii="Tahoma" w:hAnsi="Tahoma" w:cs="Tahoma"/>
          <w:color w:val="262626"/>
          <w:kern w:val="0"/>
          <w:sz w:val="36"/>
          <w:szCs w:val="36"/>
        </w:rPr>
        <w:t>无产阶级关于战争起源的观点是（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3DCBAD7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战争起源于私有制和阶级的出现</w:t>
      </w:r>
    </w:p>
    <w:p w14:paraId="49CA94E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人类产生就有了战争，在人类社会的初级阶段经历了一个没有战争的时期</w:t>
      </w:r>
    </w:p>
    <w:p w14:paraId="7BBE761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战争是人的一种私欲，有人类就有了战争</w:t>
      </w:r>
    </w:p>
    <w:p w14:paraId="54C5684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战争起源于种族之间的争夺</w:t>
      </w:r>
    </w:p>
    <w:p w14:paraId="343F86A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41C7F7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548. </w:t>
      </w:r>
      <w:r w:rsidRPr="00242354">
        <w:rPr>
          <w:rFonts w:ascii="Tahoma" w:hAnsi="Tahoma" w:cs="Tahoma"/>
          <w:color w:val="262626"/>
          <w:kern w:val="0"/>
          <w:sz w:val="36"/>
          <w:szCs w:val="36"/>
        </w:rPr>
        <w:t>共产党人研究和认识战争的目的是（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5453D6A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打赢战争</w:t>
      </w:r>
    </w:p>
    <w:p w14:paraId="2F5F4C6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制止战争</w:t>
      </w:r>
    </w:p>
    <w:p w14:paraId="760366B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消灭战争</w:t>
      </w:r>
    </w:p>
    <w:p w14:paraId="7B89072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保家卫国</w:t>
      </w:r>
    </w:p>
    <w:p w14:paraId="52E50AE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7E0641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549. </w:t>
      </w:r>
      <w:r w:rsidRPr="00242354">
        <w:rPr>
          <w:rFonts w:ascii="Tahoma" w:hAnsi="Tahoma" w:cs="Tahoma"/>
          <w:color w:val="262626"/>
          <w:kern w:val="0"/>
          <w:sz w:val="36"/>
          <w:szCs w:val="36"/>
        </w:rPr>
        <w:t>下面关于毛泽东战争起源理论说法不正确的是（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366C78D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战争不是永恒的</w:t>
      </w:r>
    </w:p>
    <w:p w14:paraId="7A6553B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战争是永恒的</w:t>
      </w:r>
    </w:p>
    <w:p w14:paraId="1C4A158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在阶级社会里，战争不可避免</w:t>
      </w:r>
    </w:p>
    <w:p w14:paraId="6128F21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是我们批判资产阶级在战争起源问题上各种谬论的有力武器</w:t>
      </w:r>
    </w:p>
    <w:p w14:paraId="7ADD88C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FD5C56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550. </w:t>
      </w:r>
      <w:r w:rsidRPr="00242354">
        <w:rPr>
          <w:rFonts w:ascii="Tahoma" w:hAnsi="Tahoma" w:cs="Tahoma"/>
          <w:color w:val="262626"/>
          <w:kern w:val="0"/>
          <w:sz w:val="36"/>
          <w:szCs w:val="36"/>
        </w:rPr>
        <w:t>现代战争的根源是（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67033C1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私有制</w:t>
      </w:r>
    </w:p>
    <w:p w14:paraId="0225FEC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阶级</w:t>
      </w:r>
    </w:p>
    <w:p w14:paraId="06AAD9E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意识形态和领土争端</w:t>
      </w:r>
    </w:p>
    <w:p w14:paraId="637637B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帝国主义和霸权主义</w:t>
      </w:r>
    </w:p>
    <w:p w14:paraId="4943DB7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B47EC3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551. </w:t>
      </w:r>
      <w:r w:rsidRPr="00242354">
        <w:rPr>
          <w:rFonts w:ascii="Tahoma" w:hAnsi="Tahoma" w:cs="Tahoma"/>
          <w:color w:val="262626"/>
          <w:kern w:val="0"/>
          <w:sz w:val="36"/>
          <w:szCs w:val="36"/>
        </w:rPr>
        <w:t>关于战争与政治的关系说法错误的是（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213D5DA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从普遍意义上讲，战争就是政治</w:t>
      </w:r>
    </w:p>
    <w:p w14:paraId="4A3EDCE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战争对政治有反作用</w:t>
      </w:r>
    </w:p>
    <w:p w14:paraId="68AD992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政治是一种不流血的战争</w:t>
      </w:r>
    </w:p>
    <w:p w14:paraId="66DA5EF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战争决定政治，政治从属于战争</w:t>
      </w:r>
    </w:p>
    <w:p w14:paraId="6279063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7F11EF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552. </w:t>
      </w:r>
      <w:r w:rsidRPr="00242354">
        <w:rPr>
          <w:rFonts w:ascii="Tahoma" w:hAnsi="Tahoma" w:cs="Tahoma"/>
          <w:color w:val="262626"/>
          <w:kern w:val="0"/>
          <w:sz w:val="36"/>
          <w:szCs w:val="36"/>
        </w:rPr>
        <w:t>区分战争的性质必须（</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583DA42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看战争双方的舆论</w:t>
      </w:r>
    </w:p>
    <w:p w14:paraId="4FD01FE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看谁首先发动进攻</w:t>
      </w:r>
    </w:p>
    <w:p w14:paraId="7E64945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看战争在哪一个国土上进行</w:t>
      </w:r>
    </w:p>
    <w:p w14:paraId="739AD87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从政治目的入手</w:t>
      </w:r>
    </w:p>
    <w:p w14:paraId="1670375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A08995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553. </w:t>
      </w:r>
      <w:r w:rsidRPr="00242354">
        <w:rPr>
          <w:rFonts w:ascii="Tahoma" w:hAnsi="Tahoma" w:cs="Tahoma"/>
          <w:color w:val="262626"/>
          <w:kern w:val="0"/>
          <w:sz w:val="36"/>
          <w:szCs w:val="36"/>
        </w:rPr>
        <w:t>下面发生的战争，（</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）一定是非正义的。</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66EE8A8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进入他国进行战争的一方</w:t>
      </w:r>
    </w:p>
    <w:p w14:paraId="6845F9B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大多数人指责的一方</w:t>
      </w:r>
    </w:p>
    <w:p w14:paraId="5F88FD8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首先挑起战争的一方</w:t>
      </w:r>
    </w:p>
    <w:p w14:paraId="2572F20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推行霸权主义的一方</w:t>
      </w:r>
    </w:p>
    <w:p w14:paraId="45BC6D3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8B6629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554. </w:t>
      </w:r>
      <w:r w:rsidRPr="00242354">
        <w:rPr>
          <w:rFonts w:ascii="Tahoma" w:hAnsi="Tahoma" w:cs="Tahoma"/>
          <w:color w:val="262626"/>
          <w:kern w:val="0"/>
          <w:sz w:val="36"/>
          <w:szCs w:val="36"/>
        </w:rPr>
        <w:t>下面（</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）不是共产党人对待战争的态度。</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37F140F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反对一切战争</w:t>
      </w:r>
    </w:p>
    <w:p w14:paraId="3D5695E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反对非正义战争</w:t>
      </w:r>
    </w:p>
    <w:p w14:paraId="3DC1AC0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拥护正义战争</w:t>
      </w:r>
    </w:p>
    <w:p w14:paraId="49F0DAE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研究战争是为了消灭战争</w:t>
      </w:r>
    </w:p>
    <w:p w14:paraId="380B051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9CF4B8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555. </w:t>
      </w:r>
      <w:r w:rsidRPr="00242354">
        <w:rPr>
          <w:rFonts w:ascii="Tahoma" w:hAnsi="Tahoma" w:cs="Tahoma"/>
          <w:color w:val="262626"/>
          <w:kern w:val="0"/>
          <w:sz w:val="36"/>
          <w:szCs w:val="36"/>
        </w:rPr>
        <w:t>关于战争与经济的关系，下面说法不正确的是（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409048E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战争依赖于经济</w:t>
      </w:r>
    </w:p>
    <w:p w14:paraId="7A4A038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战争阻碍科技的发展</w:t>
      </w:r>
    </w:p>
    <w:p w14:paraId="04777AE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战争对经济有破坏作用</w:t>
      </w:r>
    </w:p>
    <w:p w14:paraId="76B22CB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战争对经济有促进作用</w:t>
      </w:r>
    </w:p>
    <w:p w14:paraId="2C69F83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864358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556. </w:t>
      </w:r>
      <w:r w:rsidRPr="00242354">
        <w:rPr>
          <w:rFonts w:ascii="Tahoma" w:hAnsi="Tahoma" w:cs="Tahoma"/>
          <w:color w:val="262626"/>
          <w:kern w:val="0"/>
          <w:sz w:val="36"/>
          <w:szCs w:val="36"/>
        </w:rPr>
        <w:t>我军建军唯一的宗旨是（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3765D32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听党指挥</w:t>
      </w:r>
    </w:p>
    <w:p w14:paraId="5861929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全心全意为人民服务</w:t>
      </w:r>
    </w:p>
    <w:p w14:paraId="3241C9D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少数服从多数</w:t>
      </w:r>
    </w:p>
    <w:p w14:paraId="20E99AF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党指挥枪</w:t>
      </w:r>
    </w:p>
    <w:p w14:paraId="3CEAEFB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BFB0E3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557. </w:t>
      </w:r>
      <w:r w:rsidRPr="00242354">
        <w:rPr>
          <w:rFonts w:ascii="Tahoma" w:hAnsi="Tahoma" w:cs="Tahoma"/>
          <w:color w:val="262626"/>
          <w:kern w:val="0"/>
          <w:sz w:val="36"/>
          <w:szCs w:val="36"/>
        </w:rPr>
        <w:t>下面（</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）不是我军政治工作的三大原则。</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095DC39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党指挥枪</w:t>
      </w:r>
    </w:p>
    <w:p w14:paraId="6D25C07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瓦解敌军</w:t>
      </w:r>
    </w:p>
    <w:p w14:paraId="5C546C3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官兵一致</w:t>
      </w:r>
    </w:p>
    <w:p w14:paraId="2DC7760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军民一致</w:t>
      </w:r>
    </w:p>
    <w:p w14:paraId="5807EFC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3860A6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558. </w:t>
      </w:r>
      <w:r w:rsidRPr="00242354">
        <w:rPr>
          <w:rFonts w:ascii="Tahoma" w:hAnsi="Tahoma" w:cs="Tahoma"/>
          <w:color w:val="262626"/>
          <w:kern w:val="0"/>
          <w:sz w:val="36"/>
          <w:szCs w:val="36"/>
        </w:rPr>
        <w:t>下面（</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不是毛泽东的三大建军原则。</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0849968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党指挥枪的原则</w:t>
      </w:r>
    </w:p>
    <w:p w14:paraId="0A2006E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积极防御的原则</w:t>
      </w:r>
    </w:p>
    <w:p w14:paraId="09B62B5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为人民服务的原则</w:t>
      </w:r>
    </w:p>
    <w:p w14:paraId="2CAA0E9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政治工作三大原则</w:t>
      </w:r>
    </w:p>
    <w:p w14:paraId="12FD6F4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FA1A1E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559. </w:t>
      </w:r>
      <w:r w:rsidRPr="00242354">
        <w:rPr>
          <w:rFonts w:ascii="Tahoma" w:hAnsi="Tahoma" w:cs="Tahoma"/>
          <w:color w:val="262626"/>
          <w:kern w:val="0"/>
          <w:sz w:val="36"/>
          <w:szCs w:val="36"/>
        </w:rPr>
        <w:t>人民军队一切军事活动的出发点和归宿点是（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16CDB30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党指挥枪</w:t>
      </w:r>
    </w:p>
    <w:p w14:paraId="6C58DFC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为人民服务</w:t>
      </w:r>
    </w:p>
    <w:p w14:paraId="288E2B9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消灭敌人</w:t>
      </w:r>
    </w:p>
    <w:p w14:paraId="712B063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保存自己</w:t>
      </w:r>
    </w:p>
    <w:p w14:paraId="1A9A34F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8EE983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560. </w:t>
      </w:r>
      <w:r w:rsidRPr="00242354">
        <w:rPr>
          <w:rFonts w:ascii="Tahoma" w:hAnsi="Tahoma" w:cs="Tahoma"/>
          <w:color w:val="262626"/>
          <w:kern w:val="0"/>
          <w:sz w:val="36"/>
          <w:szCs w:val="36"/>
        </w:rPr>
        <w:t>第一个提出</w:t>
      </w:r>
      <w:r w:rsidRPr="00242354">
        <w:rPr>
          <w:rFonts w:ascii="Tahoma" w:hAnsi="Tahoma" w:cs="Tahoma"/>
          <w:color w:val="262626"/>
          <w:kern w:val="0"/>
          <w:sz w:val="36"/>
          <w:szCs w:val="36"/>
        </w:rPr>
        <w:t>“</w:t>
      </w:r>
      <w:r w:rsidRPr="00242354">
        <w:rPr>
          <w:rFonts w:ascii="Tahoma" w:hAnsi="Tahoma" w:cs="Tahoma"/>
          <w:color w:val="262626"/>
          <w:kern w:val="0"/>
          <w:sz w:val="36"/>
          <w:szCs w:val="36"/>
        </w:rPr>
        <w:t>人民战争</w:t>
      </w:r>
      <w:r w:rsidRPr="00242354">
        <w:rPr>
          <w:rFonts w:ascii="Tahoma" w:hAnsi="Tahoma" w:cs="Tahoma"/>
          <w:color w:val="262626"/>
          <w:kern w:val="0"/>
          <w:sz w:val="36"/>
          <w:szCs w:val="36"/>
        </w:rPr>
        <w:t>”</w:t>
      </w:r>
      <w:r w:rsidRPr="00242354">
        <w:rPr>
          <w:rFonts w:ascii="Tahoma" w:hAnsi="Tahoma" w:cs="Tahoma"/>
          <w:color w:val="262626"/>
          <w:kern w:val="0"/>
          <w:sz w:val="36"/>
          <w:szCs w:val="36"/>
        </w:rPr>
        <w:t>概念的是（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6452171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马克思</w:t>
      </w:r>
    </w:p>
    <w:p w14:paraId="3C4CFED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恩格斯</w:t>
      </w:r>
    </w:p>
    <w:p w14:paraId="70DA238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列宁</w:t>
      </w:r>
    </w:p>
    <w:p w14:paraId="7B91B13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毛泽东</w:t>
      </w:r>
    </w:p>
    <w:p w14:paraId="1F481CE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C891A3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561. </w:t>
      </w:r>
      <w:r w:rsidRPr="00242354">
        <w:rPr>
          <w:rFonts w:ascii="Tahoma" w:hAnsi="Tahoma" w:cs="Tahoma"/>
          <w:color w:val="262626"/>
          <w:kern w:val="0"/>
          <w:sz w:val="36"/>
          <w:szCs w:val="36"/>
        </w:rPr>
        <w:t>下面</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）是人民战争。</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22BE889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美国独立战争</w:t>
      </w:r>
    </w:p>
    <w:p w14:paraId="028AEAF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俄国库图佐夫抗击拿破仑的战争</w:t>
      </w:r>
    </w:p>
    <w:p w14:paraId="2663CA1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抗日战争中的国民党正面战场</w:t>
      </w:r>
    </w:p>
    <w:p w14:paraId="5D4D749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希特勒采取欺骗手段从而达成了战争群众性的侵略战争</w:t>
      </w:r>
    </w:p>
    <w:p w14:paraId="7F7F466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0BC02E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562. </w:t>
      </w:r>
      <w:r w:rsidRPr="00242354">
        <w:rPr>
          <w:rFonts w:ascii="Tahoma" w:hAnsi="Tahoma" w:cs="Tahoma"/>
          <w:color w:val="262626"/>
          <w:kern w:val="0"/>
          <w:sz w:val="36"/>
          <w:szCs w:val="36"/>
        </w:rPr>
        <w:t>下面（</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）不是人民战争。</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57C847E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陈胜吴广起义</w:t>
      </w:r>
    </w:p>
    <w:p w14:paraId="397C8AD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美国独立战争</w:t>
      </w:r>
    </w:p>
    <w:p w14:paraId="79E847D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国民党抗日战争</w:t>
      </w:r>
    </w:p>
    <w:p w14:paraId="5F18806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太平天国起义</w:t>
      </w:r>
    </w:p>
    <w:p w14:paraId="4A03014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055D9E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563. </w:t>
      </w:r>
      <w:r w:rsidRPr="00242354">
        <w:rPr>
          <w:rFonts w:ascii="Tahoma" w:hAnsi="Tahoma" w:cs="Tahoma"/>
          <w:color w:val="262626"/>
          <w:kern w:val="0"/>
          <w:sz w:val="36"/>
          <w:szCs w:val="36"/>
        </w:rPr>
        <w:t>人民战争的两个基本属性是（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2895B1E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时代性和群众性</w:t>
      </w:r>
    </w:p>
    <w:p w14:paraId="11D711A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正义性和群众性</w:t>
      </w:r>
    </w:p>
    <w:p w14:paraId="02CC537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阶级性和群众性</w:t>
      </w:r>
    </w:p>
    <w:p w14:paraId="73AAA70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阶级性和时代性</w:t>
      </w:r>
    </w:p>
    <w:p w14:paraId="74D6136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3B43EB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564. </w:t>
      </w:r>
      <w:r w:rsidRPr="00242354">
        <w:rPr>
          <w:rFonts w:ascii="Tahoma" w:hAnsi="Tahoma" w:cs="Tahoma"/>
          <w:color w:val="262626"/>
          <w:kern w:val="0"/>
          <w:sz w:val="36"/>
          <w:szCs w:val="36"/>
        </w:rPr>
        <w:t>下面（</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）不是人民战争思想的基本精神。</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44D812D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在中国共产党的领导下，一切为了人民利益</w:t>
      </w:r>
    </w:p>
    <w:p w14:paraId="305843D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坚决相信和依靠人民群众</w:t>
      </w:r>
    </w:p>
    <w:p w14:paraId="453022C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充分动员、组织和武装群众，实行全面彻底的人民战争</w:t>
      </w:r>
    </w:p>
    <w:p w14:paraId="62B29CD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胜利果实属于中国共产党</w:t>
      </w:r>
    </w:p>
    <w:p w14:paraId="79386DB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4D64F3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565. </w:t>
      </w:r>
      <w:r w:rsidRPr="00242354">
        <w:rPr>
          <w:rFonts w:ascii="Tahoma" w:hAnsi="Tahoma" w:cs="Tahoma"/>
          <w:color w:val="262626"/>
          <w:kern w:val="0"/>
          <w:sz w:val="36"/>
          <w:szCs w:val="36"/>
        </w:rPr>
        <w:t>战争胜负的决定因素是（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2CA8BD6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武器</w:t>
      </w:r>
    </w:p>
    <w:p w14:paraId="6075FD0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天时</w:t>
      </w:r>
    </w:p>
    <w:p w14:paraId="297866E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人</w:t>
      </w:r>
    </w:p>
    <w:p w14:paraId="0B11A88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地利</w:t>
      </w:r>
    </w:p>
    <w:p w14:paraId="3F7C1F3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7C71DD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566. </w:t>
      </w:r>
      <w:r w:rsidRPr="00242354">
        <w:rPr>
          <w:rFonts w:ascii="Tahoma" w:hAnsi="Tahoma" w:cs="Tahoma"/>
          <w:color w:val="262626"/>
          <w:kern w:val="0"/>
          <w:sz w:val="36"/>
          <w:szCs w:val="36"/>
        </w:rPr>
        <w:t>下面关于保存自己、消灭敌人两者关系说法错误的是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4CD14B5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就战争全局而言，消灭敌人是第一位的</w:t>
      </w:r>
    </w:p>
    <w:p w14:paraId="1443972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就战争全局而言，保存自己是第一位的</w:t>
      </w:r>
    </w:p>
    <w:p w14:paraId="000A918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当条件不利时，保存自己是第一位的</w:t>
      </w:r>
    </w:p>
    <w:p w14:paraId="307CCFA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当条件有利时，消灭敌人是第一位的</w:t>
      </w:r>
    </w:p>
    <w:p w14:paraId="3F368EE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B14667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567. </w:t>
      </w:r>
      <w:r w:rsidRPr="00242354">
        <w:rPr>
          <w:rFonts w:ascii="Tahoma" w:hAnsi="Tahoma" w:cs="Tahoma"/>
          <w:color w:val="262626"/>
          <w:kern w:val="0"/>
          <w:sz w:val="36"/>
          <w:szCs w:val="36"/>
        </w:rPr>
        <w:t>下面关于战略上藐视敌人、战术上重视敌人说法错误的是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48AADDE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当敌人很强大时，要看到人民是更强大的，所以战略上能够藐视敌人</w:t>
      </w:r>
    </w:p>
    <w:p w14:paraId="5E10EE5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当敌人很强大时，战略上要藐视敌人、战术上要重视敌人</w:t>
      </w:r>
    </w:p>
    <w:p w14:paraId="4A947B9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当敌人不强大时，战略上要藐视敌人、但战术上要重视敌人</w:t>
      </w:r>
    </w:p>
    <w:p w14:paraId="3D57011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当敌人不强大时，战略上要藐视敌人、战术上也可以藐视敌人</w:t>
      </w:r>
    </w:p>
    <w:p w14:paraId="4DD28F8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1D8E74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568. </w:t>
      </w:r>
      <w:r w:rsidRPr="00242354">
        <w:rPr>
          <w:rFonts w:ascii="Tahoma" w:hAnsi="Tahoma" w:cs="Tahoma"/>
          <w:color w:val="262626"/>
          <w:kern w:val="0"/>
          <w:sz w:val="36"/>
          <w:szCs w:val="36"/>
        </w:rPr>
        <w:t>下面关于人民战争的战略战术的说法，（</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）是不正确的。</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192DD30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就战争全局而言，消灭敌人是第一位的，保存自己是第二位的。</w:t>
      </w:r>
    </w:p>
    <w:p w14:paraId="0E05A8E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积极防御，主要是指带决战性的战略的反攻。</w:t>
      </w:r>
    </w:p>
    <w:p w14:paraId="0A2CAAD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积极防御思想是人民战争战略战术原则的核心。</w:t>
      </w:r>
    </w:p>
    <w:p w14:paraId="6EA1B6B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运动战是主要作战形式</w:t>
      </w:r>
    </w:p>
    <w:p w14:paraId="4CEA88E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C93EA3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569. </w:t>
      </w:r>
      <w:r w:rsidRPr="00242354">
        <w:rPr>
          <w:rFonts w:ascii="Tahoma" w:hAnsi="Tahoma" w:cs="Tahoma"/>
          <w:color w:val="262626"/>
          <w:kern w:val="0"/>
          <w:sz w:val="36"/>
          <w:szCs w:val="36"/>
        </w:rPr>
        <w:t>下面关于毛泽东积极防御战略的说法，（</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）是不正确的。</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318C9B4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积极防御是为了反攻和进攻的防御。</w:t>
      </w:r>
    </w:p>
    <w:p w14:paraId="7A2D596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在战略防御中实行战役战斗的防御战，但不放弃有利情况下的进攻战。</w:t>
      </w:r>
    </w:p>
    <w:p w14:paraId="38CB3B6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要适时地将战略防御导向战略反攻和战略进攻。</w:t>
      </w:r>
    </w:p>
    <w:p w14:paraId="67B3A63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积极防御战略统管战略防御阶段、战略相持阶段、战略反攻、战略进攻阶段以及战略决战阶段等。</w:t>
      </w:r>
    </w:p>
    <w:p w14:paraId="71FCF2E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FFFA77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570. </w:t>
      </w:r>
      <w:r w:rsidRPr="00242354">
        <w:rPr>
          <w:rFonts w:ascii="Tahoma" w:hAnsi="Tahoma" w:cs="Tahoma"/>
          <w:color w:val="262626"/>
          <w:kern w:val="0"/>
          <w:sz w:val="36"/>
          <w:szCs w:val="36"/>
        </w:rPr>
        <w:t>下面关于毛泽东积极防御思想的基本含义说法，（</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）是正确的。</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5DC768F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是攻势防御</w:t>
      </w:r>
    </w:p>
    <w:p w14:paraId="4612166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是决战防御</w:t>
      </w:r>
    </w:p>
    <w:p w14:paraId="3EF17AD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是为了反攻和进攻的防御</w:t>
      </w:r>
    </w:p>
    <w:p w14:paraId="5102E17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以上全对</w:t>
      </w:r>
    </w:p>
    <w:p w14:paraId="768FD3F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6C386B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571. </w:t>
      </w:r>
      <w:r w:rsidRPr="00242354">
        <w:rPr>
          <w:rFonts w:ascii="Tahoma" w:hAnsi="Tahoma" w:cs="Tahoma"/>
          <w:color w:val="262626"/>
          <w:kern w:val="0"/>
          <w:sz w:val="36"/>
          <w:szCs w:val="36"/>
        </w:rPr>
        <w:t>下面关于毛泽东积极防御思想的基本精神说法，（</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）是不正确的。</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161502F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充分准备，后发制人</w:t>
      </w:r>
    </w:p>
    <w:p w14:paraId="3F1F6C5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防御为主，进攻为辅</w:t>
      </w:r>
    </w:p>
    <w:p w14:paraId="338BF85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攻防结合</w:t>
      </w:r>
    </w:p>
    <w:p w14:paraId="1BC2AD9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持久胜敌</w:t>
      </w:r>
    </w:p>
    <w:p w14:paraId="168A7C7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9D55EF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572. </w:t>
      </w:r>
      <w:r w:rsidRPr="00242354">
        <w:rPr>
          <w:rFonts w:ascii="Tahoma" w:hAnsi="Tahoma" w:cs="Tahoma"/>
          <w:color w:val="262626"/>
          <w:kern w:val="0"/>
          <w:sz w:val="36"/>
          <w:szCs w:val="36"/>
        </w:rPr>
        <w:t>毛泽东积极防御思想的指导指导阶段包括（</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69A9B22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战略防御阶段</w:t>
      </w:r>
    </w:p>
    <w:p w14:paraId="2E245C6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战略相持阶段</w:t>
      </w:r>
    </w:p>
    <w:p w14:paraId="43F8E9C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战略反攻和进攻阶段</w:t>
      </w:r>
    </w:p>
    <w:p w14:paraId="3F2C55E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以上全对</w:t>
      </w:r>
    </w:p>
    <w:p w14:paraId="22E828A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F6C6F2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573. </w:t>
      </w:r>
      <w:r w:rsidRPr="00242354">
        <w:rPr>
          <w:rFonts w:ascii="Tahoma" w:hAnsi="Tahoma" w:cs="Tahoma"/>
          <w:color w:val="262626"/>
          <w:kern w:val="0"/>
          <w:sz w:val="36"/>
          <w:szCs w:val="36"/>
        </w:rPr>
        <w:t>不属于我军与国民党军的大决战的战役是（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w:t>
      </w:r>
    </w:p>
    <w:p w14:paraId="3DF1E96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辽沈战役</w:t>
      </w:r>
    </w:p>
    <w:p w14:paraId="0493653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渡江战役</w:t>
      </w:r>
    </w:p>
    <w:p w14:paraId="259EB83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平津战役</w:t>
      </w:r>
    </w:p>
    <w:p w14:paraId="550CCEA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淮海战役</w:t>
      </w:r>
    </w:p>
    <w:p w14:paraId="6761700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013AAB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574. </w:t>
      </w:r>
      <w:r w:rsidRPr="00242354">
        <w:rPr>
          <w:rFonts w:ascii="Tahoma" w:hAnsi="Tahoma" w:cs="Tahoma"/>
          <w:color w:val="262626"/>
          <w:kern w:val="0"/>
          <w:sz w:val="36"/>
          <w:szCs w:val="36"/>
        </w:rPr>
        <w:t>下面</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）不是毛泽东的战术。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2D87FC3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重点用兵</w:t>
      </w:r>
      <w:r w:rsidRPr="00242354">
        <w:rPr>
          <w:rFonts w:ascii="Tahoma" w:hAnsi="Tahoma" w:cs="Tahoma"/>
          <w:color w:val="262626"/>
          <w:kern w:val="0"/>
          <w:sz w:val="36"/>
          <w:szCs w:val="36"/>
        </w:rPr>
        <w:t>——</w:t>
      </w:r>
      <w:r w:rsidRPr="00242354">
        <w:rPr>
          <w:rFonts w:ascii="Tahoma" w:hAnsi="Tahoma" w:cs="Tahoma"/>
          <w:color w:val="262626"/>
          <w:kern w:val="0"/>
          <w:sz w:val="36"/>
          <w:szCs w:val="36"/>
        </w:rPr>
        <w:t>牛刀战术</w:t>
      </w:r>
    </w:p>
    <w:p w14:paraId="54E4123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后发制人</w:t>
      </w:r>
      <w:r w:rsidRPr="00242354">
        <w:rPr>
          <w:rFonts w:ascii="Tahoma" w:hAnsi="Tahoma" w:cs="Tahoma"/>
          <w:color w:val="262626"/>
          <w:kern w:val="0"/>
          <w:sz w:val="36"/>
          <w:szCs w:val="36"/>
        </w:rPr>
        <w:t>——</w:t>
      </w:r>
      <w:r w:rsidRPr="00242354">
        <w:rPr>
          <w:rFonts w:ascii="Tahoma" w:hAnsi="Tahoma" w:cs="Tahoma"/>
          <w:color w:val="262626"/>
          <w:kern w:val="0"/>
          <w:sz w:val="36"/>
          <w:szCs w:val="36"/>
        </w:rPr>
        <w:t>猫盘老鼠战术</w:t>
      </w:r>
    </w:p>
    <w:p w14:paraId="4C9AA27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平均用兵</w:t>
      </w:r>
      <w:r w:rsidRPr="00242354">
        <w:rPr>
          <w:rFonts w:ascii="Tahoma" w:hAnsi="Tahoma" w:cs="Tahoma"/>
          <w:color w:val="262626"/>
          <w:kern w:val="0"/>
          <w:sz w:val="36"/>
          <w:szCs w:val="36"/>
        </w:rPr>
        <w:t>——</w:t>
      </w:r>
      <w:r w:rsidRPr="00242354">
        <w:rPr>
          <w:rFonts w:ascii="Tahoma" w:hAnsi="Tahoma" w:cs="Tahoma"/>
          <w:color w:val="262626"/>
          <w:kern w:val="0"/>
          <w:sz w:val="36"/>
          <w:szCs w:val="36"/>
        </w:rPr>
        <w:t>四面出击战术</w:t>
      </w:r>
    </w:p>
    <w:p w14:paraId="63577FB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击其要害</w:t>
      </w:r>
      <w:r w:rsidRPr="00242354">
        <w:rPr>
          <w:rFonts w:ascii="Tahoma" w:hAnsi="Tahoma" w:cs="Tahoma"/>
          <w:color w:val="262626"/>
          <w:kern w:val="0"/>
          <w:sz w:val="36"/>
          <w:szCs w:val="36"/>
        </w:rPr>
        <w:t>——</w:t>
      </w:r>
      <w:r w:rsidRPr="00242354">
        <w:rPr>
          <w:rFonts w:ascii="Tahoma" w:hAnsi="Tahoma" w:cs="Tahoma"/>
          <w:color w:val="262626"/>
          <w:kern w:val="0"/>
          <w:sz w:val="36"/>
          <w:szCs w:val="36"/>
        </w:rPr>
        <w:t>虎口拔牙战术</w:t>
      </w:r>
    </w:p>
    <w:p w14:paraId="2ECAF96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BCDC1A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575. </w:t>
      </w:r>
      <w:r w:rsidRPr="00242354">
        <w:rPr>
          <w:rFonts w:ascii="Tahoma" w:hAnsi="Tahoma" w:cs="Tahoma"/>
          <w:color w:val="262626"/>
          <w:kern w:val="0"/>
          <w:sz w:val="36"/>
          <w:szCs w:val="36"/>
        </w:rPr>
        <w:t>下面（</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）不是毛泽东灵活用兵的基本要素。</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5F8BCF9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因地用兵</w:t>
      </w:r>
    </w:p>
    <w:p w14:paraId="11A84B4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因敌用兵</w:t>
      </w:r>
    </w:p>
    <w:p w14:paraId="005C675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因形用兵</w:t>
      </w:r>
    </w:p>
    <w:p w14:paraId="73F637B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因己用兵</w:t>
      </w:r>
    </w:p>
    <w:p w14:paraId="47C38A7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3A5027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576. </w:t>
      </w:r>
      <w:r w:rsidRPr="00242354">
        <w:rPr>
          <w:rFonts w:ascii="Tahoma" w:hAnsi="Tahoma" w:cs="Tahoma"/>
          <w:color w:val="262626"/>
          <w:kern w:val="0"/>
          <w:sz w:val="36"/>
          <w:szCs w:val="36"/>
        </w:rPr>
        <w:t>下面第（</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）不属于毛泽东关于决战论述时的决战三原则。</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w:t>
      </w:r>
    </w:p>
    <w:p w14:paraId="5C5CE21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恰当地选择决战时机。</w:t>
      </w:r>
    </w:p>
    <w:p w14:paraId="7259F85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正确地选定决战方向。</w:t>
      </w:r>
    </w:p>
    <w:p w14:paraId="00995B6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必须打胜。</w:t>
      </w:r>
    </w:p>
    <w:p w14:paraId="1655506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慎重初战。</w:t>
      </w:r>
    </w:p>
    <w:p w14:paraId="61FB015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56E941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577. </w:t>
      </w:r>
      <w:r w:rsidRPr="00242354">
        <w:rPr>
          <w:rFonts w:ascii="Tahoma" w:hAnsi="Tahoma" w:cs="Tahoma"/>
          <w:color w:val="262626"/>
          <w:kern w:val="0"/>
          <w:sz w:val="36"/>
          <w:szCs w:val="36"/>
        </w:rPr>
        <w:t>下面第（</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）不属于毛泽东关于决战论述时的初战三原则</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w:t>
      </w:r>
    </w:p>
    <w:p w14:paraId="2E3360A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恰当地选择作战时机</w:t>
      </w:r>
    </w:p>
    <w:p w14:paraId="040F2ED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必须照顾全战役计划</w:t>
      </w:r>
    </w:p>
    <w:p w14:paraId="5585084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必须打胜</w:t>
      </w:r>
    </w:p>
    <w:p w14:paraId="6B9C917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必须照顾下一战略阶段</w:t>
      </w:r>
    </w:p>
    <w:p w14:paraId="708683F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381518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578. </w:t>
      </w:r>
      <w:r w:rsidRPr="00242354">
        <w:rPr>
          <w:rFonts w:ascii="Tahoma" w:hAnsi="Tahoma" w:cs="Tahoma"/>
          <w:color w:val="262626"/>
          <w:kern w:val="0"/>
          <w:sz w:val="36"/>
          <w:szCs w:val="36"/>
        </w:rPr>
        <w:t>战争准备中首要的准备是指（</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D</w:t>
      </w:r>
    </w:p>
    <w:p w14:paraId="4320934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外交上的准备</w:t>
      </w:r>
    </w:p>
    <w:p w14:paraId="53C0289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经济上的准备</w:t>
      </w:r>
    </w:p>
    <w:p w14:paraId="0DE33D5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军事上的准备</w:t>
      </w:r>
    </w:p>
    <w:p w14:paraId="61B4394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政治上的准备</w:t>
      </w:r>
    </w:p>
    <w:p w14:paraId="5A06EF8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71FDC7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579. </w:t>
      </w:r>
      <w:r w:rsidRPr="00242354">
        <w:rPr>
          <w:rFonts w:ascii="Tahoma" w:hAnsi="Tahoma" w:cs="Tahoma"/>
          <w:color w:val="262626"/>
          <w:kern w:val="0"/>
          <w:sz w:val="36"/>
          <w:szCs w:val="36"/>
        </w:rPr>
        <w:t>以下关于</w:t>
      </w:r>
      <w:r w:rsidRPr="00242354">
        <w:rPr>
          <w:rFonts w:ascii="Tahoma" w:hAnsi="Tahoma" w:cs="Tahoma"/>
          <w:color w:val="262626"/>
          <w:kern w:val="0"/>
          <w:sz w:val="36"/>
          <w:szCs w:val="36"/>
        </w:rPr>
        <w:t>“</w:t>
      </w:r>
      <w:r w:rsidRPr="00242354">
        <w:rPr>
          <w:rFonts w:ascii="Tahoma" w:hAnsi="Tahoma" w:cs="Tahoma"/>
          <w:color w:val="262626"/>
          <w:kern w:val="0"/>
          <w:sz w:val="36"/>
          <w:szCs w:val="36"/>
        </w:rPr>
        <w:t>上海合作组织</w:t>
      </w:r>
      <w:r w:rsidRPr="00242354">
        <w:rPr>
          <w:rFonts w:ascii="Tahoma" w:hAnsi="Tahoma" w:cs="Tahoma"/>
          <w:color w:val="262626"/>
          <w:kern w:val="0"/>
          <w:sz w:val="36"/>
          <w:szCs w:val="36"/>
        </w:rPr>
        <w:t>”</w:t>
      </w:r>
      <w:r w:rsidRPr="00242354">
        <w:rPr>
          <w:rFonts w:ascii="Tahoma" w:hAnsi="Tahoma" w:cs="Tahoma"/>
          <w:color w:val="262626"/>
          <w:kern w:val="0"/>
          <w:sz w:val="36"/>
          <w:szCs w:val="36"/>
        </w:rPr>
        <w:t>的说法正确的是：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w:t>
      </w:r>
    </w:p>
    <w:p w14:paraId="7C5AAE6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着力于建立周边安全机制</w:t>
      </w:r>
    </w:p>
    <w:p w14:paraId="3DE297F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在经济领域进行合作</w:t>
      </w:r>
    </w:p>
    <w:p w14:paraId="38EBB44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是一个军事同盟</w:t>
      </w:r>
    </w:p>
    <w:p w14:paraId="456F8BF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签署了</w:t>
      </w:r>
      <w:r w:rsidRPr="00242354">
        <w:rPr>
          <w:rFonts w:ascii="Tahoma" w:hAnsi="Tahoma" w:cs="Tahoma"/>
          <w:color w:val="262626"/>
          <w:kern w:val="0"/>
          <w:sz w:val="36"/>
          <w:szCs w:val="36"/>
        </w:rPr>
        <w:t>“</w:t>
      </w:r>
      <w:r w:rsidRPr="00242354">
        <w:rPr>
          <w:rFonts w:ascii="Tahoma" w:hAnsi="Tahoma" w:cs="Tahoma"/>
          <w:color w:val="262626"/>
          <w:kern w:val="0"/>
          <w:sz w:val="36"/>
          <w:szCs w:val="36"/>
        </w:rPr>
        <w:t>东南亚友好合作条约</w:t>
      </w:r>
      <w:r w:rsidRPr="00242354">
        <w:rPr>
          <w:rFonts w:ascii="Tahoma" w:hAnsi="Tahoma" w:cs="Tahoma"/>
          <w:color w:val="262626"/>
          <w:kern w:val="0"/>
          <w:sz w:val="36"/>
          <w:szCs w:val="36"/>
        </w:rPr>
        <w:t>”</w:t>
      </w:r>
    </w:p>
    <w:p w14:paraId="635A495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9BC860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580. </w:t>
      </w:r>
      <w:r w:rsidRPr="00242354">
        <w:rPr>
          <w:rFonts w:ascii="Tahoma" w:hAnsi="Tahoma" w:cs="Tahoma"/>
          <w:color w:val="262626"/>
          <w:kern w:val="0"/>
          <w:sz w:val="36"/>
          <w:szCs w:val="36"/>
        </w:rPr>
        <w:t>在黄海与我国不存在争端的国家是：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CD</w:t>
      </w:r>
    </w:p>
    <w:p w14:paraId="706F1C0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朝鲜</w:t>
      </w:r>
    </w:p>
    <w:p w14:paraId="71921B3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韩国</w:t>
      </w:r>
    </w:p>
    <w:p w14:paraId="0D2A15E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马来西亚</w:t>
      </w:r>
    </w:p>
    <w:p w14:paraId="2297C09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菲律宾</w:t>
      </w:r>
    </w:p>
    <w:p w14:paraId="32C47A7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69AC24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581. </w:t>
      </w:r>
      <w:r w:rsidRPr="00242354">
        <w:rPr>
          <w:rFonts w:ascii="Tahoma" w:hAnsi="Tahoma" w:cs="Tahoma"/>
          <w:color w:val="262626"/>
          <w:kern w:val="0"/>
          <w:sz w:val="36"/>
          <w:szCs w:val="36"/>
        </w:rPr>
        <w:t>我国和日本在以下哪些领土或海域上存在纷争？</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BC</w:t>
      </w:r>
    </w:p>
    <w:p w14:paraId="6A1C0D9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黄海</w:t>
      </w:r>
    </w:p>
    <w:p w14:paraId="51420DA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东海</w:t>
      </w:r>
    </w:p>
    <w:p w14:paraId="6E11C70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钓鱼岛</w:t>
      </w:r>
    </w:p>
    <w:p w14:paraId="3B0D6D2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南海</w:t>
      </w:r>
    </w:p>
    <w:p w14:paraId="0D22272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244A17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582. </w:t>
      </w:r>
      <w:r w:rsidRPr="00242354">
        <w:rPr>
          <w:rFonts w:ascii="Tahoma" w:hAnsi="Tahoma" w:cs="Tahoma"/>
          <w:color w:val="262626"/>
          <w:kern w:val="0"/>
          <w:sz w:val="36"/>
          <w:szCs w:val="36"/>
        </w:rPr>
        <w:t>关于非传统安全威胁，以下说法正确的是：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BCD</w:t>
      </w:r>
    </w:p>
    <w:p w14:paraId="4DF22E3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目前已经是我们面临的主要威胁</w:t>
      </w:r>
    </w:p>
    <w:p w14:paraId="5EE3B67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包括信息窃取</w:t>
      </w:r>
    </w:p>
    <w:p w14:paraId="60DAEB4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包括非法的转基因食品</w:t>
      </w:r>
    </w:p>
    <w:p w14:paraId="498222D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包括可能的核电站泄漏</w:t>
      </w:r>
    </w:p>
    <w:p w14:paraId="2080917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F585A0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583. </w:t>
      </w:r>
      <w:r w:rsidRPr="00242354">
        <w:rPr>
          <w:rFonts w:ascii="Tahoma" w:hAnsi="Tahoma" w:cs="Tahoma"/>
          <w:color w:val="262626"/>
          <w:kern w:val="0"/>
          <w:sz w:val="36"/>
          <w:szCs w:val="36"/>
        </w:rPr>
        <w:t>我国新安全观的核心包括：</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ABCD</w:t>
      </w:r>
    </w:p>
    <w:p w14:paraId="7B822D9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互信</w:t>
      </w:r>
    </w:p>
    <w:p w14:paraId="4C1C91B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互利</w:t>
      </w:r>
    </w:p>
    <w:p w14:paraId="7F0EDD7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平等</w:t>
      </w:r>
    </w:p>
    <w:p w14:paraId="7852083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协作</w:t>
      </w:r>
    </w:p>
    <w:p w14:paraId="7E125A5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12050D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584. </w:t>
      </w:r>
      <w:r w:rsidRPr="00242354">
        <w:rPr>
          <w:rFonts w:ascii="Tahoma" w:hAnsi="Tahoma" w:cs="Tahoma"/>
          <w:color w:val="262626"/>
          <w:kern w:val="0"/>
          <w:sz w:val="36"/>
          <w:szCs w:val="36"/>
        </w:rPr>
        <w:t>关于侦察与监视技术，以下说法正确的是：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ACD</w:t>
      </w:r>
    </w:p>
    <w:p w14:paraId="6FC8FE9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用于发现、识别、监视、跟踪目标</w:t>
      </w:r>
    </w:p>
    <w:p w14:paraId="0CDD096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监听不属于侦察监视技术</w:t>
      </w:r>
    </w:p>
    <w:p w14:paraId="16BEA72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包含地面传感器技术</w:t>
      </w:r>
    </w:p>
    <w:p w14:paraId="2B1EA0B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对目标进行定位的技术</w:t>
      </w:r>
    </w:p>
    <w:p w14:paraId="51084C6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667963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585. </w:t>
      </w:r>
      <w:r w:rsidRPr="00242354">
        <w:rPr>
          <w:rFonts w:ascii="Tahoma" w:hAnsi="Tahoma" w:cs="Tahoma"/>
          <w:color w:val="262626"/>
          <w:kern w:val="0"/>
          <w:sz w:val="36"/>
          <w:szCs w:val="36"/>
        </w:rPr>
        <w:t>以下仪器中属于可见光观测仪的是：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w:t>
      </w:r>
    </w:p>
    <w:p w14:paraId="0EFA4F1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望远镜</w:t>
      </w:r>
    </w:p>
    <w:p w14:paraId="33B8E50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潜望镜</w:t>
      </w:r>
    </w:p>
    <w:p w14:paraId="5737BFF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红外夜视仪</w:t>
      </w:r>
    </w:p>
    <w:p w14:paraId="10CC794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紫外线照相机</w:t>
      </w:r>
    </w:p>
    <w:p w14:paraId="0F55F0D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F0428B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586. </w:t>
      </w:r>
      <w:r w:rsidRPr="00242354">
        <w:rPr>
          <w:rFonts w:ascii="Tahoma" w:hAnsi="Tahoma" w:cs="Tahoma"/>
          <w:color w:val="262626"/>
          <w:kern w:val="0"/>
          <w:sz w:val="36"/>
          <w:szCs w:val="36"/>
        </w:rPr>
        <w:t>雷达可用于探测以下哪些目标？</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ABD</w:t>
      </w:r>
    </w:p>
    <w:p w14:paraId="0D9BB7F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飞机</w:t>
      </w:r>
    </w:p>
    <w:p w14:paraId="29EC9E4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轮船</w:t>
      </w:r>
    </w:p>
    <w:p w14:paraId="7581AC3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水下</w:t>
      </w:r>
      <w:r w:rsidRPr="00242354">
        <w:rPr>
          <w:rFonts w:ascii="Tahoma" w:hAnsi="Tahoma" w:cs="Tahoma"/>
          <w:color w:val="262626"/>
          <w:kern w:val="0"/>
          <w:sz w:val="36"/>
          <w:szCs w:val="36"/>
        </w:rPr>
        <w:t>100</w:t>
      </w:r>
      <w:r w:rsidRPr="00242354">
        <w:rPr>
          <w:rFonts w:ascii="Tahoma" w:hAnsi="Tahoma" w:cs="Tahoma"/>
          <w:color w:val="262626"/>
          <w:kern w:val="0"/>
          <w:sz w:val="36"/>
          <w:szCs w:val="36"/>
        </w:rPr>
        <w:t>米的潜艇</w:t>
      </w:r>
    </w:p>
    <w:p w14:paraId="0AB8955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离地面</w:t>
      </w:r>
      <w:r w:rsidRPr="00242354">
        <w:rPr>
          <w:rFonts w:ascii="Tahoma" w:hAnsi="Tahoma" w:cs="Tahoma"/>
          <w:color w:val="262626"/>
          <w:kern w:val="0"/>
          <w:sz w:val="36"/>
          <w:szCs w:val="36"/>
        </w:rPr>
        <w:t>250</w:t>
      </w:r>
      <w:r w:rsidRPr="00242354">
        <w:rPr>
          <w:rFonts w:ascii="Tahoma" w:hAnsi="Tahoma" w:cs="Tahoma"/>
          <w:color w:val="262626"/>
          <w:kern w:val="0"/>
          <w:sz w:val="36"/>
          <w:szCs w:val="36"/>
        </w:rPr>
        <w:t>公里高度的卫星</w:t>
      </w:r>
    </w:p>
    <w:p w14:paraId="66452E7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587. </w:t>
      </w:r>
      <w:r w:rsidRPr="00242354">
        <w:rPr>
          <w:rFonts w:ascii="Tahoma" w:hAnsi="Tahoma" w:cs="Tahoma"/>
          <w:color w:val="262626"/>
          <w:kern w:val="0"/>
          <w:sz w:val="36"/>
          <w:szCs w:val="36"/>
        </w:rPr>
        <w:t>声纳可以用于识别以下哪些目标？</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ABCD</w:t>
      </w:r>
    </w:p>
    <w:p w14:paraId="0713CC7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潜艇</w:t>
      </w:r>
    </w:p>
    <w:p w14:paraId="1D96DCA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军舰</w:t>
      </w:r>
    </w:p>
    <w:p w14:paraId="3F9B9EB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有动力的渔船</w:t>
      </w:r>
    </w:p>
    <w:p w14:paraId="502517E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大型海洋生物</w:t>
      </w:r>
    </w:p>
    <w:p w14:paraId="3A135DC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4005E4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588. </w:t>
      </w:r>
      <w:r w:rsidRPr="00242354">
        <w:rPr>
          <w:rFonts w:ascii="Tahoma" w:hAnsi="Tahoma" w:cs="Tahoma"/>
          <w:color w:val="262626"/>
          <w:kern w:val="0"/>
          <w:sz w:val="36"/>
          <w:szCs w:val="36"/>
        </w:rPr>
        <w:t>电子干扰按任务类型可以分为两种，请指出正确的选项：</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AD</w:t>
      </w:r>
    </w:p>
    <w:p w14:paraId="6D2C8C5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压制性干扰</w:t>
      </w:r>
    </w:p>
    <w:p w14:paraId="6112118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点穴性干扰</w:t>
      </w:r>
    </w:p>
    <w:p w14:paraId="0D3702A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威慑性干扰</w:t>
      </w:r>
    </w:p>
    <w:p w14:paraId="126D39E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欺骗性干扰</w:t>
      </w:r>
    </w:p>
    <w:p w14:paraId="0354059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967A9E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589. </w:t>
      </w:r>
      <w:r w:rsidRPr="00242354">
        <w:rPr>
          <w:rFonts w:ascii="Tahoma" w:hAnsi="Tahoma" w:cs="Tahoma"/>
          <w:color w:val="262626"/>
          <w:kern w:val="0"/>
          <w:sz w:val="36"/>
          <w:szCs w:val="36"/>
        </w:rPr>
        <w:t>以下哪些行为可能采用侦察监视技术？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ABCD</w:t>
      </w:r>
    </w:p>
    <w:p w14:paraId="28ECFAC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发现目标</w:t>
      </w:r>
    </w:p>
    <w:p w14:paraId="265D6D3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识别目标</w:t>
      </w:r>
    </w:p>
    <w:p w14:paraId="69330D4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跟踪、定位目标</w:t>
      </w:r>
    </w:p>
    <w:p w14:paraId="6690344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监视目标</w:t>
      </w:r>
    </w:p>
    <w:p w14:paraId="4532747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BA9D51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590. </w:t>
      </w:r>
      <w:r w:rsidRPr="00242354">
        <w:rPr>
          <w:rFonts w:ascii="Tahoma" w:hAnsi="Tahoma" w:cs="Tahoma"/>
          <w:color w:val="262626"/>
          <w:kern w:val="0"/>
          <w:sz w:val="36"/>
          <w:szCs w:val="36"/>
        </w:rPr>
        <w:t>以下哪几项是侦察与监视技术的发展趋势？</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ABD</w:t>
      </w:r>
    </w:p>
    <w:p w14:paraId="7D5FA19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无人化</w:t>
      </w:r>
    </w:p>
    <w:p w14:paraId="58C856A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微型化</w:t>
      </w:r>
    </w:p>
    <w:p w14:paraId="18B15BA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主动化</w:t>
      </w:r>
    </w:p>
    <w:p w14:paraId="6715C95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精确化</w:t>
      </w:r>
    </w:p>
    <w:p w14:paraId="49DB01B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1DE099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591. F117</w:t>
      </w:r>
      <w:r w:rsidRPr="00242354">
        <w:rPr>
          <w:rFonts w:ascii="Tahoma" w:hAnsi="Tahoma" w:cs="Tahoma"/>
          <w:color w:val="262626"/>
          <w:kern w:val="0"/>
          <w:sz w:val="36"/>
          <w:szCs w:val="36"/>
        </w:rPr>
        <w:t>隐身战斗轰炸机的奇特外形，其目的是：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BC</w:t>
      </w:r>
    </w:p>
    <w:p w14:paraId="6E2301E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飞行速度更快</w:t>
      </w:r>
    </w:p>
    <w:p w14:paraId="500DEF1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让雷达难以发现</w:t>
      </w:r>
    </w:p>
    <w:p w14:paraId="419A00E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实现红外隐身</w:t>
      </w:r>
    </w:p>
    <w:p w14:paraId="4C22471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载弹量更大</w:t>
      </w:r>
    </w:p>
    <w:p w14:paraId="5A0DD94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05655A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592. </w:t>
      </w:r>
      <w:r w:rsidRPr="00242354">
        <w:rPr>
          <w:rFonts w:ascii="Tahoma" w:hAnsi="Tahoma" w:cs="Tahoma"/>
          <w:color w:val="262626"/>
          <w:kern w:val="0"/>
          <w:sz w:val="36"/>
          <w:szCs w:val="36"/>
        </w:rPr>
        <w:t>迷彩服的作用在于：</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w:t>
      </w:r>
    </w:p>
    <w:p w14:paraId="6B21037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降低目标显著性</w:t>
      </w:r>
    </w:p>
    <w:p w14:paraId="6C8DF81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改变目标外形</w:t>
      </w:r>
    </w:p>
    <w:p w14:paraId="1D7375E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实现雷达隐身</w:t>
      </w:r>
    </w:p>
    <w:p w14:paraId="717E056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防止声纳探测</w:t>
      </w:r>
    </w:p>
    <w:p w14:paraId="0AA1A03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58B9A7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593. </w:t>
      </w:r>
      <w:r w:rsidRPr="00242354">
        <w:rPr>
          <w:rFonts w:ascii="Tahoma" w:hAnsi="Tahoma" w:cs="Tahoma"/>
          <w:color w:val="262626"/>
          <w:kern w:val="0"/>
          <w:sz w:val="36"/>
          <w:szCs w:val="36"/>
        </w:rPr>
        <w:t>信息战技术主要由以下哪两部分组成？</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BC</w:t>
      </w:r>
    </w:p>
    <w:p w14:paraId="07B1D48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激光技术</w:t>
      </w:r>
    </w:p>
    <w:p w14:paraId="4C33C88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电子战技术</w:t>
      </w:r>
    </w:p>
    <w:p w14:paraId="79A038A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计算机网络战技术</w:t>
      </w:r>
    </w:p>
    <w:p w14:paraId="12A9800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侦察与监视技术</w:t>
      </w:r>
    </w:p>
    <w:p w14:paraId="0BA1A36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305660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594. </w:t>
      </w:r>
      <w:r w:rsidRPr="00242354">
        <w:rPr>
          <w:rFonts w:ascii="Tahoma" w:hAnsi="Tahoma" w:cs="Tahoma"/>
          <w:color w:val="262626"/>
          <w:kern w:val="0"/>
          <w:sz w:val="36"/>
          <w:szCs w:val="36"/>
        </w:rPr>
        <w:t>以下哪几项属于信息战的表现形式？</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ABCD</w:t>
      </w:r>
    </w:p>
    <w:p w14:paraId="1126FCD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电子战</w:t>
      </w:r>
    </w:p>
    <w:p w14:paraId="1FBDD09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网络战</w:t>
      </w:r>
    </w:p>
    <w:p w14:paraId="4FF7211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心理战</w:t>
      </w:r>
    </w:p>
    <w:p w14:paraId="56BC739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作战保密</w:t>
      </w:r>
    </w:p>
    <w:p w14:paraId="16AAA58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B9DA8D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595. </w:t>
      </w:r>
      <w:r w:rsidRPr="00242354">
        <w:rPr>
          <w:rFonts w:ascii="Tahoma" w:hAnsi="Tahoma" w:cs="Tahoma"/>
          <w:color w:val="262626"/>
          <w:kern w:val="0"/>
          <w:sz w:val="36"/>
          <w:szCs w:val="36"/>
        </w:rPr>
        <w:t>关于</w:t>
      </w:r>
      <w:r w:rsidRPr="00242354">
        <w:rPr>
          <w:rFonts w:ascii="Tahoma" w:hAnsi="Tahoma" w:cs="Tahoma"/>
          <w:color w:val="262626"/>
          <w:kern w:val="0"/>
          <w:sz w:val="36"/>
          <w:szCs w:val="36"/>
        </w:rPr>
        <w:t>“</w:t>
      </w:r>
      <w:r w:rsidRPr="00242354">
        <w:rPr>
          <w:rFonts w:ascii="Tahoma" w:hAnsi="Tahoma" w:cs="Tahoma"/>
          <w:color w:val="262626"/>
          <w:kern w:val="0"/>
          <w:sz w:val="36"/>
          <w:szCs w:val="36"/>
        </w:rPr>
        <w:t>特洛伊木马</w:t>
      </w:r>
      <w:r w:rsidRPr="00242354">
        <w:rPr>
          <w:rFonts w:ascii="Tahoma" w:hAnsi="Tahoma" w:cs="Tahoma"/>
          <w:color w:val="262626"/>
          <w:kern w:val="0"/>
          <w:sz w:val="36"/>
          <w:szCs w:val="36"/>
        </w:rPr>
        <w:t>”</w:t>
      </w:r>
      <w:r w:rsidRPr="00242354">
        <w:rPr>
          <w:rFonts w:ascii="Tahoma" w:hAnsi="Tahoma" w:cs="Tahoma"/>
          <w:color w:val="262626"/>
          <w:kern w:val="0"/>
          <w:sz w:val="36"/>
          <w:szCs w:val="36"/>
        </w:rPr>
        <w:t>计算机病毒，正确的说法包括：</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AC</w:t>
      </w:r>
    </w:p>
    <w:p w14:paraId="5A63877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源自于特洛伊之战的传说</w:t>
      </w:r>
    </w:p>
    <w:p w14:paraId="3751AD8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能让计算机如木马般呆滞，无法运行</w:t>
      </w:r>
    </w:p>
    <w:p w14:paraId="537A520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隐藏并伪装在计算机程序中的一段代码</w:t>
      </w:r>
    </w:p>
    <w:p w14:paraId="16A9D5C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在接受到指令后大量复制自己</w:t>
      </w:r>
    </w:p>
    <w:p w14:paraId="0C7AD0B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EA6CB4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596. “</w:t>
      </w:r>
      <w:r w:rsidRPr="00242354">
        <w:rPr>
          <w:rFonts w:ascii="Tahoma" w:hAnsi="Tahoma" w:cs="Tahoma"/>
          <w:color w:val="262626"/>
          <w:kern w:val="0"/>
          <w:sz w:val="36"/>
          <w:szCs w:val="36"/>
        </w:rPr>
        <w:t>黑客</w:t>
      </w:r>
      <w:r w:rsidRPr="00242354">
        <w:rPr>
          <w:rFonts w:ascii="Tahoma" w:hAnsi="Tahoma" w:cs="Tahoma"/>
          <w:color w:val="262626"/>
          <w:kern w:val="0"/>
          <w:sz w:val="36"/>
          <w:szCs w:val="36"/>
        </w:rPr>
        <w:t>”</w:t>
      </w:r>
      <w:r w:rsidRPr="00242354">
        <w:rPr>
          <w:rFonts w:ascii="Tahoma" w:hAnsi="Tahoma" w:cs="Tahoma"/>
          <w:color w:val="262626"/>
          <w:kern w:val="0"/>
          <w:sz w:val="36"/>
          <w:szCs w:val="36"/>
        </w:rPr>
        <w:t>通常进行以下活动：</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w:t>
      </w:r>
    </w:p>
    <w:p w14:paraId="3FD092B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解密计算机程序</w:t>
      </w:r>
    </w:p>
    <w:p w14:paraId="3F9889D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远程窃取他人帐号</w:t>
      </w:r>
    </w:p>
    <w:p w14:paraId="59ECA20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入侵计算机系统获取机密信息</w:t>
      </w:r>
    </w:p>
    <w:p w14:paraId="66116EE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只身潜入目标机房</w:t>
      </w:r>
    </w:p>
    <w:p w14:paraId="45D7F41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8BB4F2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597. </w:t>
      </w:r>
      <w:r w:rsidRPr="00242354">
        <w:rPr>
          <w:rFonts w:ascii="Tahoma" w:hAnsi="Tahoma" w:cs="Tahoma"/>
          <w:color w:val="262626"/>
          <w:kern w:val="0"/>
          <w:sz w:val="36"/>
          <w:szCs w:val="36"/>
        </w:rPr>
        <w:t>匹配制导有以下几种匹配方式：</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CD</w:t>
      </w:r>
    </w:p>
    <w:p w14:paraId="14D935C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波段匹配</w:t>
      </w:r>
    </w:p>
    <w:p w14:paraId="6BF0271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频谱匹配</w:t>
      </w:r>
    </w:p>
    <w:p w14:paraId="7718B8D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地形匹配</w:t>
      </w:r>
    </w:p>
    <w:p w14:paraId="0A7799A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景象匹配</w:t>
      </w:r>
    </w:p>
    <w:p w14:paraId="294D454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4685AF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598. </w:t>
      </w:r>
      <w:r w:rsidRPr="00242354">
        <w:rPr>
          <w:rFonts w:ascii="Tahoma" w:hAnsi="Tahoma" w:cs="Tahoma"/>
          <w:color w:val="262626"/>
          <w:kern w:val="0"/>
          <w:sz w:val="36"/>
          <w:szCs w:val="36"/>
        </w:rPr>
        <w:t>寻的制导的工作方式包括：</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w:t>
      </w:r>
    </w:p>
    <w:p w14:paraId="02766DD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主动式</w:t>
      </w:r>
    </w:p>
    <w:p w14:paraId="14611FE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半主动式</w:t>
      </w:r>
    </w:p>
    <w:p w14:paraId="6D11EDB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被动式</w:t>
      </w:r>
    </w:p>
    <w:p w14:paraId="63D9353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半被动式</w:t>
      </w:r>
    </w:p>
    <w:p w14:paraId="1EDB273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87C579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599. </w:t>
      </w:r>
      <w:r w:rsidRPr="00242354">
        <w:rPr>
          <w:rFonts w:ascii="Tahoma" w:hAnsi="Tahoma" w:cs="Tahoma"/>
          <w:color w:val="262626"/>
          <w:kern w:val="0"/>
          <w:sz w:val="36"/>
          <w:szCs w:val="36"/>
        </w:rPr>
        <w:t>高能激光武器与传统武器相比有如下突出优点</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ABCD</w:t>
      </w:r>
    </w:p>
    <w:p w14:paraId="3538802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速度快</w:t>
      </w:r>
    </w:p>
    <w:p w14:paraId="5398A17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精度高</w:t>
      </w:r>
    </w:p>
    <w:p w14:paraId="217761D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效费比高</w:t>
      </w:r>
    </w:p>
    <w:p w14:paraId="7BF2635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不受电磁干扰</w:t>
      </w:r>
    </w:p>
    <w:p w14:paraId="1CDA6E8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2CE199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600. </w:t>
      </w:r>
      <w:r w:rsidRPr="00242354">
        <w:rPr>
          <w:rFonts w:ascii="Tahoma" w:hAnsi="Tahoma" w:cs="Tahoma"/>
          <w:color w:val="262626"/>
          <w:kern w:val="0"/>
          <w:sz w:val="36"/>
          <w:szCs w:val="36"/>
        </w:rPr>
        <w:t>高功率微波武器在杀伤破坏目标时可能产生以下效应：</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ACD</w:t>
      </w:r>
    </w:p>
    <w:p w14:paraId="37B9723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电效应</w:t>
      </w:r>
    </w:p>
    <w:p w14:paraId="605F0A6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烧蚀效应</w:t>
      </w:r>
    </w:p>
    <w:p w14:paraId="391E4C1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热效应</w:t>
      </w:r>
    </w:p>
    <w:p w14:paraId="5A5AA75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生物效应</w:t>
      </w:r>
    </w:p>
    <w:p w14:paraId="62D26DE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DCFF53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601. </w:t>
      </w:r>
      <w:r w:rsidRPr="00242354">
        <w:rPr>
          <w:rFonts w:ascii="Tahoma" w:hAnsi="Tahoma" w:cs="Tahoma"/>
          <w:color w:val="262626"/>
          <w:kern w:val="0"/>
          <w:sz w:val="36"/>
          <w:szCs w:val="36"/>
        </w:rPr>
        <w:t>我国国防政策的主要内容是（）。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ABCD</w:t>
      </w:r>
    </w:p>
    <w:p w14:paraId="6DFF09D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A. </w:t>
      </w:r>
      <w:r w:rsidRPr="00242354">
        <w:rPr>
          <w:rFonts w:ascii="Tahoma" w:hAnsi="Tahoma" w:cs="Tahoma"/>
          <w:color w:val="262626"/>
          <w:kern w:val="0"/>
          <w:sz w:val="36"/>
          <w:szCs w:val="36"/>
        </w:rPr>
        <w:t>维护国家安全统一，保障国家发展利益</w:t>
      </w:r>
    </w:p>
    <w:p w14:paraId="6C291BD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实现国防和军队建设全面协调可持续发展</w:t>
      </w:r>
    </w:p>
    <w:p w14:paraId="001D59C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加强以信息化为主要标志的军队质量建设</w:t>
      </w:r>
    </w:p>
    <w:p w14:paraId="0109DEF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坚持积极防御的战略方针，营造和平发展的安全环境等。</w:t>
      </w:r>
    </w:p>
    <w:p w14:paraId="72BB81F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E76FAC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602. </w:t>
      </w:r>
      <w:r w:rsidRPr="00242354">
        <w:rPr>
          <w:rFonts w:ascii="Tahoma" w:hAnsi="Tahoma" w:cs="Tahoma"/>
          <w:color w:val="262626"/>
          <w:kern w:val="0"/>
          <w:sz w:val="36"/>
          <w:szCs w:val="36"/>
        </w:rPr>
        <w:t>贯彻积极防御的军事战略方针，陆军应逐步推进由区域防卫型向全域机动型转变，应着力提高（）的能力</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w:t>
      </w:r>
    </w:p>
    <w:p w14:paraId="55805D9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空地一体</w:t>
      </w:r>
    </w:p>
    <w:p w14:paraId="38926E6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远程机动</w:t>
      </w:r>
    </w:p>
    <w:p w14:paraId="64A1258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快速突击和特种作战</w:t>
      </w:r>
    </w:p>
    <w:p w14:paraId="15297EE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侦察预警和核反击</w:t>
      </w:r>
    </w:p>
    <w:p w14:paraId="73F6ACC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9500D7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603. </w:t>
      </w:r>
      <w:r w:rsidRPr="00242354">
        <w:rPr>
          <w:rFonts w:ascii="Tahoma" w:hAnsi="Tahoma" w:cs="Tahoma"/>
          <w:color w:val="262626"/>
          <w:kern w:val="0"/>
          <w:sz w:val="36"/>
          <w:szCs w:val="36"/>
        </w:rPr>
        <w:t>贯彻积极防御的军事战略方针，空军应加快由国土防空型向攻防兼备型转变，应着力提高（）的能力</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w:t>
      </w:r>
    </w:p>
    <w:p w14:paraId="6F22462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空中打击</w:t>
      </w:r>
    </w:p>
    <w:p w14:paraId="10EA4CE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防空反导</w:t>
      </w:r>
    </w:p>
    <w:p w14:paraId="0794911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预警侦察和战略投送</w:t>
      </w:r>
    </w:p>
    <w:p w14:paraId="698EACB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快速突击和特种作战</w:t>
      </w:r>
    </w:p>
    <w:p w14:paraId="2183E8E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C89CCC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604. </w:t>
      </w:r>
      <w:r w:rsidRPr="00242354">
        <w:rPr>
          <w:rFonts w:ascii="Tahoma" w:hAnsi="Tahoma" w:cs="Tahoma"/>
          <w:color w:val="262626"/>
          <w:kern w:val="0"/>
          <w:sz w:val="36"/>
          <w:szCs w:val="36"/>
        </w:rPr>
        <w:t>关于军种和兵种的概念下列说法正确的是（）。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w:t>
      </w:r>
    </w:p>
    <w:p w14:paraId="2D814A8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军种是军队组成的基本分类</w:t>
      </w:r>
    </w:p>
    <w:p w14:paraId="5415EAC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军种包括了若干个兵种和专业部队</w:t>
      </w:r>
    </w:p>
    <w:p w14:paraId="67DC88D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兵种是军种内部的部队分类</w:t>
      </w:r>
    </w:p>
    <w:p w14:paraId="1279A06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军种和兵种是同一概念，两种不同的提法</w:t>
      </w:r>
    </w:p>
    <w:p w14:paraId="5F0C620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9192D4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605. </w:t>
      </w:r>
      <w:r w:rsidRPr="00242354">
        <w:rPr>
          <w:rFonts w:ascii="Tahoma" w:hAnsi="Tahoma" w:cs="Tahoma"/>
          <w:color w:val="262626"/>
          <w:kern w:val="0"/>
          <w:sz w:val="36"/>
          <w:szCs w:val="36"/>
        </w:rPr>
        <w:t>中国人民解放军是我国武装力量的主体，下列说法正确的是（）。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ABD</w:t>
      </w:r>
    </w:p>
    <w:p w14:paraId="55EB30B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中国人民解放军包括现役部队和预备役部队</w:t>
      </w:r>
    </w:p>
    <w:p w14:paraId="3AB7FB2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由陆军、海军、空军和第二炮兵等四大军兵种构成</w:t>
      </w:r>
    </w:p>
    <w:p w14:paraId="3F2ABC8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预备役部队只有陆军兵种</w:t>
      </w:r>
    </w:p>
    <w:p w14:paraId="658EFA6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D. </w:t>
      </w:r>
      <w:r w:rsidRPr="00242354">
        <w:rPr>
          <w:rFonts w:ascii="Tahoma" w:hAnsi="Tahoma" w:cs="Tahoma"/>
          <w:color w:val="262626"/>
          <w:kern w:val="0"/>
          <w:sz w:val="36"/>
          <w:szCs w:val="36"/>
        </w:rPr>
        <w:t>预备役部队中也有陆海空和第二炮兵军种中的兵种。</w:t>
      </w:r>
    </w:p>
    <w:p w14:paraId="392840B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8469DE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606. </w:t>
      </w:r>
      <w:r w:rsidRPr="00242354">
        <w:rPr>
          <w:rFonts w:ascii="Tahoma" w:hAnsi="Tahoma" w:cs="Tahoma"/>
          <w:color w:val="262626"/>
          <w:kern w:val="0"/>
          <w:sz w:val="36"/>
          <w:szCs w:val="36"/>
        </w:rPr>
        <w:t>关于陆军现役部队说法正确的是（）。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ABD</w:t>
      </w:r>
    </w:p>
    <w:p w14:paraId="28241AA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A. </w:t>
      </w:r>
      <w:r w:rsidRPr="00242354">
        <w:rPr>
          <w:rFonts w:ascii="Tahoma" w:hAnsi="Tahoma" w:cs="Tahoma"/>
          <w:color w:val="262626"/>
          <w:kern w:val="0"/>
          <w:sz w:val="36"/>
          <w:szCs w:val="36"/>
        </w:rPr>
        <w:t>陆军是以步兵、炮兵和装甲兵为主体的</w:t>
      </w:r>
    </w:p>
    <w:p w14:paraId="0C1E746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陆军主要是在陆地上遂行作战任务的军种</w:t>
      </w:r>
    </w:p>
    <w:p w14:paraId="0765163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随着陆航部队的建立，陆军担负的作战任务又转向了机动作战</w:t>
      </w:r>
    </w:p>
    <w:p w14:paraId="4C124B0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D. </w:t>
      </w:r>
      <w:r w:rsidRPr="00242354">
        <w:rPr>
          <w:rFonts w:ascii="Tahoma" w:hAnsi="Tahoma" w:cs="Tahoma"/>
          <w:color w:val="262626"/>
          <w:kern w:val="0"/>
          <w:sz w:val="36"/>
          <w:szCs w:val="36"/>
        </w:rPr>
        <w:t>陆军不仅能单独遂行作战任务，也能与海军、空军合同作战</w:t>
      </w:r>
    </w:p>
    <w:p w14:paraId="74D4CF2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31B672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607. </w:t>
      </w:r>
      <w:r w:rsidRPr="00242354">
        <w:rPr>
          <w:rFonts w:ascii="Tahoma" w:hAnsi="Tahoma" w:cs="Tahoma"/>
          <w:color w:val="262626"/>
          <w:kern w:val="0"/>
          <w:sz w:val="36"/>
          <w:szCs w:val="36"/>
        </w:rPr>
        <w:t>以下属于陆军主要任务的是（）。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w:t>
      </w:r>
    </w:p>
    <w:p w14:paraId="6D5028B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A.. </w:t>
      </w:r>
      <w:r w:rsidRPr="00242354">
        <w:rPr>
          <w:rFonts w:ascii="Tahoma" w:hAnsi="Tahoma" w:cs="Tahoma"/>
          <w:color w:val="262626"/>
          <w:kern w:val="0"/>
          <w:sz w:val="36"/>
          <w:szCs w:val="36"/>
        </w:rPr>
        <w:t>独立或协同海军、空军担负陆地歼灭敌人的任务</w:t>
      </w:r>
    </w:p>
    <w:p w14:paraId="3737CD0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B. </w:t>
      </w:r>
      <w:r w:rsidRPr="00242354">
        <w:rPr>
          <w:rFonts w:ascii="Tahoma" w:hAnsi="Tahoma" w:cs="Tahoma"/>
          <w:color w:val="262626"/>
          <w:kern w:val="0"/>
          <w:sz w:val="36"/>
          <w:szCs w:val="36"/>
        </w:rPr>
        <w:t>组织指挥本部队独立或以陆军为主的地面作战行动</w:t>
      </w:r>
    </w:p>
    <w:p w14:paraId="72C05A0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C. </w:t>
      </w:r>
      <w:r w:rsidRPr="00242354">
        <w:rPr>
          <w:rFonts w:ascii="Tahoma" w:hAnsi="Tahoma" w:cs="Tahoma"/>
          <w:color w:val="262626"/>
          <w:kern w:val="0"/>
          <w:sz w:val="36"/>
          <w:szCs w:val="36"/>
        </w:rPr>
        <w:t>领导战区内的民兵、兵役、动员、人民防空和战场建设</w:t>
      </w:r>
    </w:p>
    <w:p w14:paraId="584AC75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对敌人进行战略袭击</w:t>
      </w:r>
    </w:p>
    <w:p w14:paraId="47CF085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C7FA50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608. </w:t>
      </w:r>
      <w:r w:rsidRPr="00242354">
        <w:rPr>
          <w:rFonts w:ascii="Tahoma" w:hAnsi="Tahoma" w:cs="Tahoma"/>
          <w:color w:val="262626"/>
          <w:kern w:val="0"/>
          <w:sz w:val="36"/>
          <w:szCs w:val="36"/>
        </w:rPr>
        <w:t>中国人民解放军海军的基本构成</w:t>
      </w:r>
      <w:r w:rsidRPr="00242354">
        <w:rPr>
          <w:rFonts w:ascii="Tahoma" w:hAnsi="Tahoma" w:cs="Tahoma"/>
          <w:color w:val="262626"/>
          <w:kern w:val="0"/>
          <w:sz w:val="36"/>
          <w:szCs w:val="36"/>
        </w:rPr>
        <w:t>,</w:t>
      </w:r>
      <w:r w:rsidRPr="00242354">
        <w:rPr>
          <w:rFonts w:ascii="Tahoma" w:hAnsi="Tahoma" w:cs="Tahoma"/>
          <w:color w:val="262626"/>
          <w:kern w:val="0"/>
          <w:sz w:val="36"/>
          <w:szCs w:val="36"/>
        </w:rPr>
        <w:t>主要是由（）组成的。</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w:t>
      </w:r>
    </w:p>
    <w:p w14:paraId="77EA086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A.. </w:t>
      </w:r>
      <w:r w:rsidRPr="00242354">
        <w:rPr>
          <w:rFonts w:ascii="Tahoma" w:hAnsi="Tahoma" w:cs="Tahoma"/>
          <w:color w:val="262626"/>
          <w:kern w:val="0"/>
          <w:sz w:val="36"/>
          <w:szCs w:val="36"/>
        </w:rPr>
        <w:t>潜艇部队</w:t>
      </w:r>
      <w:r w:rsidRPr="00242354">
        <w:rPr>
          <w:rFonts w:ascii="Tahoma" w:hAnsi="Tahoma" w:cs="Tahoma"/>
          <w:color w:val="262626"/>
          <w:kern w:val="0"/>
          <w:sz w:val="36"/>
          <w:szCs w:val="36"/>
        </w:rPr>
        <w:t>,</w:t>
      </w:r>
      <w:r w:rsidRPr="00242354">
        <w:rPr>
          <w:rFonts w:ascii="Tahoma" w:hAnsi="Tahoma" w:cs="Tahoma"/>
          <w:color w:val="262626"/>
          <w:kern w:val="0"/>
          <w:sz w:val="36"/>
          <w:szCs w:val="36"/>
        </w:rPr>
        <w:t>水面舰艇部队</w:t>
      </w:r>
    </w:p>
    <w:p w14:paraId="6852418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B. </w:t>
      </w:r>
      <w:r w:rsidRPr="00242354">
        <w:rPr>
          <w:rFonts w:ascii="Tahoma" w:hAnsi="Tahoma" w:cs="Tahoma"/>
          <w:color w:val="262626"/>
          <w:kern w:val="0"/>
          <w:sz w:val="36"/>
          <w:szCs w:val="36"/>
        </w:rPr>
        <w:t>海军航空兵</w:t>
      </w:r>
      <w:r w:rsidRPr="00242354">
        <w:rPr>
          <w:rFonts w:ascii="Tahoma" w:hAnsi="Tahoma" w:cs="Tahoma"/>
          <w:color w:val="262626"/>
          <w:kern w:val="0"/>
          <w:sz w:val="36"/>
          <w:szCs w:val="36"/>
        </w:rPr>
        <w:t>,</w:t>
      </w:r>
      <w:r w:rsidRPr="00242354">
        <w:rPr>
          <w:rFonts w:ascii="Tahoma" w:hAnsi="Tahoma" w:cs="Tahoma"/>
          <w:color w:val="262626"/>
          <w:kern w:val="0"/>
          <w:sz w:val="36"/>
          <w:szCs w:val="36"/>
        </w:rPr>
        <w:t>海军岸防兵</w:t>
      </w:r>
    </w:p>
    <w:p w14:paraId="36A96CC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C. </w:t>
      </w:r>
      <w:r w:rsidRPr="00242354">
        <w:rPr>
          <w:rFonts w:ascii="Tahoma" w:hAnsi="Tahoma" w:cs="Tahoma"/>
          <w:color w:val="262626"/>
          <w:kern w:val="0"/>
          <w:sz w:val="36"/>
          <w:szCs w:val="36"/>
        </w:rPr>
        <w:t>海军陆战队以及其他专业保障部队</w:t>
      </w:r>
    </w:p>
    <w:p w14:paraId="1CBDFA3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海军炮兵、装甲兵、侦察兵</w:t>
      </w:r>
    </w:p>
    <w:p w14:paraId="3F35ACA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92C9EB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609. </w:t>
      </w:r>
      <w:r w:rsidRPr="00242354">
        <w:rPr>
          <w:rFonts w:ascii="Tahoma" w:hAnsi="Tahoma" w:cs="Tahoma"/>
          <w:color w:val="262626"/>
          <w:kern w:val="0"/>
          <w:sz w:val="36"/>
          <w:szCs w:val="36"/>
        </w:rPr>
        <w:t>我国海军的主要任务是（）。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ABCD</w:t>
      </w:r>
    </w:p>
    <w:p w14:paraId="0FD1A07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独立或协同陆军、空军作战，夺取制海权</w:t>
      </w:r>
    </w:p>
    <w:p w14:paraId="78066BE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破坏敌方和保护己方海上交通战</w:t>
      </w:r>
    </w:p>
    <w:p w14:paraId="2966088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参与登陆作战和抗登陆作战</w:t>
      </w:r>
    </w:p>
    <w:p w14:paraId="4A62293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保卫领海主权</w:t>
      </w:r>
      <w:r w:rsidRPr="00242354">
        <w:rPr>
          <w:rFonts w:ascii="Tahoma" w:hAnsi="Tahoma" w:cs="Tahoma"/>
          <w:color w:val="262626"/>
          <w:kern w:val="0"/>
          <w:sz w:val="36"/>
          <w:szCs w:val="36"/>
        </w:rPr>
        <w:t>,</w:t>
      </w:r>
      <w:r w:rsidRPr="00242354">
        <w:rPr>
          <w:rFonts w:ascii="Tahoma" w:hAnsi="Tahoma" w:cs="Tahoma"/>
          <w:color w:val="262626"/>
          <w:kern w:val="0"/>
          <w:sz w:val="36"/>
          <w:szCs w:val="36"/>
        </w:rPr>
        <w:t>维护海洋权益等</w:t>
      </w:r>
    </w:p>
    <w:p w14:paraId="32D4EF3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DE9D39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610. </w:t>
      </w:r>
      <w:r w:rsidRPr="00242354">
        <w:rPr>
          <w:rFonts w:ascii="Tahoma" w:hAnsi="Tahoma" w:cs="Tahoma"/>
          <w:color w:val="262626"/>
          <w:kern w:val="0"/>
          <w:sz w:val="36"/>
          <w:szCs w:val="36"/>
        </w:rPr>
        <w:t>以下说法正确的是（）。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ABD</w:t>
      </w:r>
    </w:p>
    <w:p w14:paraId="7E67340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人民解放军海军下辖有</w:t>
      </w:r>
      <w:r w:rsidRPr="00242354">
        <w:rPr>
          <w:rFonts w:ascii="Tahoma" w:hAnsi="Tahoma" w:cs="Tahoma"/>
          <w:color w:val="262626"/>
          <w:kern w:val="0"/>
          <w:sz w:val="36"/>
          <w:szCs w:val="36"/>
        </w:rPr>
        <w:t>3</w:t>
      </w:r>
      <w:r w:rsidRPr="00242354">
        <w:rPr>
          <w:rFonts w:ascii="Tahoma" w:hAnsi="Tahoma" w:cs="Tahoma"/>
          <w:color w:val="262626"/>
          <w:kern w:val="0"/>
          <w:sz w:val="36"/>
          <w:szCs w:val="36"/>
        </w:rPr>
        <w:t>个舰队</w:t>
      </w:r>
    </w:p>
    <w:p w14:paraId="5844BBA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B.3</w:t>
      </w:r>
      <w:r w:rsidRPr="00242354">
        <w:rPr>
          <w:rFonts w:ascii="Tahoma" w:hAnsi="Tahoma" w:cs="Tahoma"/>
          <w:color w:val="262626"/>
          <w:kern w:val="0"/>
          <w:sz w:val="36"/>
          <w:szCs w:val="36"/>
        </w:rPr>
        <w:t>个舰队分别是东海、北海、南海舰队</w:t>
      </w:r>
    </w:p>
    <w:p w14:paraId="5FDFC2E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舰队的组织体制相当于正兵团级</w:t>
      </w:r>
    </w:p>
    <w:p w14:paraId="264595A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舰队下辖有保障基地</w:t>
      </w:r>
      <w:r w:rsidRPr="00242354">
        <w:rPr>
          <w:rFonts w:ascii="Tahoma" w:hAnsi="Tahoma" w:cs="Tahoma"/>
          <w:color w:val="262626"/>
          <w:kern w:val="0"/>
          <w:sz w:val="36"/>
          <w:szCs w:val="36"/>
        </w:rPr>
        <w:t>,</w:t>
      </w:r>
      <w:r w:rsidRPr="00242354">
        <w:rPr>
          <w:rFonts w:ascii="Tahoma" w:hAnsi="Tahoma" w:cs="Tahoma"/>
          <w:color w:val="262626"/>
          <w:kern w:val="0"/>
          <w:sz w:val="36"/>
          <w:szCs w:val="36"/>
        </w:rPr>
        <w:t>舰艇支队</w:t>
      </w:r>
      <w:r w:rsidRPr="00242354">
        <w:rPr>
          <w:rFonts w:ascii="Tahoma" w:hAnsi="Tahoma" w:cs="Tahoma"/>
          <w:color w:val="262626"/>
          <w:kern w:val="0"/>
          <w:sz w:val="36"/>
          <w:szCs w:val="36"/>
        </w:rPr>
        <w:t>,</w:t>
      </w:r>
      <w:r w:rsidRPr="00242354">
        <w:rPr>
          <w:rFonts w:ascii="Tahoma" w:hAnsi="Tahoma" w:cs="Tahoma"/>
          <w:color w:val="262626"/>
          <w:kern w:val="0"/>
          <w:sz w:val="36"/>
          <w:szCs w:val="36"/>
        </w:rPr>
        <w:t>航空兵师和水警区等</w:t>
      </w:r>
    </w:p>
    <w:p w14:paraId="5689F65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5BB371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611. </w:t>
      </w:r>
      <w:r w:rsidRPr="00242354">
        <w:rPr>
          <w:rFonts w:ascii="Tahoma" w:hAnsi="Tahoma" w:cs="Tahoma"/>
          <w:color w:val="262626"/>
          <w:kern w:val="0"/>
          <w:sz w:val="36"/>
          <w:szCs w:val="36"/>
        </w:rPr>
        <w:t>关于潜艇部队说法正确的是（）。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w:t>
      </w:r>
    </w:p>
    <w:p w14:paraId="7A3CAFD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潜艇部队是海战场上重要突击力量</w:t>
      </w:r>
    </w:p>
    <w:p w14:paraId="0532A01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潜艇部队能长时间隐蔽于水下</w:t>
      </w:r>
      <w:r w:rsidRPr="00242354">
        <w:rPr>
          <w:rFonts w:ascii="Tahoma" w:hAnsi="Tahoma" w:cs="Tahoma"/>
          <w:color w:val="262626"/>
          <w:kern w:val="0"/>
          <w:sz w:val="36"/>
          <w:szCs w:val="36"/>
        </w:rPr>
        <w:t>,</w:t>
      </w:r>
      <w:r w:rsidRPr="00242354">
        <w:rPr>
          <w:rFonts w:ascii="Tahoma" w:hAnsi="Tahoma" w:cs="Tahoma"/>
          <w:color w:val="262626"/>
          <w:kern w:val="0"/>
          <w:sz w:val="36"/>
          <w:szCs w:val="36"/>
        </w:rPr>
        <w:t>伺机突然出击</w:t>
      </w:r>
    </w:p>
    <w:p w14:paraId="0233D22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潜艇部队能执行战役战战任务</w:t>
      </w:r>
      <w:r w:rsidRPr="00242354">
        <w:rPr>
          <w:rFonts w:ascii="Tahoma" w:hAnsi="Tahoma" w:cs="Tahoma"/>
          <w:color w:val="262626"/>
          <w:kern w:val="0"/>
          <w:sz w:val="36"/>
          <w:szCs w:val="36"/>
        </w:rPr>
        <w:t>,</w:t>
      </w:r>
      <w:r w:rsidRPr="00242354">
        <w:rPr>
          <w:rFonts w:ascii="Tahoma" w:hAnsi="Tahoma" w:cs="Tahoma"/>
          <w:color w:val="262626"/>
          <w:kern w:val="0"/>
          <w:sz w:val="36"/>
          <w:szCs w:val="36"/>
        </w:rPr>
        <w:t>也能执行战略战斗任务</w:t>
      </w:r>
    </w:p>
    <w:p w14:paraId="191195B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潜艇部队能执行水面上的各项战斗任务</w:t>
      </w:r>
    </w:p>
    <w:p w14:paraId="52A9FAE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E0C5EB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612. </w:t>
      </w:r>
      <w:r w:rsidRPr="00242354">
        <w:rPr>
          <w:rFonts w:ascii="Tahoma" w:hAnsi="Tahoma" w:cs="Tahoma"/>
          <w:color w:val="262626"/>
          <w:kern w:val="0"/>
          <w:sz w:val="36"/>
          <w:szCs w:val="36"/>
        </w:rPr>
        <w:t>潜艇部队的主要作战任务是（）。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ABCD</w:t>
      </w:r>
    </w:p>
    <w:p w14:paraId="1B998B2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袭击敌基地、港口和岸上重要目标</w:t>
      </w:r>
    </w:p>
    <w:p w14:paraId="6C7C7C1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担负反潜作战</w:t>
      </w:r>
    </w:p>
    <w:p w14:paraId="7EB129C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实施海上侦察、巡逻、布雷</w:t>
      </w:r>
    </w:p>
    <w:p w14:paraId="6D9DF7E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必要时</w:t>
      </w:r>
      <w:r w:rsidRPr="00242354">
        <w:rPr>
          <w:rFonts w:ascii="Tahoma" w:hAnsi="Tahoma" w:cs="Tahoma"/>
          <w:color w:val="262626"/>
          <w:kern w:val="0"/>
          <w:sz w:val="36"/>
          <w:szCs w:val="36"/>
        </w:rPr>
        <w:t>,</w:t>
      </w:r>
      <w:r w:rsidRPr="00242354">
        <w:rPr>
          <w:rFonts w:ascii="Tahoma" w:hAnsi="Tahoma" w:cs="Tahoma"/>
          <w:color w:val="262626"/>
          <w:kern w:val="0"/>
          <w:sz w:val="36"/>
          <w:szCs w:val="36"/>
        </w:rPr>
        <w:t>担负战略核反击等</w:t>
      </w:r>
    </w:p>
    <w:p w14:paraId="603BABE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C3DF70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613. </w:t>
      </w:r>
      <w:r w:rsidRPr="00242354">
        <w:rPr>
          <w:rFonts w:ascii="Tahoma" w:hAnsi="Tahoma" w:cs="Tahoma"/>
          <w:color w:val="262626"/>
          <w:kern w:val="0"/>
          <w:sz w:val="36"/>
          <w:szCs w:val="36"/>
        </w:rPr>
        <w:t>航空兵是空军的重要组成部分和作战力量</w:t>
      </w:r>
      <w:r w:rsidRPr="00242354">
        <w:rPr>
          <w:rFonts w:ascii="Tahoma" w:hAnsi="Tahoma" w:cs="Tahoma"/>
          <w:color w:val="262626"/>
          <w:kern w:val="0"/>
          <w:sz w:val="36"/>
          <w:szCs w:val="36"/>
        </w:rPr>
        <w:t>,</w:t>
      </w:r>
      <w:r w:rsidRPr="00242354">
        <w:rPr>
          <w:rFonts w:ascii="Tahoma" w:hAnsi="Tahoma" w:cs="Tahoma"/>
          <w:color w:val="262626"/>
          <w:kern w:val="0"/>
          <w:sz w:val="36"/>
          <w:szCs w:val="36"/>
        </w:rPr>
        <w:t>以下属于航空兵兵种的是（）。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ABD</w:t>
      </w:r>
    </w:p>
    <w:p w14:paraId="2039F5E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歼击航空兵</w:t>
      </w:r>
      <w:r w:rsidRPr="00242354">
        <w:rPr>
          <w:rFonts w:ascii="Tahoma" w:hAnsi="Tahoma" w:cs="Tahoma"/>
          <w:color w:val="262626"/>
          <w:kern w:val="0"/>
          <w:sz w:val="36"/>
          <w:szCs w:val="36"/>
        </w:rPr>
        <w:t>,</w:t>
      </w:r>
      <w:r w:rsidRPr="00242354">
        <w:rPr>
          <w:rFonts w:ascii="Tahoma" w:hAnsi="Tahoma" w:cs="Tahoma"/>
          <w:color w:val="262626"/>
          <w:kern w:val="0"/>
          <w:sz w:val="36"/>
          <w:szCs w:val="36"/>
        </w:rPr>
        <w:t>强击航空兵</w:t>
      </w:r>
    </w:p>
    <w:p w14:paraId="6A9A467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侦察航空兵，轰炸航空兵</w:t>
      </w:r>
    </w:p>
    <w:p w14:paraId="3B8D8CD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武装直升机</w:t>
      </w:r>
    </w:p>
    <w:p w14:paraId="4060A62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运输航空兵</w:t>
      </w:r>
    </w:p>
    <w:p w14:paraId="56D36A7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7A8C6A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614. </w:t>
      </w:r>
      <w:r w:rsidRPr="00242354">
        <w:rPr>
          <w:rFonts w:ascii="Tahoma" w:hAnsi="Tahoma" w:cs="Tahoma"/>
          <w:color w:val="262626"/>
          <w:kern w:val="0"/>
          <w:sz w:val="36"/>
          <w:szCs w:val="36"/>
        </w:rPr>
        <w:t>下列说法正确的是（）。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w:t>
      </w:r>
    </w:p>
    <w:p w14:paraId="70D8CF1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空军具有快速反应</w:t>
      </w:r>
      <w:r w:rsidRPr="00242354">
        <w:rPr>
          <w:rFonts w:ascii="Tahoma" w:hAnsi="Tahoma" w:cs="Tahoma"/>
          <w:color w:val="262626"/>
          <w:kern w:val="0"/>
          <w:sz w:val="36"/>
          <w:szCs w:val="36"/>
        </w:rPr>
        <w:t>,</w:t>
      </w:r>
      <w:r w:rsidRPr="00242354">
        <w:rPr>
          <w:rFonts w:ascii="Tahoma" w:hAnsi="Tahoma" w:cs="Tahoma"/>
          <w:color w:val="262626"/>
          <w:kern w:val="0"/>
          <w:sz w:val="36"/>
          <w:szCs w:val="36"/>
        </w:rPr>
        <w:t>高速机动</w:t>
      </w:r>
      <w:r w:rsidRPr="00242354">
        <w:rPr>
          <w:rFonts w:ascii="Tahoma" w:hAnsi="Tahoma" w:cs="Tahoma"/>
          <w:color w:val="262626"/>
          <w:kern w:val="0"/>
          <w:sz w:val="36"/>
          <w:szCs w:val="36"/>
        </w:rPr>
        <w:t>,</w:t>
      </w:r>
      <w:r w:rsidRPr="00242354">
        <w:rPr>
          <w:rFonts w:ascii="Tahoma" w:hAnsi="Tahoma" w:cs="Tahoma"/>
          <w:color w:val="262626"/>
          <w:kern w:val="0"/>
          <w:sz w:val="36"/>
          <w:szCs w:val="36"/>
        </w:rPr>
        <w:t>远程作战和猛烈突击的能力</w:t>
      </w:r>
    </w:p>
    <w:p w14:paraId="488CFBC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空军既能协同其他军种作战</w:t>
      </w:r>
      <w:r w:rsidRPr="00242354">
        <w:rPr>
          <w:rFonts w:ascii="Tahoma" w:hAnsi="Tahoma" w:cs="Tahoma"/>
          <w:color w:val="262626"/>
          <w:kern w:val="0"/>
          <w:sz w:val="36"/>
          <w:szCs w:val="36"/>
        </w:rPr>
        <w:t>,</w:t>
      </w:r>
      <w:r w:rsidRPr="00242354">
        <w:rPr>
          <w:rFonts w:ascii="Tahoma" w:hAnsi="Tahoma" w:cs="Tahoma"/>
          <w:color w:val="262626"/>
          <w:kern w:val="0"/>
          <w:sz w:val="36"/>
          <w:szCs w:val="36"/>
        </w:rPr>
        <w:t>又能单独遂行战役、战略任务</w:t>
      </w:r>
    </w:p>
    <w:p w14:paraId="63A395B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空军是现代立体作战的主要力量</w:t>
      </w:r>
      <w:r w:rsidRPr="00242354">
        <w:rPr>
          <w:rFonts w:ascii="Tahoma" w:hAnsi="Tahoma" w:cs="Tahoma"/>
          <w:color w:val="262626"/>
          <w:kern w:val="0"/>
          <w:sz w:val="36"/>
          <w:szCs w:val="36"/>
        </w:rPr>
        <w:t>,</w:t>
      </w:r>
      <w:r w:rsidRPr="00242354">
        <w:rPr>
          <w:rFonts w:ascii="Tahoma" w:hAnsi="Tahoma" w:cs="Tahoma"/>
          <w:color w:val="262626"/>
          <w:kern w:val="0"/>
          <w:sz w:val="36"/>
          <w:szCs w:val="36"/>
        </w:rPr>
        <w:t>能对战争结局产生重大影响</w:t>
      </w:r>
    </w:p>
    <w:p w14:paraId="15B4B0C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在未来的信息化战争中</w:t>
      </w:r>
      <w:r w:rsidRPr="00242354">
        <w:rPr>
          <w:rFonts w:ascii="Tahoma" w:hAnsi="Tahoma" w:cs="Tahoma"/>
          <w:color w:val="262626"/>
          <w:kern w:val="0"/>
          <w:sz w:val="36"/>
          <w:szCs w:val="36"/>
        </w:rPr>
        <w:t>,</w:t>
      </w:r>
      <w:r w:rsidRPr="00242354">
        <w:rPr>
          <w:rFonts w:ascii="Tahoma" w:hAnsi="Tahoma" w:cs="Tahoma"/>
          <w:color w:val="262626"/>
          <w:kern w:val="0"/>
          <w:sz w:val="36"/>
          <w:szCs w:val="36"/>
        </w:rPr>
        <w:t>其作用将与陆军相题并论</w:t>
      </w:r>
    </w:p>
    <w:p w14:paraId="4FEEADD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28EF78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615. </w:t>
      </w:r>
      <w:r w:rsidRPr="00242354">
        <w:rPr>
          <w:rFonts w:ascii="Tahoma" w:hAnsi="Tahoma" w:cs="Tahoma"/>
          <w:color w:val="262626"/>
          <w:kern w:val="0"/>
          <w:sz w:val="36"/>
          <w:szCs w:val="36"/>
        </w:rPr>
        <w:t>下列说法正确的是（）。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w:t>
      </w:r>
    </w:p>
    <w:p w14:paraId="11B9DBC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中国人民解放军空军成立于</w:t>
      </w:r>
      <w:r w:rsidRPr="00242354">
        <w:rPr>
          <w:rFonts w:ascii="Tahoma" w:hAnsi="Tahoma" w:cs="Tahoma"/>
          <w:color w:val="262626"/>
          <w:kern w:val="0"/>
          <w:sz w:val="36"/>
          <w:szCs w:val="36"/>
        </w:rPr>
        <w:t>1949</w:t>
      </w:r>
      <w:r w:rsidRPr="00242354">
        <w:rPr>
          <w:rFonts w:ascii="Tahoma" w:hAnsi="Tahoma" w:cs="Tahoma"/>
          <w:color w:val="262626"/>
          <w:kern w:val="0"/>
          <w:sz w:val="36"/>
          <w:szCs w:val="36"/>
        </w:rPr>
        <w:t>年</w:t>
      </w:r>
      <w:r w:rsidRPr="00242354">
        <w:rPr>
          <w:rFonts w:ascii="Tahoma" w:hAnsi="Tahoma" w:cs="Tahoma"/>
          <w:color w:val="262626"/>
          <w:kern w:val="0"/>
          <w:sz w:val="36"/>
          <w:szCs w:val="36"/>
        </w:rPr>
        <w:t>11</w:t>
      </w:r>
      <w:r w:rsidRPr="00242354">
        <w:rPr>
          <w:rFonts w:ascii="Tahoma" w:hAnsi="Tahoma" w:cs="Tahoma"/>
          <w:color w:val="262626"/>
          <w:kern w:val="0"/>
          <w:sz w:val="36"/>
          <w:szCs w:val="36"/>
        </w:rPr>
        <w:t>月</w:t>
      </w:r>
      <w:r w:rsidRPr="00242354">
        <w:rPr>
          <w:rFonts w:ascii="Tahoma" w:hAnsi="Tahoma" w:cs="Tahoma"/>
          <w:color w:val="262626"/>
          <w:kern w:val="0"/>
          <w:sz w:val="36"/>
          <w:szCs w:val="36"/>
        </w:rPr>
        <w:t>11</w:t>
      </w:r>
      <w:r w:rsidRPr="00242354">
        <w:rPr>
          <w:rFonts w:ascii="Tahoma" w:hAnsi="Tahoma" w:cs="Tahoma"/>
          <w:color w:val="262626"/>
          <w:kern w:val="0"/>
          <w:sz w:val="36"/>
          <w:szCs w:val="36"/>
        </w:rPr>
        <w:t>日</w:t>
      </w:r>
    </w:p>
    <w:p w14:paraId="2230C81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人民空军与防空军于</w:t>
      </w:r>
      <w:r w:rsidRPr="00242354">
        <w:rPr>
          <w:rFonts w:ascii="Tahoma" w:hAnsi="Tahoma" w:cs="Tahoma"/>
          <w:color w:val="262626"/>
          <w:kern w:val="0"/>
          <w:sz w:val="36"/>
          <w:szCs w:val="36"/>
        </w:rPr>
        <w:t>1975</w:t>
      </w:r>
      <w:r w:rsidRPr="00242354">
        <w:rPr>
          <w:rFonts w:ascii="Tahoma" w:hAnsi="Tahoma" w:cs="Tahoma"/>
          <w:color w:val="262626"/>
          <w:kern w:val="0"/>
          <w:sz w:val="36"/>
          <w:szCs w:val="36"/>
        </w:rPr>
        <w:t>年</w:t>
      </w:r>
      <w:r w:rsidRPr="00242354">
        <w:rPr>
          <w:rFonts w:ascii="Tahoma" w:hAnsi="Tahoma" w:cs="Tahoma"/>
          <w:color w:val="262626"/>
          <w:kern w:val="0"/>
          <w:sz w:val="36"/>
          <w:szCs w:val="36"/>
        </w:rPr>
        <w:t>5</w:t>
      </w:r>
      <w:r w:rsidRPr="00242354">
        <w:rPr>
          <w:rFonts w:ascii="Tahoma" w:hAnsi="Tahoma" w:cs="Tahoma"/>
          <w:color w:val="262626"/>
          <w:kern w:val="0"/>
          <w:sz w:val="36"/>
          <w:szCs w:val="36"/>
        </w:rPr>
        <w:t>月合并为一个军种</w:t>
      </w:r>
      <w:r w:rsidRPr="00242354">
        <w:rPr>
          <w:rFonts w:ascii="Tahoma" w:hAnsi="Tahoma" w:cs="Tahoma"/>
          <w:color w:val="262626"/>
          <w:kern w:val="0"/>
          <w:sz w:val="36"/>
          <w:szCs w:val="36"/>
        </w:rPr>
        <w:t>,</w:t>
      </w:r>
      <w:r w:rsidRPr="00242354">
        <w:rPr>
          <w:rFonts w:ascii="Tahoma" w:hAnsi="Tahoma" w:cs="Tahoma"/>
          <w:color w:val="262626"/>
          <w:kern w:val="0"/>
          <w:sz w:val="36"/>
          <w:szCs w:val="36"/>
        </w:rPr>
        <w:t>形成空防合一的体制</w:t>
      </w:r>
    </w:p>
    <w:p w14:paraId="4479FF8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目前</w:t>
      </w:r>
      <w:r w:rsidRPr="00242354">
        <w:rPr>
          <w:rFonts w:ascii="Tahoma" w:hAnsi="Tahoma" w:cs="Tahoma"/>
          <w:color w:val="262626"/>
          <w:kern w:val="0"/>
          <w:sz w:val="36"/>
          <w:szCs w:val="36"/>
        </w:rPr>
        <w:t>,</w:t>
      </w:r>
      <w:r w:rsidRPr="00242354">
        <w:rPr>
          <w:rFonts w:ascii="Tahoma" w:hAnsi="Tahoma" w:cs="Tahoma"/>
          <w:color w:val="262626"/>
          <w:kern w:val="0"/>
          <w:sz w:val="36"/>
          <w:szCs w:val="36"/>
        </w:rPr>
        <w:t>我国空军已建设成为现代化的合成军种</w:t>
      </w:r>
      <w:r w:rsidRPr="00242354">
        <w:rPr>
          <w:rFonts w:ascii="Tahoma" w:hAnsi="Tahoma" w:cs="Tahoma"/>
          <w:color w:val="262626"/>
          <w:kern w:val="0"/>
          <w:sz w:val="36"/>
          <w:szCs w:val="36"/>
        </w:rPr>
        <w:t>,</w:t>
      </w:r>
      <w:r w:rsidRPr="00242354">
        <w:rPr>
          <w:rFonts w:ascii="Tahoma" w:hAnsi="Tahoma" w:cs="Tahoma"/>
          <w:color w:val="262626"/>
          <w:kern w:val="0"/>
          <w:sz w:val="36"/>
          <w:szCs w:val="36"/>
        </w:rPr>
        <w:t>具备强大的战斗力</w:t>
      </w:r>
    </w:p>
    <w:p w14:paraId="174D266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目前</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我国空军各类型号战机拥有量居世界第二</w:t>
      </w:r>
    </w:p>
    <w:p w14:paraId="05C70C0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024E40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616. </w:t>
      </w:r>
      <w:r w:rsidRPr="00242354">
        <w:rPr>
          <w:rFonts w:ascii="Tahoma" w:hAnsi="Tahoma" w:cs="Tahoma"/>
          <w:color w:val="262626"/>
          <w:kern w:val="0"/>
          <w:sz w:val="36"/>
          <w:szCs w:val="36"/>
        </w:rPr>
        <w:t>下列说法正确的是（）。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w:t>
      </w:r>
    </w:p>
    <w:p w14:paraId="624D7E1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我国核力量</w:t>
      </w:r>
      <w:r w:rsidRPr="00242354">
        <w:rPr>
          <w:rFonts w:ascii="Tahoma" w:hAnsi="Tahoma" w:cs="Tahoma"/>
          <w:color w:val="262626"/>
          <w:kern w:val="0"/>
          <w:sz w:val="36"/>
          <w:szCs w:val="36"/>
        </w:rPr>
        <w:t>,</w:t>
      </w:r>
      <w:r w:rsidRPr="00242354">
        <w:rPr>
          <w:rFonts w:ascii="Tahoma" w:hAnsi="Tahoma" w:cs="Tahoma"/>
          <w:color w:val="262626"/>
          <w:kern w:val="0"/>
          <w:sz w:val="36"/>
          <w:szCs w:val="36"/>
        </w:rPr>
        <w:t>是三位一体的战略核力量</w:t>
      </w:r>
    </w:p>
    <w:p w14:paraId="51EB417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其中第二炮兵战略导弹部队是我国核力量主体</w:t>
      </w:r>
    </w:p>
    <w:p w14:paraId="493BA83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我国战略导弹部队直接由中央军委领导和指挥</w:t>
      </w:r>
    </w:p>
    <w:p w14:paraId="10B1C12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我国战略导弹部队也可参加常规战争</w:t>
      </w:r>
      <w:r w:rsidRPr="00242354">
        <w:rPr>
          <w:rFonts w:ascii="Tahoma" w:hAnsi="Tahoma" w:cs="Tahoma"/>
          <w:color w:val="262626"/>
          <w:kern w:val="0"/>
          <w:sz w:val="36"/>
          <w:szCs w:val="36"/>
        </w:rPr>
        <w:t>,</w:t>
      </w:r>
      <w:r w:rsidRPr="00242354">
        <w:rPr>
          <w:rFonts w:ascii="Tahoma" w:hAnsi="Tahoma" w:cs="Tahoma"/>
          <w:color w:val="262626"/>
          <w:kern w:val="0"/>
          <w:sz w:val="36"/>
          <w:szCs w:val="36"/>
        </w:rPr>
        <w:t>与敌争夺制空权</w:t>
      </w:r>
    </w:p>
    <w:p w14:paraId="0E4B568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B43215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617. </w:t>
      </w:r>
      <w:r w:rsidRPr="00242354">
        <w:rPr>
          <w:rFonts w:ascii="Tahoma" w:hAnsi="Tahoma" w:cs="Tahoma"/>
          <w:color w:val="262626"/>
          <w:kern w:val="0"/>
          <w:sz w:val="36"/>
          <w:szCs w:val="36"/>
        </w:rPr>
        <w:t>我国的核政策是（）。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ABCD</w:t>
      </w:r>
    </w:p>
    <w:p w14:paraId="59636F4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不会首先使用核武器</w:t>
      </w:r>
    </w:p>
    <w:p w14:paraId="56B010A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不会向国外扩散核武器及其投术</w:t>
      </w:r>
    </w:p>
    <w:p w14:paraId="3B7C33D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不会在国外部暑核武器</w:t>
      </w:r>
    </w:p>
    <w:p w14:paraId="26DE3A3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我们发展核武器是为防御</w:t>
      </w:r>
      <w:r w:rsidRPr="00242354">
        <w:rPr>
          <w:rFonts w:ascii="Tahoma" w:hAnsi="Tahoma" w:cs="Tahoma"/>
          <w:color w:val="262626"/>
          <w:kern w:val="0"/>
          <w:sz w:val="36"/>
          <w:szCs w:val="36"/>
        </w:rPr>
        <w:t>,</w:t>
      </w:r>
      <w:r w:rsidRPr="00242354">
        <w:rPr>
          <w:rFonts w:ascii="Tahoma" w:hAnsi="Tahoma" w:cs="Tahoma"/>
          <w:color w:val="262626"/>
          <w:kern w:val="0"/>
          <w:sz w:val="36"/>
          <w:szCs w:val="36"/>
        </w:rPr>
        <w:t>只要求有一点、少一点、好一点</w:t>
      </w:r>
    </w:p>
    <w:p w14:paraId="366B374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A34719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618. </w:t>
      </w:r>
      <w:r w:rsidRPr="00242354">
        <w:rPr>
          <w:rFonts w:ascii="Tahoma" w:hAnsi="Tahoma" w:cs="Tahoma"/>
          <w:color w:val="262626"/>
          <w:kern w:val="0"/>
          <w:sz w:val="36"/>
          <w:szCs w:val="36"/>
        </w:rPr>
        <w:t>关于预备役部队说法正确的是（）。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w:t>
      </w:r>
    </w:p>
    <w:p w14:paraId="58F67CA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我国预备役部队组建于</w:t>
      </w:r>
      <w:r w:rsidRPr="00242354">
        <w:rPr>
          <w:rFonts w:ascii="Tahoma" w:hAnsi="Tahoma" w:cs="Tahoma"/>
          <w:color w:val="262626"/>
          <w:kern w:val="0"/>
          <w:sz w:val="36"/>
          <w:szCs w:val="36"/>
        </w:rPr>
        <w:t>1983</w:t>
      </w:r>
      <w:r w:rsidRPr="00242354">
        <w:rPr>
          <w:rFonts w:ascii="Tahoma" w:hAnsi="Tahoma" w:cs="Tahoma"/>
          <w:color w:val="262626"/>
          <w:kern w:val="0"/>
          <w:sz w:val="36"/>
          <w:szCs w:val="36"/>
        </w:rPr>
        <w:t>年</w:t>
      </w:r>
    </w:p>
    <w:p w14:paraId="0319FC5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他是以现役军人为骨干</w:t>
      </w:r>
      <w:r w:rsidRPr="00242354">
        <w:rPr>
          <w:rFonts w:ascii="Tahoma" w:hAnsi="Tahoma" w:cs="Tahoma"/>
          <w:color w:val="262626"/>
          <w:kern w:val="0"/>
          <w:sz w:val="36"/>
          <w:szCs w:val="36"/>
        </w:rPr>
        <w:t>,</w:t>
      </w:r>
      <w:r w:rsidRPr="00242354">
        <w:rPr>
          <w:rFonts w:ascii="Tahoma" w:hAnsi="Tahoma" w:cs="Tahoma"/>
          <w:color w:val="262626"/>
          <w:kern w:val="0"/>
          <w:sz w:val="36"/>
          <w:szCs w:val="36"/>
        </w:rPr>
        <w:t>预备役人员为基础</w:t>
      </w:r>
      <w:r w:rsidRPr="00242354">
        <w:rPr>
          <w:rFonts w:ascii="Tahoma" w:hAnsi="Tahoma" w:cs="Tahoma"/>
          <w:color w:val="262626"/>
          <w:kern w:val="0"/>
          <w:sz w:val="36"/>
          <w:szCs w:val="36"/>
        </w:rPr>
        <w:t>,</w:t>
      </w:r>
      <w:r w:rsidRPr="00242354">
        <w:rPr>
          <w:rFonts w:ascii="Tahoma" w:hAnsi="Tahoma" w:cs="Tahoma"/>
          <w:color w:val="262626"/>
          <w:kern w:val="0"/>
          <w:sz w:val="36"/>
          <w:szCs w:val="36"/>
        </w:rPr>
        <w:t>按照军队统一编制而编组的</w:t>
      </w:r>
    </w:p>
    <w:p w14:paraId="16F2B3B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预备役部队是我国国防后备力量建设的重点</w:t>
      </w:r>
    </w:p>
    <w:p w14:paraId="77E4E44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D.2000</w:t>
      </w:r>
      <w:r w:rsidRPr="00242354">
        <w:rPr>
          <w:rFonts w:ascii="Tahoma" w:hAnsi="Tahoma" w:cs="Tahoma"/>
          <w:color w:val="262626"/>
          <w:kern w:val="0"/>
          <w:sz w:val="36"/>
          <w:szCs w:val="36"/>
        </w:rPr>
        <w:t>年</w:t>
      </w:r>
      <w:r w:rsidRPr="00242354">
        <w:rPr>
          <w:rFonts w:ascii="Tahoma" w:hAnsi="Tahoma" w:cs="Tahoma"/>
          <w:color w:val="262626"/>
          <w:kern w:val="0"/>
          <w:sz w:val="36"/>
          <w:szCs w:val="36"/>
        </w:rPr>
        <w:t>3</w:t>
      </w:r>
      <w:r w:rsidRPr="00242354">
        <w:rPr>
          <w:rFonts w:ascii="Tahoma" w:hAnsi="Tahoma" w:cs="Tahoma"/>
          <w:color w:val="262626"/>
          <w:kern w:val="0"/>
          <w:sz w:val="36"/>
          <w:szCs w:val="36"/>
        </w:rPr>
        <w:t>月修改的《国防法》确立了他在人民解放军中的法律地位</w:t>
      </w:r>
    </w:p>
    <w:p w14:paraId="231620C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2F459E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619. </w:t>
      </w:r>
      <w:r w:rsidRPr="00242354">
        <w:rPr>
          <w:rFonts w:ascii="Tahoma" w:hAnsi="Tahoma" w:cs="Tahoma"/>
          <w:color w:val="262626"/>
          <w:kern w:val="0"/>
          <w:sz w:val="36"/>
          <w:szCs w:val="36"/>
        </w:rPr>
        <w:t>关于预备役部队组织体制说法正确的是（）。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BCD</w:t>
      </w:r>
    </w:p>
    <w:p w14:paraId="132A6E3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预备役部队平时属地方党委和政府的领导</w:t>
      </w:r>
    </w:p>
    <w:p w14:paraId="5DD3897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预备役部队</w:t>
      </w:r>
      <w:r w:rsidRPr="00242354">
        <w:rPr>
          <w:rFonts w:ascii="Tahoma" w:hAnsi="Tahoma" w:cs="Tahoma"/>
          <w:color w:val="262626"/>
          <w:kern w:val="0"/>
          <w:sz w:val="36"/>
          <w:szCs w:val="36"/>
        </w:rPr>
        <w:t>,</w:t>
      </w:r>
      <w:r w:rsidRPr="00242354">
        <w:rPr>
          <w:rFonts w:ascii="Tahoma" w:hAnsi="Tahoma" w:cs="Tahoma"/>
          <w:color w:val="262626"/>
          <w:kern w:val="0"/>
          <w:sz w:val="36"/>
          <w:szCs w:val="36"/>
        </w:rPr>
        <w:t>战时转为现役</w:t>
      </w:r>
      <w:r w:rsidRPr="00242354">
        <w:rPr>
          <w:rFonts w:ascii="Tahoma" w:hAnsi="Tahoma" w:cs="Tahoma"/>
          <w:color w:val="262626"/>
          <w:kern w:val="0"/>
          <w:sz w:val="36"/>
          <w:szCs w:val="36"/>
        </w:rPr>
        <w:t>,</w:t>
      </w:r>
      <w:r w:rsidRPr="00242354">
        <w:rPr>
          <w:rFonts w:ascii="Tahoma" w:hAnsi="Tahoma" w:cs="Tahoma"/>
          <w:color w:val="262626"/>
          <w:kern w:val="0"/>
          <w:sz w:val="36"/>
          <w:szCs w:val="36"/>
        </w:rPr>
        <w:t>归指定的现役部队领导和指挥</w:t>
      </w:r>
    </w:p>
    <w:p w14:paraId="174CED9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预备役部队始终实行军事系统和地方党委、政府双重领导制度</w:t>
      </w:r>
    </w:p>
    <w:p w14:paraId="7D42F05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无论是平时还是战时</w:t>
      </w:r>
      <w:r w:rsidRPr="00242354">
        <w:rPr>
          <w:rFonts w:ascii="Tahoma" w:hAnsi="Tahoma" w:cs="Tahoma"/>
          <w:color w:val="262626"/>
          <w:kern w:val="0"/>
          <w:sz w:val="36"/>
          <w:szCs w:val="36"/>
        </w:rPr>
        <w:t>,</w:t>
      </w:r>
      <w:r w:rsidRPr="00242354">
        <w:rPr>
          <w:rFonts w:ascii="Tahoma" w:hAnsi="Tahoma" w:cs="Tahoma"/>
          <w:color w:val="262626"/>
          <w:kern w:val="0"/>
          <w:sz w:val="36"/>
          <w:szCs w:val="36"/>
        </w:rPr>
        <w:t>预备役师、旅、团的第一政委都是由地方党委或政府分管武器工作的领导兼任</w:t>
      </w:r>
    </w:p>
    <w:p w14:paraId="0C0B7F4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01E342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620. </w:t>
      </w:r>
      <w:r w:rsidRPr="00242354">
        <w:rPr>
          <w:rFonts w:ascii="Tahoma" w:hAnsi="Tahoma" w:cs="Tahoma"/>
          <w:color w:val="262626"/>
          <w:kern w:val="0"/>
          <w:sz w:val="36"/>
          <w:szCs w:val="36"/>
        </w:rPr>
        <w:t>关于信息化战争</w:t>
      </w:r>
      <w:r w:rsidRPr="00242354">
        <w:rPr>
          <w:rFonts w:ascii="Tahoma" w:hAnsi="Tahoma" w:cs="Tahoma"/>
          <w:color w:val="262626"/>
          <w:kern w:val="0"/>
          <w:sz w:val="36"/>
          <w:szCs w:val="36"/>
        </w:rPr>
        <w:t>,</w:t>
      </w:r>
      <w:r w:rsidRPr="00242354">
        <w:rPr>
          <w:rFonts w:ascii="Tahoma" w:hAnsi="Tahoma" w:cs="Tahoma"/>
          <w:color w:val="262626"/>
          <w:kern w:val="0"/>
          <w:sz w:val="36"/>
          <w:szCs w:val="36"/>
        </w:rPr>
        <w:t>说法正确的是（）。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w:t>
      </w:r>
    </w:p>
    <w:p w14:paraId="11C2F3C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它是人类步入信息时代后的战争必然产物</w:t>
      </w:r>
    </w:p>
    <w:p w14:paraId="7F0F546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是以信息和知识为核心资源的战争</w:t>
      </w:r>
    </w:p>
    <w:p w14:paraId="0A25492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是以信息化武器装备为基础</w:t>
      </w:r>
      <w:r w:rsidRPr="00242354">
        <w:rPr>
          <w:rFonts w:ascii="Tahoma" w:hAnsi="Tahoma" w:cs="Tahoma"/>
          <w:color w:val="262626"/>
          <w:kern w:val="0"/>
          <w:sz w:val="36"/>
          <w:szCs w:val="36"/>
        </w:rPr>
        <w:t>,</w:t>
      </w:r>
      <w:r w:rsidRPr="00242354">
        <w:rPr>
          <w:rFonts w:ascii="Tahoma" w:hAnsi="Tahoma" w:cs="Tahoma"/>
          <w:color w:val="262626"/>
          <w:kern w:val="0"/>
          <w:sz w:val="36"/>
          <w:szCs w:val="36"/>
        </w:rPr>
        <w:t>以信息化战场为依据</w:t>
      </w:r>
      <w:r w:rsidRPr="00242354">
        <w:rPr>
          <w:rFonts w:ascii="Tahoma" w:hAnsi="Tahoma" w:cs="Tahoma"/>
          <w:color w:val="262626"/>
          <w:kern w:val="0"/>
          <w:sz w:val="36"/>
          <w:szCs w:val="36"/>
        </w:rPr>
        <w:t>,</w:t>
      </w:r>
      <w:r w:rsidRPr="00242354">
        <w:rPr>
          <w:rFonts w:ascii="Tahoma" w:hAnsi="Tahoma" w:cs="Tahoma"/>
          <w:color w:val="262626"/>
          <w:kern w:val="0"/>
          <w:sz w:val="36"/>
          <w:szCs w:val="36"/>
        </w:rPr>
        <w:t>以信息化军队为主体的战争</w:t>
      </w:r>
    </w:p>
    <w:p w14:paraId="537472A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是以争夺制空权</w:t>
      </w:r>
      <w:r w:rsidRPr="00242354">
        <w:rPr>
          <w:rFonts w:ascii="Tahoma" w:hAnsi="Tahoma" w:cs="Tahoma"/>
          <w:color w:val="262626"/>
          <w:kern w:val="0"/>
          <w:sz w:val="36"/>
          <w:szCs w:val="36"/>
        </w:rPr>
        <w:t>,</w:t>
      </w:r>
      <w:r w:rsidRPr="00242354">
        <w:rPr>
          <w:rFonts w:ascii="Tahoma" w:hAnsi="Tahoma" w:cs="Tahoma"/>
          <w:color w:val="262626"/>
          <w:kern w:val="0"/>
          <w:sz w:val="36"/>
          <w:szCs w:val="36"/>
        </w:rPr>
        <w:t>消灭敌人有生力量为基本目标的战争</w:t>
      </w:r>
    </w:p>
    <w:p w14:paraId="355F327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01F786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621. </w:t>
      </w:r>
      <w:r w:rsidRPr="00242354">
        <w:rPr>
          <w:rFonts w:ascii="Tahoma" w:hAnsi="Tahoma" w:cs="Tahoma"/>
          <w:color w:val="262626"/>
          <w:kern w:val="0"/>
          <w:sz w:val="36"/>
          <w:szCs w:val="36"/>
        </w:rPr>
        <w:t>关于信息化战争的主要内容说法正确的是（）。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w:t>
      </w:r>
    </w:p>
    <w:p w14:paraId="725B400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信息化战是信息时代的产物</w:t>
      </w:r>
      <w:r w:rsidRPr="00242354">
        <w:rPr>
          <w:rFonts w:ascii="Tahoma" w:hAnsi="Tahoma" w:cs="Tahoma"/>
          <w:color w:val="262626"/>
          <w:kern w:val="0"/>
          <w:sz w:val="36"/>
          <w:szCs w:val="36"/>
        </w:rPr>
        <w:t>,</w:t>
      </w:r>
      <w:r w:rsidRPr="00242354">
        <w:rPr>
          <w:rFonts w:ascii="Tahoma" w:hAnsi="Tahoma" w:cs="Tahoma"/>
          <w:color w:val="262626"/>
          <w:kern w:val="0"/>
          <w:sz w:val="36"/>
          <w:szCs w:val="36"/>
        </w:rPr>
        <w:t>是在全维空间展开的战争</w:t>
      </w:r>
    </w:p>
    <w:p w14:paraId="31B4AF0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信息化战争的主体力量是信息化军队</w:t>
      </w:r>
    </w:p>
    <w:p w14:paraId="7BAC637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信息化战争的主要作战工具是信息化的武器装备</w:t>
      </w:r>
    </w:p>
    <w:p w14:paraId="1F70624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在物质</w:t>
      </w:r>
      <w:r w:rsidRPr="00242354">
        <w:rPr>
          <w:rFonts w:ascii="Tahoma" w:hAnsi="Tahoma" w:cs="Tahoma"/>
          <w:color w:val="262626"/>
          <w:kern w:val="0"/>
          <w:sz w:val="36"/>
          <w:szCs w:val="36"/>
        </w:rPr>
        <w:t>,</w:t>
      </w:r>
      <w:r w:rsidRPr="00242354">
        <w:rPr>
          <w:rFonts w:ascii="Tahoma" w:hAnsi="Tahoma" w:cs="Tahoma"/>
          <w:color w:val="262626"/>
          <w:kern w:val="0"/>
          <w:sz w:val="36"/>
          <w:szCs w:val="36"/>
        </w:rPr>
        <w:t>能量和信息等作战要素中</w:t>
      </w:r>
      <w:r w:rsidRPr="00242354">
        <w:rPr>
          <w:rFonts w:ascii="Tahoma" w:hAnsi="Tahoma" w:cs="Tahoma"/>
          <w:color w:val="262626"/>
          <w:kern w:val="0"/>
          <w:sz w:val="36"/>
          <w:szCs w:val="36"/>
        </w:rPr>
        <w:t>,</w:t>
      </w:r>
      <w:r w:rsidRPr="00242354">
        <w:rPr>
          <w:rFonts w:ascii="Tahoma" w:hAnsi="Tahoma" w:cs="Tahoma"/>
          <w:color w:val="262626"/>
          <w:kern w:val="0"/>
          <w:sz w:val="36"/>
          <w:szCs w:val="36"/>
        </w:rPr>
        <w:t>物质要素起主导作用</w:t>
      </w:r>
    </w:p>
    <w:p w14:paraId="3576676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A69A3B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622. </w:t>
      </w:r>
      <w:r w:rsidRPr="00242354">
        <w:rPr>
          <w:rFonts w:ascii="Tahoma" w:hAnsi="Tahoma" w:cs="Tahoma"/>
          <w:color w:val="262626"/>
          <w:kern w:val="0"/>
          <w:sz w:val="36"/>
          <w:szCs w:val="36"/>
        </w:rPr>
        <w:t>信息化战争与机械化战争相比</w:t>
      </w:r>
      <w:r w:rsidRPr="00242354">
        <w:rPr>
          <w:rFonts w:ascii="Tahoma" w:hAnsi="Tahoma" w:cs="Tahoma"/>
          <w:color w:val="262626"/>
          <w:kern w:val="0"/>
          <w:sz w:val="36"/>
          <w:szCs w:val="36"/>
        </w:rPr>
        <w:t>,</w:t>
      </w:r>
      <w:r w:rsidRPr="00242354">
        <w:rPr>
          <w:rFonts w:ascii="Tahoma" w:hAnsi="Tahoma" w:cs="Tahoma"/>
          <w:color w:val="262626"/>
          <w:kern w:val="0"/>
          <w:sz w:val="36"/>
          <w:szCs w:val="36"/>
        </w:rPr>
        <w:t>其区别是（）。</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ABCD</w:t>
      </w:r>
    </w:p>
    <w:p w14:paraId="61B9D63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打击范围增大了</w:t>
      </w:r>
    </w:p>
    <w:p w14:paraId="315C64D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打击目标增多了</w:t>
      </w:r>
    </w:p>
    <w:p w14:paraId="4096141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指挥体制更宽了</w:t>
      </w:r>
    </w:p>
    <w:p w14:paraId="588D1A0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指挥手段更加先进</w:t>
      </w:r>
      <w:r w:rsidRPr="00242354">
        <w:rPr>
          <w:rFonts w:ascii="Tahoma" w:hAnsi="Tahoma" w:cs="Tahoma"/>
          <w:color w:val="262626"/>
          <w:kern w:val="0"/>
          <w:sz w:val="36"/>
          <w:szCs w:val="36"/>
        </w:rPr>
        <w:t>,</w:t>
      </w:r>
      <w:r w:rsidRPr="00242354">
        <w:rPr>
          <w:rFonts w:ascii="Tahoma" w:hAnsi="Tahoma" w:cs="Tahoma"/>
          <w:color w:val="262626"/>
          <w:kern w:val="0"/>
          <w:sz w:val="36"/>
          <w:szCs w:val="36"/>
        </w:rPr>
        <w:t>可靠</w:t>
      </w:r>
    </w:p>
    <w:p w14:paraId="382C8BC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FFB608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623. </w:t>
      </w:r>
      <w:r w:rsidRPr="00242354">
        <w:rPr>
          <w:rFonts w:ascii="Tahoma" w:hAnsi="Tahoma" w:cs="Tahoma"/>
          <w:color w:val="262626"/>
          <w:kern w:val="0"/>
          <w:sz w:val="36"/>
          <w:szCs w:val="36"/>
        </w:rPr>
        <w:t>单兵数学化装备</w:t>
      </w:r>
      <w:r w:rsidRPr="00242354">
        <w:rPr>
          <w:rFonts w:ascii="Tahoma" w:hAnsi="Tahoma" w:cs="Tahoma"/>
          <w:color w:val="262626"/>
          <w:kern w:val="0"/>
          <w:sz w:val="36"/>
          <w:szCs w:val="36"/>
        </w:rPr>
        <w:t>,</w:t>
      </w:r>
      <w:r w:rsidRPr="00242354">
        <w:rPr>
          <w:rFonts w:ascii="Tahoma" w:hAnsi="Tahoma" w:cs="Tahoma"/>
          <w:color w:val="262626"/>
          <w:kern w:val="0"/>
          <w:sz w:val="36"/>
          <w:szCs w:val="36"/>
        </w:rPr>
        <w:t>是士兵在教字化战场上使用的个人装备</w:t>
      </w:r>
      <w:r w:rsidRPr="00242354">
        <w:rPr>
          <w:rFonts w:ascii="Tahoma" w:hAnsi="Tahoma" w:cs="Tahoma"/>
          <w:color w:val="262626"/>
          <w:kern w:val="0"/>
          <w:sz w:val="36"/>
          <w:szCs w:val="36"/>
        </w:rPr>
        <w:t>,</w:t>
      </w:r>
      <w:r w:rsidRPr="00242354">
        <w:rPr>
          <w:rFonts w:ascii="Tahoma" w:hAnsi="Tahoma" w:cs="Tahoma"/>
          <w:color w:val="262626"/>
          <w:kern w:val="0"/>
          <w:sz w:val="36"/>
          <w:szCs w:val="36"/>
        </w:rPr>
        <w:t>它主要是由（）组成的。</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w:t>
      </w:r>
    </w:p>
    <w:p w14:paraId="09B40CD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单兵计算机和无线电分系统</w:t>
      </w:r>
    </w:p>
    <w:p w14:paraId="5B5C709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综合头盔分系统和武器分系统</w:t>
      </w:r>
    </w:p>
    <w:p w14:paraId="045903D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综合人体防护分系统和电源分系统</w:t>
      </w:r>
    </w:p>
    <w:p w14:paraId="65F5098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情报监视系统和控制通信系统</w:t>
      </w:r>
    </w:p>
    <w:p w14:paraId="047C33C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BDB0CB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624. </w:t>
      </w:r>
      <w:r w:rsidRPr="00242354">
        <w:rPr>
          <w:rFonts w:ascii="Tahoma" w:hAnsi="Tahoma" w:cs="Tahoma"/>
          <w:color w:val="262626"/>
          <w:kern w:val="0"/>
          <w:sz w:val="36"/>
          <w:szCs w:val="36"/>
        </w:rPr>
        <w:t>在信息化战争中</w:t>
      </w:r>
      <w:r w:rsidRPr="00242354">
        <w:rPr>
          <w:rFonts w:ascii="Tahoma" w:hAnsi="Tahoma" w:cs="Tahoma"/>
          <w:color w:val="262626"/>
          <w:kern w:val="0"/>
          <w:sz w:val="36"/>
          <w:szCs w:val="36"/>
        </w:rPr>
        <w:t>,</w:t>
      </w:r>
      <w:r w:rsidRPr="00242354">
        <w:rPr>
          <w:rFonts w:ascii="Tahoma" w:hAnsi="Tahoma" w:cs="Tahoma"/>
          <w:color w:val="262626"/>
          <w:kern w:val="0"/>
          <w:sz w:val="36"/>
          <w:szCs w:val="36"/>
        </w:rPr>
        <w:t>其（）都是最外层空间的卫星来支持的。</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ABCD</w:t>
      </w:r>
    </w:p>
    <w:p w14:paraId="0D82D35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战场监控</w:t>
      </w:r>
    </w:p>
    <w:p w14:paraId="6EF39AA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信息传输</w:t>
      </w:r>
    </w:p>
    <w:p w14:paraId="1281134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精确制导</w:t>
      </w:r>
    </w:p>
    <w:p w14:paraId="7CCC273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导航空位</w:t>
      </w:r>
    </w:p>
    <w:p w14:paraId="3F0A105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022016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625. </w:t>
      </w:r>
      <w:r w:rsidRPr="00242354">
        <w:rPr>
          <w:rFonts w:ascii="Tahoma" w:hAnsi="Tahoma" w:cs="Tahoma"/>
          <w:color w:val="262626"/>
          <w:kern w:val="0"/>
          <w:sz w:val="36"/>
          <w:szCs w:val="36"/>
        </w:rPr>
        <w:t>信息化战争是体系与体系的对抗</w:t>
      </w:r>
      <w:r w:rsidRPr="00242354">
        <w:rPr>
          <w:rFonts w:ascii="Tahoma" w:hAnsi="Tahoma" w:cs="Tahoma"/>
          <w:color w:val="262626"/>
          <w:kern w:val="0"/>
          <w:sz w:val="36"/>
          <w:szCs w:val="36"/>
        </w:rPr>
        <w:t>,</w:t>
      </w:r>
      <w:r w:rsidRPr="00242354">
        <w:rPr>
          <w:rFonts w:ascii="Tahoma" w:hAnsi="Tahoma" w:cs="Tahoma"/>
          <w:color w:val="262626"/>
          <w:kern w:val="0"/>
          <w:sz w:val="36"/>
          <w:szCs w:val="36"/>
        </w:rPr>
        <w:t>战争呈现（）一体化特征。</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ABCD</w:t>
      </w:r>
    </w:p>
    <w:p w14:paraId="339B679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作战力量</w:t>
      </w:r>
    </w:p>
    <w:p w14:paraId="6BE1C9A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作战指挥</w:t>
      </w:r>
    </w:p>
    <w:p w14:paraId="5002AE1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作战行动</w:t>
      </w:r>
    </w:p>
    <w:p w14:paraId="11DD83B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作战保障</w:t>
      </w:r>
    </w:p>
    <w:p w14:paraId="7A12073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0ACF5F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626. </w:t>
      </w:r>
      <w:r w:rsidRPr="00242354">
        <w:rPr>
          <w:rFonts w:ascii="Tahoma" w:hAnsi="Tahoma" w:cs="Tahoma"/>
          <w:color w:val="262626"/>
          <w:kern w:val="0"/>
          <w:sz w:val="36"/>
          <w:szCs w:val="36"/>
        </w:rPr>
        <w:t>信息化战争的作战效果是精确的</w:t>
      </w:r>
      <w:r w:rsidRPr="00242354">
        <w:rPr>
          <w:rFonts w:ascii="Tahoma" w:hAnsi="Tahoma" w:cs="Tahoma"/>
          <w:color w:val="262626"/>
          <w:kern w:val="0"/>
          <w:sz w:val="36"/>
          <w:szCs w:val="36"/>
        </w:rPr>
        <w:t>,</w:t>
      </w:r>
      <w:r w:rsidRPr="00242354">
        <w:rPr>
          <w:rFonts w:ascii="Tahoma" w:hAnsi="Tahoma" w:cs="Tahoma"/>
          <w:color w:val="262626"/>
          <w:kern w:val="0"/>
          <w:sz w:val="36"/>
          <w:szCs w:val="36"/>
        </w:rPr>
        <w:t>具体体现在（）。</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ABCD</w:t>
      </w:r>
    </w:p>
    <w:p w14:paraId="26641AB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战场感知精确化</w:t>
      </w:r>
    </w:p>
    <w:p w14:paraId="69616AC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指挥控制精确化</w:t>
      </w:r>
    </w:p>
    <w:p w14:paraId="5949D95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目标打击精确化</w:t>
      </w:r>
    </w:p>
    <w:p w14:paraId="0122B26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作战保障精确化</w:t>
      </w:r>
    </w:p>
    <w:p w14:paraId="2B23A35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13E0CB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627. </w:t>
      </w:r>
      <w:r w:rsidRPr="00242354">
        <w:rPr>
          <w:rFonts w:ascii="Tahoma" w:hAnsi="Tahoma" w:cs="Tahoma"/>
          <w:color w:val="262626"/>
          <w:kern w:val="0"/>
          <w:sz w:val="36"/>
          <w:szCs w:val="36"/>
        </w:rPr>
        <w:t>国防的行为主体是国家，基本内容包括（</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w:t>
      </w:r>
    </w:p>
    <w:p w14:paraId="147B5C4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国防建设</w:t>
      </w:r>
    </w:p>
    <w:p w14:paraId="5B8F048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国防斗争</w:t>
      </w:r>
    </w:p>
    <w:p w14:paraId="18ADF8F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军队建设</w:t>
      </w:r>
    </w:p>
    <w:p w14:paraId="6533E66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经济建设</w:t>
      </w:r>
    </w:p>
    <w:p w14:paraId="131AE7B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A39343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628. </w:t>
      </w:r>
      <w:r w:rsidRPr="00242354">
        <w:rPr>
          <w:rFonts w:ascii="Tahoma" w:hAnsi="Tahoma" w:cs="Tahoma"/>
          <w:color w:val="262626"/>
          <w:kern w:val="0"/>
          <w:sz w:val="36"/>
          <w:szCs w:val="36"/>
        </w:rPr>
        <w:t>目前世界上国防的类型可分为（</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ABCD</w:t>
      </w:r>
    </w:p>
    <w:p w14:paraId="4F9449A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霸权型</w:t>
      </w:r>
    </w:p>
    <w:p w14:paraId="06D9EC8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自卫型</w:t>
      </w:r>
    </w:p>
    <w:p w14:paraId="7152AEC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联盟型</w:t>
      </w:r>
    </w:p>
    <w:p w14:paraId="0C07348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中立型</w:t>
      </w:r>
    </w:p>
    <w:p w14:paraId="0B76CFD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80F8EA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629. </w:t>
      </w:r>
      <w:r w:rsidRPr="00242354">
        <w:rPr>
          <w:rFonts w:ascii="Tahoma" w:hAnsi="Tahoma" w:cs="Tahoma"/>
          <w:color w:val="262626"/>
          <w:kern w:val="0"/>
          <w:sz w:val="36"/>
          <w:szCs w:val="36"/>
        </w:rPr>
        <w:t>现代国防强弱主要看综合国力中的（</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ABCD</w:t>
      </w:r>
    </w:p>
    <w:p w14:paraId="37E0243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军事力量</w:t>
      </w:r>
    </w:p>
    <w:p w14:paraId="2CDAF8E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经济实力</w:t>
      </w:r>
    </w:p>
    <w:p w14:paraId="678B66F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民族凝聚力</w:t>
      </w:r>
    </w:p>
    <w:p w14:paraId="69FB1D8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政治影响力</w:t>
      </w:r>
    </w:p>
    <w:p w14:paraId="61A7A1A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630. </w:t>
      </w:r>
      <w:r w:rsidRPr="00242354">
        <w:rPr>
          <w:rFonts w:ascii="Tahoma" w:hAnsi="Tahoma" w:cs="Tahoma"/>
          <w:color w:val="262626"/>
          <w:kern w:val="0"/>
          <w:sz w:val="36"/>
          <w:szCs w:val="36"/>
        </w:rPr>
        <w:t>综合国力的基本要素是（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ACD</w:t>
      </w:r>
    </w:p>
    <w:p w14:paraId="76F22C1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经济实力</w:t>
      </w:r>
    </w:p>
    <w:p w14:paraId="4392115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政治实力</w:t>
      </w:r>
    </w:p>
    <w:p w14:paraId="55B0569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民族凝聚力</w:t>
      </w:r>
    </w:p>
    <w:p w14:paraId="68F63E0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国防实力</w:t>
      </w:r>
    </w:p>
    <w:p w14:paraId="49B6CA0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471DB9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631. </w:t>
      </w:r>
      <w:r w:rsidRPr="00242354">
        <w:rPr>
          <w:rFonts w:ascii="Tahoma" w:hAnsi="Tahoma" w:cs="Tahoma"/>
          <w:color w:val="262626"/>
          <w:kern w:val="0"/>
          <w:sz w:val="36"/>
          <w:szCs w:val="36"/>
        </w:rPr>
        <w:t>下面属于战争潜力的是（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ABCD</w:t>
      </w:r>
    </w:p>
    <w:p w14:paraId="1F030B2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国土面积</w:t>
      </w:r>
    </w:p>
    <w:p w14:paraId="52CF86F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人口的数量和质量</w:t>
      </w:r>
    </w:p>
    <w:p w14:paraId="7E79D3F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科技和文化水平</w:t>
      </w:r>
    </w:p>
    <w:p w14:paraId="22C4F4C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国际关系</w:t>
      </w:r>
    </w:p>
    <w:p w14:paraId="78EF7EE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6E3A95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632. </w:t>
      </w:r>
      <w:r w:rsidRPr="00242354">
        <w:rPr>
          <w:rFonts w:ascii="Tahoma" w:hAnsi="Tahoma" w:cs="Tahoma"/>
          <w:color w:val="262626"/>
          <w:kern w:val="0"/>
          <w:sz w:val="36"/>
          <w:szCs w:val="36"/>
        </w:rPr>
        <w:t>现代国防的基本类型有（</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ABCD</w:t>
      </w:r>
    </w:p>
    <w:p w14:paraId="36E3AD7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自卫型</w:t>
      </w:r>
    </w:p>
    <w:p w14:paraId="57839A8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联盟型</w:t>
      </w:r>
    </w:p>
    <w:p w14:paraId="6ECC327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扩张型</w:t>
      </w:r>
    </w:p>
    <w:p w14:paraId="2AB9D28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中立型</w:t>
      </w:r>
    </w:p>
    <w:p w14:paraId="35CD8AB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94E440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633. </w:t>
      </w:r>
      <w:r w:rsidRPr="00242354">
        <w:rPr>
          <w:rFonts w:ascii="Tahoma" w:hAnsi="Tahoma" w:cs="Tahoma"/>
          <w:color w:val="262626"/>
          <w:kern w:val="0"/>
          <w:sz w:val="36"/>
          <w:szCs w:val="36"/>
        </w:rPr>
        <w:t>中华人民共和国的武装力量由（</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）组成。</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w:t>
      </w:r>
    </w:p>
    <w:p w14:paraId="3A947BF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中国人民解放军</w:t>
      </w:r>
    </w:p>
    <w:p w14:paraId="6D6467C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中国人民武装警察部队</w:t>
      </w:r>
    </w:p>
    <w:p w14:paraId="3FEE2E3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民兵</w:t>
      </w:r>
    </w:p>
    <w:p w14:paraId="2F6F9D4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预备役部队</w:t>
      </w:r>
    </w:p>
    <w:p w14:paraId="67F116C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703279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634. </w:t>
      </w:r>
      <w:r w:rsidRPr="00242354">
        <w:rPr>
          <w:rFonts w:ascii="Tahoma" w:hAnsi="Tahoma" w:cs="Tahoma"/>
          <w:color w:val="262626"/>
          <w:kern w:val="0"/>
          <w:sz w:val="36"/>
          <w:szCs w:val="36"/>
        </w:rPr>
        <w:t>《国防法》规定公民的国防权利主要包括（</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w:t>
      </w:r>
    </w:p>
    <w:p w14:paraId="3F134D4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对国防建设提出建议的权利</w:t>
      </w:r>
    </w:p>
    <w:p w14:paraId="6289AE0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制止、检举危害国防行为的权利</w:t>
      </w:r>
    </w:p>
    <w:p w14:paraId="56E65D0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国防活动中经济损失补偿的权利</w:t>
      </w:r>
    </w:p>
    <w:p w14:paraId="5E8C5DA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持有武器弹药的权利</w:t>
      </w:r>
    </w:p>
    <w:p w14:paraId="49F2277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9E0B88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635. </w:t>
      </w:r>
      <w:r w:rsidRPr="00242354">
        <w:rPr>
          <w:rFonts w:ascii="Tahoma" w:hAnsi="Tahoma" w:cs="Tahoma"/>
          <w:color w:val="262626"/>
          <w:kern w:val="0"/>
          <w:sz w:val="36"/>
          <w:szCs w:val="36"/>
        </w:rPr>
        <w:t>《孙子兵法》中提出的</w:t>
      </w:r>
      <w:r w:rsidRPr="00242354">
        <w:rPr>
          <w:rFonts w:ascii="Tahoma" w:hAnsi="Tahoma" w:cs="Tahoma"/>
          <w:color w:val="262626"/>
          <w:kern w:val="0"/>
          <w:sz w:val="36"/>
          <w:szCs w:val="36"/>
        </w:rPr>
        <w:t>“</w:t>
      </w:r>
      <w:r w:rsidRPr="00242354">
        <w:rPr>
          <w:rFonts w:ascii="Tahoma" w:hAnsi="Tahoma" w:cs="Tahoma"/>
          <w:color w:val="262626"/>
          <w:kern w:val="0"/>
          <w:sz w:val="36"/>
          <w:szCs w:val="36"/>
        </w:rPr>
        <w:t>五事七计</w:t>
      </w:r>
      <w:r w:rsidRPr="00242354">
        <w:rPr>
          <w:rFonts w:ascii="Tahoma" w:hAnsi="Tahoma" w:cs="Tahoma"/>
          <w:color w:val="262626"/>
          <w:kern w:val="0"/>
          <w:sz w:val="36"/>
          <w:szCs w:val="36"/>
        </w:rPr>
        <w:t>”</w:t>
      </w:r>
      <w:r w:rsidRPr="00242354">
        <w:rPr>
          <w:rFonts w:ascii="Tahoma" w:hAnsi="Tahoma" w:cs="Tahoma"/>
          <w:color w:val="262626"/>
          <w:kern w:val="0"/>
          <w:sz w:val="36"/>
          <w:szCs w:val="36"/>
        </w:rPr>
        <w:t>包括（</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ABD</w:t>
      </w:r>
    </w:p>
    <w:p w14:paraId="6D12F02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主孰有道？将孰有能？天地孰得？</w:t>
      </w:r>
      <w:r w:rsidRPr="00242354">
        <w:rPr>
          <w:rFonts w:ascii="Tahoma" w:hAnsi="Tahoma" w:cs="Tahoma"/>
          <w:color w:val="262626"/>
          <w:kern w:val="0"/>
          <w:sz w:val="36"/>
          <w:szCs w:val="36"/>
        </w:rPr>
        <w:t>”</w:t>
      </w:r>
    </w:p>
    <w:p w14:paraId="0A93BFF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道、天、地、将、法</w:t>
      </w:r>
      <w:r w:rsidRPr="00242354">
        <w:rPr>
          <w:rFonts w:ascii="Tahoma" w:hAnsi="Tahoma" w:cs="Tahoma"/>
          <w:color w:val="262626"/>
          <w:kern w:val="0"/>
          <w:sz w:val="36"/>
          <w:szCs w:val="36"/>
        </w:rPr>
        <w:t>”</w:t>
      </w:r>
    </w:p>
    <w:p w14:paraId="6139333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仁、义、礼、智、信</w:t>
      </w:r>
      <w:r w:rsidRPr="00242354">
        <w:rPr>
          <w:rFonts w:ascii="Tahoma" w:hAnsi="Tahoma" w:cs="Tahoma"/>
          <w:color w:val="262626"/>
          <w:kern w:val="0"/>
          <w:sz w:val="36"/>
          <w:szCs w:val="36"/>
        </w:rPr>
        <w:t>”</w:t>
      </w:r>
    </w:p>
    <w:p w14:paraId="6A6D8FF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法令孰行？兵众孰强？士卒孰练？赏罚孰明？</w:t>
      </w:r>
      <w:r w:rsidRPr="00242354">
        <w:rPr>
          <w:rFonts w:ascii="Tahoma" w:hAnsi="Tahoma" w:cs="Tahoma"/>
          <w:color w:val="262626"/>
          <w:kern w:val="0"/>
          <w:sz w:val="36"/>
          <w:szCs w:val="36"/>
        </w:rPr>
        <w:t>”</w:t>
      </w:r>
    </w:p>
    <w:p w14:paraId="0838637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64CFF0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636. </w:t>
      </w:r>
      <w:r w:rsidRPr="00242354">
        <w:rPr>
          <w:rFonts w:ascii="Tahoma" w:hAnsi="Tahoma" w:cs="Tahoma"/>
          <w:color w:val="262626"/>
          <w:kern w:val="0"/>
          <w:sz w:val="36"/>
          <w:szCs w:val="36"/>
        </w:rPr>
        <w:t>毛泽东军事思想是毛泽东关于（</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）的科学理论体系。</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ABCD</w:t>
      </w:r>
    </w:p>
    <w:p w14:paraId="02DFD8B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中国革命战争</w:t>
      </w:r>
    </w:p>
    <w:p w14:paraId="6089374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人民军队</w:t>
      </w:r>
    </w:p>
    <w:p w14:paraId="0B1B4A8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国防建设</w:t>
      </w:r>
    </w:p>
    <w:p w14:paraId="31063D4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军事领域一般规律问题</w:t>
      </w:r>
    </w:p>
    <w:p w14:paraId="5769EE1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5E0AB2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637. </w:t>
      </w:r>
      <w:r w:rsidRPr="00242354">
        <w:rPr>
          <w:rFonts w:ascii="Tahoma" w:hAnsi="Tahoma" w:cs="Tahoma"/>
          <w:color w:val="262626"/>
          <w:kern w:val="0"/>
          <w:sz w:val="36"/>
          <w:szCs w:val="36"/>
        </w:rPr>
        <w:t>毛泽东军事思想的科学含义包括（</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ABCD</w:t>
      </w:r>
    </w:p>
    <w:p w14:paraId="671297C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马克思列宁主义普遍原理与中国革命战争和国防建设实践相结合的产物</w:t>
      </w:r>
    </w:p>
    <w:p w14:paraId="4F54EE3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中国革命战争、反侵略战争、人民军队和国防建设实践经验的科学总结</w:t>
      </w:r>
    </w:p>
    <w:p w14:paraId="08431CF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是以毛泽东为主要代表的中国共产党集体智慧的结晶</w:t>
      </w:r>
    </w:p>
    <w:p w14:paraId="11BB85B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是毛泽东思想的重要组成部分</w:t>
      </w:r>
    </w:p>
    <w:p w14:paraId="6206016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B713F5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638. </w:t>
      </w:r>
      <w:r w:rsidRPr="00242354">
        <w:rPr>
          <w:rFonts w:ascii="Tahoma" w:hAnsi="Tahoma" w:cs="Tahoma"/>
          <w:color w:val="262626"/>
          <w:kern w:val="0"/>
          <w:sz w:val="36"/>
          <w:szCs w:val="36"/>
        </w:rPr>
        <w:t>古今中外所有军事著作中，只有毛泽东对战争所下的定义是最科学最完整的。这是因为，毛泽东对战争所下的定义说明了（）。</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ABCD</w:t>
      </w:r>
    </w:p>
    <w:p w14:paraId="62979B6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战争的主体</w:t>
      </w:r>
    </w:p>
    <w:p w14:paraId="6D32DF5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战争的目的</w:t>
      </w:r>
    </w:p>
    <w:p w14:paraId="53AE192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战争的方式</w:t>
      </w:r>
    </w:p>
    <w:p w14:paraId="5907578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战争的根源</w:t>
      </w:r>
    </w:p>
    <w:p w14:paraId="09B529D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612CA2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639. </w:t>
      </w:r>
      <w:r w:rsidRPr="00242354">
        <w:rPr>
          <w:rFonts w:ascii="Tahoma" w:hAnsi="Tahoma" w:cs="Tahoma"/>
          <w:color w:val="262626"/>
          <w:kern w:val="0"/>
          <w:sz w:val="36"/>
          <w:szCs w:val="36"/>
        </w:rPr>
        <w:t>共产党人对待战争的基本态度可归结（</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w:t>
      </w:r>
    </w:p>
    <w:p w14:paraId="19E180E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拥护正义战争</w:t>
      </w:r>
    </w:p>
    <w:p w14:paraId="7B1BC04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反对非正义战争</w:t>
      </w:r>
    </w:p>
    <w:p w14:paraId="72ABC51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无论什么战争都拥护</w:t>
      </w:r>
    </w:p>
    <w:p w14:paraId="42B431C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无论什么战争都反对</w:t>
      </w:r>
    </w:p>
    <w:p w14:paraId="15E5C0D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A229D2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640. </w:t>
      </w:r>
      <w:r w:rsidRPr="00242354">
        <w:rPr>
          <w:rFonts w:ascii="Tahoma" w:hAnsi="Tahoma" w:cs="Tahoma"/>
          <w:color w:val="262626"/>
          <w:kern w:val="0"/>
          <w:sz w:val="36"/>
          <w:szCs w:val="36"/>
        </w:rPr>
        <w:t>学习毛泽东战争起源理论的现实意义是，这一理论告诉我们（</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ACD</w:t>
      </w:r>
    </w:p>
    <w:p w14:paraId="0CF4378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战争不是永恒的</w:t>
      </w:r>
    </w:p>
    <w:p w14:paraId="1003767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战争是永恒的</w:t>
      </w:r>
    </w:p>
    <w:p w14:paraId="6FE451B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在阶级社会里，战争不可避免</w:t>
      </w:r>
    </w:p>
    <w:p w14:paraId="252023A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是我们批判资产阶级在战争起源问题上各种谬论的有力武器</w:t>
      </w:r>
    </w:p>
    <w:p w14:paraId="5D0400C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7D9DAC1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641. </w:t>
      </w:r>
      <w:r w:rsidRPr="00242354">
        <w:rPr>
          <w:rFonts w:ascii="Tahoma" w:hAnsi="Tahoma" w:cs="Tahoma"/>
          <w:color w:val="262626"/>
          <w:kern w:val="0"/>
          <w:sz w:val="36"/>
          <w:szCs w:val="36"/>
        </w:rPr>
        <w:t>毛泽东规定人民军队要执行的三大任务包括（</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ACD</w:t>
      </w:r>
    </w:p>
    <w:p w14:paraId="24E03FE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战斗队</w:t>
      </w:r>
    </w:p>
    <w:p w14:paraId="4A01693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先锋队</w:t>
      </w:r>
    </w:p>
    <w:p w14:paraId="332F834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生产队</w:t>
      </w:r>
    </w:p>
    <w:p w14:paraId="40CC427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工作队</w:t>
      </w:r>
    </w:p>
    <w:p w14:paraId="771F8D5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07F7F2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642. </w:t>
      </w:r>
      <w:r w:rsidRPr="00242354">
        <w:rPr>
          <w:rFonts w:ascii="Tahoma" w:hAnsi="Tahoma" w:cs="Tahoma"/>
          <w:color w:val="262626"/>
          <w:kern w:val="0"/>
          <w:sz w:val="36"/>
          <w:szCs w:val="36"/>
        </w:rPr>
        <w:t>我军政治工作的三大原则包括（</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BCD</w:t>
      </w:r>
    </w:p>
    <w:p w14:paraId="063DEEF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听党指挥</w:t>
      </w:r>
    </w:p>
    <w:p w14:paraId="110412A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军民一致</w:t>
      </w:r>
    </w:p>
    <w:p w14:paraId="644C639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瓦解敌军和宽待俘虏</w:t>
      </w:r>
    </w:p>
    <w:p w14:paraId="61965AC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官兵一致</w:t>
      </w:r>
    </w:p>
    <w:p w14:paraId="60261900"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09A0D7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643. </w:t>
      </w:r>
      <w:r w:rsidRPr="00242354">
        <w:rPr>
          <w:rFonts w:ascii="Tahoma" w:hAnsi="Tahoma" w:cs="Tahoma"/>
          <w:color w:val="262626"/>
          <w:kern w:val="0"/>
          <w:sz w:val="36"/>
          <w:szCs w:val="36"/>
        </w:rPr>
        <w:t>我军的三大民主包括（</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ABD</w:t>
      </w:r>
    </w:p>
    <w:p w14:paraId="21042AE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政治民主</w:t>
      </w:r>
    </w:p>
    <w:p w14:paraId="37EDFBF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经济民主</w:t>
      </w:r>
    </w:p>
    <w:p w14:paraId="3FE800B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思想民主</w:t>
      </w:r>
    </w:p>
    <w:p w14:paraId="4270E32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军事民主</w:t>
      </w:r>
    </w:p>
    <w:p w14:paraId="7FC6DAC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AC40A6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644. </w:t>
      </w:r>
      <w:r w:rsidRPr="00242354">
        <w:rPr>
          <w:rFonts w:ascii="Tahoma" w:hAnsi="Tahoma" w:cs="Tahoma"/>
          <w:color w:val="262626"/>
          <w:kern w:val="0"/>
          <w:sz w:val="36"/>
          <w:szCs w:val="36"/>
        </w:rPr>
        <w:t>人民战争的基本属性包括（</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w:t>
      </w:r>
    </w:p>
    <w:p w14:paraId="1DD063B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正义性</w:t>
      </w:r>
    </w:p>
    <w:p w14:paraId="5E8F44B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群众性</w:t>
      </w:r>
    </w:p>
    <w:p w14:paraId="394B1DE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人民性</w:t>
      </w:r>
    </w:p>
    <w:p w14:paraId="11C629F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斗争性</w:t>
      </w:r>
    </w:p>
    <w:p w14:paraId="7A43B6E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2CD7AA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645. </w:t>
      </w:r>
      <w:r w:rsidRPr="00242354">
        <w:rPr>
          <w:rFonts w:ascii="Tahoma" w:hAnsi="Tahoma" w:cs="Tahoma"/>
          <w:color w:val="262626"/>
          <w:kern w:val="0"/>
          <w:sz w:val="36"/>
          <w:szCs w:val="36"/>
        </w:rPr>
        <w:t>一定是非正义战争的是（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ABD</w:t>
      </w:r>
    </w:p>
    <w:p w14:paraId="6FE79A3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A.1991</w:t>
      </w:r>
      <w:r w:rsidRPr="00242354">
        <w:rPr>
          <w:rFonts w:ascii="Tahoma" w:hAnsi="Tahoma" w:cs="Tahoma"/>
          <w:color w:val="262626"/>
          <w:kern w:val="0"/>
          <w:sz w:val="36"/>
          <w:szCs w:val="36"/>
        </w:rPr>
        <w:t>年的海湾战争</w:t>
      </w:r>
    </w:p>
    <w:p w14:paraId="2313C3E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第一次世界大战</w:t>
      </w:r>
    </w:p>
    <w:p w14:paraId="484FA7C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第二次世界大战</w:t>
      </w:r>
    </w:p>
    <w:p w14:paraId="32E4208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我国的军阀混战</w:t>
      </w:r>
    </w:p>
    <w:p w14:paraId="74C0034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054B864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646. </w:t>
      </w:r>
      <w:r w:rsidRPr="00242354">
        <w:rPr>
          <w:rFonts w:ascii="Tahoma" w:hAnsi="Tahoma" w:cs="Tahoma"/>
          <w:color w:val="262626"/>
          <w:kern w:val="0"/>
          <w:sz w:val="36"/>
          <w:szCs w:val="36"/>
        </w:rPr>
        <w:t>衡量人民战争最基本的标准是（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BC</w:t>
      </w:r>
    </w:p>
    <w:p w14:paraId="3D6B1B7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战争的阶级性</w:t>
      </w:r>
    </w:p>
    <w:p w14:paraId="5108D37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战争的正义性</w:t>
      </w:r>
    </w:p>
    <w:p w14:paraId="5AA510A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广泛的群众性</w:t>
      </w:r>
    </w:p>
    <w:p w14:paraId="097DF9F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鲜明的先进性</w:t>
      </w:r>
    </w:p>
    <w:p w14:paraId="40EB644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171DE3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647. </w:t>
      </w:r>
      <w:r w:rsidRPr="00242354">
        <w:rPr>
          <w:rFonts w:ascii="Tahoma" w:hAnsi="Tahoma" w:cs="Tahoma"/>
          <w:color w:val="262626"/>
          <w:kern w:val="0"/>
          <w:sz w:val="36"/>
          <w:szCs w:val="36"/>
        </w:rPr>
        <w:t>毛泽东人民战争与历史上一般的人民战争的区别是（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w:t>
      </w:r>
    </w:p>
    <w:p w14:paraId="2865C9B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战争的目的不同</w:t>
      </w:r>
    </w:p>
    <w:p w14:paraId="63F7D84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依靠群众的深度和广度不同</w:t>
      </w:r>
    </w:p>
    <w:p w14:paraId="363200F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战争的结果不同</w:t>
      </w:r>
    </w:p>
    <w:p w14:paraId="375C4C1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动员的对象不同</w:t>
      </w:r>
    </w:p>
    <w:p w14:paraId="6ADFDCF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292C6B3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648. </w:t>
      </w:r>
      <w:r w:rsidRPr="00242354">
        <w:rPr>
          <w:rFonts w:ascii="Tahoma" w:hAnsi="Tahoma" w:cs="Tahoma"/>
          <w:color w:val="262626"/>
          <w:kern w:val="0"/>
          <w:sz w:val="36"/>
          <w:szCs w:val="36"/>
        </w:rPr>
        <w:t>人民战争思想基本精神的实质是（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ABD</w:t>
      </w:r>
    </w:p>
    <w:p w14:paraId="281ABA8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战争的目的为了人民</w:t>
      </w:r>
    </w:p>
    <w:p w14:paraId="2472D62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进行战争依靠人民</w:t>
      </w:r>
    </w:p>
    <w:p w14:paraId="648ECC2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充分动员和武装人民</w:t>
      </w:r>
    </w:p>
    <w:p w14:paraId="553B6F5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胜利果实属于人民</w:t>
      </w:r>
    </w:p>
    <w:p w14:paraId="642ABDF5"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6C6550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649. </w:t>
      </w:r>
      <w:r w:rsidRPr="00242354">
        <w:rPr>
          <w:rFonts w:ascii="Tahoma" w:hAnsi="Tahoma" w:cs="Tahoma"/>
          <w:color w:val="262626"/>
          <w:kern w:val="0"/>
          <w:sz w:val="36"/>
          <w:szCs w:val="36"/>
        </w:rPr>
        <w:t>毛泽东积极防御思想的基本精神是（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ABCD</w:t>
      </w:r>
    </w:p>
    <w:p w14:paraId="11B9563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充分准备</w:t>
      </w:r>
    </w:p>
    <w:p w14:paraId="0E2C95C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后发制人</w:t>
      </w:r>
    </w:p>
    <w:p w14:paraId="5F7AD66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攻防结合</w:t>
      </w:r>
    </w:p>
    <w:p w14:paraId="0680D2F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D. </w:t>
      </w:r>
      <w:r w:rsidRPr="00242354">
        <w:rPr>
          <w:rFonts w:ascii="Tahoma" w:hAnsi="Tahoma" w:cs="Tahoma"/>
          <w:color w:val="262626"/>
          <w:kern w:val="0"/>
          <w:sz w:val="36"/>
          <w:szCs w:val="36"/>
        </w:rPr>
        <w:t>持久胜敌</w:t>
      </w:r>
    </w:p>
    <w:p w14:paraId="172B0104"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7D2A66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650. </w:t>
      </w:r>
      <w:r w:rsidRPr="00242354">
        <w:rPr>
          <w:rFonts w:ascii="Tahoma" w:hAnsi="Tahoma" w:cs="Tahoma"/>
          <w:color w:val="262626"/>
          <w:kern w:val="0"/>
          <w:sz w:val="36"/>
          <w:szCs w:val="36"/>
        </w:rPr>
        <w:t>中国革命战争中我军作战的基本形式是（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w:t>
      </w:r>
    </w:p>
    <w:p w14:paraId="1746C73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游击战</w:t>
      </w:r>
    </w:p>
    <w:p w14:paraId="11553DE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运动战</w:t>
      </w:r>
    </w:p>
    <w:p w14:paraId="0E33C3B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阵地战</w:t>
      </w:r>
    </w:p>
    <w:p w14:paraId="72E841A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机动战</w:t>
      </w:r>
    </w:p>
    <w:p w14:paraId="532BC5B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514DB94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651. </w:t>
      </w:r>
      <w:r w:rsidRPr="00242354">
        <w:rPr>
          <w:rFonts w:ascii="Tahoma" w:hAnsi="Tahoma" w:cs="Tahoma"/>
          <w:color w:val="262626"/>
          <w:kern w:val="0"/>
          <w:sz w:val="36"/>
          <w:szCs w:val="36"/>
        </w:rPr>
        <w:t>毛泽东同志提出的积极防御又叫（</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AC</w:t>
      </w:r>
    </w:p>
    <w:p w14:paraId="2DCAB06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攻势防御</w:t>
      </w:r>
    </w:p>
    <w:p w14:paraId="53DEAC7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专守防御</w:t>
      </w:r>
    </w:p>
    <w:p w14:paraId="208C63B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决战防御</w:t>
      </w:r>
    </w:p>
    <w:p w14:paraId="44DB678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被动防御</w:t>
      </w:r>
    </w:p>
    <w:p w14:paraId="301FC1B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4D58811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652. </w:t>
      </w:r>
      <w:r w:rsidRPr="00242354">
        <w:rPr>
          <w:rFonts w:ascii="Tahoma" w:hAnsi="Tahoma" w:cs="Tahoma"/>
          <w:color w:val="262626"/>
          <w:kern w:val="0"/>
          <w:sz w:val="36"/>
          <w:szCs w:val="36"/>
        </w:rPr>
        <w:t>关于战略上藐视敌人、战术上重视敌人说法正确的是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ABC</w:t>
      </w:r>
    </w:p>
    <w:p w14:paraId="575D653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当敌人很强大时，要看到人民是更强大的，所以战略上能够藐视敌人</w:t>
      </w:r>
    </w:p>
    <w:p w14:paraId="3500AD3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当敌人很强大时，战略上要藐视敌人、战术上要重视敌人</w:t>
      </w:r>
    </w:p>
    <w:p w14:paraId="7603218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当敌人不强大时，战略上要藐视敌人、但战术上要重视敌人</w:t>
      </w:r>
    </w:p>
    <w:p w14:paraId="712B0BF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当敌人不强大时，战略上要藐视敌人、战术上也可以藐视敌人</w:t>
      </w:r>
    </w:p>
    <w:p w14:paraId="1B77ED29"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2D2084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653. </w:t>
      </w:r>
      <w:r w:rsidRPr="00242354">
        <w:rPr>
          <w:rFonts w:ascii="Tahoma" w:hAnsi="Tahoma" w:cs="Tahoma"/>
          <w:color w:val="262626"/>
          <w:kern w:val="0"/>
          <w:sz w:val="36"/>
          <w:szCs w:val="36"/>
        </w:rPr>
        <w:t>我军与国民党军的大决战的战役是（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ACD</w:t>
      </w:r>
    </w:p>
    <w:p w14:paraId="2E95339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辽沈战役</w:t>
      </w:r>
    </w:p>
    <w:p w14:paraId="2CE9C60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渡江战役</w:t>
      </w:r>
    </w:p>
    <w:p w14:paraId="1F5E0881"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平津战役</w:t>
      </w:r>
    </w:p>
    <w:p w14:paraId="7579052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淮海战役</w:t>
      </w:r>
    </w:p>
    <w:p w14:paraId="3EC82753"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1F9979C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654. </w:t>
      </w:r>
      <w:r w:rsidRPr="00242354">
        <w:rPr>
          <w:rFonts w:ascii="Tahoma" w:hAnsi="Tahoma" w:cs="Tahoma"/>
          <w:color w:val="262626"/>
          <w:kern w:val="0"/>
          <w:sz w:val="36"/>
          <w:szCs w:val="36"/>
        </w:rPr>
        <w:t>毛泽东关于决战论述时的决战三原则是（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ABD</w:t>
      </w:r>
    </w:p>
    <w:p w14:paraId="5DE1FDA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恰当地选择决战时机。</w:t>
      </w:r>
    </w:p>
    <w:p w14:paraId="41CD674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正确地选定决战方向。</w:t>
      </w:r>
    </w:p>
    <w:p w14:paraId="0001018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必须打胜。</w:t>
      </w:r>
    </w:p>
    <w:p w14:paraId="41A4DBAE"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慎重初战。</w:t>
      </w:r>
    </w:p>
    <w:p w14:paraId="6C8C862A"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6603ECC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655. </w:t>
      </w:r>
      <w:r w:rsidRPr="00242354">
        <w:rPr>
          <w:rFonts w:ascii="Tahoma" w:hAnsi="Tahoma" w:cs="Tahoma"/>
          <w:color w:val="262626"/>
          <w:kern w:val="0"/>
          <w:sz w:val="36"/>
          <w:szCs w:val="36"/>
        </w:rPr>
        <w:t>毛泽东关于决战论述时的初战三原则是（</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BCD</w:t>
      </w:r>
    </w:p>
    <w:p w14:paraId="3FA02B8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恰当地选择作战时机。</w:t>
      </w:r>
    </w:p>
    <w:p w14:paraId="7EB360BD"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必须照顾全战役计划。</w:t>
      </w:r>
    </w:p>
    <w:p w14:paraId="42932C6B"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必须打胜。</w:t>
      </w:r>
    </w:p>
    <w:p w14:paraId="231BE528"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必须照顾下一战略阶段。</w:t>
      </w:r>
    </w:p>
    <w:p w14:paraId="0032F2AC"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w:t>
      </w:r>
    </w:p>
    <w:p w14:paraId="3D945A5F"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 xml:space="preserve">656. </w:t>
      </w:r>
      <w:r w:rsidRPr="00242354">
        <w:rPr>
          <w:rFonts w:ascii="Tahoma" w:hAnsi="Tahoma" w:cs="Tahoma"/>
          <w:color w:val="262626"/>
          <w:kern w:val="0"/>
          <w:sz w:val="36"/>
          <w:szCs w:val="36"/>
        </w:rPr>
        <w:t>邓小平新时期军队建设思想的总目标和总任务是全面提高军队</w:t>
      </w:r>
      <w:r w:rsidRPr="00242354">
        <w:rPr>
          <w:rFonts w:ascii="Tahoma" w:hAnsi="Tahoma" w:cs="Tahoma"/>
          <w:color w:val="262626"/>
          <w:kern w:val="0"/>
          <w:sz w:val="36"/>
          <w:szCs w:val="36"/>
        </w:rPr>
        <w:t>“</w:t>
      </w:r>
      <w:r w:rsidRPr="00242354">
        <w:rPr>
          <w:rFonts w:ascii="Tahoma" w:hAnsi="Tahoma" w:cs="Tahoma"/>
          <w:color w:val="262626"/>
          <w:kern w:val="0"/>
          <w:sz w:val="36"/>
          <w:szCs w:val="36"/>
        </w:rPr>
        <w:t>三化</w:t>
      </w:r>
      <w:r w:rsidRPr="00242354">
        <w:rPr>
          <w:rFonts w:ascii="Tahoma" w:hAnsi="Tahoma" w:cs="Tahoma"/>
          <w:color w:val="262626"/>
          <w:kern w:val="0"/>
          <w:sz w:val="36"/>
          <w:szCs w:val="36"/>
        </w:rPr>
        <w:t>”</w:t>
      </w:r>
      <w:r w:rsidRPr="00242354">
        <w:rPr>
          <w:rFonts w:ascii="Tahoma" w:hAnsi="Tahoma" w:cs="Tahoma"/>
          <w:color w:val="262626"/>
          <w:kern w:val="0"/>
          <w:sz w:val="36"/>
          <w:szCs w:val="36"/>
        </w:rPr>
        <w:t>的建设水平，</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三化</w:t>
      </w:r>
      <w:r w:rsidRPr="00242354">
        <w:rPr>
          <w:rFonts w:ascii="Tahoma" w:hAnsi="Tahoma" w:cs="Tahoma"/>
          <w:color w:val="262626"/>
          <w:kern w:val="0"/>
          <w:sz w:val="36"/>
          <w:szCs w:val="36"/>
        </w:rPr>
        <w:t>”</w:t>
      </w:r>
      <w:r w:rsidRPr="00242354">
        <w:rPr>
          <w:rFonts w:ascii="Tahoma" w:hAnsi="Tahoma" w:cs="Tahoma"/>
          <w:color w:val="262626"/>
          <w:kern w:val="0"/>
          <w:sz w:val="36"/>
          <w:szCs w:val="36"/>
        </w:rPr>
        <w:t>是指（</w:t>
      </w:r>
      <w:r w:rsidRPr="00242354">
        <w:rPr>
          <w:rFonts w:ascii="Tahoma" w:hAnsi="Tahoma" w:cs="Tahoma"/>
          <w:color w:val="262626"/>
          <w:kern w:val="0"/>
          <w:sz w:val="36"/>
          <w:szCs w:val="36"/>
        </w:rPr>
        <w:t xml:space="preserve"> </w:t>
      </w:r>
      <w:r w:rsidRPr="00242354">
        <w:rPr>
          <w:rFonts w:ascii="Tahoma" w:hAnsi="Tahoma" w:cs="Tahoma"/>
          <w:color w:val="262626"/>
          <w:kern w:val="0"/>
          <w:sz w:val="36"/>
          <w:szCs w:val="36"/>
        </w:rPr>
        <w:t>）。</w:t>
      </w:r>
      <w:r w:rsidRPr="00242354">
        <w:rPr>
          <w:rFonts w:ascii="Tahoma" w:hAnsi="Tahoma" w:cs="Tahoma"/>
          <w:color w:val="262626"/>
          <w:kern w:val="0"/>
          <w:sz w:val="36"/>
          <w:szCs w:val="36"/>
        </w:rPr>
        <w:t xml:space="preserve"> (0.0</w:t>
      </w:r>
      <w:r w:rsidRPr="00242354">
        <w:rPr>
          <w:rFonts w:ascii="Tahoma" w:hAnsi="Tahoma" w:cs="Tahoma"/>
          <w:color w:val="262626"/>
          <w:kern w:val="0"/>
          <w:sz w:val="36"/>
          <w:szCs w:val="36"/>
        </w:rPr>
        <w:t>分</w:t>
      </w:r>
      <w:r w:rsidRPr="00242354">
        <w:rPr>
          <w:rFonts w:ascii="Tahoma" w:hAnsi="Tahoma" w:cs="Tahoma"/>
          <w:color w:val="262626"/>
          <w:kern w:val="0"/>
          <w:sz w:val="36"/>
          <w:szCs w:val="36"/>
        </w:rPr>
        <w:t>) ACD</w:t>
      </w:r>
    </w:p>
    <w:p w14:paraId="7F5BB697"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A.</w:t>
      </w:r>
      <w:r w:rsidRPr="00242354">
        <w:rPr>
          <w:rFonts w:ascii="Tahoma" w:hAnsi="Tahoma" w:cs="Tahoma"/>
          <w:color w:val="262626"/>
          <w:kern w:val="0"/>
          <w:sz w:val="36"/>
          <w:szCs w:val="36"/>
        </w:rPr>
        <w:t>革命化</w:t>
      </w:r>
    </w:p>
    <w:p w14:paraId="7C78C366"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B.</w:t>
      </w:r>
      <w:r w:rsidRPr="00242354">
        <w:rPr>
          <w:rFonts w:ascii="Tahoma" w:hAnsi="Tahoma" w:cs="Tahoma"/>
          <w:color w:val="262626"/>
          <w:kern w:val="0"/>
          <w:sz w:val="36"/>
          <w:szCs w:val="36"/>
        </w:rPr>
        <w:t>自动化</w:t>
      </w:r>
    </w:p>
    <w:p w14:paraId="3FED2CB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C.</w:t>
      </w:r>
      <w:r w:rsidRPr="00242354">
        <w:rPr>
          <w:rFonts w:ascii="Tahoma" w:hAnsi="Tahoma" w:cs="Tahoma"/>
          <w:color w:val="262626"/>
          <w:kern w:val="0"/>
          <w:sz w:val="36"/>
          <w:szCs w:val="36"/>
        </w:rPr>
        <w:t>现代化</w:t>
      </w:r>
    </w:p>
    <w:p w14:paraId="08D88042" w14:textId="77777777" w:rsidR="00BC22E7" w:rsidRPr="00242354" w:rsidRDefault="00BC22E7" w:rsidP="00BC22E7">
      <w:pPr>
        <w:widowControl/>
        <w:autoSpaceDE w:val="0"/>
        <w:autoSpaceDN w:val="0"/>
        <w:adjustRightInd w:val="0"/>
        <w:spacing w:after="224"/>
        <w:jc w:val="left"/>
        <w:rPr>
          <w:rFonts w:ascii="Tahoma" w:hAnsi="Tahoma" w:cs="Tahoma"/>
          <w:color w:val="262626"/>
          <w:kern w:val="0"/>
          <w:sz w:val="36"/>
          <w:szCs w:val="36"/>
        </w:rPr>
      </w:pPr>
      <w:r w:rsidRPr="00242354">
        <w:rPr>
          <w:rFonts w:ascii="Tahoma" w:hAnsi="Tahoma" w:cs="Tahoma"/>
          <w:color w:val="262626"/>
          <w:kern w:val="0"/>
          <w:sz w:val="36"/>
          <w:szCs w:val="36"/>
        </w:rPr>
        <w:t>D.</w:t>
      </w:r>
      <w:r w:rsidRPr="00242354">
        <w:rPr>
          <w:rFonts w:ascii="Tahoma" w:hAnsi="Tahoma" w:cs="Tahoma"/>
          <w:color w:val="262626"/>
          <w:kern w:val="0"/>
          <w:sz w:val="36"/>
          <w:szCs w:val="36"/>
        </w:rPr>
        <w:t>正规化</w:t>
      </w:r>
    </w:p>
    <w:p w14:paraId="74BD2469" w14:textId="77777777" w:rsidR="00CA3610" w:rsidRPr="00242354" w:rsidRDefault="00BC22E7" w:rsidP="00BC22E7">
      <w:pPr>
        <w:rPr>
          <w:sz w:val="36"/>
          <w:szCs w:val="36"/>
        </w:rPr>
      </w:pPr>
      <w:r w:rsidRPr="00242354">
        <w:rPr>
          <w:rFonts w:ascii="Tahoma" w:hAnsi="Tahoma" w:cs="Tahoma"/>
          <w:color w:val="262626"/>
          <w:kern w:val="0"/>
          <w:sz w:val="36"/>
          <w:szCs w:val="36"/>
        </w:rPr>
        <w:t> </w:t>
      </w:r>
    </w:p>
    <w:sectPr w:rsidR="00CA3610" w:rsidRPr="00242354" w:rsidSect="004B70D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2E7"/>
    <w:rsid w:val="000E165E"/>
    <w:rsid w:val="001374E7"/>
    <w:rsid w:val="001B00B0"/>
    <w:rsid w:val="00242354"/>
    <w:rsid w:val="0028675D"/>
    <w:rsid w:val="004B70D5"/>
    <w:rsid w:val="005049CD"/>
    <w:rsid w:val="00895FF7"/>
    <w:rsid w:val="008A29C2"/>
    <w:rsid w:val="00BC22E7"/>
    <w:rsid w:val="00C51EF0"/>
    <w:rsid w:val="00CA3610"/>
    <w:rsid w:val="00D8567F"/>
    <w:rsid w:val="00E25BE8"/>
    <w:rsid w:val="00EF2E15"/>
    <w:rsid w:val="00F25931"/>
    <w:rsid w:val="00F67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BE2A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155</Pages>
  <Words>5225</Words>
  <Characters>29789</Characters>
  <Application>Microsoft Macintosh Word</Application>
  <DocSecurity>0</DocSecurity>
  <Lines>248</Lines>
  <Paragraphs>69</Paragraphs>
  <ScaleCrop>false</ScaleCrop>
  <Company/>
  <LinksUpToDate>false</LinksUpToDate>
  <CharactersWithSpaces>34945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浩男 吴</dc:creator>
  <cp:keywords/>
  <dc:description/>
  <cp:lastModifiedBy>浩男 吴</cp:lastModifiedBy>
  <cp:revision>3</cp:revision>
  <dcterms:created xsi:type="dcterms:W3CDTF">2014-06-24T11:00:00Z</dcterms:created>
  <dcterms:modified xsi:type="dcterms:W3CDTF">2014-06-25T02:38:00Z</dcterms:modified>
</cp:coreProperties>
</file>