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9E169B7" w14:textId="06B14DE8" w:rsidR="00D7291D" w:rsidRDefault="00AF1ABB">
      <w:r>
        <w:t>Sample Template</w:t>
      </w:r>
    </w:p>
    <w:sectPr w:rsidR="00D7291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1ABB"/>
    <w:rsid w:val="00AF1ABB"/>
    <w:rsid w:val="00D7291D"/>
    <w:rsid w:val="00E17AAD"/>
    <w:rsid w:val="00F302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F0322C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="Batang" w:hAnsiTheme="minorHAnsi" w:cstheme="minorBidi"/>
        <w:kern w:val="2"/>
        <w:sz w:val="22"/>
        <w:szCs w:val="22"/>
        <w:lang w:val="en-US" w:eastAsia="ko-KR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F1AB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F1AB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F1AB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F1AB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F1AB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F1AB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F1AB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F1AB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F1AB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F1AB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F1AB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F1AB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F1AB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F1AB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F1AB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F1AB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F1AB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F1AB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F1AB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F1AB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F1AB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F1AB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F1AB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F1AB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F1AB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F1AB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F1AB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F1AB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F1ABB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2</Words>
  <Characters>14</Characters>
  <Application>Microsoft Office Word</Application>
  <DocSecurity>0</DocSecurity>
  <Lines>1</Lines>
  <Paragraphs>1</Paragraphs>
  <ScaleCrop>false</ScaleCrop>
  <Company/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account@textcontrol.com</dc:creator>
  <cp:keywords/>
  <dc:description/>
  <cp:lastModifiedBy>account@textcontrol.com</cp:lastModifiedBy>
  <cp:revision>1</cp:revision>
  <dcterms:created xsi:type="dcterms:W3CDTF">2024-10-10T07:27:00Z</dcterms:created>
  <dcterms:modified xsi:type="dcterms:W3CDTF">2024-10-10T07:27:00Z</dcterms:modified>
</cp:coreProperties>
</file>