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75F8" w14:textId="77777777" w:rsidR="00E21407" w:rsidRPr="001F01D5" w:rsidRDefault="00E21407" w:rsidP="001F01D5">
      <w:pPr>
        <w:jc w:val="center"/>
        <w:rPr>
          <w:b/>
          <w:bCs/>
          <w:sz w:val="40"/>
          <w:szCs w:val="40"/>
        </w:rPr>
      </w:pPr>
      <w:r w:rsidRPr="001F01D5">
        <w:rPr>
          <w:b/>
          <w:bCs/>
          <w:sz w:val="40"/>
          <w:szCs w:val="40"/>
        </w:rPr>
        <w:t>PRONTUARIO NUOVE APERTURE</w:t>
      </w:r>
    </w:p>
    <w:p w14:paraId="30A34CE7" w14:textId="1AC882E8" w:rsidR="00E21407" w:rsidRPr="00E21407" w:rsidRDefault="00E21407" w:rsidP="00E21407"/>
    <w:p w14:paraId="03CA1123" w14:textId="69D363A4" w:rsidR="00E21407" w:rsidRPr="001F01D5" w:rsidRDefault="00386608" w:rsidP="001E6AF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E21407" w:rsidRPr="001F01D5">
        <w:rPr>
          <w:b/>
          <w:bCs/>
          <w:sz w:val="32"/>
          <w:szCs w:val="32"/>
        </w:rPr>
        <w:t>rontuario Nuove Aperture Progetto di Standardizzazione delle Procedure di Apertura Punti Vendita Brico Io</w:t>
      </w:r>
    </w:p>
    <w:p w14:paraId="5F644E79" w14:textId="77777777" w:rsidR="000022BA" w:rsidRPr="001F01D5" w:rsidRDefault="000022BA" w:rsidP="00E21407">
      <w:pPr>
        <w:rPr>
          <w:b/>
          <w:bCs/>
        </w:rPr>
      </w:pPr>
    </w:p>
    <w:p w14:paraId="3930154B" w14:textId="77777777" w:rsidR="000022BA" w:rsidRDefault="000022BA" w:rsidP="00E21407"/>
    <w:p w14:paraId="150951DC" w14:textId="77777777" w:rsidR="000022BA" w:rsidRDefault="000022BA" w:rsidP="00E21407"/>
    <w:p w14:paraId="1888B7D4" w14:textId="77777777" w:rsidR="000022BA" w:rsidRDefault="000022BA" w:rsidP="00E21407"/>
    <w:p w14:paraId="533E8FC4" w14:textId="77777777" w:rsidR="000022BA" w:rsidRDefault="000022BA" w:rsidP="00E21407"/>
    <w:p w14:paraId="7DA5CFF8" w14:textId="77777777" w:rsidR="000022BA" w:rsidRDefault="000022BA" w:rsidP="00E21407"/>
    <w:p w14:paraId="728427DA" w14:textId="77777777" w:rsidR="000022BA" w:rsidRDefault="000022BA" w:rsidP="00E21407"/>
    <w:p w14:paraId="7A002FAC" w14:textId="5D286A55" w:rsidR="00E21407" w:rsidRPr="001F01D5" w:rsidRDefault="00E21407" w:rsidP="001F01D5">
      <w:p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t>Indice</w:t>
      </w:r>
    </w:p>
    <w:p w14:paraId="7431D005" w14:textId="77777777" w:rsidR="00E21407" w:rsidRPr="001F01D5" w:rsidRDefault="00E21407" w:rsidP="001F01D5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t>Merchandising</w:t>
      </w:r>
    </w:p>
    <w:p w14:paraId="36063771" w14:textId="77777777" w:rsidR="00E21407" w:rsidRPr="001F01D5" w:rsidRDefault="00E21407" w:rsidP="001F01D5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t>Affari Generali</w:t>
      </w:r>
    </w:p>
    <w:p w14:paraId="2789CBFC" w14:textId="77777777" w:rsidR="00E21407" w:rsidRPr="001F01D5" w:rsidRDefault="00E21407" w:rsidP="001F01D5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t>Amministrazione-Tesoreria</w:t>
      </w:r>
    </w:p>
    <w:p w14:paraId="6C634588" w14:textId="77777777" w:rsidR="00E21407" w:rsidRPr="001F01D5" w:rsidRDefault="00E21407" w:rsidP="001F01D5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lastRenderedPageBreak/>
        <w:t>Ufficio Acquisti</w:t>
      </w:r>
    </w:p>
    <w:p w14:paraId="376F5B15" w14:textId="77777777" w:rsidR="00E21407" w:rsidRPr="001F01D5" w:rsidRDefault="00E21407" w:rsidP="001F01D5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t>Ufficio Tecnico</w:t>
      </w:r>
    </w:p>
    <w:p w14:paraId="46060507" w14:textId="77777777" w:rsidR="00E21407" w:rsidRPr="001F01D5" w:rsidRDefault="00E21407" w:rsidP="001F01D5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t>Ufficio IT</w:t>
      </w:r>
    </w:p>
    <w:p w14:paraId="6FFBB38F" w14:textId="77777777" w:rsidR="00E21407" w:rsidRPr="001F01D5" w:rsidRDefault="00E21407" w:rsidP="001F01D5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t>Area Vendita</w:t>
      </w:r>
    </w:p>
    <w:p w14:paraId="262462DF" w14:textId="77777777" w:rsidR="00E21407" w:rsidRPr="001F01D5" w:rsidRDefault="00E21407" w:rsidP="001F01D5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t>Marketing</w:t>
      </w:r>
    </w:p>
    <w:p w14:paraId="0E2F03EC" w14:textId="77777777" w:rsidR="001F01D5" w:rsidRDefault="00E21407" w:rsidP="001F01D5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t>Logistica</w:t>
      </w:r>
    </w:p>
    <w:p w14:paraId="42F1460B" w14:textId="363AF0A7" w:rsidR="00E21407" w:rsidRPr="001F01D5" w:rsidRDefault="00E21407" w:rsidP="001F01D5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F01D5">
        <w:rPr>
          <w:b/>
          <w:bCs/>
          <w:sz w:val="28"/>
          <w:szCs w:val="28"/>
        </w:rPr>
        <w:t>Personale</w:t>
      </w:r>
    </w:p>
    <w:p w14:paraId="4DDC20EB" w14:textId="77777777" w:rsidR="00862B01" w:rsidRDefault="00862B01" w:rsidP="001F01D5">
      <w:pPr>
        <w:ind w:left="720"/>
        <w:jc w:val="both"/>
      </w:pPr>
    </w:p>
    <w:p w14:paraId="23C57372" w14:textId="77777777" w:rsidR="00862B01" w:rsidRDefault="00862B01" w:rsidP="00862B01">
      <w:pPr>
        <w:ind w:left="720"/>
      </w:pPr>
    </w:p>
    <w:p w14:paraId="0D36C61E" w14:textId="77777777" w:rsidR="00862B01" w:rsidRDefault="00862B01" w:rsidP="00862B01">
      <w:pPr>
        <w:ind w:left="720"/>
      </w:pPr>
    </w:p>
    <w:p w14:paraId="0B7C6BF1" w14:textId="77777777" w:rsidR="00862B01" w:rsidRDefault="00862B01" w:rsidP="00862B01">
      <w:pPr>
        <w:ind w:left="720"/>
      </w:pPr>
    </w:p>
    <w:p w14:paraId="70FA3D24" w14:textId="77777777" w:rsidR="00862B01" w:rsidRDefault="00862B01" w:rsidP="00862B01">
      <w:pPr>
        <w:ind w:left="720"/>
      </w:pPr>
    </w:p>
    <w:p w14:paraId="212D7E94" w14:textId="77777777" w:rsidR="00862B01" w:rsidRDefault="00862B01" w:rsidP="00862B01">
      <w:pPr>
        <w:ind w:left="720"/>
      </w:pPr>
    </w:p>
    <w:p w14:paraId="4CE7F907" w14:textId="77777777" w:rsidR="00862B01" w:rsidRDefault="00862B01" w:rsidP="00862B01">
      <w:pPr>
        <w:ind w:left="720"/>
      </w:pPr>
    </w:p>
    <w:p w14:paraId="6D843CA7" w14:textId="77777777" w:rsidR="00862B01" w:rsidRDefault="00862B01" w:rsidP="00862B01">
      <w:pPr>
        <w:ind w:left="720"/>
      </w:pPr>
    </w:p>
    <w:p w14:paraId="7B9D4260" w14:textId="77777777" w:rsidR="00862B01" w:rsidRDefault="00862B01" w:rsidP="00862B01">
      <w:pPr>
        <w:ind w:left="720"/>
      </w:pPr>
    </w:p>
    <w:p w14:paraId="500C8EA4" w14:textId="77777777" w:rsidR="00386608" w:rsidRDefault="00E21407" w:rsidP="00386608">
      <w:pPr>
        <w:ind w:left="720"/>
        <w:jc w:val="center"/>
        <w:rPr>
          <w:b/>
          <w:bCs/>
          <w:sz w:val="32"/>
          <w:szCs w:val="32"/>
        </w:rPr>
      </w:pPr>
      <w:r w:rsidRPr="00386608">
        <w:rPr>
          <w:b/>
          <w:bCs/>
          <w:sz w:val="32"/>
          <w:szCs w:val="32"/>
        </w:rPr>
        <w:lastRenderedPageBreak/>
        <w:t xml:space="preserve">Merchandising Questo capitolo descrive in dettaglio le operazioni che la funzione Merchandising deve svolgere per garantire la corretta preparazione del layout e dell'allestimento del nuovo punto vendita, dalla progettazione iniziale alla stampa dei materiali finali. </w:t>
      </w:r>
    </w:p>
    <w:p w14:paraId="3D18F5C7" w14:textId="366EB46D" w:rsidR="00E21407" w:rsidRPr="00386608" w:rsidRDefault="00E21407" w:rsidP="00386608">
      <w:pPr>
        <w:ind w:left="720"/>
        <w:rPr>
          <w:b/>
          <w:bCs/>
          <w:sz w:val="32"/>
          <w:szCs w:val="32"/>
        </w:rPr>
      </w:pPr>
      <w:r w:rsidRPr="00386608">
        <w:rPr>
          <w:b/>
          <w:bCs/>
          <w:sz w:val="32"/>
          <w:szCs w:val="32"/>
        </w:rPr>
        <w:t>Dettaglio delle Attività</w:t>
      </w:r>
    </w:p>
    <w:p w14:paraId="0199AEB6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Bozze layout scaffalature:</w:t>
      </w:r>
      <w:r w:rsidRPr="00E21407">
        <w:t> L'elaborazione delle prime bozze richiede un tempo di </w:t>
      </w:r>
      <w:proofErr w:type="gramStart"/>
      <w:r w:rsidRPr="00E21407">
        <w:rPr>
          <w:b/>
          <w:bCs/>
        </w:rPr>
        <w:t>8</w:t>
      </w:r>
      <w:proofErr w:type="gramEnd"/>
      <w:r w:rsidRPr="00E21407">
        <w:rPr>
          <w:b/>
          <w:bCs/>
        </w:rPr>
        <w:t xml:space="preserve"> giorni</w:t>
      </w:r>
      <w:r w:rsidRPr="00E21407">
        <w:t>.</w:t>
      </w:r>
    </w:p>
    <w:p w14:paraId="7FD0204E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Per procedere è necessario ricevere:</w:t>
      </w:r>
    </w:p>
    <w:p w14:paraId="6E744646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Dal </w:t>
      </w:r>
      <w:r w:rsidRPr="00E21407">
        <w:rPr>
          <w:b/>
          <w:bCs/>
        </w:rPr>
        <w:t>Tecnico</w:t>
      </w:r>
      <w:r w:rsidRPr="00E21407">
        <w:t>: la planimetria dello stabile/locale con indicazioni generali (accessi, U.S., scorta merci, spogliatoi, ufficio) e un rilievo per la verifica di quote e altezze.</w:t>
      </w:r>
    </w:p>
    <w:p w14:paraId="7DB8CD0F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Dallo </w:t>
      </w:r>
      <w:r w:rsidRPr="00E21407">
        <w:rPr>
          <w:b/>
          <w:bCs/>
        </w:rPr>
        <w:t>Sviluppo</w:t>
      </w:r>
      <w:r w:rsidRPr="00E21407">
        <w:t>: l'indicazione dei mq di licenza e la suddivisione tra aree di lavorazione e aree espositive.</w:t>
      </w:r>
    </w:p>
    <w:p w14:paraId="359FAC5D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Dalle </w:t>
      </w:r>
      <w:r w:rsidRPr="00E21407">
        <w:rPr>
          <w:b/>
          <w:bCs/>
        </w:rPr>
        <w:t>Vendite</w:t>
      </w:r>
      <w:r w:rsidRPr="00E21407">
        <w:t>: la definizione del numero di casse e la successiva scelta e conferma della bozza di layout.</w:t>
      </w:r>
    </w:p>
    <w:p w14:paraId="49A445A0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 xml:space="preserve">Estrazione dati redditività </w:t>
      </w:r>
      <w:proofErr w:type="spellStart"/>
      <w:r w:rsidRPr="00E21407">
        <w:rPr>
          <w:b/>
          <w:bCs/>
        </w:rPr>
        <w:t>facing</w:t>
      </w:r>
      <w:proofErr w:type="spellEnd"/>
      <w:r w:rsidRPr="00E21407">
        <w:rPr>
          <w:b/>
          <w:bCs/>
        </w:rPr>
        <w:t xml:space="preserve"> negozio assimilabile:</w:t>
      </w:r>
      <w:r w:rsidRPr="00E21407">
        <w:t> Attività da svolgere in </w:t>
      </w:r>
      <w:r w:rsidRPr="00E21407">
        <w:rPr>
          <w:b/>
          <w:bCs/>
        </w:rPr>
        <w:t>1 giorno</w:t>
      </w:r>
      <w:r w:rsidRPr="00E21407">
        <w:t>.</w:t>
      </w:r>
    </w:p>
    <w:p w14:paraId="3E0FDCCC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È necessaria l'indicazione di un negozio di riferimento assimilabile da parte delle </w:t>
      </w:r>
      <w:r w:rsidRPr="00E21407">
        <w:rPr>
          <w:b/>
          <w:bCs/>
        </w:rPr>
        <w:t>Vendite</w:t>
      </w:r>
      <w:r w:rsidRPr="00E21407">
        <w:t>.</w:t>
      </w:r>
    </w:p>
    <w:p w14:paraId="01965781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Definizione estensione reparti, corner, aree promo, servizi:</w:t>
      </w:r>
      <w:r w:rsidRPr="00E21407">
        <w:t> Questa fase richiede </w:t>
      </w:r>
      <w:proofErr w:type="gramStart"/>
      <w:r w:rsidRPr="00E21407">
        <w:rPr>
          <w:b/>
          <w:bCs/>
        </w:rPr>
        <w:t>10</w:t>
      </w:r>
      <w:proofErr w:type="gramEnd"/>
      <w:r w:rsidRPr="00E21407">
        <w:rPr>
          <w:b/>
          <w:bCs/>
        </w:rPr>
        <w:t xml:space="preserve"> giorni</w:t>
      </w:r>
      <w:r w:rsidRPr="00E21407">
        <w:t>. Per completarla, sono necessarie:</w:t>
      </w:r>
    </w:p>
    <w:p w14:paraId="7FA797B9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lastRenderedPageBreak/>
        <w:t>Dalle </w:t>
      </w:r>
      <w:r w:rsidRPr="00E21407">
        <w:rPr>
          <w:b/>
          <w:bCs/>
        </w:rPr>
        <w:t>Vendite</w:t>
      </w:r>
      <w:r w:rsidRPr="00E21407">
        <w:t>: indicazioni generali, il dettaglio dell'estensione delle famiglie merceologiche tramite la tabella assortimenti e la definizione della "vestizione" dei corner.</w:t>
      </w:r>
    </w:p>
    <w:p w14:paraId="5B748653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Per questa attività è auspicabile organizzare un incontro a cui partecipi anche l'ufficio Acquisti.</w:t>
      </w:r>
    </w:p>
    <w:p w14:paraId="2051F5BF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 xml:space="preserve">Dettaglio layout commerciale con </w:t>
      </w:r>
      <w:proofErr w:type="spellStart"/>
      <w:r w:rsidRPr="00E21407">
        <w:rPr>
          <w:b/>
          <w:bCs/>
        </w:rPr>
        <w:t>facing</w:t>
      </w:r>
      <w:proofErr w:type="spellEnd"/>
      <w:r w:rsidRPr="00E21407">
        <w:rPr>
          <w:b/>
          <w:bCs/>
        </w:rPr>
        <w:t>:</w:t>
      </w:r>
      <w:r w:rsidRPr="00E21407">
        <w:t> La stesura del layout dettagliato richiede </w:t>
      </w:r>
      <w:proofErr w:type="gramStart"/>
      <w:r w:rsidRPr="00E21407">
        <w:rPr>
          <w:b/>
          <w:bCs/>
        </w:rPr>
        <w:t>10</w:t>
      </w:r>
      <w:proofErr w:type="gramEnd"/>
      <w:r w:rsidRPr="00E21407">
        <w:rPr>
          <w:b/>
          <w:bCs/>
        </w:rPr>
        <w:t xml:space="preserve"> giorni</w:t>
      </w:r>
      <w:r w:rsidRPr="00E21407">
        <w:t>.</w:t>
      </w:r>
    </w:p>
    <w:p w14:paraId="034D60D4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L'attività necessita di input da parte degli </w:t>
      </w:r>
      <w:r w:rsidRPr="00E21407">
        <w:rPr>
          <w:b/>
          <w:bCs/>
        </w:rPr>
        <w:t>Acquisti</w:t>
      </w:r>
      <w:r w:rsidRPr="00E21407">
        <w:t>, che devono comunicare la scelta di fornitori "alternativi" (es. utensileria, ferramenta, auto) e definire la distribuzione degli spazi tra i vari fornitori (es. illuminazione).</w:t>
      </w:r>
    </w:p>
    <w:p w14:paraId="4A886095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 xml:space="preserve">Verifica/correzioni layout </w:t>
      </w:r>
      <w:proofErr w:type="spellStart"/>
      <w:r w:rsidRPr="00E21407">
        <w:rPr>
          <w:b/>
          <w:bCs/>
        </w:rPr>
        <w:t>facing</w:t>
      </w:r>
      <w:proofErr w:type="spellEnd"/>
      <w:r w:rsidRPr="00E21407">
        <w:rPr>
          <w:b/>
          <w:bCs/>
        </w:rPr>
        <w:t>:</w:t>
      </w:r>
      <w:r w:rsidRPr="00E21407">
        <w:t> In </w:t>
      </w:r>
      <w:r w:rsidRPr="00E21407">
        <w:rPr>
          <w:b/>
          <w:bCs/>
        </w:rPr>
        <w:t>5 giorni</w:t>
      </w:r>
      <w:r w:rsidRPr="00E21407">
        <w:t>, si procede a una revisione del layout con il coinvolgimento congiunto di </w:t>
      </w:r>
      <w:r w:rsidRPr="00E21407">
        <w:rPr>
          <w:b/>
          <w:bCs/>
        </w:rPr>
        <w:t>Vendite e Acquisti</w:t>
      </w:r>
      <w:r w:rsidRPr="00E21407">
        <w:t>.</w:t>
      </w:r>
    </w:p>
    <w:p w14:paraId="6CEE1D7A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Modifica layout scaffalature in funzione del layout commerciale:</w:t>
      </w:r>
      <w:r w:rsidRPr="00E21407">
        <w:t> L'adeguamento tecnico del layout scaffalature richiede </w:t>
      </w:r>
      <w:proofErr w:type="gramStart"/>
      <w:r w:rsidRPr="00E21407">
        <w:rPr>
          <w:b/>
          <w:bCs/>
        </w:rPr>
        <w:t>3</w:t>
      </w:r>
      <w:proofErr w:type="gramEnd"/>
      <w:r w:rsidRPr="00E21407">
        <w:rPr>
          <w:b/>
          <w:bCs/>
        </w:rPr>
        <w:t xml:space="preserve"> giorni</w:t>
      </w:r>
      <w:r w:rsidRPr="00E21407">
        <w:t>.</w:t>
      </w:r>
    </w:p>
    <w:p w14:paraId="05EDD101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 xml:space="preserve">Abbinamento </w:t>
      </w:r>
      <w:proofErr w:type="spellStart"/>
      <w:r w:rsidRPr="00E21407">
        <w:rPr>
          <w:b/>
          <w:bCs/>
        </w:rPr>
        <w:t>facing</w:t>
      </w:r>
      <w:proofErr w:type="spellEnd"/>
      <w:r w:rsidRPr="00E21407">
        <w:rPr>
          <w:b/>
          <w:bCs/>
        </w:rPr>
        <w:t>:</w:t>
      </w:r>
      <w:r w:rsidRPr="00E21407">
        <w:t> Attività tecnica da svolgere in </w:t>
      </w:r>
      <w:proofErr w:type="gramStart"/>
      <w:r w:rsidRPr="00E21407">
        <w:rPr>
          <w:b/>
          <w:bCs/>
        </w:rPr>
        <w:t>2</w:t>
      </w:r>
      <w:proofErr w:type="gramEnd"/>
      <w:r w:rsidRPr="00E21407">
        <w:rPr>
          <w:b/>
          <w:bCs/>
        </w:rPr>
        <w:t xml:space="preserve"> giorni</w:t>
      </w:r>
      <w:r w:rsidRPr="00E21407">
        <w:t>.</w:t>
      </w:r>
    </w:p>
    <w:p w14:paraId="0F77B443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È indispensabile aver ricevuto il codice del nuovo negozio su KLEE dall'ufficio </w:t>
      </w:r>
      <w:r w:rsidRPr="00E21407">
        <w:rPr>
          <w:b/>
          <w:bCs/>
        </w:rPr>
        <w:t>Informatica</w:t>
      </w:r>
      <w:r w:rsidRPr="00E21407">
        <w:t>.</w:t>
      </w:r>
    </w:p>
    <w:p w14:paraId="7E4B17D9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lastRenderedPageBreak/>
        <w:t>Elenco espositori fornitori:</w:t>
      </w:r>
      <w:r w:rsidRPr="00E21407">
        <w:t> La preparazione di questo elenco, da inviare insieme agli ordini merci, richiede </w:t>
      </w:r>
      <w:r w:rsidRPr="00E21407">
        <w:rPr>
          <w:b/>
          <w:bCs/>
        </w:rPr>
        <w:t>1 giorno</w:t>
      </w:r>
      <w:r w:rsidRPr="00E21407">
        <w:t>.</w:t>
      </w:r>
    </w:p>
    <w:p w14:paraId="21DED1CD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Invio planimetria a fornitore corner ODK:</w:t>
      </w:r>
      <w:r w:rsidRPr="00E21407">
        <w:t> Si invia la planimetria al fornitore ODK per l'elaborazione del progetto di arredi e impianti.</w:t>
      </w:r>
    </w:p>
    <w:p w14:paraId="7C236396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Il tempo medio di attesa per ricevere il progetto, necessario per definire l'impianto elettrico secondario, è di </w:t>
      </w:r>
      <w:r w:rsidRPr="00E21407">
        <w:rPr>
          <w:b/>
          <w:bCs/>
        </w:rPr>
        <w:t>25 giorni lavorativi</w:t>
      </w:r>
      <w:r w:rsidRPr="00E21407">
        <w:t>.</w:t>
      </w:r>
    </w:p>
    <w:p w14:paraId="74B06195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Invio planimetria a fornitori corner:</w:t>
      </w:r>
      <w:r w:rsidRPr="00E21407">
        <w:t> L'invio delle planimetrie agli altri fornitori di corner per l'elaborazione dei loro progetti commerciali richiede </w:t>
      </w:r>
      <w:r w:rsidRPr="00E21407">
        <w:rPr>
          <w:b/>
          <w:bCs/>
        </w:rPr>
        <w:t>1 giorno</w:t>
      </w:r>
      <w:r w:rsidRPr="00E21407">
        <w:t>.</w:t>
      </w:r>
    </w:p>
    <w:p w14:paraId="2D9C8724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t>Layout e indicazioni barriera casse a Resp. Sicurezza: In </w:t>
      </w:r>
      <w:r w:rsidRPr="00E21407">
        <w:rPr>
          <w:b/>
          <w:bCs/>
        </w:rPr>
        <w:t>5 giorni</w:t>
      </w:r>
      <w:r w:rsidRPr="00E21407">
        <w:t>, si invia il layout al responsabile della Sicurezza per la progettazione delle barriere antitaccheggio.</w:t>
      </w:r>
    </w:p>
    <w:p w14:paraId="68F94D36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È fondamentale ricevere il loro progetto per poter fornire le indicazioni corrette per l'impianto elettrico secondario.</w:t>
      </w:r>
    </w:p>
    <w:p w14:paraId="3F14085A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Layout definitivo a Ufficio Tecnico per VVFF:</w:t>
      </w:r>
      <w:r w:rsidRPr="00E21407">
        <w:t> L'invio del layout finalizzato per le pratiche dei Vigili del Fuoco richiede </w:t>
      </w:r>
      <w:r w:rsidRPr="00E21407">
        <w:rPr>
          <w:b/>
          <w:bCs/>
        </w:rPr>
        <w:t>1 giorno</w:t>
      </w:r>
      <w:r w:rsidRPr="00E21407">
        <w:t>.</w:t>
      </w:r>
    </w:p>
    <w:p w14:paraId="7E914892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Layout e indicazioni impianto elettrico secondario a Ufficio Tecnico:</w:t>
      </w:r>
      <w:r w:rsidRPr="00E21407">
        <w:t> Richiede </w:t>
      </w:r>
      <w:r w:rsidRPr="00E21407">
        <w:rPr>
          <w:b/>
          <w:bCs/>
        </w:rPr>
        <w:t>1 giorno</w:t>
      </w:r>
      <w:r w:rsidRPr="00E21407">
        <w:t> per l'invio della documentazione necessaria.</w:t>
      </w:r>
    </w:p>
    <w:p w14:paraId="269A0E1D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lastRenderedPageBreak/>
        <w:t>Conteggio attrezzature e accessori:</w:t>
      </w:r>
      <w:r w:rsidRPr="00E21407">
        <w:t> In </w:t>
      </w:r>
      <w:r w:rsidRPr="00E21407">
        <w:rPr>
          <w:b/>
          <w:bCs/>
        </w:rPr>
        <w:t>5 giorni</w:t>
      </w:r>
      <w:r w:rsidRPr="00E21407">
        <w:t xml:space="preserve"> si effettua il conteggio di tutto il materiale necessario per </w:t>
      </w:r>
      <w:proofErr w:type="spellStart"/>
      <w:r w:rsidRPr="00E21407">
        <w:t>facing</w:t>
      </w:r>
      <w:proofErr w:type="spellEnd"/>
      <w:r w:rsidRPr="00E21407">
        <w:t>, testate, aree e banchi promo.</w:t>
      </w:r>
    </w:p>
    <w:p w14:paraId="7F1C38C9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Individuazione attrezzature e accessori disponibili nelle scorte:</w:t>
      </w:r>
      <w:r w:rsidRPr="00E21407">
        <w:t> In </w:t>
      </w:r>
      <w:r w:rsidRPr="00E21407">
        <w:rPr>
          <w:b/>
          <w:bCs/>
        </w:rPr>
        <w:t>1 giorno</w:t>
      </w:r>
      <w:r w:rsidRPr="00E21407">
        <w:t>, si verifica la disponibilità a magazzino e si contatta la </w:t>
      </w:r>
      <w:r w:rsidRPr="00E21407">
        <w:rPr>
          <w:b/>
          <w:bCs/>
        </w:rPr>
        <w:t>Logistica</w:t>
      </w:r>
      <w:r w:rsidRPr="00E21407">
        <w:t> per la preparazione del prelievo dalla sede di Pavia.</w:t>
      </w:r>
    </w:p>
    <w:p w14:paraId="78BB7772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Ordine attrezzature mancanti:</w:t>
      </w:r>
      <w:r w:rsidRPr="00E21407">
        <w:t> L'emissione dell'ordine richiede </w:t>
      </w:r>
      <w:r w:rsidRPr="00E21407">
        <w:rPr>
          <w:b/>
          <w:bCs/>
        </w:rPr>
        <w:t>1 giorno</w:t>
      </w:r>
      <w:r w:rsidRPr="00E21407">
        <w:t>.</w:t>
      </w:r>
    </w:p>
    <w:p w14:paraId="4AE23724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 xml:space="preserve">La consegna deve essere pianificata in base alla data di </w:t>
      </w:r>
      <w:proofErr w:type="spellStart"/>
      <w:r w:rsidRPr="00E21407">
        <w:t>possibile</w:t>
      </w:r>
      <w:proofErr w:type="spellEnd"/>
      <w:r w:rsidRPr="00E21407">
        <w:t xml:space="preserve"> accesso ai locali, fornita dal </w:t>
      </w:r>
      <w:r w:rsidRPr="00E21407">
        <w:rPr>
          <w:b/>
          <w:bCs/>
        </w:rPr>
        <w:t>Tecnico</w:t>
      </w:r>
      <w:r w:rsidRPr="00E21407">
        <w:t>.</w:t>
      </w:r>
    </w:p>
    <w:p w14:paraId="636A3B1D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 xml:space="preserve">Nota importante: sono necessarie </w:t>
      </w:r>
      <w:proofErr w:type="gramStart"/>
      <w:r w:rsidRPr="00E21407">
        <w:t>8</w:t>
      </w:r>
      <w:proofErr w:type="gramEnd"/>
      <w:r w:rsidRPr="00E21407">
        <w:t xml:space="preserve"> settimane dall'invio dell'ordine alla consegna.</w:t>
      </w:r>
    </w:p>
    <w:p w14:paraId="7D6ABBF8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Conteggio materiali allestimento:</w:t>
      </w:r>
      <w:r w:rsidRPr="00E21407">
        <w:t> Richiede </w:t>
      </w:r>
      <w:r w:rsidRPr="00E21407">
        <w:rPr>
          <w:b/>
          <w:bCs/>
        </w:rPr>
        <w:t>4 giorni</w:t>
      </w:r>
      <w:r w:rsidRPr="00E21407">
        <w:t> per definire il fabbisogno di pannellature, pavimentazioni, arredi corner, ecc.</w:t>
      </w:r>
    </w:p>
    <w:p w14:paraId="02BA23A4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Preparazione guide per allestimento:</w:t>
      </w:r>
      <w:r w:rsidRPr="00E21407">
        <w:t> In </w:t>
      </w:r>
      <w:r w:rsidRPr="00E21407">
        <w:rPr>
          <w:b/>
          <w:bCs/>
        </w:rPr>
        <w:t>2 giorni</w:t>
      </w:r>
      <w:r w:rsidRPr="00E21407">
        <w:t> vengono redatte le guide operative per l'allestimento (es. composizione fondali, utilizzo materiali, altezza pannellature).</w:t>
      </w:r>
    </w:p>
    <w:p w14:paraId="39F5F883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Ordine materiali allestimento, supporti didattica:</w:t>
      </w:r>
      <w:r w:rsidRPr="00E21407">
        <w:t> L'ordine va emesso in </w:t>
      </w:r>
      <w:proofErr w:type="gramStart"/>
      <w:r w:rsidRPr="00E21407">
        <w:rPr>
          <w:b/>
          <w:bCs/>
        </w:rPr>
        <w:t>2</w:t>
      </w:r>
      <w:proofErr w:type="gramEnd"/>
      <w:r w:rsidRPr="00E21407">
        <w:rPr>
          <w:b/>
          <w:bCs/>
        </w:rPr>
        <w:t xml:space="preserve"> giorni</w:t>
      </w:r>
      <w:r w:rsidRPr="00E21407">
        <w:t>.</w:t>
      </w:r>
    </w:p>
    <w:p w14:paraId="2C4B7A55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La consegna deve essere coordinata con il </w:t>
      </w:r>
      <w:r w:rsidRPr="00E21407">
        <w:rPr>
          <w:b/>
          <w:bCs/>
        </w:rPr>
        <w:t>Tecnico</w:t>
      </w:r>
      <w:r w:rsidRPr="00E21407">
        <w:t> in base all'accesso ai locali.</w:t>
      </w:r>
    </w:p>
    <w:p w14:paraId="66A0D6F5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lastRenderedPageBreak/>
        <w:t>Nota: sono necessarie 2/3 settimane dall'invio dell'ordine alla consegna.</w:t>
      </w:r>
    </w:p>
    <w:p w14:paraId="43636B2A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Ordine carrelli e trolley spesa:</w:t>
      </w:r>
      <w:r w:rsidRPr="00E21407">
        <w:t> L'ordine richiede </w:t>
      </w:r>
      <w:r w:rsidRPr="00E21407">
        <w:rPr>
          <w:b/>
          <w:bCs/>
        </w:rPr>
        <w:t>1 giorno</w:t>
      </w:r>
      <w:r w:rsidRPr="00E21407">
        <w:t>.</w:t>
      </w:r>
    </w:p>
    <w:p w14:paraId="58131541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 xml:space="preserve">La consegna va definita in base alla data di apertura. Nota: sono necessarie </w:t>
      </w:r>
      <w:proofErr w:type="gramStart"/>
      <w:r w:rsidRPr="00E21407">
        <w:t>4</w:t>
      </w:r>
      <w:proofErr w:type="gramEnd"/>
      <w:r w:rsidRPr="00E21407">
        <w:t xml:space="preserve"> settimane dall'invio dell'ordine alla consegna.</w:t>
      </w:r>
    </w:p>
    <w:p w14:paraId="6F234723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Spiegazione dettagli progetto ad allestitore interno:</w:t>
      </w:r>
      <w:r w:rsidRPr="00E21407">
        <w:t> In </w:t>
      </w:r>
      <w:r w:rsidRPr="00E21407">
        <w:rPr>
          <w:b/>
          <w:bCs/>
        </w:rPr>
        <w:t>1 giorno</w:t>
      </w:r>
      <w:r w:rsidRPr="00E21407">
        <w:t>, dopo che le </w:t>
      </w:r>
      <w:r w:rsidRPr="00E21407">
        <w:rPr>
          <w:b/>
          <w:bCs/>
        </w:rPr>
        <w:t>Vendite</w:t>
      </w:r>
      <w:r w:rsidRPr="00E21407">
        <w:t> hanno individuato l'allestitore, si svolge una riunione di dettaglio per garantire il rispetto del progetto e il coordinamento del cantiere.</w:t>
      </w:r>
    </w:p>
    <w:p w14:paraId="376CF277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Individuazione allestitori esterni per montaggio scaffalature:</w:t>
      </w:r>
      <w:r w:rsidRPr="00E21407">
        <w:t> Richiede </w:t>
      </w:r>
      <w:r w:rsidRPr="00E21407">
        <w:rPr>
          <w:b/>
          <w:bCs/>
        </w:rPr>
        <w:t>5 giorni</w:t>
      </w:r>
      <w:r w:rsidRPr="00E21407">
        <w:t> per la preparazione dei materiali necessari alla richiesta di preventivi e al loro confronto.</w:t>
      </w:r>
    </w:p>
    <w:p w14:paraId="699E96AB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t>Comunicazione a Resp. Sicurezza interventi ditte esterne: In </w:t>
      </w:r>
      <w:r w:rsidRPr="00E21407">
        <w:rPr>
          <w:b/>
          <w:bCs/>
        </w:rPr>
        <w:t>2 giorni</w:t>
      </w:r>
      <w:r w:rsidRPr="00E21407">
        <w:t>, si comunicano le ditte che interverranno per montaggio attrezzature e arredi corner, con descrizione delle attività e date di intervento.</w:t>
      </w:r>
    </w:p>
    <w:p w14:paraId="04071D5A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 xml:space="preserve">Invio layout commerciale definitivo ed elenco </w:t>
      </w:r>
      <w:proofErr w:type="spellStart"/>
      <w:r w:rsidRPr="00E21407">
        <w:rPr>
          <w:b/>
          <w:bCs/>
        </w:rPr>
        <w:t>facing</w:t>
      </w:r>
      <w:proofErr w:type="spellEnd"/>
      <w:r w:rsidRPr="00E21407">
        <w:rPr>
          <w:b/>
          <w:bCs/>
        </w:rPr>
        <w:t>:</w:t>
      </w:r>
      <w:r w:rsidRPr="00E21407">
        <w:t> In </w:t>
      </w:r>
      <w:r w:rsidRPr="00E21407">
        <w:rPr>
          <w:b/>
          <w:bCs/>
        </w:rPr>
        <w:t>1 giorno</w:t>
      </w:r>
      <w:r w:rsidRPr="00E21407">
        <w:t>, il materiale viene inviato a: </w:t>
      </w:r>
    </w:p>
    <w:p w14:paraId="1FFDC982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rPr>
          <w:b/>
          <w:bCs/>
        </w:rPr>
        <w:t>Acquisti</w:t>
      </w:r>
      <w:r w:rsidRPr="00E21407">
        <w:t>: per l'emissione della lettera di notifica apertura ai fornitori e l'apertura di fornitori/codici assortimenti fuori-</w:t>
      </w:r>
      <w:proofErr w:type="spellStart"/>
      <w:r w:rsidRPr="00E21407">
        <w:t>facing</w:t>
      </w:r>
      <w:proofErr w:type="spellEnd"/>
      <w:r w:rsidRPr="00E21407">
        <w:t>.</w:t>
      </w:r>
    </w:p>
    <w:p w14:paraId="66284276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rPr>
          <w:b/>
          <w:bCs/>
        </w:rPr>
        <w:t>Controllo Gestione</w:t>
      </w:r>
      <w:r w:rsidRPr="00E21407">
        <w:t>: per la richiesta di contributi ai fornitori.</w:t>
      </w:r>
    </w:p>
    <w:p w14:paraId="318A9896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rPr>
          <w:b/>
          <w:bCs/>
        </w:rPr>
        <w:t>Marketing</w:t>
      </w:r>
      <w:r w:rsidRPr="00E21407">
        <w:t>: per la stampa della cartellonistica di reparti e servizi.</w:t>
      </w:r>
    </w:p>
    <w:p w14:paraId="2D0C85AA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lastRenderedPageBreak/>
        <w:t xml:space="preserve">Estrazione e stampa etichette di fondo per </w:t>
      </w:r>
      <w:proofErr w:type="spellStart"/>
      <w:r w:rsidRPr="00E21407">
        <w:rPr>
          <w:b/>
          <w:bCs/>
        </w:rPr>
        <w:t>facing</w:t>
      </w:r>
      <w:proofErr w:type="spellEnd"/>
      <w:r w:rsidRPr="00E21407">
        <w:rPr>
          <w:b/>
          <w:bCs/>
        </w:rPr>
        <w:t>:</w:t>
      </w:r>
      <w:r w:rsidRPr="00E21407">
        <w:t> Attività da </w:t>
      </w:r>
      <w:proofErr w:type="gramStart"/>
      <w:r w:rsidRPr="00E21407">
        <w:rPr>
          <w:b/>
          <w:bCs/>
        </w:rPr>
        <w:t>5</w:t>
      </w:r>
      <w:proofErr w:type="gramEnd"/>
      <w:r w:rsidRPr="00E21407">
        <w:rPr>
          <w:b/>
          <w:bCs/>
        </w:rPr>
        <w:t xml:space="preserve"> giorni</w:t>
      </w:r>
      <w:r w:rsidRPr="00E21407">
        <w:t>, che può iniziare solo dopo la verifica, da parte dell'</w:t>
      </w:r>
      <w:r w:rsidRPr="00E21407">
        <w:rPr>
          <w:b/>
          <w:bCs/>
        </w:rPr>
        <w:t>Informatica</w:t>
      </w:r>
      <w:r w:rsidRPr="00E21407">
        <w:t>, della corretta trasmissione dei dati da SAP a Omnipos.</w:t>
      </w:r>
    </w:p>
    <w:p w14:paraId="5470960F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Stampa ed invio documenti per allestimento:</w:t>
      </w:r>
      <w:r w:rsidRPr="00E21407">
        <w:t> Richiede </w:t>
      </w:r>
      <w:r w:rsidRPr="00E21407">
        <w:rPr>
          <w:b/>
          <w:bCs/>
        </w:rPr>
        <w:t>5 giorni</w:t>
      </w:r>
      <w:r w:rsidRPr="00E21407">
        <w:t xml:space="preserve"> per la preparazione e l'invio di planimetrie, legende, guide, elenchi </w:t>
      </w:r>
      <w:proofErr w:type="spellStart"/>
      <w:r w:rsidRPr="00E21407">
        <w:t>facing</w:t>
      </w:r>
      <w:proofErr w:type="spellEnd"/>
      <w:r w:rsidRPr="00E21407">
        <w:t>, ecc.</w:t>
      </w:r>
    </w:p>
    <w:p w14:paraId="7E39AC57" w14:textId="77777777" w:rsidR="00E21407" w:rsidRPr="00E21407" w:rsidRDefault="00E21407" w:rsidP="00E21407">
      <w:pPr>
        <w:numPr>
          <w:ilvl w:val="0"/>
          <w:numId w:val="2"/>
        </w:numPr>
      </w:pPr>
      <w:r w:rsidRPr="00E21407">
        <w:rPr>
          <w:b/>
          <w:bCs/>
        </w:rPr>
        <w:t>Allestimento materiale per uffici e spogliatoi:</w:t>
      </w:r>
      <w:r w:rsidRPr="00E21407">
        <w:t> L'attività richiede </w:t>
      </w:r>
      <w:r w:rsidRPr="00E21407">
        <w:rPr>
          <w:b/>
          <w:bCs/>
        </w:rPr>
        <w:t>30 giorni</w:t>
      </w:r>
      <w:r w:rsidRPr="00E21407">
        <w:t>.</w:t>
      </w:r>
    </w:p>
    <w:p w14:paraId="05957F38" w14:textId="77777777" w:rsidR="00E21407" w:rsidRPr="00E21407" w:rsidRDefault="00E21407" w:rsidP="00E21407">
      <w:pPr>
        <w:numPr>
          <w:ilvl w:val="1"/>
          <w:numId w:val="2"/>
        </w:numPr>
      </w:pPr>
      <w:r w:rsidRPr="00E21407">
        <w:t>Sono necessari il numero dei dipendenti e la planimetria degli uffici.</w:t>
      </w:r>
    </w:p>
    <w:p w14:paraId="533E3353" w14:textId="77777777" w:rsidR="00E21407" w:rsidRDefault="00E21407" w:rsidP="00E21407">
      <w:pPr>
        <w:numPr>
          <w:ilvl w:val="1"/>
          <w:numId w:val="2"/>
        </w:numPr>
      </w:pPr>
      <w:r w:rsidRPr="00E21407">
        <w:t>Si procede con l'ordine di armadietti spogliatoi, arredi ufficio, ecc.</w:t>
      </w:r>
    </w:p>
    <w:p w14:paraId="6F69DC7C" w14:textId="77777777" w:rsidR="000022BA" w:rsidRDefault="000022BA" w:rsidP="000022BA"/>
    <w:p w14:paraId="6ACFCAA6" w14:textId="77777777" w:rsidR="000022BA" w:rsidRDefault="000022BA" w:rsidP="000022BA"/>
    <w:p w14:paraId="12A0E498" w14:textId="77777777" w:rsidR="000022BA" w:rsidRDefault="000022BA" w:rsidP="000022BA"/>
    <w:p w14:paraId="4196DFC6" w14:textId="77777777" w:rsidR="000022BA" w:rsidRDefault="000022BA" w:rsidP="000022BA"/>
    <w:p w14:paraId="0BEBA552" w14:textId="77777777" w:rsidR="000022BA" w:rsidRDefault="000022BA" w:rsidP="000022BA"/>
    <w:p w14:paraId="18C515EC" w14:textId="77777777" w:rsidR="000022BA" w:rsidRDefault="000022BA" w:rsidP="000022BA"/>
    <w:p w14:paraId="3C01F6C8" w14:textId="77777777" w:rsidR="000022BA" w:rsidRDefault="000022BA" w:rsidP="000022BA"/>
    <w:p w14:paraId="6E5E712D" w14:textId="77777777" w:rsidR="000022BA" w:rsidRDefault="000022BA" w:rsidP="000022BA"/>
    <w:p w14:paraId="10B98A87" w14:textId="77777777" w:rsidR="000022BA" w:rsidRDefault="000022BA" w:rsidP="000022BA"/>
    <w:p w14:paraId="6B3438E9" w14:textId="77777777" w:rsidR="000022BA" w:rsidRDefault="000022BA" w:rsidP="000022BA"/>
    <w:p w14:paraId="6B171083" w14:textId="77777777" w:rsidR="000022BA" w:rsidRDefault="000022BA" w:rsidP="000022BA"/>
    <w:p w14:paraId="2FAF0EAF" w14:textId="77777777" w:rsidR="00EA7F62" w:rsidRDefault="00EA7F62" w:rsidP="000022BA"/>
    <w:p w14:paraId="593C117A" w14:textId="77777777" w:rsidR="000022BA" w:rsidRPr="00E21407" w:rsidRDefault="000022BA" w:rsidP="000022BA"/>
    <w:p w14:paraId="1443E8E5" w14:textId="77777777" w:rsidR="00E21407" w:rsidRPr="00EA7F62" w:rsidRDefault="00E21407" w:rsidP="00E21407">
      <w:pPr>
        <w:rPr>
          <w:b/>
          <w:bCs/>
          <w:sz w:val="24"/>
          <w:szCs w:val="24"/>
        </w:rPr>
      </w:pPr>
      <w:r w:rsidRPr="00EA7F62">
        <w:rPr>
          <w:b/>
          <w:bCs/>
          <w:sz w:val="24"/>
          <w:szCs w:val="24"/>
        </w:rPr>
        <w:t>Schema Riassuntivo - Merchandising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502"/>
        <w:gridCol w:w="2463"/>
        <w:gridCol w:w="1753"/>
        <w:gridCol w:w="2353"/>
      </w:tblGrid>
      <w:tr w:rsidR="00E21407" w:rsidRPr="00E21407" w14:paraId="1B180211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A68B2" w14:textId="77777777" w:rsidR="00E21407" w:rsidRPr="00E21407" w:rsidRDefault="00E21407" w:rsidP="00E21407">
            <w:r w:rsidRPr="00E21407">
              <w:t>Operazione da svolgere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9F1D6D" w14:textId="77777777" w:rsidR="00E21407" w:rsidRPr="00E21407" w:rsidRDefault="00E21407" w:rsidP="00E21407">
            <w:r w:rsidRPr="00E21407">
              <w:t>Tempistica (GG)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38B13D" w14:textId="77777777" w:rsidR="00E21407" w:rsidRPr="00E21407" w:rsidRDefault="00E21407" w:rsidP="00E21407">
            <w:r w:rsidRPr="00E21407">
              <w:t>Di cosa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F47EC7" w14:textId="77777777" w:rsidR="00E21407" w:rsidRPr="00E21407" w:rsidRDefault="00E21407" w:rsidP="00E21407">
            <w:r w:rsidRPr="00E21407">
              <w:t>Da chi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B05775" w14:textId="77777777" w:rsidR="00E21407" w:rsidRPr="00E21407" w:rsidRDefault="00E21407" w:rsidP="00E21407">
            <w:r w:rsidRPr="00E21407">
              <w:t>Note</w:t>
            </w:r>
          </w:p>
        </w:tc>
      </w:tr>
      <w:tr w:rsidR="00E21407" w:rsidRPr="00E21407" w14:paraId="16468C0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14027F" w14:textId="77777777" w:rsidR="00E21407" w:rsidRPr="00E21407" w:rsidRDefault="00E21407" w:rsidP="00E21407">
            <w:r w:rsidRPr="00E21407">
              <w:t>Bozze layout scaffalature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07E15" w14:textId="77777777" w:rsidR="00E21407" w:rsidRPr="00E21407" w:rsidRDefault="00E21407" w:rsidP="00E21407">
            <w:r w:rsidRPr="00E21407">
              <w:t>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1AB18" w14:textId="77777777" w:rsidR="00E21407" w:rsidRPr="00E21407" w:rsidRDefault="00E21407" w:rsidP="00E21407">
            <w:r w:rsidRPr="00E21407">
              <w:t>"Planimetria stabile, mq licenza, n° casse, scelta bozza"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6DA2CB" w14:textId="77777777" w:rsidR="00E21407" w:rsidRPr="00E21407" w:rsidRDefault="00E21407" w:rsidP="00E21407">
            <w:r w:rsidRPr="00E21407">
              <w:t>"Tecnico, Sviluppo, Vendite"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0B0EE0" w14:textId="77777777" w:rsidR="00E21407" w:rsidRPr="00E21407" w:rsidRDefault="00E21407" w:rsidP="00E21407">
            <w:r w:rsidRPr="00E21407">
              <w:t>"Con indicazioni generali (accessi, U.S., scorta merci...)"</w:t>
            </w:r>
          </w:p>
        </w:tc>
      </w:tr>
      <w:tr w:rsidR="00E21407" w:rsidRPr="00E21407" w14:paraId="1B57AFC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5DA1B" w14:textId="77777777" w:rsidR="00E21407" w:rsidRPr="00E21407" w:rsidRDefault="00E21407" w:rsidP="00E21407">
            <w:r w:rsidRPr="00E21407">
              <w:t xml:space="preserve">Estrazione dati redditività </w:t>
            </w:r>
            <w:proofErr w:type="spellStart"/>
            <w:r w:rsidRPr="00E21407">
              <w:t>facing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3D0C2F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0940C4" w14:textId="77777777" w:rsidR="00E21407" w:rsidRPr="00E21407" w:rsidRDefault="00E21407" w:rsidP="00E21407">
            <w:r w:rsidRPr="00E21407">
              <w:t>Indicazione negozio di riferimento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662F0" w14:textId="77777777" w:rsidR="00E21407" w:rsidRPr="00E21407" w:rsidRDefault="00E21407" w:rsidP="00E21407">
            <w:r w:rsidRPr="00E21407">
              <w:t>Vendite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0E72D2" w14:textId="77777777" w:rsidR="00E21407" w:rsidRPr="00E21407" w:rsidRDefault="00E21407" w:rsidP="00E21407"/>
        </w:tc>
      </w:tr>
      <w:tr w:rsidR="00E21407" w:rsidRPr="00E21407" w14:paraId="5876D64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FEC501" w14:textId="77777777" w:rsidR="00E21407" w:rsidRPr="00E21407" w:rsidRDefault="00E21407" w:rsidP="00E21407">
            <w:r w:rsidRPr="00E21407">
              <w:t>Definizione estensione reparti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D85FD4" w14:textId="77777777" w:rsidR="00E21407" w:rsidRPr="00E21407" w:rsidRDefault="00E21407" w:rsidP="00E21407">
            <w:r w:rsidRPr="00E21407">
              <w:t>10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E0FEC9" w14:textId="77777777" w:rsidR="00E21407" w:rsidRPr="00E21407" w:rsidRDefault="00E21407" w:rsidP="00E21407">
            <w:r w:rsidRPr="00E21407">
              <w:t>"Indicazioni generali, dettaglio estensione famiglie"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B5CC2" w14:textId="77777777" w:rsidR="00E21407" w:rsidRPr="00E21407" w:rsidRDefault="00E21407" w:rsidP="00E21407">
            <w:r w:rsidRPr="00E21407">
              <w:t>Vendite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4252FF" w14:textId="77777777" w:rsidR="00E21407" w:rsidRPr="00E21407" w:rsidRDefault="00E21407" w:rsidP="00E21407">
            <w:r w:rsidRPr="00E21407">
              <w:t>Auspicabile incontro con acquisti</w:t>
            </w:r>
          </w:p>
        </w:tc>
      </w:tr>
      <w:tr w:rsidR="00E21407" w:rsidRPr="00E21407" w14:paraId="2DCC556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07533C" w14:textId="77777777" w:rsidR="00E21407" w:rsidRPr="00E21407" w:rsidRDefault="00E21407" w:rsidP="00E21407">
            <w:r w:rsidRPr="00E21407">
              <w:lastRenderedPageBreak/>
              <w:t>Dettaglio layout commerciale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0FEC9" w14:textId="77777777" w:rsidR="00E21407" w:rsidRPr="00E21407" w:rsidRDefault="00E21407" w:rsidP="00E21407">
            <w:r w:rsidRPr="00E21407">
              <w:t>10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0B44A0" w14:textId="77777777" w:rsidR="00E21407" w:rsidRPr="00E21407" w:rsidRDefault="00E21407" w:rsidP="00E21407">
            <w:r w:rsidRPr="00E21407">
              <w:t>"Scelta fornitori alternativi, distribuzione spazi"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4A5A3" w14:textId="77777777" w:rsidR="00E21407" w:rsidRPr="00E21407" w:rsidRDefault="00E21407" w:rsidP="00E21407">
            <w:r w:rsidRPr="00E21407">
              <w:t>Acquisti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632D44" w14:textId="77777777" w:rsidR="00E21407" w:rsidRPr="00E21407" w:rsidRDefault="00E21407" w:rsidP="00E21407"/>
        </w:tc>
      </w:tr>
      <w:tr w:rsidR="00E21407" w:rsidRPr="00E21407" w14:paraId="528ED3A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F4559D" w14:textId="77777777" w:rsidR="00E21407" w:rsidRPr="00E21407" w:rsidRDefault="00E21407" w:rsidP="00E21407">
            <w:r w:rsidRPr="00E21407">
              <w:t xml:space="preserve">Verifica/correzioni layout </w:t>
            </w:r>
            <w:proofErr w:type="spellStart"/>
            <w:r w:rsidRPr="00E21407">
              <w:t>facing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526AD" w14:textId="77777777" w:rsidR="00E21407" w:rsidRPr="00E21407" w:rsidRDefault="00E21407" w:rsidP="00E21407">
            <w:r w:rsidRPr="00E21407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98EFF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5F7F71" w14:textId="77777777" w:rsidR="00E21407" w:rsidRPr="00E21407" w:rsidRDefault="00E21407" w:rsidP="00E21407">
            <w:r w:rsidRPr="00E21407">
              <w:t>Vendite + Acquisti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8CB5F" w14:textId="77777777" w:rsidR="00E21407" w:rsidRPr="00E21407" w:rsidRDefault="00E21407" w:rsidP="00E21407"/>
        </w:tc>
      </w:tr>
      <w:tr w:rsidR="00E21407" w:rsidRPr="00E21407" w14:paraId="4A03BA7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599257" w14:textId="77777777" w:rsidR="00E21407" w:rsidRPr="00E21407" w:rsidRDefault="00E21407" w:rsidP="00E21407">
            <w:r w:rsidRPr="00E21407">
              <w:t>Modifica layout scaffalature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4FFF0E" w14:textId="77777777" w:rsidR="00E21407" w:rsidRPr="00E21407" w:rsidRDefault="00E21407" w:rsidP="00E21407">
            <w:r w:rsidRPr="00E21407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F881B2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9459B0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18E7B" w14:textId="77777777" w:rsidR="00E21407" w:rsidRPr="00E21407" w:rsidRDefault="00E21407" w:rsidP="00E21407"/>
        </w:tc>
      </w:tr>
      <w:tr w:rsidR="00E21407" w:rsidRPr="00E21407" w14:paraId="2CA1990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15EA90" w14:textId="77777777" w:rsidR="00E21407" w:rsidRPr="00E21407" w:rsidRDefault="00E21407" w:rsidP="00E21407">
            <w:r w:rsidRPr="00E21407">
              <w:t xml:space="preserve">Abbinamento </w:t>
            </w:r>
            <w:proofErr w:type="spellStart"/>
            <w:r w:rsidRPr="00E21407">
              <w:t>facing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D43CAD" w14:textId="77777777" w:rsidR="00E21407" w:rsidRPr="00E21407" w:rsidRDefault="00E21407" w:rsidP="00E21407">
            <w:r w:rsidRPr="00E21407"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2892B0" w14:textId="77777777" w:rsidR="00E21407" w:rsidRPr="00E21407" w:rsidRDefault="00E21407" w:rsidP="00E21407">
            <w:r w:rsidRPr="00E21407">
              <w:t>Codice negozio in KLEE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903B9C" w14:textId="77777777" w:rsidR="00E21407" w:rsidRPr="00E21407" w:rsidRDefault="00E21407" w:rsidP="00E21407">
            <w:r w:rsidRPr="00E21407">
              <w:t>Informatica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4BA90F" w14:textId="77777777" w:rsidR="00E21407" w:rsidRPr="00E21407" w:rsidRDefault="00E21407" w:rsidP="00E21407"/>
        </w:tc>
      </w:tr>
      <w:tr w:rsidR="00E21407" w:rsidRPr="00E21407" w14:paraId="7696749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8E062" w14:textId="77777777" w:rsidR="00E21407" w:rsidRPr="00E21407" w:rsidRDefault="00E21407" w:rsidP="00E21407">
            <w:r w:rsidRPr="00E21407">
              <w:t>Elenco espositori fornitori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4501F2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685B70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885D8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3851C" w14:textId="77777777" w:rsidR="00E21407" w:rsidRPr="00E21407" w:rsidRDefault="00E21407" w:rsidP="00E21407"/>
        </w:tc>
      </w:tr>
      <w:tr w:rsidR="00E21407" w:rsidRPr="00E21407" w14:paraId="1BCFB58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048507" w14:textId="77777777" w:rsidR="00E21407" w:rsidRPr="00E21407" w:rsidRDefault="00E21407" w:rsidP="00E21407">
            <w:r w:rsidRPr="00E21407">
              <w:t>Invio planimetria a fornitore ODK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7016DE" w14:textId="77777777" w:rsidR="00E21407" w:rsidRPr="00E21407" w:rsidRDefault="00E21407" w:rsidP="00E21407">
            <w:r w:rsidRPr="00E21407">
              <w:t>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29F466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91DE45" w14:textId="77777777" w:rsidR="00E21407" w:rsidRPr="00E21407" w:rsidRDefault="00E21407" w:rsidP="00E21407">
            <w:r w:rsidRPr="00E21407">
              <w:t>Fornitore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8E897" w14:textId="77777777" w:rsidR="00E21407" w:rsidRPr="00E21407" w:rsidRDefault="00E21407" w:rsidP="00E21407">
            <w:r w:rsidRPr="00E21407">
              <w:t>Media giorni lavorativi per ricezione progetto</w:t>
            </w:r>
          </w:p>
        </w:tc>
      </w:tr>
      <w:tr w:rsidR="00E21407" w:rsidRPr="00E21407" w14:paraId="1183907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730F1A" w14:textId="77777777" w:rsidR="00E21407" w:rsidRPr="00E21407" w:rsidRDefault="00E21407" w:rsidP="00E21407">
            <w:r w:rsidRPr="00E21407">
              <w:t>Invio planimetria a fornitori corner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707DF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95F564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3CF13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5BEC42" w14:textId="77777777" w:rsidR="00E21407" w:rsidRPr="00E21407" w:rsidRDefault="00E21407" w:rsidP="00E21407"/>
        </w:tc>
      </w:tr>
      <w:tr w:rsidR="00E21407" w:rsidRPr="00E21407" w14:paraId="0519AF3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49319D" w14:textId="77777777" w:rsidR="00E21407" w:rsidRPr="00E21407" w:rsidRDefault="00E21407" w:rsidP="00E21407">
            <w:r w:rsidRPr="00E21407">
              <w:t>Layout barriera casse a Resp. Sicurezza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0149D3" w14:textId="77777777" w:rsidR="00E21407" w:rsidRPr="00E21407" w:rsidRDefault="00E21407" w:rsidP="00E21407">
            <w:r w:rsidRPr="00E21407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9EBCE" w14:textId="77777777" w:rsidR="00E21407" w:rsidRPr="00E21407" w:rsidRDefault="00E21407" w:rsidP="00E21407">
            <w:r w:rsidRPr="00E21407">
              <w:t>Ricezione progetto barriere antitaccheggio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583AF7" w14:textId="77777777" w:rsidR="00E21407" w:rsidRPr="00E21407" w:rsidRDefault="00E21407" w:rsidP="00E21407">
            <w:r w:rsidRPr="00E21407">
              <w:t>Sicurezza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AFC9B" w14:textId="77777777" w:rsidR="00E21407" w:rsidRPr="00E21407" w:rsidRDefault="00E21407" w:rsidP="00E21407">
            <w:r w:rsidRPr="00E21407">
              <w:t>Per indicazioni impianto elettrico secondario</w:t>
            </w:r>
          </w:p>
        </w:tc>
      </w:tr>
      <w:tr w:rsidR="00E21407" w:rsidRPr="00E21407" w14:paraId="1C7B6B1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3697B" w14:textId="77777777" w:rsidR="00E21407" w:rsidRPr="00E21407" w:rsidRDefault="00E21407" w:rsidP="00E21407">
            <w:r w:rsidRPr="00E21407">
              <w:t>Layout definitivo a ufficio tecnico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D27CBC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080519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B870E3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FA861" w14:textId="77777777" w:rsidR="00E21407" w:rsidRPr="00E21407" w:rsidRDefault="00E21407" w:rsidP="00E21407">
            <w:r w:rsidRPr="00E21407">
              <w:t>Per VVFF</w:t>
            </w:r>
          </w:p>
        </w:tc>
      </w:tr>
      <w:tr w:rsidR="00E21407" w:rsidRPr="00E21407" w14:paraId="4C44D43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C7AFF0" w14:textId="77777777" w:rsidR="00E21407" w:rsidRPr="00E21407" w:rsidRDefault="00E21407" w:rsidP="00E21407">
            <w:r w:rsidRPr="00E21407">
              <w:t>Indicazioni impianto elettrico a tecnico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B56394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B9F2FF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ABC606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D8C686" w14:textId="77777777" w:rsidR="00E21407" w:rsidRPr="00E21407" w:rsidRDefault="00E21407" w:rsidP="00E21407"/>
        </w:tc>
      </w:tr>
      <w:tr w:rsidR="00E21407" w:rsidRPr="00E21407" w14:paraId="40D2501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D9A59" w14:textId="77777777" w:rsidR="00E21407" w:rsidRPr="00E21407" w:rsidRDefault="00E21407" w:rsidP="00E21407">
            <w:r w:rsidRPr="00E21407">
              <w:t>Conteggio attrezzature e accessori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66F86F" w14:textId="77777777" w:rsidR="00E21407" w:rsidRPr="00E21407" w:rsidRDefault="00E21407" w:rsidP="00E21407">
            <w:r w:rsidRPr="00E21407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55ABB1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A87853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CC585" w14:textId="77777777" w:rsidR="00E21407" w:rsidRPr="00E21407" w:rsidRDefault="00E21407" w:rsidP="00E21407"/>
        </w:tc>
      </w:tr>
      <w:tr w:rsidR="00E21407" w:rsidRPr="00E21407" w14:paraId="6DC76A7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754DA" w14:textId="77777777" w:rsidR="00E21407" w:rsidRPr="00E21407" w:rsidRDefault="00E21407" w:rsidP="00E21407">
            <w:r w:rsidRPr="00E21407">
              <w:t>Individuazione attrezzature in scorta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F0883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650D9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864B6" w14:textId="77777777" w:rsidR="00E21407" w:rsidRPr="00E21407" w:rsidRDefault="00E21407" w:rsidP="00E21407">
            <w:r w:rsidRPr="00E21407">
              <w:t>Logistica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C3F5B" w14:textId="77777777" w:rsidR="00E21407" w:rsidRPr="00E21407" w:rsidRDefault="00E21407" w:rsidP="00E21407">
            <w:r w:rsidRPr="00E21407">
              <w:t>Preparazione prelievo Pavia</w:t>
            </w:r>
          </w:p>
        </w:tc>
      </w:tr>
      <w:tr w:rsidR="00E21407" w:rsidRPr="00E21407" w14:paraId="4F7ABF1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4C19FF" w14:textId="77777777" w:rsidR="00E21407" w:rsidRPr="00E21407" w:rsidRDefault="00E21407" w:rsidP="00E21407">
            <w:r w:rsidRPr="00E21407">
              <w:lastRenderedPageBreak/>
              <w:t>Ordine attrezzature mancanti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8DF91F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9AD78D" w14:textId="77777777" w:rsidR="00E21407" w:rsidRPr="00E21407" w:rsidRDefault="00E21407" w:rsidP="00E21407">
            <w:r w:rsidRPr="00E21407">
              <w:t>Definizione data consegna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C2C65" w14:textId="77777777" w:rsidR="00E21407" w:rsidRPr="00E21407" w:rsidRDefault="00E21407" w:rsidP="00E21407">
            <w:r w:rsidRPr="00E21407">
              <w:t>Tecnico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4FDA68" w14:textId="77777777" w:rsidR="00E21407" w:rsidRPr="00E21407" w:rsidRDefault="00E21407" w:rsidP="00E21407">
            <w:r w:rsidRPr="00E21407">
              <w:t>Necessarie 8 settimane da ordine a consegna</w:t>
            </w:r>
          </w:p>
        </w:tc>
      </w:tr>
      <w:tr w:rsidR="00E21407" w:rsidRPr="00E21407" w14:paraId="3093FD8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00CF9C" w14:textId="77777777" w:rsidR="00E21407" w:rsidRPr="00E21407" w:rsidRDefault="00E21407" w:rsidP="00E21407">
            <w:r w:rsidRPr="00E21407">
              <w:t>Conteggio materiali allestimento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964BF" w14:textId="77777777" w:rsidR="00E21407" w:rsidRPr="00E21407" w:rsidRDefault="00E21407" w:rsidP="00E21407">
            <w:r w:rsidRPr="00E21407"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ABB64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C3DA85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A30F6F" w14:textId="77777777" w:rsidR="00E21407" w:rsidRPr="00E21407" w:rsidRDefault="00E21407" w:rsidP="00E21407"/>
        </w:tc>
      </w:tr>
      <w:tr w:rsidR="00E21407" w:rsidRPr="00E21407" w14:paraId="24FC80E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72D71A" w14:textId="77777777" w:rsidR="00E21407" w:rsidRPr="00E21407" w:rsidRDefault="00E21407" w:rsidP="00E21407">
            <w:r w:rsidRPr="00E21407">
              <w:t>Preparazione guide per allestimento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2C1DC" w14:textId="77777777" w:rsidR="00E21407" w:rsidRPr="00E21407" w:rsidRDefault="00E21407" w:rsidP="00E21407">
            <w:r w:rsidRPr="00E21407"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3DE59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35FCD6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3164FF" w14:textId="77777777" w:rsidR="00E21407" w:rsidRPr="00E21407" w:rsidRDefault="00E21407" w:rsidP="00E21407"/>
        </w:tc>
      </w:tr>
      <w:tr w:rsidR="00E21407" w:rsidRPr="00E21407" w14:paraId="0E02F89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E8DD22" w14:textId="77777777" w:rsidR="00E21407" w:rsidRPr="00E21407" w:rsidRDefault="00E21407" w:rsidP="00E21407">
            <w:r w:rsidRPr="00E21407">
              <w:t>Ordine materiali allestimento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7806F7" w14:textId="77777777" w:rsidR="00E21407" w:rsidRPr="00E21407" w:rsidRDefault="00E21407" w:rsidP="00E21407">
            <w:r w:rsidRPr="00E21407"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B0129E" w14:textId="77777777" w:rsidR="00E21407" w:rsidRPr="00E21407" w:rsidRDefault="00E21407" w:rsidP="00E21407">
            <w:r w:rsidRPr="00E21407">
              <w:t>Definizione data consegna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6E58D" w14:textId="77777777" w:rsidR="00E21407" w:rsidRPr="00E21407" w:rsidRDefault="00E21407" w:rsidP="00E21407">
            <w:r w:rsidRPr="00E21407">
              <w:t>Tecnico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14E3A" w14:textId="77777777" w:rsidR="00E21407" w:rsidRPr="00E21407" w:rsidRDefault="00E21407" w:rsidP="00E21407">
            <w:r w:rsidRPr="00E21407">
              <w:t>Necessarie 2/3 settimane da ordine a consegna</w:t>
            </w:r>
          </w:p>
        </w:tc>
      </w:tr>
      <w:tr w:rsidR="00E21407" w:rsidRPr="00E21407" w14:paraId="0A2F2C9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077387" w14:textId="77777777" w:rsidR="00E21407" w:rsidRPr="00E21407" w:rsidRDefault="00E21407" w:rsidP="00E21407">
            <w:r w:rsidRPr="00E21407">
              <w:t>Ordine carrelli e trolley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7BE22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6121E" w14:textId="77777777" w:rsidR="00E21407" w:rsidRPr="00E21407" w:rsidRDefault="00E21407" w:rsidP="00E21407">
            <w:r w:rsidRPr="00E21407">
              <w:t>Definizione data consegna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1D4CD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6D9663" w14:textId="77777777" w:rsidR="00E21407" w:rsidRPr="00E21407" w:rsidRDefault="00E21407" w:rsidP="00E21407">
            <w:r w:rsidRPr="00E21407">
              <w:t>Necessarie 4 settimane da ordine a consegna</w:t>
            </w:r>
          </w:p>
        </w:tc>
      </w:tr>
      <w:tr w:rsidR="00E21407" w:rsidRPr="00E21407" w14:paraId="425FDF0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CF0B94" w14:textId="77777777" w:rsidR="00E21407" w:rsidRPr="00E21407" w:rsidRDefault="00E21407" w:rsidP="00E21407">
            <w:r w:rsidRPr="00E21407">
              <w:t>Spiegazione progetto allestitore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FBFB5D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E70D62" w14:textId="77777777" w:rsidR="00E21407" w:rsidRPr="00E21407" w:rsidRDefault="00E21407" w:rsidP="00E21407">
            <w:r w:rsidRPr="00E21407">
              <w:t>Individuazione allestitore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91FF9" w14:textId="77777777" w:rsidR="00E21407" w:rsidRPr="00E21407" w:rsidRDefault="00E21407" w:rsidP="00E21407">
            <w:r w:rsidRPr="00E21407">
              <w:t>Vendite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4C7636" w14:textId="77777777" w:rsidR="00E21407" w:rsidRPr="00E21407" w:rsidRDefault="00E21407" w:rsidP="00E21407"/>
        </w:tc>
      </w:tr>
      <w:tr w:rsidR="00E21407" w:rsidRPr="00E21407" w14:paraId="07AECB0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C7246" w14:textId="77777777" w:rsidR="00E21407" w:rsidRPr="00E21407" w:rsidRDefault="00E21407" w:rsidP="00E21407">
            <w:r w:rsidRPr="00E21407">
              <w:t>Individuazione allestitori esterni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B8D9FE" w14:textId="77777777" w:rsidR="00E21407" w:rsidRPr="00E21407" w:rsidRDefault="00E21407" w:rsidP="00E21407">
            <w:r w:rsidRPr="00E21407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8FDB23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D69CD6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BB6C1" w14:textId="77777777" w:rsidR="00E21407" w:rsidRPr="00E21407" w:rsidRDefault="00E21407" w:rsidP="00E21407"/>
        </w:tc>
      </w:tr>
      <w:tr w:rsidR="00E21407" w:rsidRPr="00E21407" w14:paraId="48E397B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AEA460" w14:textId="77777777" w:rsidR="00E21407" w:rsidRPr="00E21407" w:rsidRDefault="00E21407" w:rsidP="00E21407">
            <w:r w:rsidRPr="00E21407">
              <w:t>Comunicazione interventi ditte esterne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E4EDDC" w14:textId="77777777" w:rsidR="00E21407" w:rsidRPr="00E21407" w:rsidRDefault="00E21407" w:rsidP="00E21407">
            <w:r w:rsidRPr="00E21407"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5FBD9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1B6F06" w14:textId="77777777" w:rsidR="00E21407" w:rsidRPr="00E21407" w:rsidRDefault="00E21407" w:rsidP="00E21407">
            <w:r w:rsidRPr="00E21407">
              <w:t>Resp. Sicurezza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F260E" w14:textId="77777777" w:rsidR="00E21407" w:rsidRPr="00E21407" w:rsidRDefault="00E21407" w:rsidP="00E21407"/>
        </w:tc>
      </w:tr>
      <w:tr w:rsidR="00E21407" w:rsidRPr="00E21407" w14:paraId="7F5D9A6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401CE6" w14:textId="77777777" w:rsidR="00E21407" w:rsidRPr="00E21407" w:rsidRDefault="00E21407" w:rsidP="00E21407">
            <w:r w:rsidRPr="00E21407">
              <w:t>Invio layout definitivo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18017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BBD8B5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75763D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45DDDF" w14:textId="77777777" w:rsidR="00E21407" w:rsidRPr="00E21407" w:rsidRDefault="00E21407" w:rsidP="00E21407">
            <w:r w:rsidRPr="00E21407">
              <w:t>"Ad Acquisti, C. Gestione, Marketing"</w:t>
            </w:r>
          </w:p>
        </w:tc>
      </w:tr>
      <w:tr w:rsidR="00E21407" w:rsidRPr="00E21407" w14:paraId="5C58CB3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FAA024" w14:textId="77777777" w:rsidR="00E21407" w:rsidRPr="00E21407" w:rsidRDefault="00E21407" w:rsidP="00E21407">
            <w:r w:rsidRPr="00E21407">
              <w:t>Estrazione e stampa etichette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DE5CD1" w14:textId="77777777" w:rsidR="00E21407" w:rsidRPr="00E21407" w:rsidRDefault="00E21407" w:rsidP="00E21407">
            <w:r w:rsidRPr="00E21407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9BB2AA" w14:textId="77777777" w:rsidR="00E21407" w:rsidRPr="00E21407" w:rsidRDefault="00E21407" w:rsidP="00E21407">
            <w:r w:rsidRPr="00E21407">
              <w:t>Verifica trasmissione dati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21FD73" w14:textId="77777777" w:rsidR="00E21407" w:rsidRPr="00E21407" w:rsidRDefault="00E21407" w:rsidP="00E21407">
            <w:r w:rsidRPr="00E21407">
              <w:t>Informatica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04E883" w14:textId="77777777" w:rsidR="00E21407" w:rsidRPr="00E21407" w:rsidRDefault="00E21407" w:rsidP="00E21407"/>
        </w:tc>
      </w:tr>
      <w:tr w:rsidR="00E21407" w:rsidRPr="00E21407" w14:paraId="7FDB8E0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79172F" w14:textId="77777777" w:rsidR="00E21407" w:rsidRPr="00E21407" w:rsidRDefault="00E21407" w:rsidP="00E21407">
            <w:r w:rsidRPr="00E21407">
              <w:t>Stampa ed invio documenti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7B38DF" w14:textId="77777777" w:rsidR="00E21407" w:rsidRPr="00E21407" w:rsidRDefault="00E21407" w:rsidP="00E21407">
            <w:r w:rsidRPr="00E21407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191D7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849BE0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CD81C" w14:textId="77777777" w:rsidR="00E21407" w:rsidRPr="00E21407" w:rsidRDefault="00E21407" w:rsidP="00E21407"/>
        </w:tc>
      </w:tr>
      <w:tr w:rsidR="00E21407" w:rsidRPr="00E21407" w14:paraId="69F0FCB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E5676F" w14:textId="77777777" w:rsidR="00E21407" w:rsidRPr="00E21407" w:rsidRDefault="00E21407" w:rsidP="00E21407">
            <w:r w:rsidRPr="00E21407">
              <w:lastRenderedPageBreak/>
              <w:t>Allestimento materiale per uffici e spogliatoi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BDD795" w14:textId="77777777" w:rsidR="00E21407" w:rsidRPr="00E21407" w:rsidRDefault="00E21407" w:rsidP="00E21407">
            <w:r w:rsidRPr="00E21407">
              <w:t>30 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422D5" w14:textId="77777777" w:rsidR="00E21407" w:rsidRPr="00E21407" w:rsidRDefault="00E21407" w:rsidP="00E21407">
            <w:r w:rsidRPr="00E21407">
              <w:t>Numero dipendenti e planimetria uffici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B90598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8653F" w14:textId="77777777" w:rsidR="00E21407" w:rsidRPr="00E21407" w:rsidRDefault="00E21407" w:rsidP="00E21407">
            <w:r w:rsidRPr="00E21407">
              <w:t>"Ordine armadietti, arredi ufficio" </w:t>
            </w:r>
          </w:p>
        </w:tc>
      </w:tr>
    </w:tbl>
    <w:p w14:paraId="22C2915C" w14:textId="77777777" w:rsidR="005872CE" w:rsidRDefault="005872CE" w:rsidP="005872CE">
      <w:pPr>
        <w:ind w:left="360"/>
      </w:pPr>
    </w:p>
    <w:p w14:paraId="0365B2F1" w14:textId="77777777" w:rsidR="005872CE" w:rsidRDefault="005872CE" w:rsidP="005872CE">
      <w:pPr>
        <w:ind w:left="360"/>
      </w:pPr>
    </w:p>
    <w:p w14:paraId="2BFC6B61" w14:textId="77777777" w:rsidR="000022BA" w:rsidRDefault="000022BA" w:rsidP="005872CE">
      <w:pPr>
        <w:ind w:left="360"/>
      </w:pPr>
    </w:p>
    <w:p w14:paraId="3AF86C90" w14:textId="77777777" w:rsidR="000022BA" w:rsidRDefault="000022BA" w:rsidP="005872CE">
      <w:pPr>
        <w:ind w:left="360"/>
      </w:pPr>
    </w:p>
    <w:p w14:paraId="5B38B145" w14:textId="77777777" w:rsidR="000022BA" w:rsidRDefault="000022BA" w:rsidP="005872CE">
      <w:pPr>
        <w:ind w:left="360"/>
      </w:pPr>
    </w:p>
    <w:p w14:paraId="6FCBDDD8" w14:textId="77777777" w:rsidR="000022BA" w:rsidRDefault="000022BA" w:rsidP="005872CE">
      <w:pPr>
        <w:ind w:left="360"/>
      </w:pPr>
    </w:p>
    <w:p w14:paraId="5FDE251D" w14:textId="77777777" w:rsidR="000022BA" w:rsidRDefault="000022BA" w:rsidP="005872CE">
      <w:pPr>
        <w:ind w:left="360"/>
      </w:pPr>
    </w:p>
    <w:p w14:paraId="61541698" w14:textId="77777777" w:rsidR="000022BA" w:rsidRDefault="000022BA" w:rsidP="005872CE">
      <w:pPr>
        <w:ind w:left="360"/>
      </w:pPr>
    </w:p>
    <w:p w14:paraId="2D882D53" w14:textId="77777777" w:rsidR="000022BA" w:rsidRDefault="000022BA" w:rsidP="005872CE">
      <w:pPr>
        <w:ind w:left="360"/>
      </w:pPr>
    </w:p>
    <w:p w14:paraId="0F03CB78" w14:textId="77777777" w:rsidR="000022BA" w:rsidRDefault="000022BA" w:rsidP="005872CE">
      <w:pPr>
        <w:ind w:left="360"/>
      </w:pPr>
    </w:p>
    <w:p w14:paraId="0E56423C" w14:textId="77777777" w:rsidR="000022BA" w:rsidRDefault="000022BA" w:rsidP="005872CE">
      <w:pPr>
        <w:ind w:left="360"/>
      </w:pPr>
    </w:p>
    <w:p w14:paraId="56AD0561" w14:textId="77777777" w:rsidR="000022BA" w:rsidRDefault="000022BA" w:rsidP="005872CE">
      <w:pPr>
        <w:ind w:left="360"/>
      </w:pPr>
    </w:p>
    <w:p w14:paraId="0C1BDF79" w14:textId="77777777" w:rsidR="000022BA" w:rsidRDefault="000022BA" w:rsidP="005872CE">
      <w:pPr>
        <w:ind w:left="360"/>
      </w:pPr>
    </w:p>
    <w:p w14:paraId="49ECD7E0" w14:textId="77777777" w:rsidR="005872CE" w:rsidRDefault="005872CE" w:rsidP="005872CE">
      <w:pPr>
        <w:ind w:left="360"/>
      </w:pPr>
    </w:p>
    <w:p w14:paraId="20CE39D7" w14:textId="77777777" w:rsidR="00B43365" w:rsidRDefault="00E21407" w:rsidP="000022BA">
      <w:pPr>
        <w:pStyle w:val="Paragrafoelenco"/>
        <w:numPr>
          <w:ilvl w:val="0"/>
          <w:numId w:val="28"/>
        </w:numPr>
        <w:jc w:val="center"/>
        <w:rPr>
          <w:b/>
          <w:bCs/>
          <w:sz w:val="32"/>
          <w:szCs w:val="32"/>
        </w:rPr>
      </w:pPr>
      <w:r w:rsidRPr="00B43365">
        <w:rPr>
          <w:b/>
          <w:bCs/>
          <w:sz w:val="32"/>
          <w:szCs w:val="32"/>
        </w:rPr>
        <w:lastRenderedPageBreak/>
        <w:t xml:space="preserve">Affari Generali Questo capitolo dettaglia le attività burocratiche e amministrative gestite dalla funzione Affari Generali, cruciali per la conformità legale e operativa del nuovo punto vendita. </w:t>
      </w:r>
    </w:p>
    <w:p w14:paraId="31E29CEF" w14:textId="77777777" w:rsidR="00B43365" w:rsidRDefault="00B43365" w:rsidP="00B43365">
      <w:pPr>
        <w:pStyle w:val="Paragrafoelenco"/>
        <w:rPr>
          <w:b/>
          <w:bCs/>
          <w:sz w:val="32"/>
          <w:szCs w:val="32"/>
        </w:rPr>
      </w:pPr>
    </w:p>
    <w:p w14:paraId="5D1CAE88" w14:textId="228DB843" w:rsidR="00E21407" w:rsidRPr="00B43365" w:rsidRDefault="00E21407" w:rsidP="00B43365">
      <w:pPr>
        <w:pStyle w:val="Paragrafoelenco"/>
        <w:rPr>
          <w:b/>
          <w:bCs/>
          <w:sz w:val="32"/>
          <w:szCs w:val="32"/>
        </w:rPr>
      </w:pPr>
      <w:r w:rsidRPr="00B43365">
        <w:rPr>
          <w:b/>
          <w:bCs/>
          <w:sz w:val="32"/>
          <w:szCs w:val="32"/>
        </w:rPr>
        <w:t>Dettaglio delle Attività</w:t>
      </w:r>
    </w:p>
    <w:p w14:paraId="6714FE49" w14:textId="77777777" w:rsidR="000022BA" w:rsidRPr="00E21407" w:rsidRDefault="000022BA" w:rsidP="000022BA">
      <w:pPr>
        <w:pStyle w:val="Paragrafoelenco"/>
      </w:pPr>
    </w:p>
    <w:p w14:paraId="30608960" w14:textId="77777777" w:rsidR="00E21407" w:rsidRPr="00E21407" w:rsidRDefault="00E21407" w:rsidP="00E21407">
      <w:pPr>
        <w:numPr>
          <w:ilvl w:val="0"/>
          <w:numId w:val="4"/>
        </w:numPr>
      </w:pPr>
      <w:r w:rsidRPr="00E21407">
        <w:rPr>
          <w:b/>
          <w:bCs/>
        </w:rPr>
        <w:t>Comunicazione Assicurazione:</w:t>
      </w:r>
      <w:r w:rsidRPr="00E21407">
        <w:t> Attività da avviare con </w:t>
      </w:r>
      <w:r w:rsidRPr="00E21407">
        <w:rPr>
          <w:b/>
          <w:bCs/>
        </w:rPr>
        <w:t>90 giorni</w:t>
      </w:r>
      <w:r w:rsidRPr="00E21407">
        <w:t> di anticipo. Richiede di raccogliere le seguenti informazioni:</w:t>
      </w:r>
    </w:p>
    <w:p w14:paraId="0282E5EB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Dal </w:t>
      </w:r>
      <w:r w:rsidRPr="00E21407">
        <w:rPr>
          <w:b/>
          <w:bCs/>
        </w:rPr>
        <w:t>Tecnico/Sviluppo</w:t>
      </w:r>
      <w:r w:rsidRPr="00E21407">
        <w:t>: la data esatta di insediamento.</w:t>
      </w:r>
    </w:p>
    <w:p w14:paraId="72BB2B21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Dallo </w:t>
      </w:r>
      <w:r w:rsidRPr="00E21407">
        <w:rPr>
          <w:b/>
          <w:bCs/>
        </w:rPr>
        <w:t>Sviluppo/Legale</w:t>
      </w:r>
      <w:r w:rsidRPr="00E21407">
        <w:t>: i valori da assicurare come specificato nel contratto.</w:t>
      </w:r>
    </w:p>
    <w:p w14:paraId="11728B20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Dalla </w:t>
      </w:r>
      <w:r w:rsidRPr="00E21407">
        <w:rPr>
          <w:b/>
          <w:bCs/>
        </w:rPr>
        <w:t>Logistica/Tesoreria</w:t>
      </w:r>
      <w:r w:rsidRPr="00E21407">
        <w:t>: la comunicazione relativa all'installazione della cassaforte intelligente.</w:t>
      </w:r>
    </w:p>
    <w:p w14:paraId="72501806" w14:textId="77777777" w:rsidR="00E21407" w:rsidRPr="00E21407" w:rsidRDefault="00E21407" w:rsidP="00E21407">
      <w:pPr>
        <w:numPr>
          <w:ilvl w:val="0"/>
          <w:numId w:val="4"/>
        </w:numPr>
      </w:pPr>
      <w:r w:rsidRPr="00E21407">
        <w:rPr>
          <w:b/>
          <w:bCs/>
        </w:rPr>
        <w:t>Comunicazione Apertura SUAP:</w:t>
      </w:r>
      <w:r w:rsidRPr="00E21407">
        <w:t> La pratica deve essere avviata </w:t>
      </w:r>
      <w:r w:rsidRPr="00E21407">
        <w:rPr>
          <w:b/>
          <w:bCs/>
        </w:rPr>
        <w:t>30 giorni</w:t>
      </w:r>
      <w:r w:rsidRPr="00E21407">
        <w:t> prima. La documentazione necessaria è:</w:t>
      </w:r>
    </w:p>
    <w:p w14:paraId="05B69060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Dal </w:t>
      </w:r>
      <w:r w:rsidRPr="00E21407">
        <w:rPr>
          <w:b/>
          <w:bCs/>
        </w:rPr>
        <w:t>Tecnico/Merchandising/Sviluppo</w:t>
      </w:r>
      <w:r w:rsidRPr="00E21407">
        <w:t>: la planimetria generale del punto vendita con suddivisione delle aree e i dati catastali.</w:t>
      </w:r>
    </w:p>
    <w:p w14:paraId="47CD5F75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Dal </w:t>
      </w:r>
      <w:r w:rsidRPr="00E21407">
        <w:rPr>
          <w:b/>
          <w:bCs/>
        </w:rPr>
        <w:t>Tecnico</w:t>
      </w:r>
      <w:r w:rsidRPr="00E21407">
        <w:t>: la copia del CPI (Certificato di Prevenzione Incendi).</w:t>
      </w:r>
    </w:p>
    <w:p w14:paraId="2CD3E844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Dallo </w:t>
      </w:r>
      <w:r w:rsidRPr="00E21407">
        <w:rPr>
          <w:b/>
          <w:bCs/>
        </w:rPr>
        <w:t>Sviluppo/Legale</w:t>
      </w:r>
      <w:r w:rsidRPr="00E21407">
        <w:t>: la copia del certificato notarile o del contratto.</w:t>
      </w:r>
    </w:p>
    <w:p w14:paraId="58824D99" w14:textId="77777777" w:rsidR="00E21407" w:rsidRPr="00E21407" w:rsidRDefault="00E21407" w:rsidP="00E21407">
      <w:pPr>
        <w:numPr>
          <w:ilvl w:val="0"/>
          <w:numId w:val="4"/>
        </w:numPr>
      </w:pPr>
      <w:r w:rsidRPr="00E21407">
        <w:rPr>
          <w:b/>
          <w:bCs/>
        </w:rPr>
        <w:t>Previsione Area Alimentare:</w:t>
      </w:r>
      <w:r w:rsidRPr="00E21407">
        <w:t> Per questa attività è necessario ricevere:</w:t>
      </w:r>
    </w:p>
    <w:p w14:paraId="19E7B8B5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lastRenderedPageBreak/>
        <w:t>Dal </w:t>
      </w:r>
      <w:r w:rsidRPr="00E21407">
        <w:rPr>
          <w:b/>
          <w:bCs/>
        </w:rPr>
        <w:t>Tecnico/Merchandising</w:t>
      </w:r>
      <w:r w:rsidRPr="00E21407">
        <w:t>: la planimetria con l'evidenza dell'area dedicata ai prodotti alimentari.</w:t>
      </w:r>
    </w:p>
    <w:p w14:paraId="69A5AE39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Dagli </w:t>
      </w:r>
      <w:r w:rsidRPr="00E21407">
        <w:rPr>
          <w:b/>
          <w:bCs/>
        </w:rPr>
        <w:t>Acquisti</w:t>
      </w:r>
      <w:r w:rsidRPr="00E21407">
        <w:t>: l'elenco completo dei prodotti che verranno trattati.</w:t>
      </w:r>
    </w:p>
    <w:p w14:paraId="1419C2EF" w14:textId="77777777" w:rsidR="00E21407" w:rsidRPr="00E21407" w:rsidRDefault="00E21407" w:rsidP="00E21407">
      <w:pPr>
        <w:numPr>
          <w:ilvl w:val="0"/>
          <w:numId w:val="4"/>
        </w:numPr>
      </w:pPr>
      <w:r w:rsidRPr="00E21407">
        <w:rPr>
          <w:b/>
          <w:bCs/>
        </w:rPr>
        <w:t>Tassa Rifiuti (TARI):</w:t>
      </w:r>
      <w:r w:rsidRPr="00E21407">
        <w:t> La gestione della pratica richiede </w:t>
      </w:r>
      <w:r w:rsidRPr="00E21407">
        <w:rPr>
          <w:b/>
          <w:bCs/>
        </w:rPr>
        <w:t>20 giorni</w:t>
      </w:r>
      <w:r w:rsidRPr="00E21407">
        <w:t>.</w:t>
      </w:r>
    </w:p>
    <w:p w14:paraId="3B5818D3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Per una corretta compilazione, sono indispensabili le seguenti planimetrie e informazioni:</w:t>
      </w:r>
    </w:p>
    <w:p w14:paraId="3DBD33DD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Dal </w:t>
      </w:r>
      <w:r w:rsidRPr="00E21407">
        <w:rPr>
          <w:b/>
          <w:bCs/>
        </w:rPr>
        <w:t>Tecnico/Merchandising</w:t>
      </w:r>
      <w:r w:rsidRPr="00E21407">
        <w:t>: la planimetria del punto vendita fedele ai mq di licenza, con suddivisione dettagliata di area vendita, magazzino, uffici, bagni, area casse e locali tecnici.</w:t>
      </w:r>
    </w:p>
    <w:p w14:paraId="1E7B7DA1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Dalle funzioni competenti: l'indicazione delle aree di lavorazione (es. tintometro, taglio legno), dell'area rifiuti speciali (con distinzione tra pericolosi e non), e dell'area esterna con i cassoni e il parcheggio.</w:t>
      </w:r>
    </w:p>
    <w:p w14:paraId="028F42E3" w14:textId="77777777" w:rsidR="00E21407" w:rsidRPr="00E21407" w:rsidRDefault="00E21407" w:rsidP="00E21407">
      <w:pPr>
        <w:numPr>
          <w:ilvl w:val="0"/>
          <w:numId w:val="4"/>
        </w:numPr>
      </w:pPr>
      <w:r w:rsidRPr="00E21407">
        <w:rPr>
          <w:b/>
          <w:bCs/>
        </w:rPr>
        <w:t>Tassa ICP (Imposta Comunale sulla Pubblicità):</w:t>
      </w:r>
      <w:r w:rsidRPr="00E21407">
        <w:t> La comunicazione alla concessionaria va fatta in </w:t>
      </w:r>
      <w:r w:rsidRPr="00E21407">
        <w:rPr>
          <w:b/>
          <w:bCs/>
        </w:rPr>
        <w:t>20 giorni</w:t>
      </w:r>
      <w:r w:rsidRPr="00E21407">
        <w:t>.</w:t>
      </w:r>
    </w:p>
    <w:p w14:paraId="4D05B72F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È necessario allegare:</w:t>
      </w:r>
    </w:p>
    <w:p w14:paraId="6F51732B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Dal </w:t>
      </w:r>
      <w:r w:rsidRPr="00E21407">
        <w:rPr>
          <w:b/>
          <w:bCs/>
        </w:rPr>
        <w:t>Tecnico</w:t>
      </w:r>
      <w:r w:rsidRPr="00E21407">
        <w:t>: copia dei bozzetti delle insegne con le relative indicazioni e le autorizzazioni ottenute.</w:t>
      </w:r>
    </w:p>
    <w:p w14:paraId="22BC3B73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lastRenderedPageBreak/>
        <w:t>Dal </w:t>
      </w:r>
      <w:r w:rsidRPr="00E21407">
        <w:rPr>
          <w:b/>
          <w:bCs/>
        </w:rPr>
        <w:t>Tecnico/Marketing</w:t>
      </w:r>
      <w:r w:rsidRPr="00E21407">
        <w:t>: documentazione su cartellonistica e totem (con eventuali autorizzazioni), completa di fotografie e immagini con le relative metrature.</w:t>
      </w:r>
    </w:p>
    <w:p w14:paraId="2A4163F3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Dalle </w:t>
      </w:r>
      <w:r w:rsidRPr="00E21407">
        <w:rPr>
          <w:b/>
          <w:bCs/>
        </w:rPr>
        <w:t>Vendite/Marketing</w:t>
      </w:r>
      <w:r w:rsidRPr="00E21407">
        <w:t>: informazioni sulla cartellonistica esterna temporanea (es. vela, mongolfiera, ecc.).</w:t>
      </w:r>
    </w:p>
    <w:p w14:paraId="29A42B75" w14:textId="77777777" w:rsidR="00E21407" w:rsidRPr="00E21407" w:rsidRDefault="00E21407" w:rsidP="00E21407">
      <w:pPr>
        <w:numPr>
          <w:ilvl w:val="0"/>
          <w:numId w:val="4"/>
        </w:numPr>
      </w:pPr>
      <w:r w:rsidRPr="00E21407">
        <w:rPr>
          <w:b/>
          <w:bCs/>
        </w:rPr>
        <w:t>Iscrizioni ad Albi/Enti:</w:t>
      </w:r>
      <w:r w:rsidRPr="00E21407">
        <w:t> Il tempo previsto è di </w:t>
      </w:r>
      <w:r w:rsidRPr="00E21407">
        <w:rPr>
          <w:b/>
          <w:bCs/>
        </w:rPr>
        <w:t>20 giorni</w:t>
      </w:r>
      <w:r w:rsidRPr="00E21407">
        <w:t>.</w:t>
      </w:r>
    </w:p>
    <w:p w14:paraId="1A23FA9A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L'attività si basa sulle informazioni ricevute da </w:t>
      </w:r>
      <w:r w:rsidRPr="00E21407">
        <w:rPr>
          <w:b/>
          <w:bCs/>
        </w:rPr>
        <w:t>tutti</w:t>
      </w:r>
      <w:r w:rsidRPr="00E21407">
        <w:t> i settori coinvolti, a seconda delle specificità del negozio (es. FGAS, licenza per consegne a domicilio, autorizzazione per ristrutturazione bagno, licenza oli combustibili).</w:t>
      </w:r>
    </w:p>
    <w:p w14:paraId="7151AA47" w14:textId="77777777" w:rsidR="00E21407" w:rsidRPr="00E21407" w:rsidRDefault="00E21407" w:rsidP="00E21407">
      <w:pPr>
        <w:numPr>
          <w:ilvl w:val="0"/>
          <w:numId w:val="4"/>
        </w:numPr>
      </w:pPr>
      <w:r w:rsidRPr="00E21407">
        <w:rPr>
          <w:b/>
          <w:bCs/>
        </w:rPr>
        <w:t>Registro Rifiuti/Credenziali Lindberg:</w:t>
      </w:r>
      <w:r w:rsidRPr="00E21407">
        <w:t> L'attivazione richiede </w:t>
      </w:r>
      <w:r w:rsidRPr="00E21407">
        <w:rPr>
          <w:b/>
          <w:bCs/>
        </w:rPr>
        <w:t>40 giorni</w:t>
      </w:r>
      <w:r w:rsidRPr="00E21407">
        <w:t>.</w:t>
      </w:r>
    </w:p>
    <w:p w14:paraId="64FE58CE" w14:textId="77777777" w:rsidR="00E21407" w:rsidRPr="00E21407" w:rsidRDefault="00E21407" w:rsidP="00E21407">
      <w:pPr>
        <w:numPr>
          <w:ilvl w:val="1"/>
          <w:numId w:val="4"/>
        </w:numPr>
      </w:pPr>
      <w:r w:rsidRPr="00E21407">
        <w:t>Per procedere, sono necessari i dati anagrafici del punto vendita e i dati dell'operatore, da richiedere al </w:t>
      </w:r>
      <w:r w:rsidRPr="00E21407">
        <w:rPr>
          <w:b/>
          <w:bCs/>
        </w:rPr>
        <w:t>Capo Area/Personale</w:t>
      </w:r>
      <w:r w:rsidRPr="00E21407">
        <w:t>.</w:t>
      </w:r>
    </w:p>
    <w:p w14:paraId="0CA1D026" w14:textId="77777777" w:rsidR="00E21407" w:rsidRPr="00E21407" w:rsidRDefault="00E21407" w:rsidP="00E21407">
      <w:pPr>
        <w:numPr>
          <w:ilvl w:val="0"/>
          <w:numId w:val="4"/>
        </w:numPr>
      </w:pPr>
      <w:r w:rsidRPr="00E21407">
        <w:rPr>
          <w:b/>
          <w:bCs/>
        </w:rPr>
        <w:t>Richiesta Timbri:</w:t>
      </w:r>
      <w:r w:rsidRPr="00E21407">
        <w:t> L'attività richiede </w:t>
      </w:r>
      <w:r w:rsidRPr="00E21407">
        <w:rPr>
          <w:b/>
          <w:bCs/>
        </w:rPr>
        <w:t>40 giorni</w:t>
      </w:r>
      <w:r w:rsidRPr="00E21407">
        <w:t>. Si procede in seguito a una richiesta specifica del </w:t>
      </w:r>
      <w:r w:rsidRPr="00E21407">
        <w:rPr>
          <w:b/>
          <w:bCs/>
        </w:rPr>
        <w:t>Capo Area</w:t>
      </w:r>
      <w:r w:rsidRPr="00E21407">
        <w:t> prima dell'inizio dell'allestimento.</w:t>
      </w:r>
    </w:p>
    <w:p w14:paraId="36BAF834" w14:textId="77777777" w:rsidR="00E21407" w:rsidRPr="00E21407" w:rsidRDefault="00E21407" w:rsidP="00E21407">
      <w:pPr>
        <w:numPr>
          <w:ilvl w:val="0"/>
          <w:numId w:val="4"/>
        </w:numPr>
      </w:pPr>
      <w:r w:rsidRPr="00E21407">
        <w:rPr>
          <w:b/>
          <w:bCs/>
        </w:rPr>
        <w:t>Corrispettivi di Emergenza:</w:t>
      </w:r>
      <w:r w:rsidRPr="00E21407">
        <w:t> Da gestire in </w:t>
      </w:r>
      <w:r w:rsidRPr="00E21407">
        <w:rPr>
          <w:b/>
          <w:bCs/>
        </w:rPr>
        <w:t>20 giorni</w:t>
      </w:r>
      <w:r w:rsidRPr="00E21407">
        <w:t>, a seguito di una richiesta formale da parte del </w:t>
      </w:r>
      <w:r w:rsidRPr="00E21407">
        <w:rPr>
          <w:b/>
          <w:bCs/>
        </w:rPr>
        <w:t>Capo Area</w:t>
      </w:r>
      <w:r w:rsidRPr="00E21407">
        <w:t>.</w:t>
      </w:r>
    </w:p>
    <w:p w14:paraId="3DD0B7C9" w14:textId="77777777" w:rsidR="00E21407" w:rsidRPr="00E21407" w:rsidRDefault="00E21407" w:rsidP="00E21407">
      <w:pPr>
        <w:numPr>
          <w:ilvl w:val="0"/>
          <w:numId w:val="4"/>
        </w:numPr>
      </w:pPr>
      <w:r w:rsidRPr="00E21407">
        <w:rPr>
          <w:b/>
          <w:bCs/>
        </w:rPr>
        <w:t>Attivazione del Corriere Interno/MBE:</w:t>
      </w:r>
      <w:r w:rsidRPr="00E21407">
        <w:t> Per attivare il servizio sono necessari </w:t>
      </w:r>
      <w:r w:rsidRPr="00E21407">
        <w:rPr>
          <w:b/>
          <w:bCs/>
        </w:rPr>
        <w:t>40 giorni</w:t>
      </w:r>
      <w:r w:rsidRPr="00E21407">
        <w:t>.</w:t>
      </w:r>
    </w:p>
    <w:p w14:paraId="0B276C25" w14:textId="77777777" w:rsidR="00E21407" w:rsidRDefault="00E21407" w:rsidP="00E21407">
      <w:pPr>
        <w:numPr>
          <w:ilvl w:val="1"/>
          <w:numId w:val="4"/>
        </w:numPr>
      </w:pPr>
      <w:r w:rsidRPr="00E21407">
        <w:lastRenderedPageBreak/>
        <w:t>Si deve fare richiesta al </w:t>
      </w:r>
      <w:r w:rsidRPr="00E21407">
        <w:rPr>
          <w:b/>
          <w:bCs/>
        </w:rPr>
        <w:t>Capo Area/IT</w:t>
      </w:r>
      <w:r w:rsidRPr="00E21407">
        <w:t xml:space="preserve"> per ottenere: l'indirizzo </w:t>
      </w:r>
      <w:proofErr w:type="gramStart"/>
      <w:r w:rsidRPr="00E21407">
        <w:t>email</w:t>
      </w:r>
      <w:proofErr w:type="gramEnd"/>
      <w:r w:rsidRPr="00E21407">
        <w:t xml:space="preserve"> ufficiale del punto vendita, il numero di telefono fisso e cellulare, e il nominativo dell'operatore di riferimento.</w:t>
      </w:r>
    </w:p>
    <w:p w14:paraId="6E3D6E40" w14:textId="77777777" w:rsidR="000022BA" w:rsidRDefault="000022BA" w:rsidP="000022BA"/>
    <w:p w14:paraId="475F4A9D" w14:textId="77777777" w:rsidR="000022BA" w:rsidRDefault="000022BA" w:rsidP="000022BA"/>
    <w:p w14:paraId="7806F24F" w14:textId="77777777" w:rsidR="000022BA" w:rsidRDefault="000022BA" w:rsidP="000022BA"/>
    <w:p w14:paraId="0F818ACF" w14:textId="77777777" w:rsidR="000022BA" w:rsidRDefault="000022BA" w:rsidP="000022BA"/>
    <w:p w14:paraId="3D040F9D" w14:textId="77777777" w:rsidR="000022BA" w:rsidRDefault="000022BA" w:rsidP="000022BA"/>
    <w:p w14:paraId="7746BA44" w14:textId="77777777" w:rsidR="000022BA" w:rsidRDefault="000022BA" w:rsidP="000022BA"/>
    <w:p w14:paraId="06E997CB" w14:textId="77777777" w:rsidR="000022BA" w:rsidRDefault="000022BA" w:rsidP="000022BA"/>
    <w:p w14:paraId="6908C7B9" w14:textId="77777777" w:rsidR="000022BA" w:rsidRDefault="000022BA" w:rsidP="000022BA"/>
    <w:p w14:paraId="706C3EF8" w14:textId="77777777" w:rsidR="000022BA" w:rsidRDefault="000022BA" w:rsidP="000022BA"/>
    <w:p w14:paraId="5D283E2F" w14:textId="77777777" w:rsidR="000022BA" w:rsidRDefault="000022BA" w:rsidP="000022BA"/>
    <w:p w14:paraId="0632500C" w14:textId="77777777" w:rsidR="000022BA" w:rsidRDefault="000022BA" w:rsidP="000022BA"/>
    <w:p w14:paraId="4A688491" w14:textId="77777777" w:rsidR="000022BA" w:rsidRDefault="000022BA" w:rsidP="000022BA"/>
    <w:p w14:paraId="1C6CEBD1" w14:textId="77777777" w:rsidR="000022BA" w:rsidRDefault="000022BA" w:rsidP="000022BA"/>
    <w:p w14:paraId="16D31D94" w14:textId="77777777" w:rsidR="00B43365" w:rsidRPr="00B43365" w:rsidRDefault="00B43365" w:rsidP="000022BA">
      <w:pPr>
        <w:rPr>
          <w:b/>
          <w:bCs/>
          <w:sz w:val="32"/>
          <w:szCs w:val="32"/>
        </w:rPr>
      </w:pPr>
    </w:p>
    <w:p w14:paraId="026C7DEB" w14:textId="77777777" w:rsidR="00E21407" w:rsidRPr="00B43365" w:rsidRDefault="00E21407" w:rsidP="00E21407">
      <w:pPr>
        <w:rPr>
          <w:b/>
          <w:bCs/>
          <w:sz w:val="32"/>
          <w:szCs w:val="32"/>
        </w:rPr>
      </w:pPr>
      <w:r w:rsidRPr="00B43365">
        <w:rPr>
          <w:b/>
          <w:bCs/>
          <w:sz w:val="32"/>
          <w:szCs w:val="32"/>
        </w:rPr>
        <w:t>Schema Riassuntivo - Affari Generali</w:t>
      </w:r>
    </w:p>
    <w:tbl>
      <w:tblPr>
        <w:tblW w:w="1136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1418"/>
        <w:gridCol w:w="2133"/>
        <w:gridCol w:w="3627"/>
        <w:gridCol w:w="2308"/>
      </w:tblGrid>
      <w:tr w:rsidR="00E21407" w:rsidRPr="00E21407" w14:paraId="5C28ED5D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755DF" w14:textId="77777777" w:rsidR="00E21407" w:rsidRPr="00E21407" w:rsidRDefault="00E21407" w:rsidP="00E21407">
            <w:r w:rsidRPr="00E21407">
              <w:t>Operazione da svolgere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161A03" w14:textId="77777777" w:rsidR="00E21407" w:rsidRPr="00E21407" w:rsidRDefault="00E21407" w:rsidP="00E21407">
            <w:r w:rsidRPr="00E21407">
              <w:t>Tempistica (GG)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F0D94D" w14:textId="77777777" w:rsidR="00E21407" w:rsidRPr="00E21407" w:rsidRDefault="00E21407" w:rsidP="00E21407">
            <w:r w:rsidRPr="00E21407">
              <w:t>Di cosa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CD549D" w14:textId="77777777" w:rsidR="00E21407" w:rsidRPr="00E21407" w:rsidRDefault="00E21407" w:rsidP="00E21407">
            <w:r w:rsidRPr="00E21407">
              <w:t>Da chi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3C568" w14:textId="77777777" w:rsidR="00E21407" w:rsidRPr="00E21407" w:rsidRDefault="00E21407" w:rsidP="00E21407">
            <w:r w:rsidRPr="00E21407">
              <w:t>Note</w:t>
            </w:r>
          </w:p>
        </w:tc>
      </w:tr>
      <w:tr w:rsidR="00E21407" w:rsidRPr="00E21407" w14:paraId="731B601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6E6AC" w14:textId="77777777" w:rsidR="00E21407" w:rsidRPr="00E21407" w:rsidRDefault="00E21407" w:rsidP="00E21407">
            <w:r w:rsidRPr="00E21407">
              <w:t>Comunicazione Assicurazione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C1ED0" w14:textId="77777777" w:rsidR="00E21407" w:rsidRPr="00E21407" w:rsidRDefault="00E21407" w:rsidP="00E21407">
            <w:r w:rsidRPr="00E21407">
              <w:t>90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6F298" w14:textId="77777777" w:rsidR="00E21407" w:rsidRPr="00E21407" w:rsidRDefault="00E21407" w:rsidP="00E21407">
            <w:r w:rsidRPr="00E21407">
              <w:t>"Data insediamento, valori da assicurare, info cassaforte"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F593AE" w14:textId="77777777" w:rsidR="00E21407" w:rsidRPr="00E21407" w:rsidRDefault="00E21407" w:rsidP="00E21407">
            <w:r w:rsidRPr="00E21407">
              <w:t>"Tecnico/Sviluppo, Legale, Logistica/Tesoreria"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2F213F" w14:textId="77777777" w:rsidR="00E21407" w:rsidRPr="00E21407" w:rsidRDefault="00E21407" w:rsidP="00E21407"/>
        </w:tc>
      </w:tr>
      <w:tr w:rsidR="00E21407" w:rsidRPr="00E21407" w14:paraId="1AE034B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41BDAC" w14:textId="77777777" w:rsidR="00E21407" w:rsidRPr="00E21407" w:rsidRDefault="00E21407" w:rsidP="00E21407">
            <w:r w:rsidRPr="00E21407">
              <w:t>Comunicazione Apertura SUAP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66A99" w14:textId="77777777" w:rsidR="00E21407" w:rsidRPr="00E21407" w:rsidRDefault="00E21407" w:rsidP="00E21407">
            <w:r w:rsidRPr="00E21407">
              <w:t>30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040D7A" w14:textId="77777777" w:rsidR="00E21407" w:rsidRPr="00E21407" w:rsidRDefault="00E21407" w:rsidP="00E21407">
            <w:r w:rsidRPr="00E21407">
              <w:t>"Planimetria, copia CPI, certificato notarile/contratto"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5ED5E" w14:textId="77777777" w:rsidR="00E21407" w:rsidRPr="00E21407" w:rsidRDefault="00E21407" w:rsidP="00E21407">
            <w:r w:rsidRPr="00E21407">
              <w:t>"Tecnico/Merchandising/Sviluppo, Legale"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0119B" w14:textId="77777777" w:rsidR="00E21407" w:rsidRPr="00E21407" w:rsidRDefault="00E21407" w:rsidP="00E21407"/>
        </w:tc>
      </w:tr>
      <w:tr w:rsidR="00E21407" w:rsidRPr="00E21407" w14:paraId="51F1AB5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52F5F2" w14:textId="77777777" w:rsidR="00E21407" w:rsidRPr="00E21407" w:rsidRDefault="00E21407" w:rsidP="00E21407">
            <w:r w:rsidRPr="00E21407">
              <w:t>Previsione Area Alimentare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217DC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A2FAE" w14:textId="77777777" w:rsidR="00E21407" w:rsidRPr="00E21407" w:rsidRDefault="00E21407" w:rsidP="00E21407">
            <w:r w:rsidRPr="00E21407">
              <w:t>"Planimetria area alimentare, elenco prodotti"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142178" w14:textId="77777777" w:rsidR="00E21407" w:rsidRPr="00E21407" w:rsidRDefault="00E21407" w:rsidP="00E21407">
            <w:r w:rsidRPr="00E21407">
              <w:t>"Tecnico/Merchandising, Acquisti"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4CAB7" w14:textId="77777777" w:rsidR="00E21407" w:rsidRPr="00E21407" w:rsidRDefault="00E21407" w:rsidP="00E21407"/>
        </w:tc>
      </w:tr>
      <w:tr w:rsidR="00E21407" w:rsidRPr="00E21407" w14:paraId="0D1AE68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61E4A" w14:textId="77777777" w:rsidR="00E21407" w:rsidRPr="00E21407" w:rsidRDefault="00E21407" w:rsidP="00E21407">
            <w:r w:rsidRPr="00E21407">
              <w:t>Tassa Rifiuti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04CAE3" w14:textId="77777777" w:rsidR="00E21407" w:rsidRPr="00E21407" w:rsidRDefault="00E21407" w:rsidP="00E21407">
            <w:r w:rsidRPr="00E21407">
              <w:t>20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81D50" w14:textId="77777777" w:rsidR="00E21407" w:rsidRPr="00E21407" w:rsidRDefault="00E21407" w:rsidP="00E21407">
            <w:r w:rsidRPr="00E21407">
              <w:t>"Planimetria PDV fedele, indicazione aree lavorazione/rifiuti"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B95E68" w14:textId="77777777" w:rsidR="00E21407" w:rsidRPr="00E21407" w:rsidRDefault="00E21407" w:rsidP="00E21407">
            <w:r w:rsidRPr="00E21407">
              <w:t>Tecnico/Merchandising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67830A" w14:textId="77777777" w:rsidR="00E21407" w:rsidRPr="00E21407" w:rsidRDefault="00E21407" w:rsidP="00E21407">
            <w:r w:rsidRPr="00E21407">
              <w:t>Indicazione aree esterne e parcheggio</w:t>
            </w:r>
          </w:p>
        </w:tc>
      </w:tr>
      <w:tr w:rsidR="00E21407" w:rsidRPr="00E21407" w14:paraId="4213E6B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09D4D4" w14:textId="77777777" w:rsidR="00E21407" w:rsidRPr="00E21407" w:rsidRDefault="00E21407" w:rsidP="00E21407">
            <w:r w:rsidRPr="00E21407">
              <w:t>Tassa ICP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6AD6C" w14:textId="77777777" w:rsidR="00E21407" w:rsidRPr="00E21407" w:rsidRDefault="00E21407" w:rsidP="00E21407">
            <w:r w:rsidRPr="00E21407">
              <w:t>20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7CAFF" w14:textId="77777777" w:rsidR="00E21407" w:rsidRPr="00E21407" w:rsidRDefault="00E21407" w:rsidP="00E21407">
            <w:r w:rsidRPr="00E21407">
              <w:t>"Bozzetti insegne, autorizzazioni, documentazione cartellonistica"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36C68" w14:textId="77777777" w:rsidR="00E21407" w:rsidRPr="00E21407" w:rsidRDefault="00E21407" w:rsidP="00E21407">
            <w:r w:rsidRPr="00E21407">
              <w:t>"Tecnico, Marketing"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2BCDA" w14:textId="77777777" w:rsidR="00E21407" w:rsidRPr="00E21407" w:rsidRDefault="00E21407" w:rsidP="00E21407">
            <w:r w:rsidRPr="00E21407">
              <w:t>Fotografie/immagini con metratura</w:t>
            </w:r>
          </w:p>
        </w:tc>
      </w:tr>
      <w:tr w:rsidR="00E21407" w:rsidRPr="00E21407" w14:paraId="5FFA18A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5D292" w14:textId="77777777" w:rsidR="00E21407" w:rsidRPr="00E21407" w:rsidRDefault="00E21407" w:rsidP="00E21407">
            <w:r w:rsidRPr="00E21407">
              <w:lastRenderedPageBreak/>
              <w:t>Iscrizioni Albi/Enti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EBDC57" w14:textId="77777777" w:rsidR="00E21407" w:rsidRPr="00E21407" w:rsidRDefault="00E21407" w:rsidP="00E21407">
            <w:r w:rsidRPr="00E21407">
              <w:t>20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70E361" w14:textId="77777777" w:rsidR="00E21407" w:rsidRPr="00E21407" w:rsidRDefault="00E21407" w:rsidP="00E21407">
            <w:r w:rsidRPr="00E21407">
              <w:t>Informazioni dai settori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CFB7C4" w14:textId="77777777" w:rsidR="00E21407" w:rsidRPr="00E21407" w:rsidRDefault="00E21407" w:rsidP="00E21407">
            <w:r w:rsidRPr="00E21407">
              <w:t>Tutti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97E2C" w14:textId="77777777" w:rsidR="00E21407" w:rsidRPr="00E21407" w:rsidRDefault="00E21407" w:rsidP="00E21407">
            <w:r w:rsidRPr="00E21407">
              <w:t>"Es. FGAS, consegne a domicilio"</w:t>
            </w:r>
          </w:p>
        </w:tc>
      </w:tr>
      <w:tr w:rsidR="00E21407" w:rsidRPr="00E21407" w14:paraId="7B84AB9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0A120" w14:textId="77777777" w:rsidR="00E21407" w:rsidRPr="00E21407" w:rsidRDefault="00E21407" w:rsidP="00E21407">
            <w:r w:rsidRPr="00E21407">
              <w:t>Registro Rifiuti/Credenziali Lindberg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21606" w14:textId="77777777" w:rsidR="00E21407" w:rsidRPr="00E21407" w:rsidRDefault="00E21407" w:rsidP="00E21407">
            <w:r w:rsidRPr="00E21407">
              <w:t>40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93D65F" w14:textId="77777777" w:rsidR="00E21407" w:rsidRPr="00E21407" w:rsidRDefault="00E21407" w:rsidP="00E21407">
            <w:r w:rsidRPr="00E21407">
              <w:t>"Dati anagrafici PDV, dati operatore"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3CD76" w14:textId="77777777" w:rsidR="00E21407" w:rsidRPr="00E21407" w:rsidRDefault="00E21407" w:rsidP="00E21407">
            <w:r w:rsidRPr="00E21407">
              <w:t>Capo Area/Personale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DDE44" w14:textId="77777777" w:rsidR="00E21407" w:rsidRPr="00E21407" w:rsidRDefault="00E21407" w:rsidP="00E21407"/>
        </w:tc>
      </w:tr>
      <w:tr w:rsidR="00E21407" w:rsidRPr="00E21407" w14:paraId="4C16ABA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7DEB4" w14:textId="77777777" w:rsidR="00E21407" w:rsidRPr="00E21407" w:rsidRDefault="00E21407" w:rsidP="00E21407">
            <w:r w:rsidRPr="00E21407">
              <w:t>Richiesta Timbri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E77C3A" w14:textId="77777777" w:rsidR="00E21407" w:rsidRPr="00E21407" w:rsidRDefault="00E21407" w:rsidP="00E21407">
            <w:r w:rsidRPr="00E21407">
              <w:t>40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9598EF" w14:textId="77777777" w:rsidR="00E21407" w:rsidRPr="00E21407" w:rsidRDefault="00E21407" w:rsidP="00E21407">
            <w:r w:rsidRPr="00E21407">
              <w:t>Richiesta formale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18D6D4" w14:textId="77777777" w:rsidR="00E21407" w:rsidRPr="00E21407" w:rsidRDefault="00E21407" w:rsidP="00E21407">
            <w:r w:rsidRPr="00E21407">
              <w:t>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F639DD" w14:textId="77777777" w:rsidR="00E21407" w:rsidRPr="00E21407" w:rsidRDefault="00E21407" w:rsidP="00E21407">
            <w:r w:rsidRPr="00E21407">
              <w:t>Prima dell'allestimento</w:t>
            </w:r>
          </w:p>
        </w:tc>
      </w:tr>
      <w:tr w:rsidR="00E21407" w:rsidRPr="00E21407" w14:paraId="5AB7CD2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C2F8E3" w14:textId="77777777" w:rsidR="00E21407" w:rsidRPr="00E21407" w:rsidRDefault="00E21407" w:rsidP="00E21407">
            <w:r w:rsidRPr="00E21407">
              <w:t>Corrispettivi di Emergenza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D2D52F" w14:textId="77777777" w:rsidR="00E21407" w:rsidRPr="00E21407" w:rsidRDefault="00E21407" w:rsidP="00E21407">
            <w:r w:rsidRPr="00E21407">
              <w:t>20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49592B" w14:textId="77777777" w:rsidR="00E21407" w:rsidRPr="00E21407" w:rsidRDefault="00E21407" w:rsidP="00E21407">
            <w:r w:rsidRPr="00E21407">
              <w:t>Richiesta formale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EEB272" w14:textId="77777777" w:rsidR="00E21407" w:rsidRPr="00E21407" w:rsidRDefault="00E21407" w:rsidP="00E21407">
            <w:r w:rsidRPr="00E21407">
              <w:t>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08194" w14:textId="77777777" w:rsidR="00E21407" w:rsidRPr="00E21407" w:rsidRDefault="00E21407" w:rsidP="00E21407"/>
        </w:tc>
      </w:tr>
      <w:tr w:rsidR="00E21407" w:rsidRPr="00E21407" w14:paraId="3DB41AD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62875" w14:textId="77777777" w:rsidR="00E21407" w:rsidRPr="00E21407" w:rsidRDefault="00E21407" w:rsidP="00E21407">
            <w:r w:rsidRPr="00E21407">
              <w:t>Attivazione Corriere Interno/MBE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8B01CC" w14:textId="77777777" w:rsidR="00E21407" w:rsidRPr="00E21407" w:rsidRDefault="00E21407" w:rsidP="00E21407">
            <w:r w:rsidRPr="00E21407">
              <w:t>40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0BB29" w14:textId="77777777" w:rsidR="00E21407" w:rsidRPr="00E21407" w:rsidRDefault="00E21407" w:rsidP="00E21407">
            <w:r w:rsidRPr="00E21407">
              <w:t>"Richiesta mail, telefono, nominativo operatore"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A8FBBE" w14:textId="77777777" w:rsidR="00E21407" w:rsidRPr="00E21407" w:rsidRDefault="00E21407" w:rsidP="00E21407">
            <w:r w:rsidRPr="00E21407">
              <w:t>Capo Area-IT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CE9EF0" w14:textId="77777777" w:rsidR="00E21407" w:rsidRPr="00E21407" w:rsidRDefault="00E21407" w:rsidP="00E21407"/>
        </w:tc>
      </w:tr>
    </w:tbl>
    <w:p w14:paraId="134E8FEB" w14:textId="77777777" w:rsidR="000022BA" w:rsidRDefault="000022BA" w:rsidP="000022BA">
      <w:pPr>
        <w:ind w:left="720"/>
      </w:pPr>
    </w:p>
    <w:p w14:paraId="758C31B8" w14:textId="77777777" w:rsidR="000022BA" w:rsidRDefault="000022BA" w:rsidP="000022BA"/>
    <w:p w14:paraId="5C753645" w14:textId="77777777" w:rsidR="000022BA" w:rsidRDefault="000022BA" w:rsidP="000022BA"/>
    <w:p w14:paraId="4E878D1E" w14:textId="77777777" w:rsidR="000022BA" w:rsidRDefault="000022BA" w:rsidP="000022BA"/>
    <w:p w14:paraId="71CAB44E" w14:textId="77777777" w:rsidR="000022BA" w:rsidRDefault="000022BA" w:rsidP="000022BA"/>
    <w:p w14:paraId="652887C7" w14:textId="77777777" w:rsidR="000022BA" w:rsidRDefault="000022BA" w:rsidP="000022BA"/>
    <w:p w14:paraId="61357DE9" w14:textId="77777777" w:rsidR="000022BA" w:rsidRDefault="000022BA" w:rsidP="000022BA"/>
    <w:p w14:paraId="264F9A6B" w14:textId="77777777" w:rsidR="000022BA" w:rsidRDefault="000022BA" w:rsidP="000022BA"/>
    <w:p w14:paraId="7AFFD755" w14:textId="77777777" w:rsidR="000022BA" w:rsidRDefault="000022BA" w:rsidP="000022BA"/>
    <w:p w14:paraId="2251D7F8" w14:textId="77777777" w:rsidR="000022BA" w:rsidRDefault="000022BA" w:rsidP="000022BA"/>
    <w:p w14:paraId="2B1BDE6D" w14:textId="77777777" w:rsidR="000022BA" w:rsidRDefault="000022BA" w:rsidP="000022BA"/>
    <w:p w14:paraId="5639E9B7" w14:textId="77777777" w:rsidR="000022BA" w:rsidRDefault="000022BA" w:rsidP="000022BA"/>
    <w:p w14:paraId="3E1A2048" w14:textId="77777777" w:rsidR="000022BA" w:rsidRDefault="000022BA" w:rsidP="000022BA"/>
    <w:p w14:paraId="6018CB13" w14:textId="77777777" w:rsidR="000022BA" w:rsidRDefault="000022BA" w:rsidP="000022BA"/>
    <w:p w14:paraId="7F034520" w14:textId="77777777" w:rsidR="000022BA" w:rsidRDefault="000022BA" w:rsidP="000022BA"/>
    <w:p w14:paraId="33336398" w14:textId="77777777" w:rsidR="000022BA" w:rsidRDefault="000022BA" w:rsidP="000022BA"/>
    <w:p w14:paraId="3FD7FA52" w14:textId="77777777" w:rsidR="000022BA" w:rsidRDefault="000022BA" w:rsidP="000022BA"/>
    <w:p w14:paraId="4A3340ED" w14:textId="77777777" w:rsidR="000022BA" w:rsidRDefault="000022BA" w:rsidP="000022BA"/>
    <w:p w14:paraId="0124FC57" w14:textId="77777777" w:rsidR="000022BA" w:rsidRDefault="000022BA" w:rsidP="000022BA"/>
    <w:p w14:paraId="7BC470DD" w14:textId="77777777" w:rsidR="000022BA" w:rsidRDefault="000022BA" w:rsidP="000022BA"/>
    <w:p w14:paraId="139E6608" w14:textId="77777777" w:rsidR="000022BA" w:rsidRDefault="000022BA" w:rsidP="000022BA"/>
    <w:p w14:paraId="736534D9" w14:textId="77777777" w:rsidR="000022BA" w:rsidRDefault="000022BA" w:rsidP="000022BA"/>
    <w:p w14:paraId="566C5B44" w14:textId="77777777" w:rsidR="000022BA" w:rsidRDefault="000022BA" w:rsidP="000022BA"/>
    <w:p w14:paraId="1D195CDA" w14:textId="77777777" w:rsidR="000022BA" w:rsidRDefault="000022BA" w:rsidP="000022BA"/>
    <w:p w14:paraId="6EA140AD" w14:textId="77777777" w:rsidR="000022BA" w:rsidRDefault="000022BA" w:rsidP="000022BA"/>
    <w:p w14:paraId="673F28D9" w14:textId="77777777" w:rsidR="000022BA" w:rsidRDefault="000022BA" w:rsidP="000022BA"/>
    <w:p w14:paraId="417709D7" w14:textId="7F38A1AB" w:rsidR="00E21407" w:rsidRPr="00B43365" w:rsidRDefault="00E21407" w:rsidP="000022BA">
      <w:pPr>
        <w:pStyle w:val="Paragrafoelenco"/>
        <w:numPr>
          <w:ilvl w:val="0"/>
          <w:numId w:val="28"/>
        </w:numPr>
        <w:jc w:val="center"/>
        <w:rPr>
          <w:b/>
          <w:bCs/>
          <w:sz w:val="32"/>
          <w:szCs w:val="32"/>
        </w:rPr>
      </w:pPr>
      <w:r w:rsidRPr="00B43365">
        <w:rPr>
          <w:b/>
          <w:bCs/>
          <w:sz w:val="32"/>
          <w:szCs w:val="32"/>
        </w:rPr>
        <w:t>Amministrazione-Tesoreria Questo capitolo descrive le attività che le funzioni Amministrazione e Tesoreria devono svolgere per l'apertura del nuovo punto vendita, dalla preparazione economico-finanziaria all'attivazione dei sistemi di pagamento.</w:t>
      </w:r>
    </w:p>
    <w:p w14:paraId="0EC1657C" w14:textId="77777777" w:rsidR="00E21407" w:rsidRPr="00B43365" w:rsidRDefault="00E21407" w:rsidP="00E21407">
      <w:pPr>
        <w:rPr>
          <w:b/>
          <w:bCs/>
          <w:sz w:val="32"/>
          <w:szCs w:val="32"/>
        </w:rPr>
      </w:pPr>
      <w:r w:rsidRPr="00B43365">
        <w:rPr>
          <w:b/>
          <w:bCs/>
          <w:sz w:val="32"/>
          <w:szCs w:val="32"/>
        </w:rPr>
        <w:t>Dettaglio delle Attività</w:t>
      </w:r>
    </w:p>
    <w:p w14:paraId="2C5EFA80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Validazione piano economico-finanziario:</w:t>
      </w:r>
      <w:r w:rsidRPr="00E21407">
        <w:t> Validazione di investimenti, costi e ricavi attesi in </w:t>
      </w:r>
      <w:r w:rsidRPr="00E21407">
        <w:rPr>
          <w:b/>
          <w:bCs/>
        </w:rPr>
        <w:t>45 giorni</w:t>
      </w:r>
      <w:r w:rsidRPr="00E21407">
        <w:t>.</w:t>
      </w:r>
    </w:p>
    <w:p w14:paraId="52BCB9AB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Caricamento budget </w:t>
      </w:r>
      <w:proofErr w:type="gramStart"/>
      <w:r w:rsidRPr="00E21407">
        <w:rPr>
          <w:b/>
          <w:bCs/>
        </w:rPr>
        <w:t>e business</w:t>
      </w:r>
      <w:proofErr w:type="gramEnd"/>
      <w:r w:rsidRPr="00E21407">
        <w:rPr>
          <w:b/>
          <w:bCs/>
        </w:rPr>
        <w:t xml:space="preserve"> case in SAP/reports:</w:t>
      </w:r>
      <w:r w:rsidRPr="00E21407">
        <w:t> Richiede </w:t>
      </w:r>
      <w:r w:rsidRPr="00E21407">
        <w:rPr>
          <w:b/>
          <w:bCs/>
        </w:rPr>
        <w:t>1 giorno</w:t>
      </w:r>
      <w:r w:rsidRPr="00E21407">
        <w:t>. Il caricamento avviene dopo l'approvazione della ripartizione costi per tutte le BU.</w:t>
      </w:r>
    </w:p>
    <w:p w14:paraId="2D2BC5AA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Definizione struttura di reporting per il nuovo PDV:</w:t>
      </w:r>
      <w:r w:rsidRPr="00E21407">
        <w:t> Attività da </w:t>
      </w:r>
      <w:r w:rsidRPr="00E21407">
        <w:rPr>
          <w:b/>
          <w:bCs/>
        </w:rPr>
        <w:t>1 giorno</w:t>
      </w:r>
      <w:r w:rsidRPr="00E21407">
        <w:t>.</w:t>
      </w:r>
    </w:p>
    <w:p w14:paraId="034ADDDB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Creazione Centro di Costo (Cost Center):</w:t>
      </w:r>
      <w:r w:rsidRPr="00E21407">
        <w:t> Per i costi di apertura, richiede </w:t>
      </w:r>
      <w:r w:rsidRPr="00E21407">
        <w:rPr>
          <w:b/>
          <w:bCs/>
        </w:rPr>
        <w:t>20 giorni</w:t>
      </w:r>
      <w:r w:rsidRPr="00E21407">
        <w:t>. Da completare entro il giorno successivo alla creazione della divisione in SAP, che va anticipata a dicembre e prima dell'inventario.</w:t>
      </w:r>
    </w:p>
    <w:p w14:paraId="6A2DDEE4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Creazione del Profit Center:</w:t>
      </w:r>
      <w:r w:rsidRPr="00E21407">
        <w:t> Richiede </w:t>
      </w:r>
      <w:r w:rsidRPr="00E21407">
        <w:rPr>
          <w:b/>
          <w:bCs/>
        </w:rPr>
        <w:t>20 giorni</w:t>
      </w:r>
      <w:r w:rsidRPr="00E21407">
        <w:t>. Necessita della definizione della divisione in SAP dall'</w:t>
      </w:r>
      <w:r w:rsidRPr="00E21407">
        <w:rPr>
          <w:b/>
          <w:bCs/>
        </w:rPr>
        <w:t>Informatica</w:t>
      </w:r>
      <w:r w:rsidRPr="00E21407">
        <w:t>. Attività da completare entro il giorno successivo alla creazione della divisione.</w:t>
      </w:r>
    </w:p>
    <w:p w14:paraId="7CCCC3D8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lastRenderedPageBreak/>
        <w:t>Creazione del Cespite (Asset) in SAP:</w:t>
      </w:r>
      <w:r w:rsidRPr="00E21407">
        <w:t> Per capitalizzare i costi, richiede </w:t>
      </w:r>
      <w:r w:rsidRPr="00E21407">
        <w:rPr>
          <w:b/>
          <w:bCs/>
        </w:rPr>
        <w:t>1 giorno</w:t>
      </w:r>
      <w:r w:rsidRPr="00E21407">
        <w:t>.</w:t>
      </w:r>
    </w:p>
    <w:p w14:paraId="56821F57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Definizione della Divisione in SAP:</w:t>
      </w:r>
      <w:r w:rsidRPr="00E21407">
        <w:t> Attività da </w:t>
      </w:r>
      <w:r w:rsidRPr="00E21407">
        <w:rPr>
          <w:b/>
          <w:bCs/>
        </w:rPr>
        <w:t>1 giorno</w:t>
      </w:r>
      <w:r w:rsidRPr="00E21407">
        <w:t>.</w:t>
      </w:r>
    </w:p>
    <w:p w14:paraId="58F93FC5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Creazione di conti contabili dedicati:</w:t>
      </w:r>
      <w:r w:rsidRPr="00E21407">
        <w:t> Richiede </w:t>
      </w:r>
      <w:r w:rsidRPr="00E21407">
        <w:rPr>
          <w:b/>
          <w:bCs/>
        </w:rPr>
        <w:t>2 giorni</w:t>
      </w:r>
      <w:r w:rsidRPr="00E21407">
        <w:t>.</w:t>
      </w:r>
    </w:p>
    <w:p w14:paraId="6D10495F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Creazione delle WBS per gestione ODA:</w:t>
      </w:r>
      <w:r w:rsidRPr="00E21407">
        <w:t> Necessita della definizione della divisione in SAP dall'</w:t>
      </w:r>
      <w:r w:rsidRPr="00E21407">
        <w:rPr>
          <w:b/>
          <w:bCs/>
        </w:rPr>
        <w:t>Informatica</w:t>
      </w:r>
      <w:r w:rsidRPr="00E21407">
        <w:t>.</w:t>
      </w:r>
    </w:p>
    <w:p w14:paraId="24DBB56E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Creazione dei codici anagrafici cli/for locali:</w:t>
      </w:r>
      <w:r w:rsidRPr="00E21407">
        <w:t> (es. locatore, utenze, ecc.). Richiede </w:t>
      </w:r>
      <w:r w:rsidRPr="00E21407">
        <w:rPr>
          <w:b/>
          <w:bCs/>
        </w:rPr>
        <w:t>1 giorno</w:t>
      </w:r>
      <w:r w:rsidRPr="00E21407">
        <w:t>.</w:t>
      </w:r>
    </w:p>
    <w:p w14:paraId="1BCBF070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Rilascio fidejussione a locatore:</w:t>
      </w:r>
      <w:r w:rsidRPr="00E21407">
        <w:t> Richiede </w:t>
      </w:r>
      <w:r w:rsidRPr="00E21407">
        <w:rPr>
          <w:b/>
          <w:bCs/>
        </w:rPr>
        <w:t>10 giorni</w:t>
      </w:r>
      <w:r w:rsidRPr="00E21407">
        <w:t> e il contratto di locazione dallo </w:t>
      </w:r>
      <w:r w:rsidRPr="00E21407">
        <w:rPr>
          <w:b/>
          <w:bCs/>
        </w:rPr>
        <w:t>Sviluppo</w:t>
      </w:r>
      <w:r w:rsidRPr="00E21407">
        <w:t>.</w:t>
      </w:r>
    </w:p>
    <w:p w14:paraId="79D3CA5B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Contratti POS (configurazione Terminal ID):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. Necessita della quantità di terminali e casse da </w:t>
      </w:r>
      <w:r w:rsidRPr="00E21407">
        <w:rPr>
          <w:b/>
          <w:bCs/>
        </w:rPr>
        <w:t>IT/Vendite</w:t>
      </w:r>
      <w:r w:rsidRPr="00E21407">
        <w:t>.</w:t>
      </w:r>
    </w:p>
    <w:p w14:paraId="4D0704D0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Installazione POS (configurazione Terminal ID):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. È necessario sapere la data di installazione casse da </w:t>
      </w:r>
      <w:r w:rsidRPr="00E21407">
        <w:rPr>
          <w:b/>
          <w:bCs/>
        </w:rPr>
        <w:t>IT</w:t>
      </w:r>
      <w:r w:rsidRPr="00E21407">
        <w:t>.</w:t>
      </w:r>
    </w:p>
    <w:p w14:paraId="21506DDD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Addendum contratto </w:t>
      </w:r>
      <w:proofErr w:type="spellStart"/>
      <w:r w:rsidRPr="00E21407">
        <w:rPr>
          <w:b/>
          <w:bCs/>
        </w:rPr>
        <w:t>AmEx</w:t>
      </w:r>
      <w:proofErr w:type="spellEnd"/>
      <w:r w:rsidRPr="00E21407">
        <w:rPr>
          <w:b/>
          <w:bCs/>
        </w:rPr>
        <w:t>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</w:t>
      </w:r>
      <w:r w:rsidRPr="00E21407">
        <w:t>.</w:t>
      </w:r>
    </w:p>
    <w:p w14:paraId="25938A02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Attivazione </w:t>
      </w:r>
      <w:proofErr w:type="spellStart"/>
      <w:r w:rsidRPr="00E21407">
        <w:rPr>
          <w:b/>
          <w:bCs/>
        </w:rPr>
        <w:t>AmEx</w:t>
      </w:r>
      <w:proofErr w:type="spellEnd"/>
      <w:r w:rsidRPr="00E21407">
        <w:rPr>
          <w:b/>
          <w:bCs/>
        </w:rPr>
        <w:t xml:space="preserve"> su POS: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</w:t>
      </w:r>
      <w:r w:rsidRPr="00E21407">
        <w:t>.</w:t>
      </w:r>
    </w:p>
    <w:p w14:paraId="28223696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Addendum contratto Cofidis: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IT/Vendite</w:t>
      </w:r>
      <w:r w:rsidRPr="00E21407">
        <w:t>.</w:t>
      </w:r>
    </w:p>
    <w:p w14:paraId="4394D363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lastRenderedPageBreak/>
        <w:t>Installazione terminale Cofidis: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IT/Vendite</w:t>
      </w:r>
      <w:r w:rsidRPr="00E21407">
        <w:t>.</w:t>
      </w:r>
    </w:p>
    <w:p w14:paraId="3F7E4DF6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Addendum contratto Satispay: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IT/Vendite</w:t>
      </w:r>
      <w:r w:rsidRPr="00E21407">
        <w:t>.</w:t>
      </w:r>
    </w:p>
    <w:p w14:paraId="6B81BDC4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Attivazione Satispay: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</w:t>
      </w:r>
      <w:r w:rsidRPr="00E21407">
        <w:t>.</w:t>
      </w:r>
    </w:p>
    <w:p w14:paraId="6B59FB84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Addendum contratto </w:t>
      </w:r>
      <w:proofErr w:type="spellStart"/>
      <w:r w:rsidRPr="00E21407">
        <w:rPr>
          <w:b/>
          <w:bCs/>
        </w:rPr>
        <w:t>Scalapay</w:t>
      </w:r>
      <w:proofErr w:type="spellEnd"/>
      <w:r w:rsidRPr="00E21407">
        <w:rPr>
          <w:b/>
          <w:bCs/>
        </w:rPr>
        <w:t>/</w:t>
      </w:r>
      <w:proofErr w:type="spellStart"/>
      <w:r w:rsidRPr="00E21407">
        <w:rPr>
          <w:b/>
          <w:bCs/>
        </w:rPr>
        <w:t>Klarna</w:t>
      </w:r>
      <w:proofErr w:type="spellEnd"/>
      <w:r w:rsidRPr="00E21407">
        <w:rPr>
          <w:b/>
          <w:bCs/>
        </w:rPr>
        <w:t>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</w:t>
      </w:r>
      <w:r w:rsidRPr="00E21407">
        <w:t>.</w:t>
      </w:r>
    </w:p>
    <w:p w14:paraId="7612E5C5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Attivazione </w:t>
      </w:r>
      <w:proofErr w:type="spellStart"/>
      <w:r w:rsidRPr="00E21407">
        <w:rPr>
          <w:b/>
          <w:bCs/>
        </w:rPr>
        <w:t>Scalapay</w:t>
      </w:r>
      <w:proofErr w:type="spellEnd"/>
      <w:r w:rsidRPr="00E21407">
        <w:rPr>
          <w:b/>
          <w:bCs/>
        </w:rPr>
        <w:t>/</w:t>
      </w:r>
      <w:proofErr w:type="spellStart"/>
      <w:r w:rsidRPr="00E21407">
        <w:rPr>
          <w:b/>
          <w:bCs/>
        </w:rPr>
        <w:t>Klarna</w:t>
      </w:r>
      <w:proofErr w:type="spellEnd"/>
      <w:r w:rsidRPr="00E21407">
        <w:rPr>
          <w:b/>
          <w:bCs/>
        </w:rPr>
        <w:t>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</w:t>
      </w:r>
      <w:r w:rsidRPr="00E21407">
        <w:t>.</w:t>
      </w:r>
    </w:p>
    <w:p w14:paraId="4E05A948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Addendum contratto </w:t>
      </w:r>
      <w:proofErr w:type="spellStart"/>
      <w:r w:rsidRPr="00E21407">
        <w:rPr>
          <w:b/>
          <w:bCs/>
        </w:rPr>
        <w:t>Edenred</w:t>
      </w:r>
      <w:proofErr w:type="spellEnd"/>
      <w:r w:rsidRPr="00E21407">
        <w:rPr>
          <w:b/>
          <w:bCs/>
        </w:rPr>
        <w:t>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</w:t>
      </w:r>
      <w:r w:rsidRPr="00E21407">
        <w:t>.</w:t>
      </w:r>
    </w:p>
    <w:p w14:paraId="4A3C0C97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Attivazione </w:t>
      </w:r>
      <w:proofErr w:type="spellStart"/>
      <w:r w:rsidRPr="00E21407">
        <w:rPr>
          <w:b/>
          <w:bCs/>
        </w:rPr>
        <w:t>Edenred</w:t>
      </w:r>
      <w:proofErr w:type="spellEnd"/>
      <w:r w:rsidRPr="00E21407">
        <w:rPr>
          <w:b/>
          <w:bCs/>
        </w:rPr>
        <w:t>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</w:t>
      </w:r>
      <w:r w:rsidRPr="00E21407">
        <w:t>.</w:t>
      </w:r>
    </w:p>
    <w:p w14:paraId="7CBBEA19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Addendum contratto </w:t>
      </w:r>
      <w:proofErr w:type="spellStart"/>
      <w:r w:rsidRPr="00E21407">
        <w:rPr>
          <w:b/>
          <w:bCs/>
        </w:rPr>
        <w:t>Cadhoc</w:t>
      </w:r>
      <w:proofErr w:type="spellEnd"/>
      <w:r w:rsidRPr="00E21407">
        <w:rPr>
          <w:b/>
          <w:bCs/>
        </w:rPr>
        <w:t>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</w:t>
      </w:r>
      <w:r w:rsidRPr="00E21407">
        <w:t>.</w:t>
      </w:r>
    </w:p>
    <w:p w14:paraId="5010BAD7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Attivazione </w:t>
      </w:r>
      <w:proofErr w:type="spellStart"/>
      <w:r w:rsidRPr="00E21407">
        <w:rPr>
          <w:b/>
          <w:bCs/>
        </w:rPr>
        <w:t>Cadhoc</w:t>
      </w:r>
      <w:proofErr w:type="spellEnd"/>
      <w:r w:rsidRPr="00E21407">
        <w:rPr>
          <w:b/>
          <w:bCs/>
        </w:rPr>
        <w:t>:</w:t>
      </w:r>
      <w:r w:rsidRPr="00E21407">
        <w:t> Richiede </w:t>
      </w:r>
      <w:r w:rsidRPr="00E21407">
        <w:rPr>
          <w:b/>
          <w:bCs/>
        </w:rPr>
        <w:t>25 giorni</w:t>
      </w:r>
      <w:r w:rsidRPr="00E21407">
        <w:t> e la quantità di POS/casse da </w:t>
      </w:r>
      <w:r w:rsidRPr="00E21407">
        <w:rPr>
          <w:b/>
          <w:bCs/>
        </w:rPr>
        <w:t>IT</w:t>
      </w:r>
      <w:r w:rsidRPr="00E21407">
        <w:t>.</w:t>
      </w:r>
    </w:p>
    <w:p w14:paraId="2CDCAA64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Addendum contratto trasporto valori G4:</w:t>
      </w:r>
      <w:r w:rsidRPr="00E21407">
        <w:t> (scheda tecnica attivazione servizio). Richiede </w:t>
      </w:r>
      <w:r w:rsidRPr="00E21407">
        <w:rPr>
          <w:b/>
          <w:bCs/>
        </w:rPr>
        <w:t>30 giorni</w:t>
      </w:r>
      <w:r w:rsidRPr="00E21407">
        <w:t> e input da </w:t>
      </w:r>
      <w:r w:rsidRPr="00E21407">
        <w:rPr>
          <w:b/>
          <w:bCs/>
        </w:rPr>
        <w:t>G4</w:t>
      </w:r>
      <w:r w:rsidRPr="00E21407">
        <w:t>.</w:t>
      </w:r>
    </w:p>
    <w:p w14:paraId="28818177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lastRenderedPageBreak/>
        <w:t>Addendum BPER:</w:t>
      </w:r>
      <w:r w:rsidRPr="00E21407">
        <w:t> (scheda esercente per attivazione). Richiede </w:t>
      </w:r>
      <w:r w:rsidRPr="00E21407">
        <w:rPr>
          <w:b/>
          <w:bCs/>
        </w:rPr>
        <w:t>30 giorni</w:t>
      </w:r>
      <w:r w:rsidRPr="00E21407">
        <w:t> e input da </w:t>
      </w:r>
      <w:r w:rsidRPr="00E21407">
        <w:rPr>
          <w:b/>
          <w:bCs/>
        </w:rPr>
        <w:t>G4/BPER</w:t>
      </w:r>
      <w:r w:rsidRPr="00E21407">
        <w:t>.</w:t>
      </w:r>
    </w:p>
    <w:p w14:paraId="0B50827B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Addendum sala conta:</w:t>
      </w:r>
      <w:r w:rsidRPr="00E21407">
        <w:t> Richiede </w:t>
      </w:r>
      <w:r w:rsidRPr="00E21407">
        <w:rPr>
          <w:b/>
          <w:bCs/>
        </w:rPr>
        <w:t>5 giorni</w:t>
      </w:r>
      <w:r w:rsidRPr="00E21407">
        <w:t> e l'indicazione della sala conta di competenza da </w:t>
      </w:r>
      <w:r w:rsidRPr="00E21407">
        <w:rPr>
          <w:b/>
          <w:bCs/>
        </w:rPr>
        <w:t>G4</w:t>
      </w:r>
      <w:r w:rsidRPr="00E21407">
        <w:t>.</w:t>
      </w:r>
    </w:p>
    <w:p w14:paraId="2AAA70C4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Manleva per comunicazione trasporto valori:</w:t>
      </w:r>
      <w:r w:rsidRPr="00E21407">
        <w:t> Richiede </w:t>
      </w:r>
      <w:r w:rsidRPr="00E21407">
        <w:rPr>
          <w:b/>
          <w:bCs/>
        </w:rPr>
        <w:t>5 giorni</w:t>
      </w:r>
      <w:r w:rsidRPr="00E21407">
        <w:t> e il nome del trasportatore da </w:t>
      </w:r>
      <w:r w:rsidRPr="00E21407">
        <w:rPr>
          <w:b/>
          <w:bCs/>
        </w:rPr>
        <w:t>G4</w:t>
      </w:r>
      <w:r w:rsidRPr="00E21407">
        <w:t>.</w:t>
      </w:r>
    </w:p>
    <w:p w14:paraId="67B4DF00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Configurazione portale G4:</w:t>
      </w:r>
      <w:r w:rsidRPr="00E21407">
        <w:t> Richiede </w:t>
      </w:r>
      <w:r w:rsidRPr="00E21407">
        <w:rPr>
          <w:b/>
          <w:bCs/>
        </w:rPr>
        <w:t>30 giorni</w:t>
      </w:r>
      <w:r w:rsidRPr="00E21407">
        <w:t> e input da </w:t>
      </w:r>
      <w:r w:rsidRPr="00E21407">
        <w:rPr>
          <w:b/>
          <w:bCs/>
        </w:rPr>
        <w:t>G4</w:t>
      </w:r>
      <w:r w:rsidRPr="00E21407">
        <w:t>.</w:t>
      </w:r>
    </w:p>
    <w:p w14:paraId="20DBEE00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Predisposizione fondo cassa iniziale:</w:t>
      </w:r>
      <w:r w:rsidRPr="00E21407">
        <w:t> Richiede </w:t>
      </w:r>
      <w:r w:rsidRPr="00E21407">
        <w:rPr>
          <w:b/>
          <w:bCs/>
        </w:rPr>
        <w:t>5 giorni</w:t>
      </w:r>
      <w:r w:rsidRPr="00E21407">
        <w:t>. Necessita della conferma di avvenuta installazione della cassaforte (non elettronica).</w:t>
      </w:r>
    </w:p>
    <w:p w14:paraId="3046382A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Calendarizzazione primo prelievo e sovvenzione extra:</w:t>
      </w:r>
      <w:r w:rsidRPr="00E21407">
        <w:t> Per inaugurazione. Richiede </w:t>
      </w:r>
      <w:r w:rsidRPr="00E21407">
        <w:rPr>
          <w:b/>
          <w:bCs/>
        </w:rPr>
        <w:t>5 giorni</w:t>
      </w:r>
      <w:r w:rsidRPr="00E21407">
        <w:t>, gestita da </w:t>
      </w:r>
      <w:r w:rsidRPr="00E21407">
        <w:rPr>
          <w:b/>
          <w:bCs/>
        </w:rPr>
        <w:t>Tesoreria -&gt; G4</w:t>
      </w:r>
      <w:r w:rsidRPr="00E21407">
        <w:t>.</w:t>
      </w:r>
    </w:p>
    <w:p w14:paraId="10E565A6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Predisposizione calendario sovvenzioni moneta:</w:t>
      </w:r>
      <w:r w:rsidRPr="00E21407">
        <w:t> Richiede </w:t>
      </w:r>
      <w:r w:rsidRPr="00E21407">
        <w:rPr>
          <w:b/>
          <w:bCs/>
        </w:rPr>
        <w:t>5 giorni</w:t>
      </w:r>
      <w:r w:rsidRPr="00E21407">
        <w:t>, gestita da </w:t>
      </w:r>
      <w:r w:rsidRPr="00E21407">
        <w:rPr>
          <w:b/>
          <w:bCs/>
        </w:rPr>
        <w:t>Tesoreria -&gt; G4</w:t>
      </w:r>
      <w:r w:rsidRPr="00E21407">
        <w:t>.</w:t>
      </w:r>
    </w:p>
    <w:p w14:paraId="4B79423C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Invio specimen di firma e foto personale G4:</w:t>
      </w:r>
      <w:r w:rsidRPr="00E21407">
        <w:t xml:space="preserve"> Al </w:t>
      </w:r>
      <w:proofErr w:type="spellStart"/>
      <w:r w:rsidRPr="00E21407">
        <w:t>pdv</w:t>
      </w:r>
      <w:proofErr w:type="spellEnd"/>
      <w:r w:rsidRPr="00E21407">
        <w:t>. Richiede </w:t>
      </w:r>
      <w:r w:rsidRPr="00E21407">
        <w:rPr>
          <w:b/>
          <w:bCs/>
        </w:rPr>
        <w:t>5 giorni</w:t>
      </w:r>
      <w:r w:rsidRPr="00E21407">
        <w:t>, a cura di </w:t>
      </w:r>
      <w:r w:rsidRPr="00E21407">
        <w:rPr>
          <w:b/>
          <w:bCs/>
        </w:rPr>
        <w:t>G4</w:t>
      </w:r>
      <w:r w:rsidRPr="00E21407">
        <w:t>.</w:t>
      </w:r>
    </w:p>
    <w:p w14:paraId="05EEC2BB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Check configurazione registratori fiscali:</w:t>
      </w:r>
      <w:r w:rsidRPr="00E21407">
        <w:t> E integrazione flussi con SAP (pannello incassi). Richiede </w:t>
      </w:r>
      <w:r w:rsidRPr="00E21407">
        <w:rPr>
          <w:b/>
          <w:bCs/>
        </w:rPr>
        <w:t>5 giorni</w:t>
      </w:r>
      <w:r w:rsidRPr="00E21407">
        <w:t> e il supporto di </w:t>
      </w:r>
      <w:r w:rsidRPr="00E21407">
        <w:rPr>
          <w:b/>
          <w:bCs/>
        </w:rPr>
        <w:t>IT</w:t>
      </w:r>
      <w:r w:rsidRPr="00E21407">
        <w:t>.</w:t>
      </w:r>
    </w:p>
    <w:p w14:paraId="33B125A0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Attribuzione delega di versamento a personale </w:t>
      </w:r>
      <w:proofErr w:type="spellStart"/>
      <w:r w:rsidRPr="00E21407">
        <w:rPr>
          <w:b/>
          <w:bCs/>
        </w:rPr>
        <w:t>pdv</w:t>
      </w:r>
      <w:proofErr w:type="spellEnd"/>
      <w:r w:rsidRPr="00E21407">
        <w:rPr>
          <w:b/>
          <w:bCs/>
        </w:rPr>
        <w:t>:</w:t>
      </w:r>
      <w:r w:rsidRPr="00E21407">
        <w:t> Richiede </w:t>
      </w:r>
      <w:r w:rsidRPr="00E21407">
        <w:rPr>
          <w:b/>
          <w:bCs/>
        </w:rPr>
        <w:t>8 giorni</w:t>
      </w:r>
      <w:r w:rsidRPr="00E21407">
        <w:t> e i documenti di identità dei dipendenti da </w:t>
      </w:r>
      <w:r w:rsidRPr="00E21407">
        <w:rPr>
          <w:b/>
          <w:bCs/>
        </w:rPr>
        <w:t>HR</w:t>
      </w:r>
      <w:r w:rsidRPr="00E21407">
        <w:t>.</w:t>
      </w:r>
    </w:p>
    <w:p w14:paraId="2DFD2C9D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lastRenderedPageBreak/>
        <w:t xml:space="preserve">Attribuzione accesso INBIZ a responsabile </w:t>
      </w:r>
      <w:proofErr w:type="spellStart"/>
      <w:r w:rsidRPr="00E21407">
        <w:rPr>
          <w:b/>
          <w:bCs/>
        </w:rPr>
        <w:t>pdv</w:t>
      </w:r>
      <w:proofErr w:type="spellEnd"/>
      <w:r w:rsidRPr="00E21407">
        <w:rPr>
          <w:b/>
          <w:bCs/>
        </w:rPr>
        <w:t>:</w:t>
      </w:r>
      <w:r w:rsidRPr="00E21407">
        <w:t> Richiede </w:t>
      </w:r>
      <w:r w:rsidRPr="00E21407">
        <w:rPr>
          <w:b/>
          <w:bCs/>
        </w:rPr>
        <w:t>8 giorni</w:t>
      </w:r>
      <w:r w:rsidRPr="00E21407">
        <w:t xml:space="preserve"> e il nominativo/documenti per il profilo </w:t>
      </w:r>
      <w:proofErr w:type="spellStart"/>
      <w:r w:rsidRPr="00E21407">
        <w:t>Inbiz</w:t>
      </w:r>
      <w:proofErr w:type="spellEnd"/>
      <w:r w:rsidRPr="00E21407">
        <w:t xml:space="preserve"> dal </w:t>
      </w:r>
      <w:r w:rsidRPr="00E21407">
        <w:rPr>
          <w:b/>
          <w:bCs/>
        </w:rPr>
        <w:t>Capo Area</w:t>
      </w:r>
      <w:r w:rsidRPr="00E21407">
        <w:t>.</w:t>
      </w:r>
    </w:p>
    <w:p w14:paraId="64A5536E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Contratto cassaforte elettronica:</w:t>
      </w:r>
      <w:r w:rsidRPr="00E21407">
        <w:t> (munita di maculatore). Richiede </w:t>
      </w:r>
      <w:r w:rsidRPr="00E21407">
        <w:rPr>
          <w:b/>
          <w:bCs/>
        </w:rPr>
        <w:t>25 giorni</w:t>
      </w:r>
      <w:r w:rsidRPr="00E21407">
        <w:t> e input da </w:t>
      </w:r>
      <w:r w:rsidRPr="00E21407">
        <w:rPr>
          <w:b/>
          <w:bCs/>
        </w:rPr>
        <w:t>G4/Vichi</w:t>
      </w:r>
      <w:r w:rsidRPr="00E21407">
        <w:t>.</w:t>
      </w:r>
    </w:p>
    <w:p w14:paraId="357E9F58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>Installazione cassaforte elettronica:</w:t>
      </w:r>
      <w:r w:rsidRPr="00E21407">
        <w:t> (munita di maculatore). Richiede </w:t>
      </w:r>
      <w:r w:rsidRPr="00E21407">
        <w:rPr>
          <w:b/>
          <w:bCs/>
        </w:rPr>
        <w:t>5 giorni</w:t>
      </w:r>
      <w:r w:rsidRPr="00E21407">
        <w:t> e input da </w:t>
      </w:r>
      <w:r w:rsidRPr="00E21407">
        <w:rPr>
          <w:b/>
          <w:bCs/>
        </w:rPr>
        <w:t>G4/Vichi</w:t>
      </w:r>
      <w:r w:rsidRPr="00E21407">
        <w:t>.</w:t>
      </w:r>
    </w:p>
    <w:p w14:paraId="55B3BA86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Comunicazione al </w:t>
      </w:r>
      <w:proofErr w:type="spellStart"/>
      <w:r w:rsidRPr="00E21407">
        <w:rPr>
          <w:b/>
          <w:bCs/>
        </w:rPr>
        <w:t>pdv</w:t>
      </w:r>
      <w:proofErr w:type="spellEnd"/>
      <w:r w:rsidRPr="00E21407">
        <w:rPr>
          <w:b/>
          <w:bCs/>
        </w:rPr>
        <w:t xml:space="preserve"> dei nominativi </w:t>
      </w:r>
      <w:proofErr w:type="gramStart"/>
      <w:r w:rsidRPr="00E21407">
        <w:rPr>
          <w:b/>
          <w:bCs/>
        </w:rPr>
        <w:t>del team</w:t>
      </w:r>
      <w:proofErr w:type="gramEnd"/>
      <w:r w:rsidRPr="00E21407">
        <w:rPr>
          <w:b/>
          <w:bCs/>
        </w:rPr>
        <w:t xml:space="preserve"> di riferimento:</w:t>
      </w:r>
      <w:r w:rsidRPr="00E21407">
        <w:t> (es. contabilità fornitori merci). Richiede </w:t>
      </w:r>
      <w:r w:rsidRPr="00E21407">
        <w:rPr>
          <w:b/>
          <w:bCs/>
        </w:rPr>
        <w:t>1 giorno</w:t>
      </w:r>
      <w:r w:rsidRPr="00E21407">
        <w:t>.</w:t>
      </w:r>
    </w:p>
    <w:p w14:paraId="6B07926D" w14:textId="77777777" w:rsidR="00E21407" w:rsidRPr="00E21407" w:rsidRDefault="00E21407" w:rsidP="00E21407">
      <w:pPr>
        <w:numPr>
          <w:ilvl w:val="0"/>
          <w:numId w:val="6"/>
        </w:numPr>
      </w:pPr>
      <w:r w:rsidRPr="00E21407">
        <w:rPr>
          <w:b/>
          <w:bCs/>
        </w:rPr>
        <w:t xml:space="preserve">Comunicazione al </w:t>
      </w:r>
      <w:proofErr w:type="spellStart"/>
      <w:r w:rsidRPr="00E21407">
        <w:rPr>
          <w:b/>
          <w:bCs/>
        </w:rPr>
        <w:t>pdv</w:t>
      </w:r>
      <w:proofErr w:type="spellEnd"/>
      <w:r w:rsidRPr="00E21407">
        <w:rPr>
          <w:b/>
          <w:bCs/>
        </w:rPr>
        <w:t xml:space="preserve"> elenco documenti fiscalmente rilevanti:</w:t>
      </w:r>
      <w:r w:rsidRPr="00E21407">
        <w:t> E criterio di archiviazione. Richiede </w:t>
      </w:r>
      <w:r w:rsidRPr="00E21407">
        <w:rPr>
          <w:b/>
          <w:bCs/>
        </w:rPr>
        <w:t>1 giorno</w:t>
      </w:r>
      <w:r w:rsidRPr="00E21407">
        <w:t>.</w:t>
      </w:r>
    </w:p>
    <w:p w14:paraId="2732C683" w14:textId="77777777" w:rsidR="00B966F2" w:rsidRDefault="00B966F2" w:rsidP="00E21407"/>
    <w:p w14:paraId="41889D0D" w14:textId="77777777" w:rsidR="00B966F2" w:rsidRDefault="00B966F2" w:rsidP="00E21407"/>
    <w:p w14:paraId="1C894115" w14:textId="61F650DA" w:rsidR="00E21407" w:rsidRPr="00B966F2" w:rsidRDefault="00E21407" w:rsidP="00E21407">
      <w:pPr>
        <w:rPr>
          <w:b/>
          <w:bCs/>
          <w:sz w:val="32"/>
          <w:szCs w:val="32"/>
        </w:rPr>
      </w:pPr>
      <w:r w:rsidRPr="00B966F2">
        <w:rPr>
          <w:b/>
          <w:bCs/>
          <w:sz w:val="32"/>
          <w:szCs w:val="32"/>
        </w:rPr>
        <w:t>Schema Riassuntivo - Amministrazione-Tesoreria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1563"/>
        <w:gridCol w:w="2219"/>
        <w:gridCol w:w="1692"/>
        <w:gridCol w:w="2336"/>
      </w:tblGrid>
      <w:tr w:rsidR="00E21407" w:rsidRPr="00E21407" w14:paraId="5DC5369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92823E" w14:textId="77777777" w:rsidR="00E21407" w:rsidRPr="00E21407" w:rsidRDefault="00E21407" w:rsidP="00E21407">
            <w:r w:rsidRPr="00E21407">
              <w:t>Operazione da svolgere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9B6689" w14:textId="77777777" w:rsidR="00E21407" w:rsidRPr="00E21407" w:rsidRDefault="00E21407" w:rsidP="00E21407">
            <w:r w:rsidRPr="00E21407">
              <w:t>Tempistica (GG)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B9395C" w14:textId="77777777" w:rsidR="00E21407" w:rsidRPr="00E21407" w:rsidRDefault="00E21407" w:rsidP="00E21407">
            <w:r w:rsidRPr="00E21407">
              <w:t>Di cosa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DA62FA" w14:textId="77777777" w:rsidR="00E21407" w:rsidRPr="00E21407" w:rsidRDefault="00E21407" w:rsidP="00E21407">
            <w:r w:rsidRPr="00E21407">
              <w:t>Da chi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13E1AA" w14:textId="77777777" w:rsidR="00E21407" w:rsidRPr="00E21407" w:rsidRDefault="00E21407" w:rsidP="00E21407">
            <w:r w:rsidRPr="00E21407">
              <w:t>Note</w:t>
            </w:r>
          </w:p>
        </w:tc>
      </w:tr>
      <w:tr w:rsidR="00E21407" w:rsidRPr="00E21407" w14:paraId="3F239C8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BEDAF" w14:textId="77777777" w:rsidR="00E21407" w:rsidRPr="00E21407" w:rsidRDefault="00E21407" w:rsidP="00E21407">
            <w:r w:rsidRPr="00E21407">
              <w:t>Validazione piano economico-finanziario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A4092" w14:textId="77777777" w:rsidR="00E21407" w:rsidRPr="00E21407" w:rsidRDefault="00E21407" w:rsidP="00E21407">
            <w:r w:rsidRPr="00E21407">
              <w:t>45 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BED65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0EF2B0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813037" w14:textId="77777777" w:rsidR="00E21407" w:rsidRPr="00E21407" w:rsidRDefault="00E21407" w:rsidP="00E21407"/>
        </w:tc>
      </w:tr>
      <w:tr w:rsidR="00E21407" w:rsidRPr="00E21407" w14:paraId="4F1F166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7B144" w14:textId="77777777" w:rsidR="00E21407" w:rsidRPr="00E21407" w:rsidRDefault="00E21407" w:rsidP="00E21407">
            <w:r w:rsidRPr="00E21407">
              <w:t xml:space="preserve">Caricamento budget </w:t>
            </w:r>
            <w:proofErr w:type="gramStart"/>
            <w:r w:rsidRPr="00E21407">
              <w:t>e business</w:t>
            </w:r>
            <w:proofErr w:type="gramEnd"/>
            <w:r w:rsidRPr="00E21407">
              <w:t xml:space="preserve"> case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986494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76AAB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3E0FD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B0C99" w14:textId="77777777" w:rsidR="00E21407" w:rsidRPr="00E21407" w:rsidRDefault="00E21407" w:rsidP="00E21407">
            <w:r w:rsidRPr="00E21407">
              <w:t>Dopo approvazione ripartizione costi</w:t>
            </w:r>
          </w:p>
        </w:tc>
      </w:tr>
      <w:tr w:rsidR="00E21407" w:rsidRPr="00E21407" w14:paraId="04F2F32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AA8E68" w14:textId="77777777" w:rsidR="00E21407" w:rsidRPr="00E21407" w:rsidRDefault="00E21407" w:rsidP="00E21407">
            <w:r w:rsidRPr="00E21407">
              <w:t>Creazione Centro di Costo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261FB3" w14:textId="77777777" w:rsidR="00E21407" w:rsidRPr="00E21407" w:rsidRDefault="00E21407" w:rsidP="00E21407">
            <w:r w:rsidRPr="00E21407">
              <w:t>20 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9AC981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12B8A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00029" w14:textId="77777777" w:rsidR="00E21407" w:rsidRPr="00E21407" w:rsidRDefault="00E21407" w:rsidP="00E21407">
            <w:r w:rsidRPr="00E21407">
              <w:t>Entro 1gg da creazione divisione</w:t>
            </w:r>
          </w:p>
        </w:tc>
      </w:tr>
      <w:tr w:rsidR="00E21407" w:rsidRPr="00E21407" w14:paraId="0E90DD2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65CF04" w14:textId="77777777" w:rsidR="00E21407" w:rsidRPr="00E21407" w:rsidRDefault="00E21407" w:rsidP="00E21407">
            <w:r w:rsidRPr="00E21407">
              <w:t>Creazione del Profit Center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C3B5BB" w14:textId="77777777" w:rsidR="00E21407" w:rsidRPr="00E21407" w:rsidRDefault="00E21407" w:rsidP="00E21407">
            <w:r w:rsidRPr="00E21407">
              <w:t>20 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F825A" w14:textId="77777777" w:rsidR="00E21407" w:rsidRPr="00E21407" w:rsidRDefault="00E21407" w:rsidP="00E21407">
            <w:r w:rsidRPr="00E21407">
              <w:t>Definizione divisione SAP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D8921C" w14:textId="77777777" w:rsidR="00E21407" w:rsidRPr="00E21407" w:rsidRDefault="00E21407" w:rsidP="00E21407">
            <w:r w:rsidRPr="00E21407">
              <w:t>Informatica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A06BA" w14:textId="77777777" w:rsidR="00E21407" w:rsidRPr="00E21407" w:rsidRDefault="00E21407" w:rsidP="00E21407">
            <w:r w:rsidRPr="00E21407">
              <w:t>Entro 1gg da creazione divisione</w:t>
            </w:r>
          </w:p>
        </w:tc>
      </w:tr>
      <w:tr w:rsidR="00E21407" w:rsidRPr="00E21407" w14:paraId="49B7863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0AA88" w14:textId="77777777" w:rsidR="00E21407" w:rsidRPr="00E21407" w:rsidRDefault="00E21407" w:rsidP="00E21407">
            <w:r w:rsidRPr="00E21407">
              <w:lastRenderedPageBreak/>
              <w:t>Rilascio fidejussione a locatore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B184B" w14:textId="77777777" w:rsidR="00E21407" w:rsidRPr="00E21407" w:rsidRDefault="00E21407" w:rsidP="00E21407">
            <w:r w:rsidRPr="00E21407">
              <w:t>10 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7FDCDF" w14:textId="77777777" w:rsidR="00E21407" w:rsidRPr="00E21407" w:rsidRDefault="00E21407" w:rsidP="00E21407">
            <w:r w:rsidRPr="00E21407">
              <w:t>Contratto locazione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938F2" w14:textId="77777777" w:rsidR="00E21407" w:rsidRPr="00E21407" w:rsidRDefault="00E21407" w:rsidP="00E21407">
            <w:r w:rsidRPr="00E21407">
              <w:t>Sviluppo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1A5EE6" w14:textId="77777777" w:rsidR="00E21407" w:rsidRPr="00E21407" w:rsidRDefault="00E21407" w:rsidP="00E21407"/>
        </w:tc>
      </w:tr>
      <w:tr w:rsidR="00E21407" w:rsidRPr="00E21407" w14:paraId="711E1AE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A555D5" w14:textId="77777777" w:rsidR="00E21407" w:rsidRPr="00E21407" w:rsidRDefault="00E21407" w:rsidP="00E21407">
            <w:r w:rsidRPr="00E21407">
              <w:t>Contratti POS (</w:t>
            </w:r>
            <w:proofErr w:type="spellStart"/>
            <w:r w:rsidRPr="00E21407">
              <w:t>config</w:t>
            </w:r>
            <w:proofErr w:type="spellEnd"/>
            <w:r w:rsidRPr="00E21407">
              <w:t>. Terminal ID)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DAA267" w14:textId="77777777" w:rsidR="00E21407" w:rsidRPr="00E21407" w:rsidRDefault="00E21407" w:rsidP="00E21407">
            <w:r w:rsidRPr="00E21407">
              <w:t>25 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4EA9D" w14:textId="77777777" w:rsidR="00E21407" w:rsidRPr="00E21407" w:rsidRDefault="00E21407" w:rsidP="00E21407">
            <w:r w:rsidRPr="00E21407">
              <w:t>Quantità terminali e casse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94E6B" w14:textId="77777777" w:rsidR="00E21407" w:rsidRPr="00E21407" w:rsidRDefault="00E21407" w:rsidP="00E21407">
            <w:r w:rsidRPr="00E21407">
              <w:t>IT - Vendite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42575C" w14:textId="77777777" w:rsidR="00E21407" w:rsidRPr="00E21407" w:rsidRDefault="00E21407" w:rsidP="00E21407"/>
        </w:tc>
      </w:tr>
      <w:tr w:rsidR="00E21407" w:rsidRPr="00E21407" w14:paraId="02B8C68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FA9F0E" w14:textId="77777777" w:rsidR="00E21407" w:rsidRPr="00E21407" w:rsidRDefault="00E21407" w:rsidP="00E21407">
            <w:r w:rsidRPr="00E21407">
              <w:t>Installazione POS (</w:t>
            </w:r>
            <w:proofErr w:type="spellStart"/>
            <w:r w:rsidRPr="00E21407">
              <w:t>config</w:t>
            </w:r>
            <w:proofErr w:type="spellEnd"/>
            <w:r w:rsidRPr="00E21407">
              <w:t>. Terminal ID)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B4AA3C" w14:textId="77777777" w:rsidR="00E21407" w:rsidRPr="00E21407" w:rsidRDefault="00E21407" w:rsidP="00E21407">
            <w:r w:rsidRPr="00E21407">
              <w:t>25 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F3AAF3" w14:textId="77777777" w:rsidR="00E21407" w:rsidRPr="00E21407" w:rsidRDefault="00E21407" w:rsidP="00E21407">
            <w:r w:rsidRPr="00E21407">
              <w:t>Data installazione casse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F1D629" w14:textId="77777777" w:rsidR="00E21407" w:rsidRPr="00E21407" w:rsidRDefault="00E21407" w:rsidP="00E21407">
            <w:r w:rsidRPr="00E21407">
              <w:t>IT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B1D157" w14:textId="77777777" w:rsidR="00E21407" w:rsidRPr="00E21407" w:rsidRDefault="00E21407" w:rsidP="00E21407"/>
        </w:tc>
      </w:tr>
      <w:tr w:rsidR="00E21407" w:rsidRPr="00E21407" w14:paraId="40832B8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A60829" w14:textId="77777777" w:rsidR="00E21407" w:rsidRPr="00E21407" w:rsidRDefault="00E21407" w:rsidP="00E21407">
            <w:r w:rsidRPr="00E21407">
              <w:t>Addendum (</w:t>
            </w:r>
            <w:proofErr w:type="spellStart"/>
            <w:r w:rsidRPr="00E21407">
              <w:t>AmEx</w:t>
            </w:r>
            <w:proofErr w:type="spellEnd"/>
            <w:r w:rsidRPr="00E21407">
              <w:t>, Cofidis, Satispay, etc.)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93C6D1" w14:textId="77777777" w:rsidR="00E21407" w:rsidRPr="00E21407" w:rsidRDefault="00E21407" w:rsidP="00E21407">
            <w:r w:rsidRPr="00E21407">
              <w:t>25 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F1A0E" w14:textId="77777777" w:rsidR="00E21407" w:rsidRPr="00E21407" w:rsidRDefault="00E21407" w:rsidP="00E21407">
            <w:r w:rsidRPr="00E21407">
              <w:t>Quantità POS/nr. casse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76959" w14:textId="77777777" w:rsidR="00E21407" w:rsidRPr="00E21407" w:rsidRDefault="00E21407" w:rsidP="00E21407">
            <w:r w:rsidRPr="00E21407">
              <w:t>IT / Vendite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14224" w14:textId="77777777" w:rsidR="00E21407" w:rsidRPr="00E21407" w:rsidRDefault="00E21407" w:rsidP="00E21407"/>
        </w:tc>
      </w:tr>
      <w:tr w:rsidR="00E21407" w:rsidRPr="00E21407" w14:paraId="1BE827F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8D832" w14:textId="77777777" w:rsidR="00E21407" w:rsidRPr="00E21407" w:rsidRDefault="00E21407" w:rsidP="00E21407">
            <w:r w:rsidRPr="00E21407">
              <w:t>Attivazione (</w:t>
            </w:r>
            <w:proofErr w:type="spellStart"/>
            <w:r w:rsidRPr="00E21407">
              <w:t>AmEx</w:t>
            </w:r>
            <w:proofErr w:type="spellEnd"/>
            <w:r w:rsidRPr="00E21407">
              <w:t>, Satispay, etc.)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AB1F5" w14:textId="77777777" w:rsidR="00E21407" w:rsidRPr="00E21407" w:rsidRDefault="00E21407" w:rsidP="00E21407">
            <w:r w:rsidRPr="00E21407">
              <w:t>25 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89DBE6" w14:textId="77777777" w:rsidR="00E21407" w:rsidRPr="00E21407" w:rsidRDefault="00E21407" w:rsidP="00E21407">
            <w:r w:rsidRPr="00E21407">
              <w:t>Quantità POS/nr. casse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C5D382" w14:textId="77777777" w:rsidR="00E21407" w:rsidRPr="00E21407" w:rsidRDefault="00E21407" w:rsidP="00E21407">
            <w:r w:rsidRPr="00E21407">
              <w:t>IT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4FEA9C" w14:textId="77777777" w:rsidR="00E21407" w:rsidRPr="00E21407" w:rsidRDefault="00E21407" w:rsidP="00E21407"/>
        </w:tc>
      </w:tr>
      <w:tr w:rsidR="00E21407" w:rsidRPr="00E21407" w14:paraId="2E84B6B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2A2B3" w14:textId="77777777" w:rsidR="00E21407" w:rsidRPr="00E21407" w:rsidRDefault="00E21407" w:rsidP="00E21407">
            <w:r w:rsidRPr="00E21407">
              <w:t>Addendum contratto trasporto valori G4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870B0" w14:textId="77777777" w:rsidR="00E21407" w:rsidRPr="00E21407" w:rsidRDefault="00E21407" w:rsidP="00E21407">
            <w:r w:rsidRPr="00E21407">
              <w:t>30 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47EA9A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FE78A" w14:textId="77777777" w:rsidR="00E21407" w:rsidRPr="00E21407" w:rsidRDefault="00E21407" w:rsidP="00E21407">
            <w:r w:rsidRPr="00E21407">
              <w:t>G4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291EB" w14:textId="77777777" w:rsidR="00E21407" w:rsidRPr="00E21407" w:rsidRDefault="00E21407" w:rsidP="00E21407"/>
        </w:tc>
      </w:tr>
      <w:tr w:rsidR="00E21407" w:rsidRPr="00E21407" w14:paraId="574B4BF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27C39" w14:textId="77777777" w:rsidR="00E21407" w:rsidRPr="00E21407" w:rsidRDefault="00E21407" w:rsidP="00E21407">
            <w:r w:rsidRPr="00E21407">
              <w:t>Addendum BPER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46635" w14:textId="77777777" w:rsidR="00E21407" w:rsidRPr="00E21407" w:rsidRDefault="00E21407" w:rsidP="00E21407">
            <w:r w:rsidRPr="00E21407">
              <w:t>30 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11CE60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2731E2" w14:textId="77777777" w:rsidR="00E21407" w:rsidRPr="00E21407" w:rsidRDefault="00E21407" w:rsidP="00E21407">
            <w:r w:rsidRPr="00E21407">
              <w:t>G4/BPER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1926E" w14:textId="77777777" w:rsidR="00E21407" w:rsidRPr="00E21407" w:rsidRDefault="00E21407" w:rsidP="00E21407"/>
        </w:tc>
      </w:tr>
      <w:tr w:rsidR="00E21407" w:rsidRPr="00E21407" w14:paraId="290C0A6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AD4F6A" w14:textId="77777777" w:rsidR="00E21407" w:rsidRPr="00E21407" w:rsidRDefault="00E21407" w:rsidP="00E21407">
            <w:r w:rsidRPr="00E21407">
              <w:t>Configurazione portale G4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CC80CE" w14:textId="77777777" w:rsidR="00E21407" w:rsidRPr="00E21407" w:rsidRDefault="00E21407" w:rsidP="00E21407">
            <w:r w:rsidRPr="00E21407">
              <w:t>30 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63CE0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A0F46" w14:textId="77777777" w:rsidR="00E21407" w:rsidRPr="00E21407" w:rsidRDefault="00E21407" w:rsidP="00E21407">
            <w:r w:rsidRPr="00E21407">
              <w:t>G4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F8EF95" w14:textId="77777777" w:rsidR="00E21407" w:rsidRPr="00E21407" w:rsidRDefault="00E21407" w:rsidP="00E21407"/>
        </w:tc>
      </w:tr>
      <w:tr w:rsidR="00E21407" w:rsidRPr="00E21407" w14:paraId="23D733E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F82B78" w14:textId="77777777" w:rsidR="00E21407" w:rsidRPr="00E21407" w:rsidRDefault="00E21407" w:rsidP="00E21407">
            <w:r w:rsidRPr="00E21407">
              <w:t>Predisposizione fondo cassa iniziale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A885D1" w14:textId="77777777" w:rsidR="00E21407" w:rsidRPr="00E21407" w:rsidRDefault="00E21407" w:rsidP="00E21407">
            <w:r w:rsidRPr="00E21407">
              <w:t>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279FF" w14:textId="77777777" w:rsidR="00E21407" w:rsidRPr="00E21407" w:rsidRDefault="00E21407" w:rsidP="00E21407">
            <w:r w:rsidRPr="00E21407">
              <w:t>Conferma installazione cassaforte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EE1AA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3E8CF" w14:textId="77777777" w:rsidR="00E21407" w:rsidRPr="00E21407" w:rsidRDefault="00E21407" w:rsidP="00E21407"/>
        </w:tc>
      </w:tr>
      <w:tr w:rsidR="00E21407" w:rsidRPr="00E21407" w14:paraId="361755B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FE623" w14:textId="77777777" w:rsidR="00E21407" w:rsidRPr="00E21407" w:rsidRDefault="00E21407" w:rsidP="00E21407">
            <w:r w:rsidRPr="00E21407">
              <w:t>Calendarizzazione primo prelievo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5C9ACA" w14:textId="77777777" w:rsidR="00E21407" w:rsidRPr="00E21407" w:rsidRDefault="00E21407" w:rsidP="00E21407">
            <w:r w:rsidRPr="00E21407">
              <w:t>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AB1B8F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D3788" w14:textId="77777777" w:rsidR="00E21407" w:rsidRPr="00E21407" w:rsidRDefault="00E21407" w:rsidP="00E21407">
            <w:r w:rsidRPr="00E21407">
              <w:t>G4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83C8A" w14:textId="77777777" w:rsidR="00E21407" w:rsidRPr="00E21407" w:rsidRDefault="00E21407" w:rsidP="00E21407">
            <w:r w:rsidRPr="00E21407">
              <w:t>Tesoreria -&gt; G4</w:t>
            </w:r>
          </w:p>
        </w:tc>
      </w:tr>
      <w:tr w:rsidR="00E21407" w:rsidRPr="00E21407" w14:paraId="71D5390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3F6628" w14:textId="77777777" w:rsidR="00E21407" w:rsidRPr="00E21407" w:rsidRDefault="00E21407" w:rsidP="00E21407">
            <w:r w:rsidRPr="00E21407">
              <w:t>Check configurazione registratori fiscali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3ED3DC" w14:textId="77777777" w:rsidR="00E21407" w:rsidRPr="00E21407" w:rsidRDefault="00E21407" w:rsidP="00E21407">
            <w:r w:rsidRPr="00E21407">
              <w:t>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529C20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3C658C" w14:textId="77777777" w:rsidR="00E21407" w:rsidRPr="00E21407" w:rsidRDefault="00E21407" w:rsidP="00E21407">
            <w:r w:rsidRPr="00E21407">
              <w:t>IT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10713E" w14:textId="77777777" w:rsidR="00E21407" w:rsidRPr="00E21407" w:rsidRDefault="00E21407" w:rsidP="00E21407"/>
        </w:tc>
      </w:tr>
      <w:tr w:rsidR="00E21407" w:rsidRPr="00E21407" w14:paraId="4D58D9F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F8C145" w14:textId="77777777" w:rsidR="00E21407" w:rsidRPr="00E21407" w:rsidRDefault="00E21407" w:rsidP="00E21407">
            <w:r w:rsidRPr="00E21407">
              <w:t>Attribuzione delega di versamento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1B28BE" w14:textId="77777777" w:rsidR="00E21407" w:rsidRPr="00E21407" w:rsidRDefault="00E21407" w:rsidP="00E21407">
            <w:r w:rsidRPr="00E21407">
              <w:t>8 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F6CF18" w14:textId="77777777" w:rsidR="00E21407" w:rsidRPr="00E21407" w:rsidRDefault="00E21407" w:rsidP="00E21407">
            <w:r w:rsidRPr="00E21407">
              <w:t>Doc id dipendenti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73D644" w14:textId="77777777" w:rsidR="00E21407" w:rsidRPr="00E21407" w:rsidRDefault="00E21407" w:rsidP="00E21407">
            <w:r w:rsidRPr="00E21407">
              <w:t>HR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F9CA2" w14:textId="77777777" w:rsidR="00E21407" w:rsidRPr="00E21407" w:rsidRDefault="00E21407" w:rsidP="00E21407"/>
        </w:tc>
      </w:tr>
      <w:tr w:rsidR="00E21407" w:rsidRPr="00E21407" w14:paraId="5D1CC7D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AE3D14" w14:textId="77777777" w:rsidR="00E21407" w:rsidRPr="00E21407" w:rsidRDefault="00E21407" w:rsidP="00E21407">
            <w:r w:rsidRPr="00E21407">
              <w:lastRenderedPageBreak/>
              <w:t>Attribuzione accesso INBIZ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A277F" w14:textId="77777777" w:rsidR="00E21407" w:rsidRPr="00E21407" w:rsidRDefault="00E21407" w:rsidP="00E21407">
            <w:r w:rsidRPr="00E21407">
              <w:t>8 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9F6F3" w14:textId="77777777" w:rsidR="00E21407" w:rsidRPr="00E21407" w:rsidRDefault="00E21407" w:rsidP="00E21407">
            <w:r w:rsidRPr="00E21407">
              <w:t>Nominativo e documenti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038A84" w14:textId="77777777" w:rsidR="00E21407" w:rsidRPr="00E21407" w:rsidRDefault="00E21407" w:rsidP="00E21407">
            <w:r w:rsidRPr="00E21407">
              <w:t>Capo Area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E5B34F" w14:textId="77777777" w:rsidR="00E21407" w:rsidRPr="00E21407" w:rsidRDefault="00E21407" w:rsidP="00E21407"/>
        </w:tc>
      </w:tr>
      <w:tr w:rsidR="00E21407" w:rsidRPr="00E21407" w14:paraId="3B1EB66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2C9E9D" w14:textId="77777777" w:rsidR="00E21407" w:rsidRPr="00E21407" w:rsidRDefault="00E21407" w:rsidP="00E21407">
            <w:r w:rsidRPr="00E21407">
              <w:t>Contratto cassaforte elettronica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DB664" w14:textId="77777777" w:rsidR="00E21407" w:rsidRPr="00E21407" w:rsidRDefault="00E21407" w:rsidP="00E21407">
            <w:r w:rsidRPr="00E21407">
              <w:t>25 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DAED80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612CD" w14:textId="77777777" w:rsidR="00E21407" w:rsidRPr="00E21407" w:rsidRDefault="00E21407" w:rsidP="00E21407">
            <w:r w:rsidRPr="00E21407">
              <w:t>G4/Vichi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C315F" w14:textId="77777777" w:rsidR="00E21407" w:rsidRPr="00E21407" w:rsidRDefault="00E21407" w:rsidP="00E21407"/>
        </w:tc>
      </w:tr>
      <w:tr w:rsidR="00E21407" w:rsidRPr="00E21407" w14:paraId="67B2DF3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812F7" w14:textId="77777777" w:rsidR="00E21407" w:rsidRPr="00E21407" w:rsidRDefault="00E21407" w:rsidP="00E21407">
            <w:r w:rsidRPr="00E21407">
              <w:t>Installazione cassaforte elettronica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0C5223" w14:textId="77777777" w:rsidR="00E21407" w:rsidRPr="00E21407" w:rsidRDefault="00E21407" w:rsidP="00E21407">
            <w:r w:rsidRPr="00E21407">
              <w:t>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B802B2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4C5BC7" w14:textId="77777777" w:rsidR="00E21407" w:rsidRPr="00E21407" w:rsidRDefault="00E21407" w:rsidP="00E21407">
            <w:r w:rsidRPr="00E21407">
              <w:t>G4/Vichi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69B788" w14:textId="77777777" w:rsidR="00E21407" w:rsidRPr="00E21407" w:rsidRDefault="00E21407" w:rsidP="00E21407"/>
        </w:tc>
      </w:tr>
    </w:tbl>
    <w:p w14:paraId="71328E43" w14:textId="77777777" w:rsidR="004B7D6E" w:rsidRDefault="004B7D6E" w:rsidP="004B7D6E"/>
    <w:p w14:paraId="7FCCA197" w14:textId="77777777" w:rsidR="00B914D1" w:rsidRDefault="00B914D1" w:rsidP="004B7D6E"/>
    <w:p w14:paraId="4A54186F" w14:textId="77777777" w:rsidR="00B914D1" w:rsidRDefault="00B914D1" w:rsidP="004B7D6E"/>
    <w:p w14:paraId="30C48BDA" w14:textId="77777777" w:rsidR="00B914D1" w:rsidRDefault="00B914D1" w:rsidP="004B7D6E"/>
    <w:p w14:paraId="53462178" w14:textId="77777777" w:rsidR="00B914D1" w:rsidRDefault="00B914D1" w:rsidP="004B7D6E"/>
    <w:p w14:paraId="54389182" w14:textId="77777777" w:rsidR="00B914D1" w:rsidRDefault="00B914D1" w:rsidP="004B7D6E"/>
    <w:p w14:paraId="5516D585" w14:textId="77777777" w:rsidR="00B914D1" w:rsidRDefault="00B914D1" w:rsidP="004B7D6E"/>
    <w:p w14:paraId="692A3194" w14:textId="77777777" w:rsidR="00B914D1" w:rsidRDefault="00B914D1" w:rsidP="004B7D6E"/>
    <w:p w14:paraId="76D80F0E" w14:textId="77777777" w:rsidR="00B914D1" w:rsidRDefault="00B914D1" w:rsidP="004B7D6E"/>
    <w:p w14:paraId="315CC07E" w14:textId="77777777" w:rsidR="00B914D1" w:rsidRDefault="00B914D1" w:rsidP="004B7D6E"/>
    <w:p w14:paraId="2576396D" w14:textId="77777777" w:rsidR="00B914D1" w:rsidRDefault="00B914D1" w:rsidP="004B7D6E"/>
    <w:p w14:paraId="00E761E4" w14:textId="77777777" w:rsidR="00B914D1" w:rsidRDefault="00B914D1" w:rsidP="004B7D6E"/>
    <w:p w14:paraId="35990609" w14:textId="77777777" w:rsidR="00B914D1" w:rsidRDefault="00B914D1" w:rsidP="004B7D6E"/>
    <w:p w14:paraId="0FC76A3B" w14:textId="77777777" w:rsidR="00B914D1" w:rsidRDefault="00B914D1" w:rsidP="004B7D6E"/>
    <w:p w14:paraId="542AB9F7" w14:textId="21D7126C" w:rsidR="00E21407" w:rsidRDefault="00E21407" w:rsidP="004B7D6E">
      <w:pPr>
        <w:pStyle w:val="Paragrafoelenco"/>
        <w:numPr>
          <w:ilvl w:val="0"/>
          <w:numId w:val="28"/>
        </w:numPr>
        <w:rPr>
          <w:b/>
          <w:bCs/>
          <w:sz w:val="32"/>
          <w:szCs w:val="32"/>
        </w:rPr>
      </w:pPr>
      <w:r w:rsidRPr="00B966F2">
        <w:rPr>
          <w:b/>
          <w:bCs/>
          <w:sz w:val="32"/>
          <w:szCs w:val="32"/>
        </w:rPr>
        <w:t>Ufficio Acquisti Questo capitolo delinea il ruolo strategico dell'Ufficio Acquisti nella definizione dell'offerta commerciale del nuovo negozio, in stretta collaborazione con le vendite e il merchandising. Dettaglio delle Attività</w:t>
      </w:r>
    </w:p>
    <w:p w14:paraId="4F6D4E65" w14:textId="77777777" w:rsidR="00B966F2" w:rsidRPr="00B966F2" w:rsidRDefault="00B966F2" w:rsidP="00B966F2">
      <w:pPr>
        <w:rPr>
          <w:b/>
          <w:bCs/>
          <w:sz w:val="32"/>
          <w:szCs w:val="32"/>
        </w:rPr>
      </w:pPr>
    </w:p>
    <w:p w14:paraId="062D2947" w14:textId="77777777" w:rsidR="00E21407" w:rsidRPr="00E21407" w:rsidRDefault="00E21407" w:rsidP="00E21407">
      <w:pPr>
        <w:numPr>
          <w:ilvl w:val="0"/>
          <w:numId w:val="8"/>
        </w:numPr>
      </w:pPr>
      <w:r w:rsidRPr="00E21407">
        <w:rPr>
          <w:b/>
          <w:bCs/>
        </w:rPr>
        <w:t>Definizione Reparti:</w:t>
      </w:r>
      <w:r w:rsidRPr="00E21407">
        <w:t> Questa attività strategica richiede </w:t>
      </w:r>
      <w:proofErr w:type="gramStart"/>
      <w:r w:rsidRPr="00E21407">
        <w:rPr>
          <w:b/>
          <w:bCs/>
        </w:rPr>
        <w:t>10</w:t>
      </w:r>
      <w:proofErr w:type="gramEnd"/>
      <w:r w:rsidRPr="00E21407">
        <w:rPr>
          <w:b/>
          <w:bCs/>
        </w:rPr>
        <w:t xml:space="preserve"> giorni</w:t>
      </w:r>
      <w:r w:rsidRPr="00E21407">
        <w:t>.</w:t>
      </w:r>
    </w:p>
    <w:p w14:paraId="0D953587" w14:textId="77777777" w:rsidR="00E21407" w:rsidRPr="00E21407" w:rsidRDefault="00E21407" w:rsidP="00E21407">
      <w:pPr>
        <w:numPr>
          <w:ilvl w:val="1"/>
          <w:numId w:val="8"/>
        </w:numPr>
      </w:pPr>
      <w:r w:rsidRPr="00E21407">
        <w:t>L'input principale arriva dalle </w:t>
      </w:r>
      <w:r w:rsidRPr="00E21407">
        <w:rPr>
          <w:b/>
          <w:bCs/>
        </w:rPr>
        <w:t>Vendite</w:t>
      </w:r>
      <w:r w:rsidRPr="00E21407">
        <w:t xml:space="preserve">, che devono fornire un'analisi dei pesi dei reparti e dei corner basata </w:t>
      </w:r>
      <w:proofErr w:type="gramStart"/>
      <w:r w:rsidRPr="00E21407">
        <w:t>sulla location specifica</w:t>
      </w:r>
      <w:proofErr w:type="gramEnd"/>
      <w:r w:rsidRPr="00E21407">
        <w:t xml:space="preserve"> del nuovo negozio (area urbana, extraurbana, densità di popolazione), accompagnata dalla relativa tabella assortimenti.</w:t>
      </w:r>
    </w:p>
    <w:p w14:paraId="30334061" w14:textId="77777777" w:rsidR="00E21407" w:rsidRPr="00E21407" w:rsidRDefault="00E21407" w:rsidP="00E21407">
      <w:pPr>
        <w:numPr>
          <w:ilvl w:val="0"/>
          <w:numId w:val="8"/>
        </w:numPr>
      </w:pPr>
      <w:r w:rsidRPr="00E21407">
        <w:rPr>
          <w:b/>
          <w:bCs/>
        </w:rPr>
        <w:t xml:space="preserve">Layout Commerciale con </w:t>
      </w:r>
      <w:proofErr w:type="spellStart"/>
      <w:r w:rsidRPr="00E21407">
        <w:rPr>
          <w:b/>
          <w:bCs/>
        </w:rPr>
        <w:t>Facing</w:t>
      </w:r>
      <w:proofErr w:type="spellEnd"/>
      <w:r w:rsidRPr="00E21407">
        <w:rPr>
          <w:b/>
          <w:bCs/>
        </w:rPr>
        <w:t>:</w:t>
      </w:r>
      <w:r w:rsidRPr="00E21407">
        <w:t> In </w:t>
      </w:r>
      <w:r w:rsidRPr="00E21407">
        <w:rPr>
          <w:b/>
          <w:bCs/>
        </w:rPr>
        <w:t>10 giorni</w:t>
      </w:r>
      <w:r w:rsidRPr="00E21407">
        <w:t>, l'ufficio acquisti lavora a stretto contatto con il </w:t>
      </w:r>
      <w:r w:rsidRPr="00E21407">
        <w:rPr>
          <w:b/>
          <w:bCs/>
        </w:rPr>
        <w:t>Merchandiser</w:t>
      </w:r>
      <w:r w:rsidRPr="00E21407">
        <w:t xml:space="preserve"> per definire e condividere i metri lineari da assegnare a ogni famiglia e reparto, seguendo scrupolosamente la tabella </w:t>
      </w:r>
      <w:proofErr w:type="spellStart"/>
      <w:r w:rsidRPr="00E21407">
        <w:t>facing</w:t>
      </w:r>
      <w:proofErr w:type="spellEnd"/>
      <w:r w:rsidRPr="00E21407">
        <w:t>.</w:t>
      </w:r>
    </w:p>
    <w:p w14:paraId="393995E4" w14:textId="77777777" w:rsidR="00E21407" w:rsidRPr="00E21407" w:rsidRDefault="00E21407" w:rsidP="00E21407">
      <w:pPr>
        <w:numPr>
          <w:ilvl w:val="0"/>
          <w:numId w:val="8"/>
        </w:numPr>
      </w:pPr>
      <w:r w:rsidRPr="00E21407">
        <w:rPr>
          <w:b/>
          <w:bCs/>
        </w:rPr>
        <w:t>Apertura Assortimenti Stagionali:</w:t>
      </w:r>
      <w:r w:rsidRPr="00E21407">
        <w:t> Una volta ricevuta la planimetria commerciale definitiva dal </w:t>
      </w:r>
      <w:r w:rsidRPr="00E21407">
        <w:rPr>
          <w:b/>
          <w:bCs/>
        </w:rPr>
        <w:t>Merchandiser</w:t>
      </w:r>
      <w:r w:rsidRPr="00E21407">
        <w:t>, l'ufficio acquisti ha </w:t>
      </w:r>
      <w:proofErr w:type="gramStart"/>
      <w:r w:rsidRPr="00E21407">
        <w:rPr>
          <w:b/>
          <w:bCs/>
        </w:rPr>
        <w:t>3</w:t>
      </w:r>
      <w:proofErr w:type="gramEnd"/>
      <w:r w:rsidRPr="00E21407">
        <w:rPr>
          <w:b/>
          <w:bCs/>
        </w:rPr>
        <w:t xml:space="preserve"> giorni</w:t>
      </w:r>
      <w:r w:rsidRPr="00E21407">
        <w:t> di tempo per procedere con l'apertura a sistema degli assortimenti stagionali.</w:t>
      </w:r>
    </w:p>
    <w:p w14:paraId="71381EB2" w14:textId="77777777" w:rsidR="00E21407" w:rsidRPr="00E21407" w:rsidRDefault="00E21407" w:rsidP="00E21407">
      <w:pPr>
        <w:numPr>
          <w:ilvl w:val="0"/>
          <w:numId w:val="8"/>
        </w:numPr>
      </w:pPr>
      <w:r w:rsidRPr="00E21407">
        <w:rPr>
          <w:b/>
          <w:bCs/>
        </w:rPr>
        <w:lastRenderedPageBreak/>
        <w:t>Lettera Fornitori:</w:t>
      </w:r>
      <w:r w:rsidRPr="00E21407">
        <w:t> La preparazione e l'invio della lettera di notifica di apertura ai fornitori richiede </w:t>
      </w:r>
      <w:proofErr w:type="gramStart"/>
      <w:r w:rsidRPr="00E21407">
        <w:rPr>
          <w:b/>
          <w:bCs/>
        </w:rPr>
        <w:t>10</w:t>
      </w:r>
      <w:proofErr w:type="gramEnd"/>
      <w:r w:rsidRPr="00E21407">
        <w:rPr>
          <w:b/>
          <w:bCs/>
        </w:rPr>
        <w:t xml:space="preserve"> giorni</w:t>
      </w:r>
      <w:r w:rsidRPr="00E21407">
        <w:t>.</w:t>
      </w:r>
    </w:p>
    <w:p w14:paraId="10FE8ED3" w14:textId="77777777" w:rsidR="00E21407" w:rsidRDefault="00E21407" w:rsidP="00E21407">
      <w:pPr>
        <w:numPr>
          <w:ilvl w:val="1"/>
          <w:numId w:val="8"/>
        </w:numPr>
      </w:pPr>
      <w:r w:rsidRPr="00E21407">
        <w:t>Per poterla redigere, è necessario raccogliere tutti i dati necessari dall'</w:t>
      </w:r>
      <w:r w:rsidRPr="00E21407">
        <w:rPr>
          <w:b/>
          <w:bCs/>
        </w:rPr>
        <w:t>Amministrazione</w:t>
      </w:r>
      <w:r w:rsidRPr="00E21407">
        <w:t>, dall'</w:t>
      </w:r>
      <w:r w:rsidRPr="00E21407">
        <w:rPr>
          <w:b/>
          <w:bCs/>
        </w:rPr>
        <w:t>Ufficio Tecnico</w:t>
      </w:r>
      <w:r w:rsidRPr="00E21407">
        <w:t> e dall'</w:t>
      </w:r>
      <w:r w:rsidRPr="00E21407">
        <w:rPr>
          <w:b/>
          <w:bCs/>
        </w:rPr>
        <w:t>Informatica</w:t>
      </w:r>
      <w:r w:rsidRPr="00E21407">
        <w:t>.</w:t>
      </w:r>
    </w:p>
    <w:p w14:paraId="03FEA95F" w14:textId="77777777" w:rsidR="00B73E68" w:rsidRDefault="00B73E68" w:rsidP="00E21407"/>
    <w:p w14:paraId="2EFF6D2A" w14:textId="77777777" w:rsidR="00B73E68" w:rsidRDefault="00B73E68" w:rsidP="00E21407">
      <w:pPr>
        <w:rPr>
          <w:b/>
          <w:bCs/>
          <w:sz w:val="32"/>
          <w:szCs w:val="32"/>
        </w:rPr>
      </w:pPr>
    </w:p>
    <w:p w14:paraId="1152A741" w14:textId="77777777" w:rsidR="00B73E68" w:rsidRDefault="00B73E68" w:rsidP="00E21407">
      <w:pPr>
        <w:rPr>
          <w:b/>
          <w:bCs/>
          <w:sz w:val="32"/>
          <w:szCs w:val="32"/>
        </w:rPr>
      </w:pPr>
    </w:p>
    <w:p w14:paraId="695BEA43" w14:textId="77777777" w:rsidR="00B73E68" w:rsidRDefault="00B73E68" w:rsidP="00E21407">
      <w:pPr>
        <w:rPr>
          <w:b/>
          <w:bCs/>
          <w:sz w:val="32"/>
          <w:szCs w:val="32"/>
        </w:rPr>
      </w:pPr>
    </w:p>
    <w:p w14:paraId="03F85214" w14:textId="77777777" w:rsidR="00B73E68" w:rsidRDefault="00B73E68" w:rsidP="00E21407">
      <w:pPr>
        <w:rPr>
          <w:b/>
          <w:bCs/>
          <w:sz w:val="32"/>
          <w:szCs w:val="32"/>
        </w:rPr>
      </w:pPr>
    </w:p>
    <w:p w14:paraId="64E53588" w14:textId="77777777" w:rsidR="00B73E68" w:rsidRDefault="00B73E68" w:rsidP="00E21407">
      <w:pPr>
        <w:rPr>
          <w:b/>
          <w:bCs/>
          <w:sz w:val="32"/>
          <w:szCs w:val="32"/>
        </w:rPr>
      </w:pPr>
    </w:p>
    <w:p w14:paraId="6021ED22" w14:textId="77777777" w:rsidR="00B73E68" w:rsidRDefault="00B73E68" w:rsidP="00E21407">
      <w:pPr>
        <w:rPr>
          <w:b/>
          <w:bCs/>
          <w:sz w:val="32"/>
          <w:szCs w:val="32"/>
        </w:rPr>
      </w:pPr>
    </w:p>
    <w:p w14:paraId="78C4530F" w14:textId="77777777" w:rsidR="00B73E68" w:rsidRDefault="00B73E68" w:rsidP="00E21407">
      <w:pPr>
        <w:rPr>
          <w:b/>
          <w:bCs/>
          <w:sz w:val="32"/>
          <w:szCs w:val="32"/>
        </w:rPr>
      </w:pPr>
    </w:p>
    <w:p w14:paraId="614B1F73" w14:textId="77777777" w:rsidR="00B73E68" w:rsidRDefault="00B73E68" w:rsidP="00E21407">
      <w:pPr>
        <w:rPr>
          <w:b/>
          <w:bCs/>
          <w:sz w:val="32"/>
          <w:szCs w:val="32"/>
        </w:rPr>
      </w:pPr>
    </w:p>
    <w:p w14:paraId="678A1182" w14:textId="77777777" w:rsidR="00B73E68" w:rsidRDefault="00B73E68" w:rsidP="00E21407">
      <w:pPr>
        <w:rPr>
          <w:b/>
          <w:bCs/>
          <w:sz w:val="32"/>
          <w:szCs w:val="32"/>
        </w:rPr>
      </w:pPr>
    </w:p>
    <w:p w14:paraId="2D7FDF68" w14:textId="77777777" w:rsidR="00B73E68" w:rsidRDefault="00B73E68" w:rsidP="00E21407">
      <w:pPr>
        <w:rPr>
          <w:b/>
          <w:bCs/>
          <w:sz w:val="32"/>
          <w:szCs w:val="32"/>
        </w:rPr>
      </w:pPr>
    </w:p>
    <w:p w14:paraId="19FBF35B" w14:textId="77777777" w:rsidR="00B73E68" w:rsidRDefault="00B73E68" w:rsidP="00E21407">
      <w:pPr>
        <w:rPr>
          <w:b/>
          <w:bCs/>
          <w:sz w:val="32"/>
          <w:szCs w:val="32"/>
        </w:rPr>
      </w:pPr>
    </w:p>
    <w:p w14:paraId="10B9E762" w14:textId="39129C1E" w:rsidR="00E21407" w:rsidRPr="00B966F2" w:rsidRDefault="00E21407" w:rsidP="00E21407">
      <w:pPr>
        <w:rPr>
          <w:b/>
          <w:bCs/>
          <w:sz w:val="32"/>
          <w:szCs w:val="32"/>
        </w:rPr>
      </w:pPr>
      <w:r w:rsidRPr="00B966F2">
        <w:rPr>
          <w:b/>
          <w:bCs/>
          <w:sz w:val="32"/>
          <w:szCs w:val="32"/>
        </w:rPr>
        <w:t>Schema Riassuntivo - Ufficio Acquisti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487"/>
        <w:gridCol w:w="3057"/>
        <w:gridCol w:w="2690"/>
        <w:gridCol w:w="1471"/>
      </w:tblGrid>
      <w:tr w:rsidR="00E21407" w:rsidRPr="00E21407" w14:paraId="70EB01EC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EE4CF4" w14:textId="77777777" w:rsidR="00E21407" w:rsidRPr="00E21407" w:rsidRDefault="00E21407" w:rsidP="00E21407">
            <w:r w:rsidRPr="00E21407">
              <w:t>Operazione da svolgere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B08E1" w14:textId="77777777" w:rsidR="00E21407" w:rsidRPr="00E21407" w:rsidRDefault="00E21407" w:rsidP="00E21407">
            <w:r w:rsidRPr="00E21407">
              <w:t>Tempistica (GG)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06A38" w14:textId="77777777" w:rsidR="00E21407" w:rsidRPr="00E21407" w:rsidRDefault="00E21407" w:rsidP="00E21407">
            <w:r w:rsidRPr="00E21407">
              <w:t>Di cosa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D7AEF2" w14:textId="77777777" w:rsidR="00E21407" w:rsidRPr="00E21407" w:rsidRDefault="00E21407" w:rsidP="00E21407">
            <w:r w:rsidRPr="00E21407">
              <w:t>Da chi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5F7A7E" w14:textId="77777777" w:rsidR="00E21407" w:rsidRPr="00E21407" w:rsidRDefault="00E21407" w:rsidP="00E21407">
            <w:r w:rsidRPr="00E21407">
              <w:t>Note</w:t>
            </w:r>
          </w:p>
        </w:tc>
      </w:tr>
      <w:tr w:rsidR="00E21407" w:rsidRPr="00E21407" w14:paraId="27757FB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5A5E3" w14:textId="77777777" w:rsidR="00E21407" w:rsidRPr="00E21407" w:rsidRDefault="00E21407" w:rsidP="00E21407">
            <w:r w:rsidRPr="00E21407">
              <w:t>Definizione reparti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A99F5A" w14:textId="77777777" w:rsidR="00E21407" w:rsidRPr="00E21407" w:rsidRDefault="00E21407" w:rsidP="00E21407">
            <w:r w:rsidRPr="00E21407">
              <w:t>10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307C7" w14:textId="77777777" w:rsidR="00E21407" w:rsidRPr="00E21407" w:rsidRDefault="00E21407" w:rsidP="00E21407">
            <w:r w:rsidRPr="00E21407">
              <w:t>"Pesi dei reparti/corner, tabella assortimenti"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5E4418" w14:textId="77777777" w:rsidR="00E21407" w:rsidRPr="00E21407" w:rsidRDefault="00E21407" w:rsidP="00E21407">
            <w:r w:rsidRPr="00E21407">
              <w:t>Vendite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672EA7" w14:textId="77777777" w:rsidR="00E21407" w:rsidRPr="00E21407" w:rsidRDefault="00E21407" w:rsidP="00E21407">
            <w:r w:rsidRPr="00E21407">
              <w:t xml:space="preserve">In funzione </w:t>
            </w:r>
            <w:proofErr w:type="gramStart"/>
            <w:r w:rsidRPr="00E21407">
              <w:t>della location</w:t>
            </w:r>
            <w:proofErr w:type="gramEnd"/>
          </w:p>
        </w:tc>
      </w:tr>
      <w:tr w:rsidR="00E21407" w:rsidRPr="00E21407" w14:paraId="34F0A44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B1F236" w14:textId="77777777" w:rsidR="00E21407" w:rsidRPr="00E21407" w:rsidRDefault="00E21407" w:rsidP="00E21407">
            <w:r w:rsidRPr="00E21407">
              <w:t xml:space="preserve">Layout commerciale con </w:t>
            </w:r>
            <w:proofErr w:type="spellStart"/>
            <w:r w:rsidRPr="00E21407">
              <w:t>facing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A5F430" w14:textId="77777777" w:rsidR="00E21407" w:rsidRPr="00E21407" w:rsidRDefault="00E21407" w:rsidP="00E21407">
            <w:r w:rsidRPr="00E21407">
              <w:t>10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957E80" w14:textId="77777777" w:rsidR="00E21407" w:rsidRPr="00E21407" w:rsidRDefault="00E21407" w:rsidP="00E21407">
            <w:r w:rsidRPr="00E21407">
              <w:t>Definizione/condivisione metri lineari per famiglia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2BCA9" w14:textId="77777777" w:rsidR="00E21407" w:rsidRPr="00E21407" w:rsidRDefault="00E21407" w:rsidP="00E21407">
            <w:r w:rsidRPr="00E21407">
              <w:t>Merchandiser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C66CE" w14:textId="77777777" w:rsidR="00E21407" w:rsidRPr="00E21407" w:rsidRDefault="00E21407" w:rsidP="00E21407">
            <w:r w:rsidRPr="00E21407">
              <w:t xml:space="preserve">Secondo tabella </w:t>
            </w:r>
            <w:proofErr w:type="spellStart"/>
            <w:r w:rsidRPr="00E21407">
              <w:t>facing</w:t>
            </w:r>
            <w:proofErr w:type="spellEnd"/>
          </w:p>
        </w:tc>
      </w:tr>
      <w:tr w:rsidR="00E21407" w:rsidRPr="00E21407" w14:paraId="5E6F783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DB47E2" w14:textId="77777777" w:rsidR="00E21407" w:rsidRPr="00E21407" w:rsidRDefault="00E21407" w:rsidP="00E21407">
            <w:r w:rsidRPr="00E21407">
              <w:t>Apertura assortimenti stagionali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6167E5" w14:textId="77777777" w:rsidR="00E21407" w:rsidRPr="00E21407" w:rsidRDefault="00E21407" w:rsidP="00E21407">
            <w:r w:rsidRPr="00E21407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B77E8" w14:textId="77777777" w:rsidR="00E21407" w:rsidRPr="00E21407" w:rsidRDefault="00E21407" w:rsidP="00E21407">
            <w:r w:rsidRPr="00E21407">
              <w:t>Planimetria commerciale definitiva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93F691" w14:textId="77777777" w:rsidR="00E21407" w:rsidRPr="00E21407" w:rsidRDefault="00E21407" w:rsidP="00E21407">
            <w:r w:rsidRPr="00E21407">
              <w:t>Merchandiser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6F91B" w14:textId="77777777" w:rsidR="00E21407" w:rsidRPr="00E21407" w:rsidRDefault="00E21407" w:rsidP="00E21407"/>
        </w:tc>
      </w:tr>
      <w:tr w:rsidR="00E21407" w:rsidRPr="00E21407" w14:paraId="279C3F8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64D0E4" w14:textId="77777777" w:rsidR="00E21407" w:rsidRPr="00E21407" w:rsidRDefault="00E21407" w:rsidP="00E21407">
            <w:r w:rsidRPr="00E21407">
              <w:t>Lettera fornitori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EAA06" w14:textId="77777777" w:rsidR="00E21407" w:rsidRPr="00E21407" w:rsidRDefault="00E21407" w:rsidP="00E21407">
            <w:r w:rsidRPr="00E21407">
              <w:t>10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D70EF" w14:textId="77777777" w:rsidR="00E21407" w:rsidRPr="00E21407" w:rsidRDefault="00E21407" w:rsidP="00E21407">
            <w:r w:rsidRPr="00E21407">
              <w:t>Dati per emissione lettera notifica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268F9" w14:textId="77777777" w:rsidR="00E21407" w:rsidRPr="00E21407" w:rsidRDefault="00E21407" w:rsidP="00E21407">
            <w:r w:rsidRPr="00E21407">
              <w:t>Amministrazione/Uff. Tecnico/Informatica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A204BB" w14:textId="77777777" w:rsidR="00E21407" w:rsidRPr="00E21407" w:rsidRDefault="00E21407" w:rsidP="00E21407"/>
        </w:tc>
      </w:tr>
    </w:tbl>
    <w:p w14:paraId="6B337802" w14:textId="77777777" w:rsidR="00B73E68" w:rsidRDefault="00B73E68" w:rsidP="00B73E68">
      <w:pPr>
        <w:ind w:left="720"/>
      </w:pPr>
    </w:p>
    <w:p w14:paraId="17210052" w14:textId="77777777" w:rsidR="00B73E68" w:rsidRDefault="00B73E68" w:rsidP="00B73E68">
      <w:pPr>
        <w:ind w:left="720"/>
      </w:pPr>
    </w:p>
    <w:p w14:paraId="2F6282B6" w14:textId="77777777" w:rsidR="00B73E68" w:rsidRDefault="00B73E68" w:rsidP="00B73E68">
      <w:pPr>
        <w:ind w:left="720"/>
      </w:pPr>
    </w:p>
    <w:p w14:paraId="587D4B83" w14:textId="77777777" w:rsidR="00B73E68" w:rsidRDefault="00B73E68" w:rsidP="00B73E68">
      <w:pPr>
        <w:ind w:left="720"/>
      </w:pPr>
    </w:p>
    <w:p w14:paraId="3AB3BF90" w14:textId="77777777" w:rsidR="00B73E68" w:rsidRDefault="00B73E68" w:rsidP="00B73E68">
      <w:pPr>
        <w:ind w:left="720"/>
      </w:pPr>
    </w:p>
    <w:p w14:paraId="5B4C8209" w14:textId="77777777" w:rsidR="00B73E68" w:rsidRDefault="00B73E68" w:rsidP="00B73E68">
      <w:pPr>
        <w:ind w:left="720"/>
      </w:pPr>
    </w:p>
    <w:p w14:paraId="331425A4" w14:textId="77777777" w:rsidR="00B73E68" w:rsidRDefault="00B73E68" w:rsidP="00B73E68">
      <w:pPr>
        <w:ind w:left="720"/>
      </w:pPr>
    </w:p>
    <w:p w14:paraId="16F4EF5D" w14:textId="77777777" w:rsidR="00B73E68" w:rsidRDefault="00B73E68" w:rsidP="00B73E68">
      <w:pPr>
        <w:ind w:left="720"/>
      </w:pPr>
    </w:p>
    <w:p w14:paraId="1300C24B" w14:textId="77777777" w:rsidR="00B73E68" w:rsidRDefault="00B73E68" w:rsidP="00B73E68">
      <w:pPr>
        <w:ind w:left="720"/>
      </w:pPr>
    </w:p>
    <w:p w14:paraId="3883D5EF" w14:textId="77777777" w:rsidR="00B73E68" w:rsidRDefault="00B73E68" w:rsidP="00B73E68">
      <w:pPr>
        <w:ind w:left="720"/>
      </w:pPr>
    </w:p>
    <w:p w14:paraId="138E907A" w14:textId="77777777" w:rsidR="00B73E68" w:rsidRDefault="00B73E68" w:rsidP="00B73E68">
      <w:pPr>
        <w:ind w:left="720"/>
      </w:pPr>
    </w:p>
    <w:p w14:paraId="1C210970" w14:textId="77777777" w:rsidR="00B73E68" w:rsidRDefault="00B73E68" w:rsidP="00B73E68">
      <w:pPr>
        <w:ind w:left="720"/>
      </w:pPr>
    </w:p>
    <w:p w14:paraId="05647E55" w14:textId="77777777" w:rsidR="00B73E68" w:rsidRDefault="00B73E68" w:rsidP="00B73E68">
      <w:pPr>
        <w:ind w:left="720"/>
      </w:pPr>
    </w:p>
    <w:p w14:paraId="26D42A87" w14:textId="77777777" w:rsidR="00B73E68" w:rsidRDefault="00B73E68" w:rsidP="00B73E68">
      <w:pPr>
        <w:ind w:left="720"/>
      </w:pPr>
    </w:p>
    <w:p w14:paraId="535D7DCF" w14:textId="77777777" w:rsidR="00B73E68" w:rsidRDefault="00B73E68" w:rsidP="00B73E68">
      <w:pPr>
        <w:ind w:left="720"/>
      </w:pPr>
    </w:p>
    <w:p w14:paraId="50FEEB05" w14:textId="77777777" w:rsidR="00B73E68" w:rsidRDefault="00B73E68" w:rsidP="00B73E68">
      <w:pPr>
        <w:ind w:left="720"/>
      </w:pPr>
    </w:p>
    <w:p w14:paraId="1F8AAC11" w14:textId="77777777" w:rsidR="00B73E68" w:rsidRDefault="00E21407" w:rsidP="00B73E68">
      <w:pPr>
        <w:pStyle w:val="Paragrafoelenco"/>
        <w:numPr>
          <w:ilvl w:val="0"/>
          <w:numId w:val="28"/>
        </w:numPr>
        <w:rPr>
          <w:b/>
          <w:bCs/>
          <w:sz w:val="32"/>
          <w:szCs w:val="32"/>
        </w:rPr>
      </w:pPr>
      <w:r w:rsidRPr="00B73E68">
        <w:rPr>
          <w:b/>
          <w:bCs/>
          <w:sz w:val="32"/>
          <w:szCs w:val="32"/>
        </w:rPr>
        <w:t>Ufficio Tecnico Questo capitolo illustra il complesso processo gestito dall'Ufficio Tecnico, suddiviso in tre fasi principali, che copre tutti gli aspetti strutturali, impiantistici e normativi per rendere il negozio operativo e a norma. Dettaglio delle Attività </w:t>
      </w:r>
    </w:p>
    <w:p w14:paraId="2D7C209C" w14:textId="77777777" w:rsidR="00B73E68" w:rsidRDefault="00B73E68" w:rsidP="00B73E68">
      <w:pPr>
        <w:pStyle w:val="Paragrafoelenco"/>
        <w:rPr>
          <w:b/>
          <w:bCs/>
          <w:sz w:val="32"/>
          <w:szCs w:val="32"/>
        </w:rPr>
      </w:pPr>
    </w:p>
    <w:p w14:paraId="303E8785" w14:textId="00F3AEEF" w:rsidR="00E21407" w:rsidRPr="00B73E68" w:rsidRDefault="00E21407" w:rsidP="00B73E68">
      <w:pPr>
        <w:pStyle w:val="Paragrafoelenco"/>
        <w:rPr>
          <w:b/>
          <w:bCs/>
          <w:sz w:val="32"/>
          <w:szCs w:val="32"/>
        </w:rPr>
      </w:pPr>
      <w:r w:rsidRPr="00B73E68">
        <w:rPr>
          <w:b/>
          <w:bCs/>
          <w:sz w:val="32"/>
          <w:szCs w:val="32"/>
        </w:rPr>
        <w:t>FASE 1 (Progettazione e Autorizzazioni)</w:t>
      </w:r>
    </w:p>
    <w:p w14:paraId="69E1D2DA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lastRenderedPageBreak/>
        <w:t>Sopralluoghi presso il cantiere:</w:t>
      </w:r>
      <w:r w:rsidRPr="00E21407">
        <w:t> Con una tempistica di </w:t>
      </w:r>
      <w:r w:rsidRPr="00E21407">
        <w:rPr>
          <w:b/>
          <w:bCs/>
        </w:rPr>
        <w:t>90/120 giorni</w:t>
      </w:r>
      <w:r w:rsidRPr="00E21407">
        <w:t>, si effettuano le visite per visionare l'immobile o l'area di costruzione, partendo da una bozza di progetto della struttura fornita dall'</w:t>
      </w:r>
      <w:r w:rsidRPr="00E21407">
        <w:rPr>
          <w:b/>
          <w:bCs/>
        </w:rPr>
        <w:t>Immobiliare-Sviluppo</w:t>
      </w:r>
      <w:r w:rsidRPr="00E21407">
        <w:t>.</w:t>
      </w:r>
    </w:p>
    <w:p w14:paraId="1762F7B9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Sviluppo bozza progetto antincendio:</w:t>
      </w:r>
      <w:r w:rsidRPr="00E21407">
        <w:t> In </w:t>
      </w:r>
      <w:r w:rsidRPr="00E21407">
        <w:rPr>
          <w:b/>
          <w:bCs/>
        </w:rPr>
        <w:t>90 giorni</w:t>
      </w:r>
      <w:r w:rsidRPr="00E21407">
        <w:t>, si sviluppa il progetto con il supporto del </w:t>
      </w:r>
      <w:r w:rsidRPr="00E21407">
        <w:rPr>
          <w:b/>
          <w:bCs/>
        </w:rPr>
        <w:t>Consulente Antincendio</w:t>
      </w:r>
      <w:r w:rsidRPr="00E21407">
        <w:t>.</w:t>
      </w:r>
    </w:p>
    <w:p w14:paraId="4AC637B8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Sviluppo bozza di progetto layout:</w:t>
      </w:r>
      <w:r w:rsidRPr="00E21407">
        <w:t> In </w:t>
      </w:r>
      <w:r w:rsidRPr="00E21407">
        <w:rPr>
          <w:b/>
          <w:bCs/>
        </w:rPr>
        <w:t>90 giorni</w:t>
      </w:r>
      <w:r w:rsidRPr="00E21407">
        <w:t>, si lavora sulla bozza di layout del negozio (Brico Io + parte expo secondario) fornita dall'</w:t>
      </w:r>
      <w:r w:rsidRPr="00E21407">
        <w:rPr>
          <w:b/>
          <w:bCs/>
        </w:rPr>
        <w:t>Ufficio Merchandising</w:t>
      </w:r>
      <w:r w:rsidRPr="00E21407">
        <w:t>.</w:t>
      </w:r>
    </w:p>
    <w:p w14:paraId="31545A92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Avanzamento lavori edili:</w:t>
      </w:r>
      <w:r w:rsidRPr="00E21407">
        <w:t> Si monitorano i lavori (se previsti), che hanno una durata stimata di </w:t>
      </w:r>
      <w:r w:rsidRPr="00E21407">
        <w:rPr>
          <w:b/>
          <w:bCs/>
        </w:rPr>
        <w:t>90 giorni</w:t>
      </w:r>
      <w:r w:rsidRPr="00E21407">
        <w:t>, eseguiti dalla </w:t>
      </w:r>
      <w:r w:rsidRPr="00E21407">
        <w:rPr>
          <w:b/>
          <w:bCs/>
        </w:rPr>
        <w:t>Proprietà/Impresa</w:t>
      </w:r>
      <w:r w:rsidRPr="00E21407">
        <w:t>.</w:t>
      </w:r>
    </w:p>
    <w:p w14:paraId="0C236CE2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Rendering e autorizzazione insegne:</w:t>
      </w:r>
      <w:r w:rsidRPr="00E21407">
        <w:t> Processo da </w:t>
      </w:r>
      <w:r w:rsidRPr="00E21407">
        <w:rPr>
          <w:b/>
          <w:bCs/>
        </w:rPr>
        <w:t>90 giorni</w:t>
      </w:r>
      <w:r w:rsidRPr="00E21407">
        <w:t>.</w:t>
      </w:r>
    </w:p>
    <w:p w14:paraId="4614C569" w14:textId="77777777" w:rsidR="00E21407" w:rsidRPr="00E21407" w:rsidRDefault="00E21407" w:rsidP="00E21407">
      <w:pPr>
        <w:numPr>
          <w:ilvl w:val="1"/>
          <w:numId w:val="10"/>
        </w:numPr>
      </w:pPr>
      <w:r w:rsidRPr="00E21407">
        <w:t>Il </w:t>
      </w:r>
      <w:r w:rsidRPr="00E21407">
        <w:rPr>
          <w:b/>
          <w:bCs/>
        </w:rPr>
        <w:t>Marketing</w:t>
      </w:r>
      <w:r w:rsidRPr="00E21407">
        <w:t> fornisce il rendering, sulla base del quale si richiedono i preventivi e si inoltra la richiesta di autorizzazione all'ente comunale/provinciale.</w:t>
      </w:r>
    </w:p>
    <w:p w14:paraId="25E62689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Pratica espulsione polveri taglio legno:</w:t>
      </w:r>
      <w:r w:rsidRPr="00E21407">
        <w:t> In </w:t>
      </w:r>
      <w:r w:rsidRPr="00E21407">
        <w:rPr>
          <w:b/>
          <w:bCs/>
        </w:rPr>
        <w:t>90 giorni</w:t>
      </w:r>
      <w:r w:rsidRPr="00E21407">
        <w:t>, si gestisce la pratica con l'</w:t>
      </w:r>
      <w:r w:rsidRPr="00E21407">
        <w:rPr>
          <w:b/>
          <w:bCs/>
        </w:rPr>
        <w:t>Ente/Professionista</w:t>
      </w:r>
      <w:r w:rsidRPr="00E21407">
        <w:t> incaricato.</w:t>
      </w:r>
    </w:p>
    <w:p w14:paraId="09612400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Pratica autorizzazione impianto TVCC:</w:t>
      </w:r>
      <w:r w:rsidRPr="00E21407">
        <w:t> Processo da </w:t>
      </w:r>
      <w:r w:rsidRPr="00E21407">
        <w:rPr>
          <w:b/>
          <w:bCs/>
        </w:rPr>
        <w:t>90 giorni</w:t>
      </w:r>
      <w:r w:rsidRPr="00E21407">
        <w:t> che richiede una relazione e tavola dal </w:t>
      </w:r>
      <w:r w:rsidRPr="00E21407">
        <w:rPr>
          <w:b/>
          <w:bCs/>
        </w:rPr>
        <w:t>Consulente</w:t>
      </w:r>
      <w:r w:rsidRPr="00E21407">
        <w:t>, la nomina dei gestori password e la definizione dei tempi di mantenimento delle registrazioni con l'</w:t>
      </w:r>
      <w:r w:rsidRPr="00E21407">
        <w:rPr>
          <w:b/>
          <w:bCs/>
        </w:rPr>
        <w:t>Ufficio Risorse Umane</w:t>
      </w:r>
      <w:r w:rsidRPr="00E21407">
        <w:t> e l'ispettorato.</w:t>
      </w:r>
    </w:p>
    <w:p w14:paraId="6EAEB963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lastRenderedPageBreak/>
        <w:t>Info per progetto cuffie e WIFI:</w:t>
      </w:r>
      <w:r w:rsidRPr="00E21407">
        <w:t> In </w:t>
      </w:r>
      <w:r w:rsidRPr="00E21407">
        <w:rPr>
          <w:b/>
          <w:bCs/>
        </w:rPr>
        <w:t>90 giorni</w:t>
      </w:r>
      <w:r w:rsidRPr="00E21407">
        <w:t>, si raccolgono dall'</w:t>
      </w:r>
      <w:r w:rsidRPr="00E21407">
        <w:rPr>
          <w:b/>
          <w:bCs/>
        </w:rPr>
        <w:t>Ufficio Informatica</w:t>
      </w:r>
      <w:r w:rsidRPr="00E21407">
        <w:t> le informazioni necessarie partendo dalla bozza di layout.</w:t>
      </w:r>
    </w:p>
    <w:p w14:paraId="400AFD4E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Sviluppo progettuale impianti e computo metrico:</w:t>
      </w:r>
      <w:r w:rsidRPr="00E21407">
        <w:t> In </w:t>
      </w:r>
      <w:r w:rsidRPr="00E21407">
        <w:rPr>
          <w:b/>
          <w:bCs/>
        </w:rPr>
        <w:t>60 giorni</w:t>
      </w:r>
      <w:r w:rsidRPr="00E21407">
        <w:t>, i </w:t>
      </w:r>
      <w:r w:rsidRPr="00E21407">
        <w:rPr>
          <w:b/>
          <w:bCs/>
        </w:rPr>
        <w:t>Progettisti</w:t>
      </w:r>
      <w:r w:rsidRPr="00E21407">
        <w:t> redigono i progetti degli impianti elettrici e meccanici e il relativo computo, partendo dalla bozza della struttura e dal layout.</w:t>
      </w:r>
    </w:p>
    <w:p w14:paraId="00A47A5F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Computazione costi e gara d'appalto:</w:t>
      </w:r>
      <w:r w:rsidRPr="00E21407">
        <w:t> In circa </w:t>
      </w:r>
      <w:r w:rsidRPr="00E21407">
        <w:rPr>
          <w:b/>
          <w:bCs/>
        </w:rPr>
        <w:t>21-28 giorni</w:t>
      </w:r>
      <w:r w:rsidRPr="00E21407">
        <w:t> totali (14-21gg per computazione, 14gg per gara</w:t>
      </w:r>
      <w:proofErr w:type="gramStart"/>
      <w:r w:rsidRPr="00E21407">
        <w:t>) ,</w:t>
      </w:r>
      <w:proofErr w:type="gramEnd"/>
      <w:r w:rsidRPr="00E21407">
        <w:t xml:space="preserve"> si confrontano i costi e si gestisce la gara d'appalto con le </w:t>
      </w:r>
      <w:r w:rsidRPr="00E21407">
        <w:rPr>
          <w:b/>
          <w:bCs/>
        </w:rPr>
        <w:t>Imprese/Progettista</w:t>
      </w:r>
      <w:r w:rsidRPr="00E21407">
        <w:t>.</w:t>
      </w:r>
    </w:p>
    <w:p w14:paraId="40F74A9B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Richiesta preventivi per accessori:</w:t>
      </w:r>
      <w:r w:rsidRPr="00E21407">
        <w:t> In </w:t>
      </w:r>
      <w:r w:rsidRPr="00E21407">
        <w:rPr>
          <w:b/>
          <w:bCs/>
        </w:rPr>
        <w:t>60 giorni</w:t>
      </w:r>
      <w:r w:rsidRPr="00E21407">
        <w:t>, si raccolgono i preventivi dai </w:t>
      </w:r>
      <w:r w:rsidRPr="00E21407">
        <w:rPr>
          <w:b/>
          <w:bCs/>
        </w:rPr>
        <w:t>Fornitori</w:t>
      </w:r>
      <w:r w:rsidRPr="00E21407">
        <w:t> per accessori come cassaforte, tenda magazzino, sezionatrice, ecc.</w:t>
      </w:r>
    </w:p>
    <w:p w14:paraId="69F5E9B5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Incarico consulente sicurezza di cantiere:</w:t>
      </w:r>
      <w:r w:rsidRPr="00E21407">
        <w:t> Attività da </w:t>
      </w:r>
      <w:proofErr w:type="gramStart"/>
      <w:r w:rsidRPr="00E21407">
        <w:rPr>
          <w:b/>
          <w:bCs/>
        </w:rPr>
        <w:t>7</w:t>
      </w:r>
      <w:proofErr w:type="gramEnd"/>
      <w:r w:rsidRPr="00E21407">
        <w:rPr>
          <w:b/>
          <w:bCs/>
        </w:rPr>
        <w:t xml:space="preserve"> giorni</w:t>
      </w:r>
      <w:r w:rsidRPr="00E21407">
        <w:t> basata sui preventivi ricevuti dal </w:t>
      </w:r>
      <w:r w:rsidRPr="00E21407">
        <w:rPr>
          <w:b/>
          <w:bCs/>
        </w:rPr>
        <w:t>Consulente</w:t>
      </w:r>
      <w:r w:rsidRPr="00E21407">
        <w:t>.</w:t>
      </w:r>
    </w:p>
    <w:p w14:paraId="1A13C269" w14:textId="77777777" w:rsidR="00E21407" w:rsidRPr="00E21407" w:rsidRDefault="00E21407" w:rsidP="00E21407">
      <w:pPr>
        <w:numPr>
          <w:ilvl w:val="0"/>
          <w:numId w:val="10"/>
        </w:numPr>
      </w:pPr>
      <w:r w:rsidRPr="00E21407">
        <w:rPr>
          <w:b/>
          <w:bCs/>
        </w:rPr>
        <w:t>Richiesta attivazione coperture assicurative:</w:t>
      </w:r>
      <w:r w:rsidRPr="00E21407">
        <w:t> In </w:t>
      </w:r>
      <w:r w:rsidRPr="00E21407">
        <w:rPr>
          <w:b/>
          <w:bCs/>
        </w:rPr>
        <w:t>1 giorno</w:t>
      </w:r>
      <w:r w:rsidRPr="00E21407">
        <w:t>, si inoltra la richiesta ad </w:t>
      </w:r>
      <w:r w:rsidRPr="00E21407">
        <w:rPr>
          <w:b/>
          <w:bCs/>
        </w:rPr>
        <w:t>Affari Generali</w:t>
      </w:r>
      <w:r w:rsidRPr="00E21407">
        <w:t>.</w:t>
      </w:r>
    </w:p>
    <w:p w14:paraId="03160114" w14:textId="77777777" w:rsidR="00E21407" w:rsidRPr="00B73E68" w:rsidRDefault="00E21407" w:rsidP="00E21407">
      <w:pPr>
        <w:rPr>
          <w:b/>
          <w:bCs/>
          <w:sz w:val="32"/>
          <w:szCs w:val="32"/>
        </w:rPr>
      </w:pPr>
      <w:r w:rsidRPr="00B73E68">
        <w:rPr>
          <w:b/>
          <w:bCs/>
          <w:sz w:val="32"/>
          <w:szCs w:val="32"/>
        </w:rPr>
        <w:t>FASE 2 (Lavori e Installazioni)</w:t>
      </w:r>
    </w:p>
    <w:p w14:paraId="7E3401F3" w14:textId="77777777" w:rsidR="00E21407" w:rsidRPr="00E21407" w:rsidRDefault="00E21407" w:rsidP="00E21407">
      <w:pPr>
        <w:numPr>
          <w:ilvl w:val="0"/>
          <w:numId w:val="11"/>
        </w:numPr>
      </w:pPr>
      <w:r w:rsidRPr="00E21407">
        <w:rPr>
          <w:b/>
          <w:bCs/>
        </w:rPr>
        <w:t>Garanzia linea di cantiere elettrica/idraulica:</w:t>
      </w:r>
      <w:r w:rsidRPr="00E21407">
        <w:t> Attività da </w:t>
      </w:r>
      <w:r w:rsidRPr="00E21407">
        <w:rPr>
          <w:b/>
          <w:bCs/>
        </w:rPr>
        <w:t>90 giorni</w:t>
      </w:r>
      <w:r w:rsidRPr="00E21407">
        <w:t> per garantire la presenza di corrente e WC, a carico della </w:t>
      </w:r>
      <w:r w:rsidRPr="00E21407">
        <w:rPr>
          <w:b/>
          <w:bCs/>
        </w:rPr>
        <w:t>Proprietà</w:t>
      </w:r>
      <w:r w:rsidRPr="00E21407">
        <w:t>.</w:t>
      </w:r>
    </w:p>
    <w:p w14:paraId="2C3BD57F" w14:textId="77777777" w:rsidR="00E21407" w:rsidRPr="00E21407" w:rsidRDefault="00E21407" w:rsidP="00E21407">
      <w:pPr>
        <w:numPr>
          <w:ilvl w:val="0"/>
          <w:numId w:val="11"/>
        </w:numPr>
      </w:pPr>
      <w:r w:rsidRPr="00E21407">
        <w:rPr>
          <w:b/>
          <w:bCs/>
        </w:rPr>
        <w:lastRenderedPageBreak/>
        <w:t>Inizio lavori impianti:</w:t>
      </w:r>
      <w:r w:rsidRPr="00E21407">
        <w:t> I lavori sull'impianto meccanico hanno una durata di </w:t>
      </w:r>
      <w:r w:rsidRPr="00E21407">
        <w:rPr>
          <w:b/>
          <w:bCs/>
        </w:rPr>
        <w:t>30/40 giorni</w:t>
      </w:r>
      <w:r w:rsidRPr="00E21407">
        <w:t>, quelli sull'impianto elettrico primario aereo </w:t>
      </w:r>
      <w:r w:rsidRPr="00E21407">
        <w:rPr>
          <w:b/>
          <w:bCs/>
        </w:rPr>
        <w:t>45/60 giorni</w:t>
      </w:r>
      <w:r w:rsidRPr="00E21407">
        <w:t>, eseguiti dall'</w:t>
      </w:r>
      <w:r w:rsidRPr="00E21407">
        <w:rPr>
          <w:b/>
          <w:bCs/>
        </w:rPr>
        <w:t>Impresa</w:t>
      </w:r>
      <w:r w:rsidRPr="00E21407">
        <w:t>.</w:t>
      </w:r>
    </w:p>
    <w:p w14:paraId="0E7A2A41" w14:textId="77777777" w:rsidR="00E21407" w:rsidRPr="00E21407" w:rsidRDefault="00E21407" w:rsidP="00E21407">
      <w:pPr>
        <w:numPr>
          <w:ilvl w:val="0"/>
          <w:numId w:val="11"/>
        </w:numPr>
      </w:pPr>
      <w:r w:rsidRPr="00E21407">
        <w:rPr>
          <w:b/>
          <w:bCs/>
        </w:rPr>
        <w:t>Messa in funzione impianto e attivazioni:</w:t>
      </w:r>
      <w:r w:rsidRPr="00E21407">
        <w:t> In </w:t>
      </w:r>
      <w:r w:rsidRPr="00E21407">
        <w:rPr>
          <w:b/>
          <w:bCs/>
        </w:rPr>
        <w:t>60/90 giorni</w:t>
      </w:r>
      <w:r w:rsidRPr="00E21407">
        <w:t> si completa la messa in funzione degli impianti primari, l'attivazione della cabina MT (se presente) e dell'impianto di allarme.</w:t>
      </w:r>
    </w:p>
    <w:p w14:paraId="7FB3AD2B" w14:textId="77777777" w:rsidR="00E21407" w:rsidRPr="00E21407" w:rsidRDefault="00E21407" w:rsidP="00E21407">
      <w:pPr>
        <w:numPr>
          <w:ilvl w:val="0"/>
          <w:numId w:val="11"/>
        </w:numPr>
      </w:pPr>
      <w:r w:rsidRPr="00E21407">
        <w:rPr>
          <w:b/>
          <w:bCs/>
        </w:rPr>
        <w:t>Installazione ponte radio:</w:t>
      </w:r>
      <w:r w:rsidRPr="00E21407">
        <w:t> In </w:t>
      </w:r>
      <w:r w:rsidRPr="00E21407">
        <w:rPr>
          <w:b/>
          <w:bCs/>
        </w:rPr>
        <w:t>7 giorni</w:t>
      </w:r>
      <w:r w:rsidRPr="00E21407">
        <w:t>, la </w:t>
      </w:r>
      <w:r w:rsidRPr="00E21407">
        <w:rPr>
          <w:b/>
          <w:bCs/>
        </w:rPr>
        <w:t>Vigilanza/Ufficio Sicurezza</w:t>
      </w:r>
      <w:r w:rsidRPr="00E21407">
        <w:t> installa l'apparato.</w:t>
      </w:r>
    </w:p>
    <w:p w14:paraId="2B07353F" w14:textId="77777777" w:rsidR="00E21407" w:rsidRPr="00E21407" w:rsidRDefault="00E21407" w:rsidP="00E21407">
      <w:pPr>
        <w:numPr>
          <w:ilvl w:val="0"/>
          <w:numId w:val="11"/>
        </w:numPr>
      </w:pPr>
      <w:r w:rsidRPr="00E21407">
        <w:rPr>
          <w:b/>
          <w:bCs/>
        </w:rPr>
        <w:t>Fine lavori edili interni e pulizia:</w:t>
      </w:r>
      <w:r w:rsidRPr="00E21407">
        <w:t> In </w:t>
      </w:r>
      <w:r w:rsidRPr="00E21407">
        <w:rPr>
          <w:b/>
          <w:bCs/>
        </w:rPr>
        <w:t>60/90 giorni</w:t>
      </w:r>
      <w:r w:rsidRPr="00E21407">
        <w:t> l'</w:t>
      </w:r>
      <w:r w:rsidRPr="00E21407">
        <w:rPr>
          <w:b/>
          <w:bCs/>
        </w:rPr>
        <w:t>Impresa Edile</w:t>
      </w:r>
      <w:r w:rsidRPr="00E21407">
        <w:t> completa la posa di piastrelle, bagni, ecc.</w:t>
      </w:r>
    </w:p>
    <w:p w14:paraId="4E9277A5" w14:textId="77777777" w:rsidR="00E21407" w:rsidRDefault="00E21407" w:rsidP="00E21407">
      <w:pPr>
        <w:numPr>
          <w:ilvl w:val="1"/>
          <w:numId w:val="11"/>
        </w:numPr>
      </w:pPr>
      <w:r w:rsidRPr="00E21407">
        <w:t>Segue una prima pulizia in </w:t>
      </w:r>
      <w:proofErr w:type="gramStart"/>
      <w:r w:rsidRPr="00E21407">
        <w:rPr>
          <w:b/>
          <w:bCs/>
        </w:rPr>
        <w:t>2</w:t>
      </w:r>
      <w:proofErr w:type="gramEnd"/>
      <w:r w:rsidRPr="00E21407">
        <w:rPr>
          <w:b/>
          <w:bCs/>
        </w:rPr>
        <w:t xml:space="preserve"> giorni</w:t>
      </w:r>
      <w:r w:rsidRPr="00E21407">
        <w:t>.</w:t>
      </w:r>
    </w:p>
    <w:p w14:paraId="3A954E2E" w14:textId="77777777" w:rsidR="00B73E68" w:rsidRPr="00E21407" w:rsidRDefault="00B73E68" w:rsidP="00B73E68">
      <w:pPr>
        <w:ind w:left="1440"/>
      </w:pPr>
    </w:p>
    <w:p w14:paraId="6404D2E6" w14:textId="77777777" w:rsidR="00E21407" w:rsidRPr="00B73E68" w:rsidRDefault="00E21407" w:rsidP="00E21407">
      <w:pPr>
        <w:rPr>
          <w:b/>
          <w:bCs/>
          <w:sz w:val="32"/>
          <w:szCs w:val="32"/>
        </w:rPr>
      </w:pPr>
      <w:r w:rsidRPr="00B73E68">
        <w:rPr>
          <w:b/>
          <w:bCs/>
          <w:sz w:val="32"/>
          <w:szCs w:val="32"/>
        </w:rPr>
        <w:t>FASE 3 (Finiture e Consegna)</w:t>
      </w:r>
    </w:p>
    <w:p w14:paraId="281BB938" w14:textId="77777777" w:rsidR="00E21407" w:rsidRPr="00E21407" w:rsidRDefault="00E21407" w:rsidP="00E21407">
      <w:pPr>
        <w:numPr>
          <w:ilvl w:val="0"/>
          <w:numId w:val="12"/>
        </w:numPr>
      </w:pPr>
      <w:r w:rsidRPr="00E21407">
        <w:rPr>
          <w:b/>
          <w:bCs/>
        </w:rPr>
        <w:t>Consegna chiavi e immobile al commerciale:</w:t>
      </w:r>
      <w:r w:rsidRPr="00E21407">
        <w:t> In </w:t>
      </w:r>
      <w:r w:rsidRPr="00E21407">
        <w:rPr>
          <w:b/>
          <w:bCs/>
        </w:rPr>
        <w:t>1 giorno</w:t>
      </w:r>
      <w:r w:rsidRPr="00E21407">
        <w:t>, alla presenza del Direttore/Capo Area.</w:t>
      </w:r>
    </w:p>
    <w:p w14:paraId="4A9D4FE4" w14:textId="77777777" w:rsidR="00E21407" w:rsidRPr="00E21407" w:rsidRDefault="00E21407" w:rsidP="00E21407">
      <w:pPr>
        <w:numPr>
          <w:ilvl w:val="0"/>
          <w:numId w:val="12"/>
        </w:numPr>
      </w:pPr>
      <w:r w:rsidRPr="00E21407">
        <w:rPr>
          <w:b/>
          <w:bCs/>
        </w:rPr>
        <w:t>Arrivo e montaggio attrezzature principali:</w:t>
      </w:r>
      <w:r w:rsidRPr="00E21407">
        <w:t> Con una tempistica di </w:t>
      </w:r>
      <w:r w:rsidRPr="00E21407">
        <w:rPr>
          <w:b/>
          <w:bCs/>
        </w:rPr>
        <w:t>30/40 giorni</w:t>
      </w:r>
      <w:r w:rsidRPr="00E21407">
        <w:t>, si gestisce l'arrivo e il montaggio di muletti, container rifiuti, sezionatrice, filtro, canalizzazione, estintori e cassaforte, coordinandosi con i rispettivi </w:t>
      </w:r>
      <w:r w:rsidRPr="00E21407">
        <w:rPr>
          <w:b/>
          <w:bCs/>
        </w:rPr>
        <w:t>Fornitori</w:t>
      </w:r>
      <w:r w:rsidRPr="00E21407">
        <w:t>.</w:t>
      </w:r>
    </w:p>
    <w:p w14:paraId="100EC0A9" w14:textId="77777777" w:rsidR="00E21407" w:rsidRPr="00E21407" w:rsidRDefault="00E21407" w:rsidP="00E21407">
      <w:pPr>
        <w:numPr>
          <w:ilvl w:val="0"/>
          <w:numId w:val="12"/>
        </w:numPr>
      </w:pPr>
      <w:r w:rsidRPr="00E21407">
        <w:rPr>
          <w:b/>
          <w:bCs/>
        </w:rPr>
        <w:t>Montaggio insegne e posa elementi visivi:</w:t>
      </w:r>
      <w:r w:rsidRPr="00E21407">
        <w:t> Il montaggio delle insegne richiede </w:t>
      </w:r>
      <w:r w:rsidRPr="00E21407">
        <w:rPr>
          <w:b/>
          <w:bCs/>
        </w:rPr>
        <w:t>7 giorni</w:t>
      </w:r>
      <w:r w:rsidRPr="00E21407">
        <w:t>, la posa dei cartelli di esodo </w:t>
      </w:r>
      <w:r w:rsidRPr="00E21407">
        <w:rPr>
          <w:b/>
          <w:bCs/>
        </w:rPr>
        <w:t>2 giorni</w:t>
      </w:r>
      <w:r w:rsidRPr="00E21407">
        <w:t>, il posizionamento del tappeto con logo </w:t>
      </w:r>
      <w:r w:rsidRPr="00E21407">
        <w:rPr>
          <w:b/>
          <w:bCs/>
        </w:rPr>
        <w:t>20 giorni</w:t>
      </w:r>
      <w:r w:rsidRPr="00E21407">
        <w:t>.</w:t>
      </w:r>
    </w:p>
    <w:p w14:paraId="2101DD47" w14:textId="77777777" w:rsidR="00E21407" w:rsidRPr="00E21407" w:rsidRDefault="00E21407" w:rsidP="00E21407">
      <w:pPr>
        <w:numPr>
          <w:ilvl w:val="0"/>
          <w:numId w:val="12"/>
        </w:numPr>
      </w:pPr>
      <w:r w:rsidRPr="00E21407">
        <w:rPr>
          <w:b/>
          <w:bCs/>
        </w:rPr>
        <w:lastRenderedPageBreak/>
        <w:t>Fornitura arredi e accessori:</w:t>
      </w:r>
      <w:r w:rsidRPr="00E21407">
        <w:t> In </w:t>
      </w:r>
      <w:r w:rsidRPr="00E21407">
        <w:rPr>
          <w:b/>
          <w:bCs/>
        </w:rPr>
        <w:t>40 giorni</w:t>
      </w:r>
      <w:r w:rsidRPr="00E21407">
        <w:t> si gestisce la fornitura di arredo urbano (cesti, pensiline), arredo bagni ed etichette per gli ambienti, e la tenda a bandelle in PVC per il magazzino.</w:t>
      </w:r>
    </w:p>
    <w:p w14:paraId="5F92A403" w14:textId="77777777" w:rsidR="00E21407" w:rsidRPr="00E21407" w:rsidRDefault="00E21407" w:rsidP="00E21407">
      <w:pPr>
        <w:numPr>
          <w:ilvl w:val="0"/>
          <w:numId w:val="12"/>
        </w:numPr>
      </w:pPr>
      <w:r w:rsidRPr="00E21407">
        <w:rPr>
          <w:b/>
          <w:bCs/>
        </w:rPr>
        <w:t>Collaudo impianti e raccolta documenti:</w:t>
      </w:r>
      <w:r w:rsidRPr="00E21407">
        <w:t> Il collaudo da parte di </w:t>
      </w:r>
      <w:r w:rsidRPr="00E21407">
        <w:rPr>
          <w:b/>
          <w:bCs/>
        </w:rPr>
        <w:t>Imprese/Consulente</w:t>
      </w:r>
      <w:r w:rsidRPr="00E21407">
        <w:t> richiede </w:t>
      </w:r>
      <w:r w:rsidRPr="00E21407">
        <w:rPr>
          <w:b/>
          <w:bCs/>
        </w:rPr>
        <w:t>14 giorni</w:t>
      </w:r>
      <w:r w:rsidRPr="00E21407">
        <w:t>.</w:t>
      </w:r>
    </w:p>
    <w:p w14:paraId="17AB0246" w14:textId="77777777" w:rsidR="00E21407" w:rsidRPr="00E21407" w:rsidRDefault="00E21407" w:rsidP="00E21407">
      <w:pPr>
        <w:numPr>
          <w:ilvl w:val="1"/>
          <w:numId w:val="12"/>
        </w:numPr>
      </w:pPr>
      <w:r w:rsidRPr="00E21407">
        <w:t>La raccolta dei documenti (DI CO) per le SCIA richiede </w:t>
      </w:r>
      <w:r w:rsidRPr="00E21407">
        <w:rPr>
          <w:b/>
          <w:bCs/>
        </w:rPr>
        <w:t>30 giorni</w:t>
      </w:r>
      <w:r w:rsidRPr="00E21407">
        <w:t>.</w:t>
      </w:r>
    </w:p>
    <w:p w14:paraId="16830296" w14:textId="77777777" w:rsidR="00E21407" w:rsidRPr="00E21407" w:rsidRDefault="00E21407" w:rsidP="00E21407">
      <w:pPr>
        <w:numPr>
          <w:ilvl w:val="0"/>
          <w:numId w:val="12"/>
        </w:numPr>
      </w:pPr>
      <w:r w:rsidRPr="00E21407">
        <w:rPr>
          <w:b/>
          <w:bCs/>
        </w:rPr>
        <w:t>Deposito pratiche finali:</w:t>
      </w:r>
      <w:r w:rsidRPr="00E21407">
        <w:t> In </w:t>
      </w:r>
      <w:r w:rsidRPr="00E21407">
        <w:rPr>
          <w:b/>
          <w:bCs/>
        </w:rPr>
        <w:t>7 giorni</w:t>
      </w:r>
      <w:r w:rsidRPr="00E21407">
        <w:t> il </w:t>
      </w:r>
      <w:r w:rsidRPr="00E21407">
        <w:rPr>
          <w:b/>
          <w:bCs/>
        </w:rPr>
        <w:t>Consulente</w:t>
      </w:r>
      <w:r w:rsidRPr="00E21407">
        <w:t> deposita la SCIA VVF e la SCIA Commerciale.</w:t>
      </w:r>
    </w:p>
    <w:p w14:paraId="3B06EF16" w14:textId="77777777" w:rsidR="00E21407" w:rsidRDefault="00E21407" w:rsidP="00E21407">
      <w:pPr>
        <w:numPr>
          <w:ilvl w:val="1"/>
          <w:numId w:val="12"/>
        </w:numPr>
      </w:pPr>
      <w:r w:rsidRPr="00E21407">
        <w:t>L'Ufficio Tecnico si occupa infine di esporre la planimetria antincendio.</w:t>
      </w:r>
    </w:p>
    <w:p w14:paraId="478C6259" w14:textId="77777777" w:rsidR="00B73E68" w:rsidRDefault="00B73E68" w:rsidP="00B73E68"/>
    <w:p w14:paraId="46C28639" w14:textId="77777777" w:rsidR="00B73E68" w:rsidRDefault="00B73E68" w:rsidP="00B73E68"/>
    <w:p w14:paraId="4725B6FA" w14:textId="77777777" w:rsidR="00B73E68" w:rsidRDefault="00B73E68" w:rsidP="00B73E68"/>
    <w:p w14:paraId="70FF69CF" w14:textId="77777777" w:rsidR="00B73E68" w:rsidRDefault="00B73E68" w:rsidP="00B73E68"/>
    <w:p w14:paraId="1E7FB5DD" w14:textId="77777777" w:rsidR="00B73E68" w:rsidRDefault="00B73E68" w:rsidP="00B73E68"/>
    <w:p w14:paraId="0F562205" w14:textId="77777777" w:rsidR="00B73E68" w:rsidRPr="00E21407" w:rsidRDefault="00B73E68" w:rsidP="00B73E68"/>
    <w:p w14:paraId="140EFA7C" w14:textId="77777777" w:rsidR="00E21407" w:rsidRPr="001736BC" w:rsidRDefault="00E21407" w:rsidP="00E21407">
      <w:pPr>
        <w:rPr>
          <w:b/>
          <w:bCs/>
          <w:sz w:val="32"/>
          <w:szCs w:val="32"/>
        </w:rPr>
      </w:pPr>
      <w:r w:rsidRPr="001736BC">
        <w:rPr>
          <w:b/>
          <w:bCs/>
          <w:sz w:val="32"/>
          <w:szCs w:val="32"/>
        </w:rPr>
        <w:t>Schema Riassuntivo - Ufficio Tecnico</w:t>
      </w:r>
    </w:p>
    <w:tbl>
      <w:tblPr>
        <w:tblW w:w="11212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1418"/>
        <w:gridCol w:w="3247"/>
        <w:gridCol w:w="2343"/>
        <w:gridCol w:w="1638"/>
      </w:tblGrid>
      <w:tr w:rsidR="00E21407" w:rsidRPr="00E21407" w14:paraId="3E74BC3A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AC1235" w14:textId="77777777" w:rsidR="00E21407" w:rsidRPr="00E21407" w:rsidRDefault="00E21407" w:rsidP="00E21407">
            <w:r w:rsidRPr="00E21407">
              <w:t>Operazione da svolgere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4346B4" w14:textId="77777777" w:rsidR="00E21407" w:rsidRPr="00E21407" w:rsidRDefault="00E21407" w:rsidP="00E21407">
            <w:r w:rsidRPr="00E21407">
              <w:t>Tempistica (GG)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FC6439" w14:textId="77777777" w:rsidR="00E21407" w:rsidRPr="00E21407" w:rsidRDefault="00E21407" w:rsidP="00E21407">
            <w:r w:rsidRPr="00E21407">
              <w:t>Di cosa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9DA9DD" w14:textId="77777777" w:rsidR="00E21407" w:rsidRPr="00E21407" w:rsidRDefault="00E21407" w:rsidP="00E21407">
            <w:r w:rsidRPr="00E21407">
              <w:t>Da chi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A3DE1" w14:textId="77777777" w:rsidR="00E21407" w:rsidRPr="00E21407" w:rsidRDefault="00E21407" w:rsidP="00E21407">
            <w:r w:rsidRPr="00E21407">
              <w:t>Note</w:t>
            </w:r>
          </w:p>
        </w:tc>
      </w:tr>
      <w:tr w:rsidR="00E21407" w:rsidRPr="00E21407" w14:paraId="0F7E041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65CE98" w14:textId="77777777" w:rsidR="00E21407" w:rsidRPr="00E21407" w:rsidRDefault="00E21407" w:rsidP="00E21407">
            <w:r w:rsidRPr="00E21407">
              <w:rPr>
                <w:b/>
                <w:bCs/>
              </w:rPr>
              <w:t>FASE 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B368AD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364F4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04AFA5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31FF7" w14:textId="77777777" w:rsidR="00E21407" w:rsidRPr="00E21407" w:rsidRDefault="00E21407" w:rsidP="00E21407"/>
        </w:tc>
      </w:tr>
      <w:tr w:rsidR="00E21407" w:rsidRPr="00E21407" w14:paraId="3DF3EC0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7003DA" w14:textId="77777777" w:rsidR="00E21407" w:rsidRPr="00E21407" w:rsidRDefault="00E21407" w:rsidP="00E21407">
            <w:r w:rsidRPr="00E21407">
              <w:t>Sopralluoghi e visione immobile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50BB0F" w14:textId="77777777" w:rsidR="00E21407" w:rsidRPr="00E21407" w:rsidRDefault="00E21407" w:rsidP="00E21407">
            <w:r w:rsidRPr="00E21407">
              <w:t>90/120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4E179" w14:textId="77777777" w:rsidR="00E21407" w:rsidRPr="00E21407" w:rsidRDefault="00E21407" w:rsidP="00E21407">
            <w:r w:rsidRPr="00E21407">
              <w:t>Bozza progetto struttura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EAD38C" w14:textId="77777777" w:rsidR="00E21407" w:rsidRPr="00E21407" w:rsidRDefault="00E21407" w:rsidP="00E21407">
            <w:r w:rsidRPr="00E21407">
              <w:t>Immobiliare-Sviluppo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C26D9E" w14:textId="77777777" w:rsidR="00E21407" w:rsidRPr="00E21407" w:rsidRDefault="00E21407" w:rsidP="00E21407"/>
        </w:tc>
      </w:tr>
      <w:tr w:rsidR="00E21407" w:rsidRPr="00E21407" w14:paraId="492E4A0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B20FF9" w14:textId="77777777" w:rsidR="00E21407" w:rsidRPr="00E21407" w:rsidRDefault="00E21407" w:rsidP="00E21407">
            <w:r w:rsidRPr="00E21407">
              <w:t>Sviluppo bozza progetto antincendio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BA371" w14:textId="77777777" w:rsidR="00E21407" w:rsidRPr="00E21407" w:rsidRDefault="00E21407" w:rsidP="00E21407">
            <w:r w:rsidRPr="00E21407">
              <w:t>90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9F3AD" w14:textId="77777777" w:rsidR="00E21407" w:rsidRPr="00E21407" w:rsidRDefault="00E21407" w:rsidP="00E21407">
            <w:r w:rsidRPr="00E21407">
              <w:t>Bozza progetto antincendio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E61495" w14:textId="77777777" w:rsidR="00E21407" w:rsidRPr="00E21407" w:rsidRDefault="00E21407" w:rsidP="00E21407">
            <w:r w:rsidRPr="00E21407">
              <w:t>Consulente antincendio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05EB6" w14:textId="77777777" w:rsidR="00E21407" w:rsidRPr="00E21407" w:rsidRDefault="00E21407" w:rsidP="00E21407"/>
        </w:tc>
      </w:tr>
      <w:tr w:rsidR="00E21407" w:rsidRPr="00E21407" w14:paraId="74D8758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9D2B2" w14:textId="77777777" w:rsidR="00E21407" w:rsidRPr="00E21407" w:rsidRDefault="00E21407" w:rsidP="00E21407">
            <w:r w:rsidRPr="00E21407">
              <w:t>Sviluppo bozza layout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4B156" w14:textId="77777777" w:rsidR="00E21407" w:rsidRPr="00E21407" w:rsidRDefault="00E21407" w:rsidP="00E21407">
            <w:r w:rsidRPr="00E21407">
              <w:t>90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C3EC56" w14:textId="77777777" w:rsidR="00E21407" w:rsidRPr="00E21407" w:rsidRDefault="00E21407" w:rsidP="00E21407">
            <w:r w:rsidRPr="00E21407">
              <w:t>Bozza layout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4E6CA5" w14:textId="77777777" w:rsidR="00E21407" w:rsidRPr="00E21407" w:rsidRDefault="00E21407" w:rsidP="00E21407">
            <w:r w:rsidRPr="00E21407">
              <w:t>Ufficio Merchandising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AAC1C5" w14:textId="77777777" w:rsidR="00E21407" w:rsidRPr="00E21407" w:rsidRDefault="00E21407" w:rsidP="00E21407"/>
        </w:tc>
      </w:tr>
      <w:tr w:rsidR="00E21407" w:rsidRPr="00E21407" w14:paraId="4DE32EC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20FF5A" w14:textId="77777777" w:rsidR="00E21407" w:rsidRPr="00E21407" w:rsidRDefault="00E21407" w:rsidP="00E21407">
            <w:r w:rsidRPr="00E21407">
              <w:t>Sviluppo rendering/autorizzazione insegne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F0F4BE" w14:textId="77777777" w:rsidR="00E21407" w:rsidRPr="00E21407" w:rsidRDefault="00E21407" w:rsidP="00E21407">
            <w:r w:rsidRPr="00E21407">
              <w:t>90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9D6B7" w14:textId="77777777" w:rsidR="00E21407" w:rsidRPr="00E21407" w:rsidRDefault="00E21407" w:rsidP="00E21407">
            <w:r w:rsidRPr="00E21407">
              <w:t>Preventivo/rendering/richiesta ente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F2571" w14:textId="77777777" w:rsidR="00E21407" w:rsidRPr="00E21407" w:rsidRDefault="00E21407" w:rsidP="00E21407">
            <w:r w:rsidRPr="00E21407">
              <w:t>Marketing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AC165F" w14:textId="77777777" w:rsidR="00E21407" w:rsidRPr="00E21407" w:rsidRDefault="00E21407" w:rsidP="00E21407"/>
        </w:tc>
      </w:tr>
      <w:tr w:rsidR="00E21407" w:rsidRPr="00E21407" w14:paraId="49E81B8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8744B8" w14:textId="77777777" w:rsidR="00E21407" w:rsidRPr="00E21407" w:rsidRDefault="00E21407" w:rsidP="00E21407">
            <w:r w:rsidRPr="00E21407">
              <w:lastRenderedPageBreak/>
              <w:t>"Sviluppo pratiche (polveri, TVCC)"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3FCF2" w14:textId="77777777" w:rsidR="00E21407" w:rsidRPr="00E21407" w:rsidRDefault="00E21407" w:rsidP="00E21407">
            <w:r w:rsidRPr="00E21407">
              <w:t>90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EB88EF" w14:textId="77777777" w:rsidR="00E21407" w:rsidRPr="00E21407" w:rsidRDefault="00E21407" w:rsidP="00E21407">
            <w:r w:rsidRPr="00E21407">
              <w:t>Dati e relazioni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F11B6E" w14:textId="77777777" w:rsidR="00E21407" w:rsidRPr="00E21407" w:rsidRDefault="00E21407" w:rsidP="00E21407">
            <w:r w:rsidRPr="00E21407">
              <w:t>"Consulenti, Uff. Risorse Umane"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B6264D" w14:textId="77777777" w:rsidR="00E21407" w:rsidRPr="00E21407" w:rsidRDefault="00E21407" w:rsidP="00E21407"/>
        </w:tc>
      </w:tr>
      <w:tr w:rsidR="00E21407" w:rsidRPr="00E21407" w14:paraId="61F5F7A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610A4" w14:textId="77777777" w:rsidR="00E21407" w:rsidRPr="00E21407" w:rsidRDefault="00E21407" w:rsidP="00E21407">
            <w:r w:rsidRPr="00E21407">
              <w:t>Progettazione impianti e computo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695FAA" w14:textId="77777777" w:rsidR="00E21407" w:rsidRPr="00E21407" w:rsidRDefault="00E21407" w:rsidP="00E21407">
            <w:r w:rsidRPr="00E21407">
              <w:t>60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87A871" w14:textId="77777777" w:rsidR="00E21407" w:rsidRPr="00E21407" w:rsidRDefault="00E21407" w:rsidP="00E21407">
            <w:r w:rsidRPr="00E21407">
              <w:t>Bozza progetto/layout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5CCEB" w14:textId="77777777" w:rsidR="00E21407" w:rsidRPr="00E21407" w:rsidRDefault="00E21407" w:rsidP="00E21407">
            <w:r w:rsidRPr="00E21407">
              <w:t>Progettisti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A3335A" w14:textId="77777777" w:rsidR="00E21407" w:rsidRPr="00E21407" w:rsidRDefault="00E21407" w:rsidP="00E21407"/>
        </w:tc>
      </w:tr>
      <w:tr w:rsidR="00E21407" w:rsidRPr="00E21407" w14:paraId="104BF08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2BD54F" w14:textId="77777777" w:rsidR="00E21407" w:rsidRPr="00E21407" w:rsidRDefault="00E21407" w:rsidP="00E21407">
            <w:r w:rsidRPr="00E21407">
              <w:t>Gara d'appalto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A2FE49" w14:textId="77777777" w:rsidR="00E21407" w:rsidRPr="00E21407" w:rsidRDefault="00E21407" w:rsidP="00E21407">
            <w:r w:rsidRPr="00E21407">
              <w:t>14 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1EE0A" w14:textId="77777777" w:rsidR="00E21407" w:rsidRPr="00E21407" w:rsidRDefault="00E21407" w:rsidP="00E21407">
            <w:r w:rsidRPr="00E21407">
              <w:t>Preventivi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15E653" w14:textId="77777777" w:rsidR="00E21407" w:rsidRPr="00E21407" w:rsidRDefault="00E21407" w:rsidP="00E21407">
            <w:r w:rsidRPr="00E21407">
              <w:t>Imprese/Progettista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31DF30" w14:textId="77777777" w:rsidR="00E21407" w:rsidRPr="00E21407" w:rsidRDefault="00E21407" w:rsidP="00E21407"/>
        </w:tc>
      </w:tr>
      <w:tr w:rsidR="00E21407" w:rsidRPr="00E21407" w14:paraId="2E8F1FD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575ECF" w14:textId="77777777" w:rsidR="00E21407" w:rsidRPr="00E21407" w:rsidRDefault="00E21407" w:rsidP="00E21407">
            <w:r w:rsidRPr="00E21407">
              <w:t>Richiesta preventivi accessori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CF707" w14:textId="77777777" w:rsidR="00E21407" w:rsidRPr="00E21407" w:rsidRDefault="00E21407" w:rsidP="00E21407">
            <w:r w:rsidRPr="00E21407">
              <w:t>60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FD9A7E" w14:textId="77777777" w:rsidR="00E21407" w:rsidRPr="00E21407" w:rsidRDefault="00E21407" w:rsidP="00E21407">
            <w:r w:rsidRPr="00E21407">
              <w:t>Preventivi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1C8A2C" w14:textId="77777777" w:rsidR="00E21407" w:rsidRPr="00E21407" w:rsidRDefault="00E21407" w:rsidP="00E21407">
            <w:r w:rsidRPr="00E21407">
              <w:t>Fornitori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ED8EE1" w14:textId="77777777" w:rsidR="00E21407" w:rsidRPr="00E21407" w:rsidRDefault="00E21407" w:rsidP="00E21407">
            <w:r w:rsidRPr="00E21407">
              <w:t>"Cassaforte, tenda, sezionatrice"</w:t>
            </w:r>
          </w:p>
        </w:tc>
      </w:tr>
      <w:tr w:rsidR="00E21407" w:rsidRPr="00E21407" w14:paraId="0280D5C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617C2" w14:textId="77777777" w:rsidR="00E21407" w:rsidRPr="00E21407" w:rsidRDefault="00E21407" w:rsidP="00E21407">
            <w:r w:rsidRPr="00E21407">
              <w:rPr>
                <w:b/>
                <w:bCs/>
              </w:rPr>
              <w:t>FASE 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8A4957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2C5C9B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E98385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75DA7" w14:textId="77777777" w:rsidR="00E21407" w:rsidRPr="00E21407" w:rsidRDefault="00E21407" w:rsidP="00E21407"/>
        </w:tc>
      </w:tr>
      <w:tr w:rsidR="00E21407" w:rsidRPr="00E21407" w14:paraId="46DF854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96859E" w14:textId="77777777" w:rsidR="00E21407" w:rsidRPr="00E21407" w:rsidRDefault="00E21407" w:rsidP="00E21407">
            <w:r w:rsidRPr="00E21407">
              <w:t>Inizio lavori impianti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0D311" w14:textId="77777777" w:rsidR="00E21407" w:rsidRPr="00E21407" w:rsidRDefault="00E21407" w:rsidP="00E21407">
            <w:r w:rsidRPr="00E21407">
              <w:t>30-60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FE2DC3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2E4B9C" w14:textId="77777777" w:rsidR="00E21407" w:rsidRPr="00E21407" w:rsidRDefault="00E21407" w:rsidP="00E21407">
            <w:r w:rsidRPr="00E21407">
              <w:t>Impresa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77B3C" w14:textId="77777777" w:rsidR="00E21407" w:rsidRPr="00E21407" w:rsidRDefault="00E21407" w:rsidP="00E21407"/>
        </w:tc>
      </w:tr>
      <w:tr w:rsidR="00E21407" w:rsidRPr="00E21407" w14:paraId="64451B6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092F38" w14:textId="77777777" w:rsidR="00E21407" w:rsidRPr="00E21407" w:rsidRDefault="00E21407" w:rsidP="00E21407">
            <w:r w:rsidRPr="00E21407">
              <w:t>Attivazione cabina elettrica/allarme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6527D2" w14:textId="77777777" w:rsidR="00E21407" w:rsidRPr="00E21407" w:rsidRDefault="00E21407" w:rsidP="00E21407">
            <w:r w:rsidRPr="00E21407">
              <w:t>60-90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B59122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DAA21" w14:textId="77777777" w:rsidR="00E21407" w:rsidRPr="00E21407" w:rsidRDefault="00E21407" w:rsidP="00E21407">
            <w:r w:rsidRPr="00E21407">
              <w:t>Impresa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C49997" w14:textId="77777777" w:rsidR="00E21407" w:rsidRPr="00E21407" w:rsidRDefault="00E21407" w:rsidP="00E21407"/>
        </w:tc>
      </w:tr>
      <w:tr w:rsidR="00E21407" w:rsidRPr="00E21407" w14:paraId="4A20D56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85D3C" w14:textId="77777777" w:rsidR="00E21407" w:rsidRPr="00E21407" w:rsidRDefault="00E21407" w:rsidP="00E21407">
            <w:r w:rsidRPr="00E21407">
              <w:t>Installazione ponte radio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5DB071" w14:textId="77777777" w:rsidR="00E21407" w:rsidRPr="00E21407" w:rsidRDefault="00E21407" w:rsidP="00E21407">
            <w:r w:rsidRPr="00E21407">
              <w:t>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6E399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964ADC" w14:textId="77777777" w:rsidR="00E21407" w:rsidRPr="00E21407" w:rsidRDefault="00E21407" w:rsidP="00E21407">
            <w:r w:rsidRPr="00E21407">
              <w:t>Vigilanza/Uff. Sicurezza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C2B183" w14:textId="77777777" w:rsidR="00E21407" w:rsidRPr="00E21407" w:rsidRDefault="00E21407" w:rsidP="00E21407"/>
        </w:tc>
      </w:tr>
      <w:tr w:rsidR="00E21407" w:rsidRPr="00E21407" w14:paraId="70551F7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A73F42" w14:textId="77777777" w:rsidR="00E21407" w:rsidRPr="00E21407" w:rsidRDefault="00E21407" w:rsidP="00E21407">
            <w:r w:rsidRPr="00E21407">
              <w:t>Fine lavori edili interni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32B053" w14:textId="77777777" w:rsidR="00E21407" w:rsidRPr="00E21407" w:rsidRDefault="00E21407" w:rsidP="00E21407">
            <w:r w:rsidRPr="00E21407">
              <w:t>60-90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A348D3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2DBD69" w14:textId="77777777" w:rsidR="00E21407" w:rsidRPr="00E21407" w:rsidRDefault="00E21407" w:rsidP="00E21407">
            <w:r w:rsidRPr="00E21407">
              <w:t>Impresa edile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C8619A" w14:textId="77777777" w:rsidR="00E21407" w:rsidRPr="00E21407" w:rsidRDefault="00E21407" w:rsidP="00E21407"/>
        </w:tc>
      </w:tr>
      <w:tr w:rsidR="00E21407" w:rsidRPr="00E21407" w14:paraId="2AB805E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A52639" w14:textId="77777777" w:rsidR="00E21407" w:rsidRPr="00E21407" w:rsidRDefault="00E21407" w:rsidP="00E21407">
            <w:r w:rsidRPr="00E21407">
              <w:rPr>
                <w:b/>
                <w:bCs/>
              </w:rPr>
              <w:t>FASE 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81447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EEAAC7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1A7CF8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9066A" w14:textId="77777777" w:rsidR="00E21407" w:rsidRPr="00E21407" w:rsidRDefault="00E21407" w:rsidP="00E21407"/>
        </w:tc>
      </w:tr>
      <w:tr w:rsidR="00E21407" w:rsidRPr="00E21407" w14:paraId="638EC3F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7FA69" w14:textId="77777777" w:rsidR="00E21407" w:rsidRPr="00E21407" w:rsidRDefault="00E21407" w:rsidP="00E21407">
            <w:r w:rsidRPr="00E21407">
              <w:t>Consegna chiavi al commerciale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DE7984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8A207" w14:textId="77777777" w:rsidR="00E21407" w:rsidRPr="00E21407" w:rsidRDefault="00E21407" w:rsidP="00E21407">
            <w:r w:rsidRPr="00E21407">
              <w:t>Presenza Direttore/Capo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9CE805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7DDCDC" w14:textId="77777777" w:rsidR="00E21407" w:rsidRPr="00E21407" w:rsidRDefault="00E21407" w:rsidP="00E21407"/>
        </w:tc>
      </w:tr>
      <w:tr w:rsidR="00E21407" w:rsidRPr="00E21407" w14:paraId="40FB4D1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0148C6" w14:textId="77777777" w:rsidR="00E21407" w:rsidRPr="00E21407" w:rsidRDefault="00E21407" w:rsidP="00E21407">
            <w:r w:rsidRPr="00E21407">
              <w:t>"Arrivo attrezzature (muletti, ecc.)"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1D6E8" w14:textId="77777777" w:rsidR="00E21407" w:rsidRPr="00E21407" w:rsidRDefault="00E21407" w:rsidP="00E21407">
            <w:r w:rsidRPr="00E21407">
              <w:t>30-40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E493C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C8386" w14:textId="77777777" w:rsidR="00E21407" w:rsidRPr="00E21407" w:rsidRDefault="00E21407" w:rsidP="00E21407">
            <w:r w:rsidRPr="00E21407">
              <w:t>Fornitore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8E87C4" w14:textId="77777777" w:rsidR="00E21407" w:rsidRPr="00E21407" w:rsidRDefault="00E21407" w:rsidP="00E21407"/>
        </w:tc>
      </w:tr>
      <w:tr w:rsidR="00E21407" w:rsidRPr="00E21407" w14:paraId="6471D9E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C9FC06" w14:textId="77777777" w:rsidR="00E21407" w:rsidRPr="00E21407" w:rsidRDefault="00E21407" w:rsidP="00E21407">
            <w:r w:rsidRPr="00E21407">
              <w:t>Montaggio insegne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D62547" w14:textId="77777777" w:rsidR="00E21407" w:rsidRPr="00E21407" w:rsidRDefault="00E21407" w:rsidP="00E21407">
            <w:r w:rsidRPr="00E21407">
              <w:t>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1105A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D1466" w14:textId="77777777" w:rsidR="00E21407" w:rsidRPr="00E21407" w:rsidRDefault="00E21407" w:rsidP="00E21407">
            <w:r w:rsidRPr="00E21407">
              <w:t>Fornitore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C486BD" w14:textId="77777777" w:rsidR="00E21407" w:rsidRPr="00E21407" w:rsidRDefault="00E21407" w:rsidP="00E21407"/>
        </w:tc>
      </w:tr>
      <w:tr w:rsidR="00E21407" w:rsidRPr="00E21407" w14:paraId="2B9FADB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C13334" w14:textId="77777777" w:rsidR="00E21407" w:rsidRPr="00E21407" w:rsidRDefault="00E21407" w:rsidP="00E21407">
            <w:r w:rsidRPr="00E21407">
              <w:lastRenderedPageBreak/>
              <w:t>Collaudo impianti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D64C3F" w14:textId="77777777" w:rsidR="00E21407" w:rsidRPr="00E21407" w:rsidRDefault="00E21407" w:rsidP="00E21407">
            <w:r w:rsidRPr="00E21407">
              <w:t>14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7FE8E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2D561E" w14:textId="77777777" w:rsidR="00E21407" w:rsidRPr="00E21407" w:rsidRDefault="00E21407" w:rsidP="00E21407">
            <w:r w:rsidRPr="00E21407">
              <w:t>Imprese/Consulente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4D9025" w14:textId="77777777" w:rsidR="00E21407" w:rsidRPr="00E21407" w:rsidRDefault="00E21407" w:rsidP="00E21407"/>
        </w:tc>
      </w:tr>
      <w:tr w:rsidR="00E21407" w:rsidRPr="00E21407" w14:paraId="30F42C7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809E4" w14:textId="77777777" w:rsidR="00E21407" w:rsidRPr="00E21407" w:rsidRDefault="00E21407" w:rsidP="00E21407">
            <w:r w:rsidRPr="00E21407">
              <w:t>Raccolta documenti per SCIA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04373" w14:textId="77777777" w:rsidR="00E21407" w:rsidRPr="00E21407" w:rsidRDefault="00E21407" w:rsidP="00E21407">
            <w:r w:rsidRPr="00E21407">
              <w:t>30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286186" w14:textId="77777777" w:rsidR="00E21407" w:rsidRPr="00E21407" w:rsidRDefault="00E21407" w:rsidP="00E21407">
            <w:r w:rsidRPr="00E21407">
              <w:t>Documentazione impianti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24E35" w14:textId="77777777" w:rsidR="00E21407" w:rsidRPr="00E21407" w:rsidRDefault="00E21407" w:rsidP="00E21407">
            <w:r w:rsidRPr="00E21407">
              <w:t>Impresa/Consulente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EF4342" w14:textId="77777777" w:rsidR="00E21407" w:rsidRPr="00E21407" w:rsidRDefault="00E21407" w:rsidP="00E21407"/>
        </w:tc>
      </w:tr>
      <w:tr w:rsidR="00E21407" w:rsidRPr="00E21407" w14:paraId="572B545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BBECF" w14:textId="77777777" w:rsidR="00E21407" w:rsidRPr="00E21407" w:rsidRDefault="00E21407" w:rsidP="00E21407">
            <w:r w:rsidRPr="00E21407">
              <w:t>Deposito SCIA (VVF e Commerciale)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3C74B" w14:textId="77777777" w:rsidR="00E21407" w:rsidRPr="00E21407" w:rsidRDefault="00E21407" w:rsidP="00E21407">
            <w:r w:rsidRPr="00E21407">
              <w:t>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155A5" w14:textId="77777777" w:rsidR="00E21407" w:rsidRPr="00E21407" w:rsidRDefault="00E21407" w:rsidP="00E21407">
            <w:r w:rsidRPr="00E21407">
              <w:t>Documentazione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F8D23" w14:textId="77777777" w:rsidR="00E21407" w:rsidRPr="00E21407" w:rsidRDefault="00E21407" w:rsidP="00E21407">
            <w:r w:rsidRPr="00E21407">
              <w:t>Consulente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86244D" w14:textId="77777777" w:rsidR="00E21407" w:rsidRPr="00E21407" w:rsidRDefault="00E21407" w:rsidP="00E21407"/>
        </w:tc>
      </w:tr>
    </w:tbl>
    <w:p w14:paraId="7499B033" w14:textId="77777777" w:rsidR="001736BC" w:rsidRDefault="001736BC" w:rsidP="001736BC">
      <w:pPr>
        <w:ind w:left="720"/>
      </w:pPr>
    </w:p>
    <w:p w14:paraId="526B4068" w14:textId="77777777" w:rsidR="001736BC" w:rsidRDefault="001736BC" w:rsidP="001736BC">
      <w:pPr>
        <w:ind w:left="720"/>
      </w:pPr>
    </w:p>
    <w:p w14:paraId="554DAB8E" w14:textId="77777777" w:rsidR="001736BC" w:rsidRDefault="001736BC" w:rsidP="001736BC">
      <w:pPr>
        <w:ind w:left="720"/>
      </w:pPr>
    </w:p>
    <w:p w14:paraId="71BF77EF" w14:textId="77777777" w:rsidR="001736BC" w:rsidRDefault="001736BC" w:rsidP="001736BC">
      <w:pPr>
        <w:ind w:left="720"/>
      </w:pPr>
    </w:p>
    <w:p w14:paraId="2C1C5005" w14:textId="77777777" w:rsidR="001736BC" w:rsidRDefault="001736BC" w:rsidP="001736BC">
      <w:pPr>
        <w:ind w:left="720"/>
      </w:pPr>
    </w:p>
    <w:p w14:paraId="2896B791" w14:textId="77777777" w:rsidR="001736BC" w:rsidRDefault="001736BC" w:rsidP="001736BC">
      <w:pPr>
        <w:ind w:left="720"/>
      </w:pPr>
    </w:p>
    <w:p w14:paraId="3FB82A93" w14:textId="77777777" w:rsidR="001736BC" w:rsidRDefault="001736BC" w:rsidP="001736BC">
      <w:pPr>
        <w:ind w:left="720"/>
      </w:pPr>
    </w:p>
    <w:p w14:paraId="758F980D" w14:textId="77777777" w:rsidR="001736BC" w:rsidRDefault="001736BC" w:rsidP="001736BC">
      <w:pPr>
        <w:ind w:left="720"/>
      </w:pPr>
    </w:p>
    <w:p w14:paraId="5E391205" w14:textId="77777777" w:rsidR="001736BC" w:rsidRDefault="001736BC" w:rsidP="001736BC">
      <w:pPr>
        <w:ind w:left="720"/>
      </w:pPr>
    </w:p>
    <w:p w14:paraId="0377A112" w14:textId="77777777" w:rsidR="001736BC" w:rsidRDefault="001736BC" w:rsidP="001736BC">
      <w:pPr>
        <w:ind w:left="720"/>
      </w:pPr>
    </w:p>
    <w:p w14:paraId="641DB068" w14:textId="77777777" w:rsidR="001736BC" w:rsidRDefault="001736BC" w:rsidP="001736BC">
      <w:pPr>
        <w:ind w:left="720"/>
      </w:pPr>
    </w:p>
    <w:p w14:paraId="04C1B676" w14:textId="77777777" w:rsidR="001736BC" w:rsidRDefault="001736BC" w:rsidP="001736BC">
      <w:pPr>
        <w:ind w:left="720"/>
      </w:pPr>
    </w:p>
    <w:p w14:paraId="0178DDE5" w14:textId="77777777" w:rsidR="001736BC" w:rsidRDefault="001736BC" w:rsidP="001736BC">
      <w:pPr>
        <w:ind w:left="720"/>
      </w:pPr>
    </w:p>
    <w:p w14:paraId="22815DAA" w14:textId="77777777" w:rsidR="001736BC" w:rsidRDefault="00E21407" w:rsidP="001736BC">
      <w:pPr>
        <w:pStyle w:val="Paragrafoelenco"/>
        <w:numPr>
          <w:ilvl w:val="0"/>
          <w:numId w:val="28"/>
        </w:numPr>
        <w:rPr>
          <w:b/>
          <w:bCs/>
          <w:sz w:val="32"/>
          <w:szCs w:val="32"/>
        </w:rPr>
      </w:pPr>
      <w:r w:rsidRPr="001736BC">
        <w:rPr>
          <w:b/>
          <w:bCs/>
          <w:sz w:val="32"/>
          <w:szCs w:val="32"/>
        </w:rPr>
        <w:t xml:space="preserve">Ufficio IT Questo capitolo descrive le responsabilità dell'Ufficio IT, che si occupa di tutta l'infrastruttura tecnologica del nuovo punto vendita, dalla creazione </w:t>
      </w:r>
      <w:proofErr w:type="gramStart"/>
      <w:r w:rsidRPr="001736BC">
        <w:rPr>
          <w:b/>
          <w:bCs/>
          <w:sz w:val="32"/>
          <w:szCs w:val="32"/>
        </w:rPr>
        <w:t>delle anagrafiche software</w:t>
      </w:r>
      <w:proofErr w:type="gramEnd"/>
      <w:r w:rsidRPr="001736BC">
        <w:rPr>
          <w:b/>
          <w:bCs/>
          <w:sz w:val="32"/>
          <w:szCs w:val="32"/>
        </w:rPr>
        <w:t xml:space="preserve"> alla fornitura e installazione dell'hardware. </w:t>
      </w:r>
    </w:p>
    <w:p w14:paraId="2235C6EF" w14:textId="77777777" w:rsidR="001736BC" w:rsidRDefault="001736BC" w:rsidP="001736BC">
      <w:pPr>
        <w:pStyle w:val="Paragrafoelenco"/>
        <w:rPr>
          <w:b/>
          <w:bCs/>
          <w:sz w:val="32"/>
          <w:szCs w:val="32"/>
        </w:rPr>
      </w:pPr>
    </w:p>
    <w:p w14:paraId="34509568" w14:textId="57F30C90" w:rsidR="00E21407" w:rsidRPr="001736BC" w:rsidRDefault="00E21407" w:rsidP="001736BC">
      <w:pPr>
        <w:pStyle w:val="Paragrafoelenco"/>
        <w:rPr>
          <w:b/>
          <w:bCs/>
          <w:sz w:val="32"/>
          <w:szCs w:val="32"/>
        </w:rPr>
      </w:pPr>
      <w:r w:rsidRPr="001736BC">
        <w:rPr>
          <w:b/>
          <w:bCs/>
          <w:sz w:val="32"/>
          <w:szCs w:val="32"/>
        </w:rPr>
        <w:t>Dettaglio delle Attività Software e Anagrafiche</w:t>
      </w:r>
    </w:p>
    <w:p w14:paraId="128088E8" w14:textId="77777777" w:rsidR="00E21407" w:rsidRPr="00E21407" w:rsidRDefault="00E21407" w:rsidP="00E21407">
      <w:pPr>
        <w:numPr>
          <w:ilvl w:val="0"/>
          <w:numId w:val="14"/>
        </w:numPr>
      </w:pPr>
      <w:r w:rsidRPr="00E21407">
        <w:rPr>
          <w:b/>
          <w:bCs/>
        </w:rPr>
        <w:t>Creazione anagrafica su SAP (Codice Negozio):</w:t>
      </w:r>
      <w:r w:rsidRPr="00E21407">
        <w:t> Richiede </w:t>
      </w:r>
      <w:r w:rsidRPr="00E21407">
        <w:rPr>
          <w:b/>
          <w:bCs/>
        </w:rPr>
        <w:t>3 giorni</w:t>
      </w:r>
      <w:r w:rsidRPr="00E21407">
        <w:t>.</w:t>
      </w:r>
    </w:p>
    <w:p w14:paraId="6810E2C1" w14:textId="77777777" w:rsidR="00E21407" w:rsidRPr="00E21407" w:rsidRDefault="00E21407" w:rsidP="00E21407">
      <w:pPr>
        <w:numPr>
          <w:ilvl w:val="1"/>
          <w:numId w:val="14"/>
        </w:numPr>
      </w:pPr>
      <w:r w:rsidRPr="00E21407">
        <w:t>Per procedere, il </w:t>
      </w:r>
      <w:r w:rsidRPr="00E21407">
        <w:rPr>
          <w:b/>
          <w:bCs/>
        </w:rPr>
        <w:t>Capo Area</w:t>
      </w:r>
      <w:r w:rsidRPr="00E21407">
        <w:t> deve fornire: indirizzo, mq, numero di casse, note per il ricevimento merci e nominativo del responsabile del punto vendita.</w:t>
      </w:r>
    </w:p>
    <w:p w14:paraId="6AD7E1F9" w14:textId="77777777" w:rsidR="00E21407" w:rsidRPr="00E21407" w:rsidRDefault="00E21407" w:rsidP="00E21407">
      <w:pPr>
        <w:numPr>
          <w:ilvl w:val="0"/>
          <w:numId w:val="14"/>
        </w:numPr>
      </w:pPr>
      <w:r w:rsidRPr="00E21407">
        <w:rPr>
          <w:b/>
          <w:bCs/>
        </w:rPr>
        <w:t>Configurazione dell'anagrafica del negozio:</w:t>
      </w:r>
      <w:r w:rsidRPr="00E21407">
        <w:t> Attività da </w:t>
      </w:r>
      <w:proofErr w:type="gramStart"/>
      <w:r w:rsidRPr="00E21407">
        <w:rPr>
          <w:b/>
          <w:bCs/>
        </w:rPr>
        <w:t>5</w:t>
      </w:r>
      <w:proofErr w:type="gramEnd"/>
      <w:r w:rsidRPr="00E21407">
        <w:rPr>
          <w:b/>
          <w:bCs/>
        </w:rPr>
        <w:t xml:space="preserve"> giorni</w:t>
      </w:r>
      <w:r w:rsidRPr="00E21407">
        <w:t> che richiede molteplici input:</w:t>
      </w:r>
    </w:p>
    <w:p w14:paraId="770501D1" w14:textId="77777777" w:rsidR="00E21407" w:rsidRPr="00E21407" w:rsidRDefault="00E21407" w:rsidP="00E21407">
      <w:pPr>
        <w:numPr>
          <w:ilvl w:val="1"/>
          <w:numId w:val="14"/>
        </w:numPr>
      </w:pPr>
      <w:r w:rsidRPr="00E21407">
        <w:t>Dalla </w:t>
      </w:r>
      <w:r w:rsidRPr="00E21407">
        <w:rPr>
          <w:b/>
          <w:bCs/>
        </w:rPr>
        <w:t>Tesoreria</w:t>
      </w:r>
      <w:r w:rsidRPr="00E21407">
        <w:t>: conti bancari e conti per i corrispettivi, codifica POS e TERM ID.</w:t>
      </w:r>
    </w:p>
    <w:p w14:paraId="1623B294" w14:textId="77777777" w:rsidR="00E21407" w:rsidRPr="00E21407" w:rsidRDefault="00E21407" w:rsidP="00E21407">
      <w:pPr>
        <w:numPr>
          <w:ilvl w:val="1"/>
          <w:numId w:val="14"/>
        </w:numPr>
      </w:pPr>
      <w:r w:rsidRPr="00E21407">
        <w:t>Dall'</w:t>
      </w:r>
      <w:r w:rsidRPr="00E21407">
        <w:rPr>
          <w:b/>
          <w:bCs/>
        </w:rPr>
        <w:t>Ufficio Logistica</w:t>
      </w:r>
      <w:r w:rsidRPr="00E21407">
        <w:t>: la pianificazione per il prelievo degli ordini dal CLO.</w:t>
      </w:r>
    </w:p>
    <w:p w14:paraId="728690C9" w14:textId="77777777" w:rsidR="00E21407" w:rsidRPr="00E21407" w:rsidRDefault="00E21407" w:rsidP="00E21407">
      <w:pPr>
        <w:numPr>
          <w:ilvl w:val="1"/>
          <w:numId w:val="14"/>
        </w:numPr>
      </w:pPr>
      <w:r w:rsidRPr="00E21407">
        <w:lastRenderedPageBreak/>
        <w:t>Da </w:t>
      </w:r>
      <w:r w:rsidRPr="00E21407">
        <w:rPr>
          <w:b/>
          <w:bCs/>
        </w:rPr>
        <w:t>Mavj Davanzo/Ufficio Acquisti</w:t>
      </w:r>
      <w:r w:rsidRPr="00E21407">
        <w:t xml:space="preserve">: l'assortimento degli articoli fuori </w:t>
      </w:r>
      <w:proofErr w:type="spellStart"/>
      <w:r w:rsidRPr="00E21407">
        <w:t>facing</w:t>
      </w:r>
      <w:proofErr w:type="spellEnd"/>
      <w:r w:rsidRPr="00E21407">
        <w:t>.</w:t>
      </w:r>
    </w:p>
    <w:p w14:paraId="2F6D51A0" w14:textId="77777777" w:rsidR="00E21407" w:rsidRPr="00E21407" w:rsidRDefault="00E21407" w:rsidP="00E21407">
      <w:pPr>
        <w:numPr>
          <w:ilvl w:val="1"/>
          <w:numId w:val="14"/>
        </w:numPr>
      </w:pPr>
      <w:r w:rsidRPr="00E21407">
        <w:t>Dal </w:t>
      </w:r>
      <w:r w:rsidRPr="00E21407">
        <w:rPr>
          <w:b/>
          <w:bCs/>
        </w:rPr>
        <w:t>Capo Area</w:t>
      </w:r>
      <w:r w:rsidRPr="00E21407">
        <w:t>: l'elenco dei Corner presenti.</w:t>
      </w:r>
    </w:p>
    <w:p w14:paraId="0FE14277" w14:textId="77777777" w:rsidR="00E21407" w:rsidRPr="00E21407" w:rsidRDefault="00E21407" w:rsidP="00E21407">
      <w:pPr>
        <w:numPr>
          <w:ilvl w:val="1"/>
          <w:numId w:val="14"/>
        </w:numPr>
      </w:pPr>
      <w:r w:rsidRPr="00E21407">
        <w:t xml:space="preserve">Dal </w:t>
      </w:r>
      <w:proofErr w:type="spellStart"/>
      <w:r w:rsidRPr="00E21407">
        <w:t>Co.Ge</w:t>
      </w:r>
      <w:proofErr w:type="spellEnd"/>
      <w:r w:rsidRPr="00E21407">
        <w:t>. (Controllo di Gestione): la creazione del Profit Center.</w:t>
      </w:r>
    </w:p>
    <w:p w14:paraId="4FBF92D1" w14:textId="77777777" w:rsidR="00E21407" w:rsidRPr="00E21407" w:rsidRDefault="00E21407" w:rsidP="00E21407">
      <w:pPr>
        <w:numPr>
          <w:ilvl w:val="1"/>
          <w:numId w:val="14"/>
        </w:numPr>
      </w:pPr>
      <w:r w:rsidRPr="00E21407">
        <w:t>Se il negozio è affiliato, la </w:t>
      </w:r>
      <w:r w:rsidRPr="00E21407">
        <w:rPr>
          <w:b/>
          <w:bCs/>
        </w:rPr>
        <w:t>Tesoreria</w:t>
      </w:r>
      <w:r w:rsidRPr="00E21407">
        <w:t> deve fornire anche i dati per la creazione dell'anagrafica cliente e fornitore.</w:t>
      </w:r>
    </w:p>
    <w:p w14:paraId="03702FA0" w14:textId="77777777" w:rsidR="00E21407" w:rsidRPr="00E21407" w:rsidRDefault="00E21407" w:rsidP="00E21407">
      <w:pPr>
        <w:numPr>
          <w:ilvl w:val="1"/>
          <w:numId w:val="14"/>
        </w:numPr>
      </w:pPr>
      <w:r w:rsidRPr="00E21407">
        <w:t>Questi dati possono essere inseriti anche in un secondo momento, ma tassativamente prima dell'apertura.</w:t>
      </w:r>
    </w:p>
    <w:p w14:paraId="01DFBC7C" w14:textId="77777777" w:rsidR="00E21407" w:rsidRPr="00E21407" w:rsidRDefault="00E21407" w:rsidP="00E21407">
      <w:pPr>
        <w:numPr>
          <w:ilvl w:val="0"/>
          <w:numId w:val="14"/>
        </w:numPr>
      </w:pPr>
      <w:r w:rsidRPr="00E21407">
        <w:rPr>
          <w:b/>
          <w:bCs/>
        </w:rPr>
        <w:t>Inizializzazione per Omnipos e BW:</w:t>
      </w:r>
      <w:r w:rsidRPr="00E21407">
        <w:t> Ognuna di queste attività richiede </w:t>
      </w:r>
      <w:r w:rsidRPr="00E21407">
        <w:rPr>
          <w:b/>
          <w:bCs/>
        </w:rPr>
        <w:t>1 giorno</w:t>
      </w:r>
      <w:r w:rsidRPr="00E21407">
        <w:t> e non necessita di input esterni.</w:t>
      </w:r>
    </w:p>
    <w:p w14:paraId="7F4E8CBA" w14:textId="77777777" w:rsidR="00E21407" w:rsidRPr="00E21407" w:rsidRDefault="00E21407" w:rsidP="00E21407">
      <w:r w:rsidRPr="00E21407">
        <w:rPr>
          <w:b/>
          <w:bCs/>
        </w:rPr>
        <w:t>Hardware e Infrastruttura</w:t>
      </w:r>
    </w:p>
    <w:p w14:paraId="0379B7CF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t>Preparazione kit per l'apertura:</w:t>
      </w:r>
      <w:r w:rsidRPr="00E21407">
        <w:t> In </w:t>
      </w:r>
      <w:r w:rsidRPr="00E21407">
        <w:rPr>
          <w:b/>
          <w:bCs/>
        </w:rPr>
        <w:t>5 giorni</w:t>
      </w:r>
      <w:r w:rsidRPr="00E21407">
        <w:t> si prepara un kit di emergenza che include un Router UMTS, una stampante e almeno un PC (solitamente il PC Regia).</w:t>
      </w:r>
    </w:p>
    <w:p w14:paraId="6F8D2A88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t>Per la consegna è necessario che il </w:t>
      </w:r>
      <w:r w:rsidRPr="00E21407">
        <w:rPr>
          <w:b/>
          <w:bCs/>
        </w:rPr>
        <w:t>Capo Area</w:t>
      </w:r>
      <w:r w:rsidRPr="00E21407">
        <w:t> indichi una persona presente in negozio per il ritiro.</w:t>
      </w:r>
    </w:p>
    <w:p w14:paraId="15A5954D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t>Richiesta e preparazione computer:</w:t>
      </w:r>
      <w:r w:rsidRPr="00E21407">
        <w:t> L'attività richiede </w:t>
      </w:r>
      <w:proofErr w:type="gramStart"/>
      <w:r w:rsidRPr="00E21407">
        <w:rPr>
          <w:b/>
          <w:bCs/>
        </w:rPr>
        <w:t>5</w:t>
      </w:r>
      <w:proofErr w:type="gramEnd"/>
      <w:r w:rsidRPr="00E21407">
        <w:rPr>
          <w:b/>
          <w:bCs/>
        </w:rPr>
        <w:t xml:space="preserve"> giorni</w:t>
      </w:r>
      <w:r w:rsidRPr="00E21407">
        <w:t>.</w:t>
      </w:r>
    </w:p>
    <w:p w14:paraId="0C5D620C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t>È fondamentale che il </w:t>
      </w:r>
      <w:r w:rsidRPr="00E21407">
        <w:rPr>
          <w:b/>
          <w:bCs/>
        </w:rPr>
        <w:t>Capo Area</w:t>
      </w:r>
      <w:r w:rsidRPr="00E21407">
        <w:t> comunichi con anticipo il numero totale di PC che dovranno essere installati.</w:t>
      </w:r>
    </w:p>
    <w:p w14:paraId="75872D3D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lastRenderedPageBreak/>
        <w:t>Appena ricevuta la segnalazione, l'IT invia la richiesta al fornitore per l'acquisto/noleggio.</w:t>
      </w:r>
    </w:p>
    <w:p w14:paraId="5DDF76EB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t xml:space="preserve">Richiesta casse, stampanti fiscali, stampanti etichette, </w:t>
      </w:r>
      <w:proofErr w:type="spellStart"/>
      <w:r w:rsidRPr="00E21407">
        <w:rPr>
          <w:b/>
          <w:bCs/>
        </w:rPr>
        <w:t>terminalini</w:t>
      </w:r>
      <w:proofErr w:type="spellEnd"/>
      <w:r w:rsidRPr="00E21407">
        <w:rPr>
          <w:b/>
          <w:bCs/>
        </w:rPr>
        <w:t>:</w:t>
      </w:r>
      <w:r w:rsidRPr="00E21407">
        <w:t> Questa richiesta va inoltrata con </w:t>
      </w:r>
      <w:r w:rsidRPr="00E21407">
        <w:rPr>
          <w:b/>
          <w:bCs/>
        </w:rPr>
        <w:t>30 giorni</w:t>
      </w:r>
      <w:r w:rsidRPr="00E21407">
        <w:t> di anticipo.</w:t>
      </w:r>
    </w:p>
    <w:p w14:paraId="60E1F5A7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t>Per la consegna e installazione, è necessario avere l'indirizzo dello stabile, una persona di riferimento in negozio e, soprattutto, che la rete dati sia già funzionante.</w:t>
      </w:r>
    </w:p>
    <w:p w14:paraId="5799F12A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t>La richiesta viene fatta al </w:t>
      </w:r>
      <w:r w:rsidRPr="00E21407">
        <w:rPr>
          <w:b/>
          <w:bCs/>
        </w:rPr>
        <w:t>Merchandising</w:t>
      </w:r>
      <w:r w:rsidRPr="00E21407">
        <w:t> a seguito dell'installazione fisica dei banchi cassa.</w:t>
      </w:r>
    </w:p>
    <w:p w14:paraId="47C5CEDF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t>Richiesta linea dati principale (solitamente Fastweb):</w:t>
      </w:r>
      <w:r w:rsidRPr="00E21407">
        <w:t> Attività da </w:t>
      </w:r>
      <w:r w:rsidRPr="00E21407">
        <w:rPr>
          <w:b/>
          <w:bCs/>
        </w:rPr>
        <w:t>30 giorni</w:t>
      </w:r>
      <w:r w:rsidRPr="00E21407">
        <w:t>.</w:t>
      </w:r>
    </w:p>
    <w:p w14:paraId="0A9E0919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t>Il </w:t>
      </w:r>
      <w:r w:rsidRPr="00E21407">
        <w:rPr>
          <w:b/>
          <w:bCs/>
        </w:rPr>
        <w:t>Capo Area</w:t>
      </w:r>
      <w:r w:rsidRPr="00E21407">
        <w:t> deve fornire l'indirizzo, la tipologia (Parco Commerciale, Centro Commerciale, stabile singolo) e indicare se esiste un contratto precedente.</w:t>
      </w:r>
    </w:p>
    <w:p w14:paraId="6BCFAD84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t>È cruciale un incontro con l'</w:t>
      </w:r>
      <w:r w:rsidRPr="00E21407">
        <w:rPr>
          <w:b/>
          <w:bCs/>
        </w:rPr>
        <w:t>Ufficio Tecnico</w:t>
      </w:r>
      <w:r w:rsidRPr="00E21407">
        <w:t> per il cablaggio e per decidere dove posizionare le prese dati.</w:t>
      </w:r>
    </w:p>
    <w:p w14:paraId="19408BF4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t>Richiesta linea dati secondaria (es. Eolo):</w:t>
      </w:r>
      <w:r w:rsidRPr="00E21407">
        <w:t> Anche questa richiede </w:t>
      </w:r>
      <w:r w:rsidRPr="00E21407">
        <w:rPr>
          <w:b/>
          <w:bCs/>
        </w:rPr>
        <w:t>30 giorni</w:t>
      </w:r>
      <w:r w:rsidRPr="00E21407">
        <w:t> e le stesse informazioni della linea principale.</w:t>
      </w:r>
    </w:p>
    <w:p w14:paraId="5C45D1CD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t>Richiesta linea fonia (TIM):</w:t>
      </w:r>
      <w:r w:rsidRPr="00E21407">
        <w:t> Richiede </w:t>
      </w:r>
      <w:r w:rsidRPr="00E21407">
        <w:rPr>
          <w:b/>
          <w:bCs/>
        </w:rPr>
        <w:t>30 giorni</w:t>
      </w:r>
      <w:r w:rsidRPr="00E21407">
        <w:t> e le stesse informazioni delle linee dati.</w:t>
      </w:r>
    </w:p>
    <w:p w14:paraId="7D8E8E38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lastRenderedPageBreak/>
        <w:t>Richiesta e-fax:</w:t>
      </w:r>
      <w:r w:rsidRPr="00E21407">
        <w:t> Attività rapida da </w:t>
      </w:r>
      <w:proofErr w:type="gramStart"/>
      <w:r w:rsidRPr="00E21407">
        <w:rPr>
          <w:b/>
          <w:bCs/>
        </w:rPr>
        <w:t>2</w:t>
      </w:r>
      <w:proofErr w:type="gramEnd"/>
      <w:r w:rsidRPr="00E21407">
        <w:rPr>
          <w:b/>
          <w:bCs/>
        </w:rPr>
        <w:t xml:space="preserve"> giorni</w:t>
      </w:r>
      <w:r w:rsidRPr="00E21407">
        <w:t>, per cui servono solo indirizzo e numero di telefono.</w:t>
      </w:r>
    </w:p>
    <w:p w14:paraId="60F2F7FF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t>Richiesta Stampanti Ricoh:</w:t>
      </w:r>
      <w:r w:rsidRPr="00E21407">
        <w:t> Con </w:t>
      </w:r>
      <w:r w:rsidRPr="00E21407">
        <w:rPr>
          <w:b/>
          <w:bCs/>
        </w:rPr>
        <w:t>30 giorni</w:t>
      </w:r>
      <w:r w:rsidRPr="00E21407">
        <w:t> di preavviso.</w:t>
      </w:r>
    </w:p>
    <w:p w14:paraId="6420E300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t>Per la consegna e configurazione sono necessari: una persona in negozio per il ritiro, la corrente elettrica per i test e la rete funzionante.</w:t>
      </w:r>
    </w:p>
    <w:p w14:paraId="5CB17062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t>Richiesta centralino e telefoni:</w:t>
      </w:r>
      <w:r w:rsidRPr="00E21407">
        <w:t> Con </w:t>
      </w:r>
      <w:r w:rsidRPr="00E21407">
        <w:rPr>
          <w:b/>
          <w:bCs/>
        </w:rPr>
        <w:t>30 giorni</w:t>
      </w:r>
      <w:r w:rsidRPr="00E21407">
        <w:t> di preavviso.</w:t>
      </w:r>
    </w:p>
    <w:p w14:paraId="1E314355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t>Il </w:t>
      </w:r>
      <w:r w:rsidRPr="00E21407">
        <w:rPr>
          <w:b/>
          <w:bCs/>
        </w:rPr>
        <w:t>Capo Area</w:t>
      </w:r>
      <w:r w:rsidRPr="00E21407">
        <w:t> deve indicare il numero di telefoni fissi e cordless necessari.</w:t>
      </w:r>
    </w:p>
    <w:p w14:paraId="62F0E4A6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t>Segue un incontro con l'</w:t>
      </w:r>
      <w:r w:rsidRPr="00E21407">
        <w:rPr>
          <w:b/>
          <w:bCs/>
        </w:rPr>
        <w:t>Ufficio Tecnico</w:t>
      </w:r>
      <w:r w:rsidRPr="00E21407">
        <w:t> per decidere il posizionamento delle prese.</w:t>
      </w:r>
    </w:p>
    <w:p w14:paraId="4E80AD2A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t>Installazione apparati di rete e Wi-Fi:</w:t>
      </w:r>
      <w:r w:rsidRPr="00E21407">
        <w:t> Richiede </w:t>
      </w:r>
      <w:r w:rsidRPr="00E21407">
        <w:rPr>
          <w:b/>
          <w:bCs/>
        </w:rPr>
        <w:t>10 giorni</w:t>
      </w:r>
      <w:r w:rsidRPr="00E21407">
        <w:t> e può essere effettuata solo con la rete dati già funzionante.</w:t>
      </w:r>
    </w:p>
    <w:p w14:paraId="397FFD93" w14:textId="77777777" w:rsidR="00E21407" w:rsidRPr="00E21407" w:rsidRDefault="00E21407" w:rsidP="00E21407">
      <w:pPr>
        <w:numPr>
          <w:ilvl w:val="0"/>
          <w:numId w:val="15"/>
        </w:numPr>
      </w:pPr>
      <w:r w:rsidRPr="00E21407">
        <w:rPr>
          <w:b/>
          <w:bCs/>
        </w:rPr>
        <w:t>Installazione impianto cuffiette:</w:t>
      </w:r>
      <w:r w:rsidRPr="00E21407">
        <w:t> Richiede </w:t>
      </w:r>
      <w:r w:rsidRPr="00E21407">
        <w:rPr>
          <w:b/>
          <w:bCs/>
        </w:rPr>
        <w:t>2 giorni</w:t>
      </w:r>
      <w:r w:rsidRPr="00E21407">
        <w:t> e la rete dati funzionante.</w:t>
      </w:r>
    </w:p>
    <w:p w14:paraId="7E2FB7A8" w14:textId="77777777" w:rsidR="00E21407" w:rsidRPr="00E21407" w:rsidRDefault="00E21407" w:rsidP="00E21407">
      <w:pPr>
        <w:numPr>
          <w:ilvl w:val="1"/>
          <w:numId w:val="15"/>
        </w:numPr>
      </w:pPr>
      <w:r w:rsidRPr="00E21407">
        <w:t>Anche per questa attività è previsto un incontro con l'</w:t>
      </w:r>
      <w:r w:rsidRPr="00E21407">
        <w:rPr>
          <w:b/>
          <w:bCs/>
        </w:rPr>
        <w:t>Ufficio Tecnico</w:t>
      </w:r>
      <w:r w:rsidRPr="00E21407">
        <w:t>.</w:t>
      </w:r>
    </w:p>
    <w:p w14:paraId="78944731" w14:textId="77777777" w:rsidR="001736BC" w:rsidRDefault="001736BC" w:rsidP="00E21407"/>
    <w:p w14:paraId="15EFDCC0" w14:textId="77777777" w:rsidR="001736BC" w:rsidRDefault="001736BC" w:rsidP="00E21407"/>
    <w:p w14:paraId="1363792D" w14:textId="77777777" w:rsidR="001736BC" w:rsidRDefault="001736BC" w:rsidP="00E21407"/>
    <w:p w14:paraId="47515D37" w14:textId="77777777" w:rsidR="001736BC" w:rsidRDefault="001736BC" w:rsidP="00E21407"/>
    <w:p w14:paraId="099949A2" w14:textId="77777777" w:rsidR="001736BC" w:rsidRDefault="001736BC" w:rsidP="00E21407"/>
    <w:p w14:paraId="20A70265" w14:textId="77777777" w:rsidR="001736BC" w:rsidRDefault="001736BC" w:rsidP="00E21407"/>
    <w:p w14:paraId="077CA608" w14:textId="77777777" w:rsidR="001736BC" w:rsidRDefault="001736BC" w:rsidP="00E21407"/>
    <w:p w14:paraId="42F74B69" w14:textId="77777777" w:rsidR="001736BC" w:rsidRDefault="001736BC" w:rsidP="00E21407"/>
    <w:p w14:paraId="4B617A11" w14:textId="77777777" w:rsidR="001736BC" w:rsidRDefault="001736BC" w:rsidP="00E21407"/>
    <w:p w14:paraId="66F6B104" w14:textId="77777777" w:rsidR="001736BC" w:rsidRDefault="001736BC" w:rsidP="00E21407"/>
    <w:p w14:paraId="7AE58FCE" w14:textId="77777777" w:rsidR="001736BC" w:rsidRDefault="001736BC" w:rsidP="00E21407"/>
    <w:p w14:paraId="07A59E46" w14:textId="20F1E4DC" w:rsidR="00E21407" w:rsidRPr="001736BC" w:rsidRDefault="00E21407" w:rsidP="00E21407">
      <w:pPr>
        <w:rPr>
          <w:b/>
          <w:bCs/>
          <w:sz w:val="32"/>
          <w:szCs w:val="32"/>
        </w:rPr>
      </w:pPr>
      <w:r w:rsidRPr="001736BC">
        <w:rPr>
          <w:b/>
          <w:bCs/>
          <w:sz w:val="32"/>
          <w:szCs w:val="32"/>
        </w:rPr>
        <w:t>Schema Riassuntivo - Ufficio IT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469"/>
        <w:gridCol w:w="2077"/>
        <w:gridCol w:w="2056"/>
        <w:gridCol w:w="2212"/>
      </w:tblGrid>
      <w:tr w:rsidR="00E21407" w:rsidRPr="00E21407" w14:paraId="607A87C7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B588D1" w14:textId="77777777" w:rsidR="00E21407" w:rsidRPr="00E21407" w:rsidRDefault="00E21407" w:rsidP="00E21407">
            <w:r w:rsidRPr="00E21407">
              <w:lastRenderedPageBreak/>
              <w:t>Operazione da svolgere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4EAC45" w14:textId="77777777" w:rsidR="00E21407" w:rsidRPr="00E21407" w:rsidRDefault="00E21407" w:rsidP="00E21407">
            <w:r w:rsidRPr="00E21407">
              <w:t>Tempistica (GG)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38DBD" w14:textId="77777777" w:rsidR="00E21407" w:rsidRPr="00E21407" w:rsidRDefault="00E21407" w:rsidP="00E21407">
            <w:r w:rsidRPr="00E21407">
              <w:t>Di cosa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147C0" w14:textId="77777777" w:rsidR="00E21407" w:rsidRPr="00E21407" w:rsidRDefault="00E21407" w:rsidP="00E21407">
            <w:r w:rsidRPr="00E21407">
              <w:t>Da chi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A8483" w14:textId="77777777" w:rsidR="00E21407" w:rsidRPr="00E21407" w:rsidRDefault="00E21407" w:rsidP="00E21407">
            <w:r w:rsidRPr="00E21407">
              <w:t>Note</w:t>
            </w:r>
          </w:p>
        </w:tc>
      </w:tr>
      <w:tr w:rsidR="00E21407" w:rsidRPr="00E21407" w14:paraId="5FCF3C2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7D69A" w14:textId="77777777" w:rsidR="00E21407" w:rsidRPr="00E21407" w:rsidRDefault="00E21407" w:rsidP="00E21407">
            <w:r w:rsidRPr="00E21407">
              <w:t>Creazione anagrafica su SAP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0AEB5" w14:textId="77777777" w:rsidR="00E21407" w:rsidRPr="00E21407" w:rsidRDefault="00E21407" w:rsidP="00E21407">
            <w:r w:rsidRPr="00E21407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B2AA7" w14:textId="77777777" w:rsidR="00E21407" w:rsidRPr="00E21407" w:rsidRDefault="00E21407" w:rsidP="00E21407">
            <w:r w:rsidRPr="00E21407">
              <w:t xml:space="preserve">"Indirizzo, Mq, n° casse, responsabile </w:t>
            </w:r>
            <w:proofErr w:type="spellStart"/>
            <w:r w:rsidRPr="00E21407">
              <w:t>pv</w:t>
            </w:r>
            <w:proofErr w:type="spellEnd"/>
            <w:r w:rsidRPr="00E21407">
              <w:t>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0FF46E" w14:textId="77777777" w:rsidR="00E21407" w:rsidRPr="00E21407" w:rsidRDefault="00E21407" w:rsidP="00E21407">
            <w:r w:rsidRPr="00E21407">
              <w:t>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0D66F" w14:textId="77777777" w:rsidR="00E21407" w:rsidRPr="00E21407" w:rsidRDefault="00E21407" w:rsidP="00E21407"/>
        </w:tc>
      </w:tr>
      <w:tr w:rsidR="00E21407" w:rsidRPr="00E21407" w14:paraId="11541A8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44CB70" w14:textId="77777777" w:rsidR="00E21407" w:rsidRPr="00E21407" w:rsidRDefault="00E21407" w:rsidP="00E21407">
            <w:r w:rsidRPr="00E21407">
              <w:t>Configurazione anagrafica negozio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3D64E5" w14:textId="77777777" w:rsidR="00E21407" w:rsidRPr="00E21407" w:rsidRDefault="00E21407" w:rsidP="00E21407">
            <w:r w:rsidRPr="00E21407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4A3E5" w14:textId="77777777" w:rsidR="00E21407" w:rsidRPr="00E21407" w:rsidRDefault="00E21407" w:rsidP="00E21407">
            <w:r w:rsidRPr="00E21407">
              <w:t>"Conti banca, pianificazione prelievi, assortimenti"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067F3" w14:textId="77777777" w:rsidR="00E21407" w:rsidRPr="00E21407" w:rsidRDefault="00E21407" w:rsidP="00E21407">
            <w:r w:rsidRPr="00E21407">
              <w:t xml:space="preserve">"Tesoreria, Logistica, Acquisti, </w:t>
            </w:r>
            <w:proofErr w:type="spellStart"/>
            <w:r w:rsidRPr="00E21407">
              <w:t>Co.Ge</w:t>
            </w:r>
            <w:proofErr w:type="spellEnd"/>
            <w:r w:rsidRPr="00E21407">
              <w:t>."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40B45D" w14:textId="77777777" w:rsidR="00E21407" w:rsidRPr="00E21407" w:rsidRDefault="00E21407" w:rsidP="00E21407"/>
        </w:tc>
      </w:tr>
      <w:tr w:rsidR="00E21407" w:rsidRPr="00E21407" w14:paraId="5C92157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A25C6" w14:textId="77777777" w:rsidR="00E21407" w:rsidRPr="00E21407" w:rsidRDefault="00E21407" w:rsidP="00E21407">
            <w:r w:rsidRPr="00E21407">
              <w:t>Inizializzazione Omnipos / BW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D80561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33C05" w14:textId="77777777" w:rsidR="00E21407" w:rsidRPr="00E21407" w:rsidRDefault="00E21407" w:rsidP="00E21407">
            <w:r w:rsidRPr="00E21407">
              <w:t>Niente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32673B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F0CFD" w14:textId="77777777" w:rsidR="00E21407" w:rsidRPr="00E21407" w:rsidRDefault="00E21407" w:rsidP="00E21407"/>
        </w:tc>
      </w:tr>
      <w:tr w:rsidR="00E21407" w:rsidRPr="00E21407" w14:paraId="10894CD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4F0C23" w14:textId="77777777" w:rsidR="00E21407" w:rsidRPr="00E21407" w:rsidRDefault="00E21407" w:rsidP="00E21407">
            <w:r w:rsidRPr="00E21407">
              <w:t>Preparazione kit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918F9A" w14:textId="77777777" w:rsidR="00E21407" w:rsidRPr="00E21407" w:rsidRDefault="00E21407" w:rsidP="00E21407">
            <w:r w:rsidRPr="00E21407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EEE92" w14:textId="77777777" w:rsidR="00E21407" w:rsidRPr="00E21407" w:rsidRDefault="00E21407" w:rsidP="00E21407">
            <w:r w:rsidRPr="00E21407">
              <w:t>"PC nuovo, persona per consegna"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338E5" w14:textId="77777777" w:rsidR="00E21407" w:rsidRPr="00E21407" w:rsidRDefault="00E21407" w:rsidP="00E21407">
            <w:r w:rsidRPr="00E21407">
              <w:t>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BA8B92" w14:textId="77777777" w:rsidR="00E21407" w:rsidRPr="00E21407" w:rsidRDefault="00E21407" w:rsidP="00E21407">
            <w:r w:rsidRPr="00E21407">
              <w:t>"Kit include Router UMTS, stampante, 1 PC" </w:t>
            </w:r>
          </w:p>
        </w:tc>
      </w:tr>
      <w:tr w:rsidR="00E21407" w:rsidRPr="00E21407" w14:paraId="504006B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57DB0" w14:textId="77777777" w:rsidR="00E21407" w:rsidRPr="00E21407" w:rsidRDefault="00E21407" w:rsidP="00E21407">
            <w:r w:rsidRPr="00E21407">
              <w:t>Richiesta e preparazione computer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C3C1DF" w14:textId="77777777" w:rsidR="00E21407" w:rsidRPr="00E21407" w:rsidRDefault="00E21407" w:rsidP="00E21407">
            <w:r w:rsidRPr="00E21407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16871" w14:textId="77777777" w:rsidR="00E21407" w:rsidRPr="00E21407" w:rsidRDefault="00E21407" w:rsidP="00E21407">
            <w:r w:rsidRPr="00E21407">
              <w:t>Numero totale dei pc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0AE7D" w14:textId="77777777" w:rsidR="00E21407" w:rsidRPr="00E21407" w:rsidRDefault="00E21407" w:rsidP="00E21407">
            <w:r w:rsidRPr="00E21407">
              <w:t>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72B96A" w14:textId="77777777" w:rsidR="00E21407" w:rsidRPr="00E21407" w:rsidRDefault="00E21407" w:rsidP="00E21407">
            <w:r w:rsidRPr="00E21407">
              <w:t>Inviare richiesta al fornitore in anticipo</w:t>
            </w:r>
          </w:p>
        </w:tc>
      </w:tr>
      <w:tr w:rsidR="00E21407" w:rsidRPr="00E21407" w14:paraId="4B80D60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4DF025" w14:textId="77777777" w:rsidR="00E21407" w:rsidRPr="00E21407" w:rsidRDefault="00E21407" w:rsidP="00E21407">
            <w:r w:rsidRPr="00E21407">
              <w:t xml:space="preserve">"Richiesta casse, stampanti, </w:t>
            </w:r>
            <w:proofErr w:type="spellStart"/>
            <w:r w:rsidRPr="00E21407">
              <w:t>terminalini</w:t>
            </w:r>
            <w:proofErr w:type="spellEnd"/>
            <w:r w:rsidRPr="00E21407">
              <w:t>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2A398" w14:textId="77777777" w:rsidR="00E21407" w:rsidRPr="00E21407" w:rsidRDefault="00E21407" w:rsidP="00E21407">
            <w:r w:rsidRPr="00E21407">
              <w:t>30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4AC421" w14:textId="77777777" w:rsidR="00E21407" w:rsidRPr="00E21407" w:rsidRDefault="00E21407" w:rsidP="00E21407">
            <w:r w:rsidRPr="00E21407">
              <w:t>"Indirizzo stabile, rete dati funzionante"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52EB85" w14:textId="77777777" w:rsidR="00E21407" w:rsidRPr="00E21407" w:rsidRDefault="00E21407" w:rsidP="00E21407">
            <w:r w:rsidRPr="00E21407">
              <w:t>Merchandising (post installazione banchi)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223CBC" w14:textId="77777777" w:rsidR="00E21407" w:rsidRPr="00E21407" w:rsidRDefault="00E21407" w:rsidP="00E21407"/>
        </w:tc>
      </w:tr>
      <w:tr w:rsidR="00E21407" w:rsidRPr="00E21407" w14:paraId="468CE59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FD3AA" w14:textId="77777777" w:rsidR="00E21407" w:rsidRPr="00E21407" w:rsidRDefault="00E21407" w:rsidP="00E21407">
            <w:r w:rsidRPr="00E21407">
              <w:t>Richiesta linea dati (principale/secondaria)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87E3AC" w14:textId="77777777" w:rsidR="00E21407" w:rsidRPr="00E21407" w:rsidRDefault="00E21407" w:rsidP="00E21407">
            <w:r w:rsidRPr="00E21407">
              <w:t>30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35F8D3" w14:textId="77777777" w:rsidR="00E21407" w:rsidRPr="00E21407" w:rsidRDefault="00E21407" w:rsidP="00E21407">
            <w:r w:rsidRPr="00E21407">
              <w:t>"Indirizzo, tipologia stabile, info contratto prec."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97B177" w14:textId="77777777" w:rsidR="00E21407" w:rsidRPr="00E21407" w:rsidRDefault="00E21407" w:rsidP="00E21407">
            <w:r w:rsidRPr="00E21407">
              <w:t>"Capo Area, Ufficio Tecnico"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7FCA9E" w14:textId="77777777" w:rsidR="00E21407" w:rsidRPr="00E21407" w:rsidRDefault="00E21407" w:rsidP="00E21407">
            <w:r w:rsidRPr="00E21407">
              <w:t>Incontro per decidere posizionamento prese</w:t>
            </w:r>
          </w:p>
        </w:tc>
      </w:tr>
      <w:tr w:rsidR="00E21407" w:rsidRPr="00E21407" w14:paraId="46CF97A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4FC12C" w14:textId="77777777" w:rsidR="00E21407" w:rsidRPr="00E21407" w:rsidRDefault="00E21407" w:rsidP="00E21407">
            <w:r w:rsidRPr="00E21407">
              <w:t>Richiesta linea fonia (TIM)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B27220" w14:textId="77777777" w:rsidR="00E21407" w:rsidRPr="00E21407" w:rsidRDefault="00E21407" w:rsidP="00E21407">
            <w:r w:rsidRPr="00E21407">
              <w:t>30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117DB" w14:textId="77777777" w:rsidR="00E21407" w:rsidRPr="00E21407" w:rsidRDefault="00E21407" w:rsidP="00E21407">
            <w:r w:rsidRPr="00E21407">
              <w:t>"Indirizzo, tipologia stabile, info contratto prec."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D0B6B" w14:textId="77777777" w:rsidR="00E21407" w:rsidRPr="00E21407" w:rsidRDefault="00E21407" w:rsidP="00E21407">
            <w:r w:rsidRPr="00E21407">
              <w:t>"Capo Area, Ufficio Tecnico"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BE010" w14:textId="77777777" w:rsidR="00E21407" w:rsidRPr="00E21407" w:rsidRDefault="00E21407" w:rsidP="00E21407"/>
        </w:tc>
      </w:tr>
      <w:tr w:rsidR="00E21407" w:rsidRPr="00E21407" w14:paraId="5DA2AB1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9092E" w14:textId="77777777" w:rsidR="00E21407" w:rsidRPr="00E21407" w:rsidRDefault="00E21407" w:rsidP="00E21407">
            <w:r w:rsidRPr="00E21407">
              <w:t>Richiesta e-fax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1EFB3" w14:textId="77777777" w:rsidR="00E21407" w:rsidRPr="00E21407" w:rsidRDefault="00E21407" w:rsidP="00E21407">
            <w:r w:rsidRPr="00E21407"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54C2A" w14:textId="77777777" w:rsidR="00E21407" w:rsidRPr="00E21407" w:rsidRDefault="00E21407" w:rsidP="00E21407">
            <w:r w:rsidRPr="00E21407">
              <w:t>"Indirizzo, numero di telefono"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7D28F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957B2A" w14:textId="77777777" w:rsidR="00E21407" w:rsidRPr="00E21407" w:rsidRDefault="00E21407" w:rsidP="00E21407"/>
        </w:tc>
      </w:tr>
      <w:tr w:rsidR="00E21407" w:rsidRPr="00E21407" w14:paraId="3CB47A3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B3B7F" w14:textId="77777777" w:rsidR="00E21407" w:rsidRPr="00E21407" w:rsidRDefault="00E21407" w:rsidP="00E21407">
            <w:r w:rsidRPr="00E21407">
              <w:lastRenderedPageBreak/>
              <w:t>Richiesta Stampanti Ricoh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764750" w14:textId="77777777" w:rsidR="00E21407" w:rsidRPr="00E21407" w:rsidRDefault="00E21407" w:rsidP="00E21407">
            <w:r w:rsidRPr="00E21407">
              <w:t>30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9A892D" w14:textId="77777777" w:rsidR="00E21407" w:rsidRPr="00E21407" w:rsidRDefault="00E21407" w:rsidP="00E21407">
            <w:r w:rsidRPr="00E21407">
              <w:t>"Persona per consegna, corrente, rete"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8D5744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59B653" w14:textId="77777777" w:rsidR="00E21407" w:rsidRPr="00E21407" w:rsidRDefault="00E21407" w:rsidP="00E21407"/>
        </w:tc>
      </w:tr>
      <w:tr w:rsidR="00E21407" w:rsidRPr="00E21407" w14:paraId="08FD1BC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C0CDAB" w14:textId="77777777" w:rsidR="00E21407" w:rsidRPr="00E21407" w:rsidRDefault="00E21407" w:rsidP="00E21407">
            <w:r w:rsidRPr="00E21407">
              <w:t>Richiesta centralino e telefoni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9EFC79" w14:textId="77777777" w:rsidR="00E21407" w:rsidRPr="00E21407" w:rsidRDefault="00E21407" w:rsidP="00E21407">
            <w:r w:rsidRPr="00E21407">
              <w:t>30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8A8C4" w14:textId="77777777" w:rsidR="00E21407" w:rsidRPr="00E21407" w:rsidRDefault="00E21407" w:rsidP="00E21407">
            <w:r w:rsidRPr="00E21407">
              <w:t>n° telefoni fissi e cordless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7F35E0" w14:textId="77777777" w:rsidR="00E21407" w:rsidRPr="00E21407" w:rsidRDefault="00E21407" w:rsidP="00E21407">
            <w:r w:rsidRPr="00E21407">
              <w:t>"Capo Area, Ufficio Tecnico"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42C7F0" w14:textId="77777777" w:rsidR="00E21407" w:rsidRPr="00E21407" w:rsidRDefault="00E21407" w:rsidP="00E21407">
            <w:r w:rsidRPr="00E21407">
              <w:t>Incontro per decidere posizionamento prese</w:t>
            </w:r>
          </w:p>
        </w:tc>
      </w:tr>
      <w:tr w:rsidR="00E21407" w:rsidRPr="00E21407" w14:paraId="6C4DD4D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206A9A" w14:textId="77777777" w:rsidR="00E21407" w:rsidRPr="00E21407" w:rsidRDefault="00E21407" w:rsidP="00E21407">
            <w:r w:rsidRPr="00E21407">
              <w:t>Installazione apparati di rete e Wi-Fi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A67BB4" w14:textId="77777777" w:rsidR="00E21407" w:rsidRPr="00E21407" w:rsidRDefault="00E21407" w:rsidP="00E21407">
            <w:r w:rsidRPr="00E21407">
              <w:t>10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E44F48" w14:textId="77777777" w:rsidR="00E21407" w:rsidRPr="00E21407" w:rsidRDefault="00E21407" w:rsidP="00E21407">
            <w:r w:rsidRPr="00E21407">
              <w:t>Rete dati funzionante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C23B0C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0168C" w14:textId="77777777" w:rsidR="00E21407" w:rsidRPr="00E21407" w:rsidRDefault="00E21407" w:rsidP="00E21407"/>
        </w:tc>
      </w:tr>
      <w:tr w:rsidR="00E21407" w:rsidRPr="00E21407" w14:paraId="25EB353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C4AF4" w14:textId="77777777" w:rsidR="00E21407" w:rsidRPr="00E21407" w:rsidRDefault="00E21407" w:rsidP="00E21407">
            <w:r w:rsidRPr="00E21407">
              <w:t>Installazione impianto cuffiette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42153" w14:textId="77777777" w:rsidR="00E21407" w:rsidRPr="00E21407" w:rsidRDefault="00E21407" w:rsidP="00E21407">
            <w:r w:rsidRPr="00E21407"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7F26DA" w14:textId="77777777" w:rsidR="00E21407" w:rsidRPr="00E21407" w:rsidRDefault="00E21407" w:rsidP="00E21407">
            <w:r w:rsidRPr="00E21407">
              <w:t>Rete dati funzionante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232ED" w14:textId="77777777" w:rsidR="00E21407" w:rsidRPr="00E21407" w:rsidRDefault="00E21407" w:rsidP="00E21407">
            <w:r w:rsidRPr="00E21407">
              <w:t>Ufficio Tecnico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686B5A" w14:textId="77777777" w:rsidR="00E21407" w:rsidRPr="00E21407" w:rsidRDefault="00E21407" w:rsidP="00E21407">
            <w:r w:rsidRPr="00E21407">
              <w:t>Incontro per decidere posizionamento prese</w:t>
            </w:r>
          </w:p>
        </w:tc>
      </w:tr>
    </w:tbl>
    <w:p w14:paraId="6D1A90FC" w14:textId="77777777" w:rsidR="001736BC" w:rsidRDefault="001736BC" w:rsidP="001736BC">
      <w:pPr>
        <w:ind w:left="360"/>
      </w:pPr>
    </w:p>
    <w:p w14:paraId="3A6A0D80" w14:textId="77777777" w:rsidR="001736BC" w:rsidRDefault="001736BC" w:rsidP="001736BC">
      <w:pPr>
        <w:ind w:left="720"/>
      </w:pPr>
    </w:p>
    <w:p w14:paraId="10AAB0B9" w14:textId="77777777" w:rsidR="001736BC" w:rsidRDefault="001736BC" w:rsidP="001736BC">
      <w:pPr>
        <w:ind w:left="720"/>
      </w:pPr>
    </w:p>
    <w:p w14:paraId="647EC3FA" w14:textId="77777777" w:rsidR="001736BC" w:rsidRDefault="001736BC" w:rsidP="001736BC">
      <w:pPr>
        <w:ind w:left="720"/>
      </w:pPr>
    </w:p>
    <w:p w14:paraId="6EB45119" w14:textId="77777777" w:rsidR="001736BC" w:rsidRDefault="001736BC" w:rsidP="001736BC">
      <w:pPr>
        <w:ind w:left="720"/>
      </w:pPr>
    </w:p>
    <w:p w14:paraId="660D4818" w14:textId="77777777" w:rsidR="001736BC" w:rsidRDefault="001736BC" w:rsidP="001736BC">
      <w:pPr>
        <w:ind w:left="720"/>
      </w:pPr>
    </w:p>
    <w:p w14:paraId="0988BB83" w14:textId="77777777" w:rsidR="001736BC" w:rsidRDefault="001736BC" w:rsidP="001736BC">
      <w:pPr>
        <w:ind w:left="720"/>
      </w:pPr>
    </w:p>
    <w:p w14:paraId="33A58B11" w14:textId="77777777" w:rsidR="001736BC" w:rsidRDefault="001736BC" w:rsidP="001736BC">
      <w:pPr>
        <w:ind w:left="720"/>
      </w:pPr>
    </w:p>
    <w:p w14:paraId="3203C065" w14:textId="77777777" w:rsidR="001736BC" w:rsidRDefault="001736BC" w:rsidP="001736BC">
      <w:pPr>
        <w:ind w:left="720"/>
      </w:pPr>
    </w:p>
    <w:p w14:paraId="62B95DDB" w14:textId="77777777" w:rsidR="001736BC" w:rsidRDefault="001736BC" w:rsidP="001736BC">
      <w:pPr>
        <w:ind w:left="720"/>
      </w:pPr>
    </w:p>
    <w:p w14:paraId="05789A00" w14:textId="77777777" w:rsidR="001736BC" w:rsidRDefault="001736BC" w:rsidP="001736BC">
      <w:pPr>
        <w:ind w:left="720"/>
      </w:pPr>
    </w:p>
    <w:p w14:paraId="0F79EAEC" w14:textId="77777777" w:rsidR="001736BC" w:rsidRDefault="001736BC" w:rsidP="001736BC">
      <w:pPr>
        <w:ind w:left="720"/>
      </w:pPr>
    </w:p>
    <w:p w14:paraId="5E913902" w14:textId="77777777" w:rsidR="001736BC" w:rsidRDefault="001736BC" w:rsidP="001736BC">
      <w:pPr>
        <w:ind w:left="720"/>
      </w:pPr>
    </w:p>
    <w:p w14:paraId="64683027" w14:textId="77777777" w:rsidR="001736BC" w:rsidRDefault="001736BC" w:rsidP="001736BC">
      <w:pPr>
        <w:ind w:left="720"/>
      </w:pPr>
    </w:p>
    <w:p w14:paraId="49227128" w14:textId="77777777" w:rsidR="001736BC" w:rsidRDefault="001736BC" w:rsidP="001736BC">
      <w:pPr>
        <w:ind w:left="720"/>
      </w:pPr>
    </w:p>
    <w:p w14:paraId="655300FE" w14:textId="77777777" w:rsidR="001736BC" w:rsidRDefault="001736BC" w:rsidP="001736BC">
      <w:pPr>
        <w:ind w:left="720"/>
      </w:pPr>
    </w:p>
    <w:p w14:paraId="634B8B9D" w14:textId="77777777" w:rsidR="001736BC" w:rsidRDefault="001736BC" w:rsidP="001736BC">
      <w:pPr>
        <w:ind w:left="720"/>
      </w:pPr>
    </w:p>
    <w:p w14:paraId="4B64C207" w14:textId="05E6DA47" w:rsidR="00E21407" w:rsidRPr="001736BC" w:rsidRDefault="00E21407" w:rsidP="001736BC">
      <w:pPr>
        <w:pStyle w:val="Paragrafoelenco"/>
        <w:numPr>
          <w:ilvl w:val="0"/>
          <w:numId w:val="28"/>
        </w:numPr>
        <w:rPr>
          <w:b/>
          <w:bCs/>
          <w:sz w:val="32"/>
          <w:szCs w:val="32"/>
        </w:rPr>
      </w:pPr>
      <w:r w:rsidRPr="001736BC">
        <w:rPr>
          <w:b/>
          <w:bCs/>
          <w:sz w:val="32"/>
          <w:szCs w:val="32"/>
        </w:rPr>
        <w:t>Area Vendita Questo capitolo illustra le attività dell'Area Vendita, il cuore operativo del processo di apertura, che gestisce il personale, gli ordini di merce, l'allestimento e l'organizzazione dell'evento inaugurale. Dettaglio delle Attività</w:t>
      </w:r>
    </w:p>
    <w:p w14:paraId="7374563A" w14:textId="77777777" w:rsidR="00E21407" w:rsidRPr="001736BC" w:rsidRDefault="00E21407" w:rsidP="001736BC">
      <w:pPr>
        <w:ind w:left="720"/>
        <w:rPr>
          <w:b/>
          <w:bCs/>
          <w:sz w:val="32"/>
          <w:szCs w:val="32"/>
        </w:rPr>
      </w:pPr>
      <w:r w:rsidRPr="001736BC">
        <w:rPr>
          <w:b/>
          <w:bCs/>
          <w:sz w:val="32"/>
          <w:szCs w:val="32"/>
        </w:rPr>
        <w:t>Definizione figure chiave:</w:t>
      </w:r>
    </w:p>
    <w:p w14:paraId="511CE2C2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In </w:t>
      </w:r>
      <w:r w:rsidRPr="00E21407">
        <w:rPr>
          <w:b/>
          <w:bCs/>
        </w:rPr>
        <w:t>1 giorno</w:t>
      </w:r>
      <w:r w:rsidRPr="00E21407">
        <w:t>, il </w:t>
      </w:r>
      <w:r w:rsidRPr="00E21407">
        <w:rPr>
          <w:b/>
          <w:bCs/>
        </w:rPr>
        <w:t>Responsabile Vendite</w:t>
      </w:r>
      <w:r w:rsidRPr="00E21407">
        <w:t> definisce il Capo Area di competenza.</w:t>
      </w:r>
    </w:p>
    <w:p w14:paraId="5C3417B3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Successivamente, in </w:t>
      </w:r>
      <w:r w:rsidRPr="00E21407">
        <w:rPr>
          <w:b/>
          <w:bCs/>
        </w:rPr>
        <w:t xml:space="preserve">30 </w:t>
      </w:r>
      <w:proofErr w:type="gramStart"/>
      <w:r w:rsidRPr="00E21407">
        <w:rPr>
          <w:b/>
          <w:bCs/>
        </w:rPr>
        <w:t>giorni</w:t>
      </w:r>
      <w:r w:rsidRPr="00E21407">
        <w:t>  (</w:t>
      </w:r>
      <w:proofErr w:type="gramEnd"/>
      <w:r w:rsidRPr="00E21407">
        <w:t>o 15gg</w:t>
      </w:r>
      <w:proofErr w:type="gramStart"/>
      <w:r w:rsidRPr="00E21407">
        <w:t>) ,</w:t>
      </w:r>
      <w:proofErr w:type="gramEnd"/>
      <w:r w:rsidRPr="00E21407">
        <w:t xml:space="preserve"> il </w:t>
      </w:r>
      <w:r w:rsidRPr="00E21407">
        <w:rPr>
          <w:b/>
          <w:bCs/>
        </w:rPr>
        <w:t>Responsabile Vendite/Capo Area</w:t>
      </w:r>
      <w:r w:rsidRPr="00E21407">
        <w:t> definisce il Capo Negozio che seguirà la fase di start-up.</w:t>
      </w:r>
    </w:p>
    <w:p w14:paraId="557E0518" w14:textId="77777777" w:rsidR="00E21407" w:rsidRPr="00E21407" w:rsidRDefault="00E21407" w:rsidP="00E21407">
      <w:pPr>
        <w:numPr>
          <w:ilvl w:val="0"/>
          <w:numId w:val="17"/>
        </w:numPr>
      </w:pPr>
      <w:r w:rsidRPr="00E21407">
        <w:rPr>
          <w:b/>
          <w:bCs/>
        </w:rPr>
        <w:t>Invio comunicazione capi servizio:</w:t>
      </w:r>
      <w:r w:rsidRPr="00E21407">
        <w:t> In </w:t>
      </w:r>
      <w:r w:rsidRPr="00E21407">
        <w:rPr>
          <w:b/>
          <w:bCs/>
        </w:rPr>
        <w:t>3 giorni</w:t>
      </w:r>
      <w:r w:rsidRPr="00E21407">
        <w:t>, per individuare i riferimenti per funzione aziendale, previa validazione dello </w:t>
      </w:r>
      <w:r w:rsidRPr="00E21407">
        <w:rPr>
          <w:b/>
          <w:bCs/>
        </w:rPr>
        <w:t>SPONSOR</w:t>
      </w:r>
      <w:r w:rsidRPr="00E21407">
        <w:t>.</w:t>
      </w:r>
    </w:p>
    <w:p w14:paraId="5E96461B" w14:textId="77777777" w:rsidR="00E21407" w:rsidRPr="00E21407" w:rsidRDefault="00E21407" w:rsidP="00E21407">
      <w:pPr>
        <w:numPr>
          <w:ilvl w:val="0"/>
          <w:numId w:val="17"/>
        </w:numPr>
      </w:pPr>
      <w:r w:rsidRPr="00E21407">
        <w:rPr>
          <w:b/>
          <w:bCs/>
        </w:rPr>
        <w:lastRenderedPageBreak/>
        <w:t>Riunione con i referenti:</w:t>
      </w:r>
      <w:r w:rsidRPr="00E21407">
        <w:t> In </w:t>
      </w:r>
      <w:r w:rsidRPr="00E21407">
        <w:rPr>
          <w:b/>
          <w:bCs/>
        </w:rPr>
        <w:t>1 giorno</w:t>
      </w:r>
      <w:r w:rsidRPr="00E21407">
        <w:t>, dopo conferma dei nominativi da parte dei </w:t>
      </w:r>
      <w:r w:rsidRPr="00E21407">
        <w:rPr>
          <w:b/>
          <w:bCs/>
        </w:rPr>
        <w:t>Capi Servizio</w:t>
      </w:r>
      <w:r w:rsidRPr="00E21407">
        <w:t>.</w:t>
      </w:r>
    </w:p>
    <w:p w14:paraId="460C5239" w14:textId="77777777" w:rsidR="00E21407" w:rsidRPr="00E21407" w:rsidRDefault="00E21407" w:rsidP="00E21407">
      <w:pPr>
        <w:numPr>
          <w:ilvl w:val="0"/>
          <w:numId w:val="17"/>
        </w:numPr>
      </w:pPr>
      <w:r w:rsidRPr="00E21407">
        <w:rPr>
          <w:b/>
          <w:bCs/>
        </w:rPr>
        <w:t>Condivisione e discussione proposte layout:</w:t>
      </w:r>
      <w:r w:rsidRPr="00E21407">
        <w:t> In </w:t>
      </w:r>
      <w:r w:rsidRPr="00E21407">
        <w:rPr>
          <w:b/>
          <w:bCs/>
        </w:rPr>
        <w:t>5 giorni</w:t>
      </w:r>
      <w:r w:rsidRPr="00E21407">
        <w:t>, si discutono le bozze di layout e l'inserimento dei corner con </w:t>
      </w:r>
      <w:r w:rsidRPr="00E21407">
        <w:rPr>
          <w:b/>
          <w:bCs/>
        </w:rPr>
        <w:t>Ufficio Merchandising e Acquisti</w:t>
      </w:r>
      <w:r w:rsidRPr="00E21407">
        <w:t>.</w:t>
      </w:r>
    </w:p>
    <w:p w14:paraId="61BB3B6F" w14:textId="77777777" w:rsidR="00E21407" w:rsidRPr="00E21407" w:rsidRDefault="00E21407" w:rsidP="00E21407">
      <w:pPr>
        <w:numPr>
          <w:ilvl w:val="0"/>
          <w:numId w:val="17"/>
        </w:numPr>
      </w:pPr>
      <w:r w:rsidRPr="00E21407">
        <w:rPr>
          <w:b/>
          <w:bCs/>
        </w:rPr>
        <w:t>Sopralluogo congiunto:</w:t>
      </w:r>
      <w:r w:rsidRPr="00E21407">
        <w:t> In </w:t>
      </w:r>
      <w:r w:rsidRPr="00E21407">
        <w:rPr>
          <w:b/>
          <w:bCs/>
        </w:rPr>
        <w:t>1 giorno</w:t>
      </w:r>
      <w:r w:rsidRPr="00E21407">
        <w:t>, sopralluogo nei locali per verifica fisica con </w:t>
      </w:r>
      <w:r w:rsidRPr="00E21407">
        <w:rPr>
          <w:b/>
          <w:bCs/>
        </w:rPr>
        <w:t>Ufficio Merchandising e Ufficio Tecnico</w:t>
      </w:r>
      <w:r w:rsidRPr="00E21407">
        <w:t>.</w:t>
      </w:r>
    </w:p>
    <w:p w14:paraId="66E3EC49" w14:textId="77777777" w:rsidR="00E21407" w:rsidRPr="00E21407" w:rsidRDefault="00E21407" w:rsidP="00E21407">
      <w:pPr>
        <w:numPr>
          <w:ilvl w:val="0"/>
          <w:numId w:val="17"/>
        </w:numPr>
      </w:pPr>
      <w:r w:rsidRPr="00E21407">
        <w:rPr>
          <w:b/>
          <w:bCs/>
        </w:rPr>
        <w:t>Validazione pianta commerciale:</w:t>
      </w:r>
      <w:r w:rsidRPr="00E21407">
        <w:t> In </w:t>
      </w:r>
      <w:r w:rsidRPr="00E21407">
        <w:rPr>
          <w:b/>
          <w:bCs/>
        </w:rPr>
        <w:t>2 giorni</w:t>
      </w:r>
      <w:r w:rsidRPr="00E21407">
        <w:t>, si partecipa alla validazione e si invia al responsabile acquisti per la determinazione fornitori/</w:t>
      </w:r>
      <w:proofErr w:type="spellStart"/>
      <w:r w:rsidRPr="00E21407">
        <w:t>facing</w:t>
      </w:r>
      <w:proofErr w:type="spellEnd"/>
      <w:r w:rsidRPr="00E21407">
        <w:t>.</w:t>
      </w:r>
    </w:p>
    <w:p w14:paraId="50EC99FD" w14:textId="77777777" w:rsidR="00E21407" w:rsidRPr="00E21407" w:rsidRDefault="00E21407" w:rsidP="00E21407">
      <w:pPr>
        <w:numPr>
          <w:ilvl w:val="0"/>
          <w:numId w:val="17"/>
        </w:numPr>
      </w:pPr>
      <w:r w:rsidRPr="00E21407">
        <w:rPr>
          <w:b/>
          <w:bCs/>
        </w:rPr>
        <w:t>Organizzazione team:</w:t>
      </w:r>
    </w:p>
    <w:p w14:paraId="1FDC6736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Il </w:t>
      </w:r>
      <w:r w:rsidRPr="00E21407">
        <w:rPr>
          <w:b/>
          <w:bCs/>
        </w:rPr>
        <w:t>Capo Area Vendite</w:t>
      </w:r>
      <w:r w:rsidRPr="00E21407">
        <w:t> definisce in </w:t>
      </w:r>
      <w:r w:rsidRPr="00E21407">
        <w:rPr>
          <w:b/>
          <w:bCs/>
        </w:rPr>
        <w:t>1 giorno</w:t>
      </w:r>
      <w:r w:rsidRPr="00E21407">
        <w:t> (o 2gg) la squadra di allestitori sulla base del planning.</w:t>
      </w:r>
    </w:p>
    <w:p w14:paraId="65705676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L'invio in formazione del personale neoassunto richiede </w:t>
      </w:r>
      <w:r w:rsidRPr="00E21407">
        <w:rPr>
          <w:b/>
          <w:bCs/>
        </w:rPr>
        <w:t xml:space="preserve">30 </w:t>
      </w:r>
      <w:proofErr w:type="gramStart"/>
      <w:r w:rsidRPr="00E21407">
        <w:rPr>
          <w:b/>
          <w:bCs/>
        </w:rPr>
        <w:t>giorni</w:t>
      </w:r>
      <w:r w:rsidRPr="00E21407">
        <w:t>  (</w:t>
      </w:r>
      <w:proofErr w:type="gramEnd"/>
      <w:r w:rsidRPr="00E21407">
        <w:t>o 5gg</w:t>
      </w:r>
      <w:proofErr w:type="gramStart"/>
      <w:r w:rsidRPr="00E21407">
        <w:t>) .</w:t>
      </w:r>
      <w:proofErr w:type="gramEnd"/>
    </w:p>
    <w:p w14:paraId="21B1D086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L'</w:t>
      </w:r>
      <w:r w:rsidRPr="00E21407">
        <w:rPr>
          <w:b/>
          <w:bCs/>
        </w:rPr>
        <w:t>Ufficio Personale</w:t>
      </w:r>
      <w:r w:rsidRPr="00E21407">
        <w:t> e il </w:t>
      </w:r>
      <w:r w:rsidRPr="00E21407">
        <w:rPr>
          <w:b/>
          <w:bCs/>
        </w:rPr>
        <w:t>Capo Area del negozio scuola</w:t>
      </w:r>
      <w:r w:rsidRPr="00E21407">
        <w:t> devono individuare la sede formativa e preparare le lettere di trasferimento.</w:t>
      </w:r>
    </w:p>
    <w:p w14:paraId="3D996E7C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In </w:t>
      </w:r>
      <w:r w:rsidRPr="00E21407">
        <w:rPr>
          <w:b/>
          <w:bCs/>
        </w:rPr>
        <w:t>5 giorni</w:t>
      </w:r>
      <w:r w:rsidRPr="00E21407">
        <w:t>, i </w:t>
      </w:r>
      <w:r w:rsidRPr="00E21407">
        <w:rPr>
          <w:b/>
          <w:bCs/>
        </w:rPr>
        <w:t>Capi Area</w:t>
      </w:r>
      <w:r w:rsidRPr="00E21407">
        <w:t> forniscono l'elenco dei nominativi degli addetti di altri punti vendita necessari per il supporto.</w:t>
      </w:r>
    </w:p>
    <w:p w14:paraId="423061AA" w14:textId="77777777" w:rsidR="00E21407" w:rsidRPr="00E21407" w:rsidRDefault="00E21407" w:rsidP="00E21407">
      <w:pPr>
        <w:numPr>
          <w:ilvl w:val="0"/>
          <w:numId w:val="17"/>
        </w:numPr>
      </w:pPr>
      <w:r w:rsidRPr="00E21407">
        <w:rPr>
          <w:b/>
          <w:bCs/>
        </w:rPr>
        <w:t>Gestione ordini:</w:t>
      </w:r>
    </w:p>
    <w:p w14:paraId="551F8FB2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lastRenderedPageBreak/>
        <w:t>In </w:t>
      </w:r>
      <w:r w:rsidRPr="00E21407">
        <w:rPr>
          <w:b/>
          <w:bCs/>
        </w:rPr>
        <w:t xml:space="preserve">2 </w:t>
      </w:r>
      <w:proofErr w:type="gramStart"/>
      <w:r w:rsidRPr="00E21407">
        <w:rPr>
          <w:b/>
          <w:bCs/>
        </w:rPr>
        <w:t>giorni</w:t>
      </w:r>
      <w:r w:rsidRPr="00E21407">
        <w:t>  (</w:t>
      </w:r>
      <w:proofErr w:type="gramEnd"/>
      <w:r w:rsidRPr="00E21407">
        <w:t>o 10gg</w:t>
      </w:r>
      <w:proofErr w:type="gramStart"/>
      <w:r w:rsidRPr="00E21407">
        <w:t>) ,</w:t>
      </w:r>
      <w:proofErr w:type="gramEnd"/>
      <w:r w:rsidRPr="00E21407">
        <w:t xml:space="preserve"> il </w:t>
      </w:r>
      <w:r w:rsidRPr="00E21407">
        <w:rPr>
          <w:b/>
          <w:bCs/>
        </w:rPr>
        <w:t>Capo Negozio/Capo Area</w:t>
      </w:r>
      <w:r w:rsidRPr="00E21407">
        <w:t> prepara le liste articoli per emettere gli ordini di materiale di consumo per l'allestimento.</w:t>
      </w:r>
    </w:p>
    <w:p w14:paraId="36D890CF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L'emissione degli ordini di merce richiede </w:t>
      </w:r>
      <w:proofErr w:type="gramStart"/>
      <w:r w:rsidRPr="00E21407">
        <w:rPr>
          <w:b/>
          <w:bCs/>
        </w:rPr>
        <w:t>10</w:t>
      </w:r>
      <w:proofErr w:type="gramEnd"/>
      <w:r w:rsidRPr="00E21407">
        <w:rPr>
          <w:b/>
          <w:bCs/>
        </w:rPr>
        <w:t xml:space="preserve"> giorni</w:t>
      </w:r>
      <w:r w:rsidRPr="00E21407">
        <w:t> e necessita di ricevere dall'</w:t>
      </w:r>
      <w:r w:rsidRPr="00E21407">
        <w:rPr>
          <w:b/>
          <w:bCs/>
        </w:rPr>
        <w:t>Ufficio Merchandising</w:t>
      </w:r>
      <w:r w:rsidRPr="00E21407">
        <w:t xml:space="preserve"> l'elenco </w:t>
      </w:r>
      <w:proofErr w:type="spellStart"/>
      <w:r w:rsidRPr="00E21407">
        <w:t>facing</w:t>
      </w:r>
      <w:proofErr w:type="spellEnd"/>
      <w:r w:rsidRPr="00E21407">
        <w:t xml:space="preserve"> e la piantina di layout aggiornata, e dal </w:t>
      </w:r>
      <w:r w:rsidRPr="00E21407">
        <w:rPr>
          <w:b/>
          <w:bCs/>
        </w:rPr>
        <w:t>Controllo di Gestione/Ufficio Acquisti</w:t>
      </w:r>
      <w:r w:rsidRPr="00E21407">
        <w:t> le condizioni commerciali di prima apertura.</w:t>
      </w:r>
    </w:p>
    <w:p w14:paraId="2D381351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In </w:t>
      </w:r>
      <w:r w:rsidRPr="00E21407">
        <w:rPr>
          <w:b/>
          <w:bCs/>
        </w:rPr>
        <w:t xml:space="preserve">2 </w:t>
      </w:r>
      <w:proofErr w:type="gramStart"/>
      <w:r w:rsidRPr="00E21407">
        <w:rPr>
          <w:b/>
          <w:bCs/>
        </w:rPr>
        <w:t>giorni</w:t>
      </w:r>
      <w:r w:rsidRPr="00E21407">
        <w:t>  (</w:t>
      </w:r>
      <w:proofErr w:type="gramEnd"/>
      <w:r w:rsidRPr="00E21407">
        <w:t>o 10gg</w:t>
      </w:r>
      <w:proofErr w:type="gramStart"/>
      <w:r w:rsidRPr="00E21407">
        <w:t>) ,</w:t>
      </w:r>
      <w:proofErr w:type="gramEnd"/>
      <w:r w:rsidRPr="00E21407">
        <w:t xml:space="preserve"> si emettono gli ordini per espositori e materiale non-merce, sulla base dell'elenco fornito dall'</w:t>
      </w:r>
      <w:r w:rsidRPr="00E21407">
        <w:rPr>
          <w:b/>
          <w:bCs/>
        </w:rPr>
        <w:t>Ufficio Merchandising</w:t>
      </w:r>
      <w:r w:rsidRPr="00E21407">
        <w:t>.</w:t>
      </w:r>
    </w:p>
    <w:p w14:paraId="5B49D427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rPr>
          <w:b/>
          <w:bCs/>
        </w:rPr>
        <w:t>Emissione ordini materiale link on line:</w:t>
      </w:r>
      <w:r w:rsidRPr="00E21407">
        <w:t> In </w:t>
      </w:r>
      <w:r w:rsidRPr="00E21407">
        <w:rPr>
          <w:b/>
          <w:bCs/>
        </w:rPr>
        <w:t>1 giorno</w:t>
      </w:r>
      <w:r w:rsidRPr="00E21407">
        <w:t>, previa apertura utenze da parte della </w:t>
      </w:r>
      <w:r w:rsidRPr="00E21407">
        <w:rPr>
          <w:b/>
          <w:bCs/>
        </w:rPr>
        <w:t>Direzione Vendite</w:t>
      </w:r>
      <w:r w:rsidRPr="00E21407">
        <w:t>.</w:t>
      </w:r>
    </w:p>
    <w:p w14:paraId="3A5CD22E" w14:textId="77777777" w:rsidR="00E21407" w:rsidRPr="00E21407" w:rsidRDefault="00E21407" w:rsidP="00E21407">
      <w:pPr>
        <w:numPr>
          <w:ilvl w:val="0"/>
          <w:numId w:val="17"/>
        </w:numPr>
      </w:pPr>
      <w:r w:rsidRPr="00E21407">
        <w:rPr>
          <w:b/>
          <w:bCs/>
        </w:rPr>
        <w:t>Pianificazione commerciale e marketing:</w:t>
      </w:r>
    </w:p>
    <w:p w14:paraId="15F80BC6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La definizione del volantino di apertura richiede </w:t>
      </w:r>
      <w:r w:rsidRPr="00E21407">
        <w:rPr>
          <w:b/>
          <w:bCs/>
        </w:rPr>
        <w:t xml:space="preserve">14 </w:t>
      </w:r>
      <w:proofErr w:type="gramStart"/>
      <w:r w:rsidRPr="00E21407">
        <w:rPr>
          <w:b/>
          <w:bCs/>
        </w:rPr>
        <w:t>giorni</w:t>
      </w:r>
      <w:r w:rsidRPr="00E21407">
        <w:t>  (</w:t>
      </w:r>
      <w:proofErr w:type="gramEnd"/>
      <w:r w:rsidRPr="00E21407">
        <w:t>o 5gg</w:t>
      </w:r>
      <w:proofErr w:type="gramStart"/>
      <w:r w:rsidRPr="00E21407">
        <w:t>) .</w:t>
      </w:r>
      <w:proofErr w:type="gramEnd"/>
    </w:p>
    <w:p w14:paraId="67E87555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L'</w:t>
      </w:r>
      <w:r w:rsidRPr="00E21407">
        <w:rPr>
          <w:b/>
          <w:bCs/>
        </w:rPr>
        <w:t>Ufficio Acquisti/Marketing</w:t>
      </w:r>
      <w:r w:rsidRPr="00E21407">
        <w:t> deve fornire la proposta di articoli con un file prestazionale.</w:t>
      </w:r>
    </w:p>
    <w:p w14:paraId="5BEA25E1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rPr>
          <w:b/>
          <w:bCs/>
        </w:rPr>
        <w:t>Condivisione piano marketing:</w:t>
      </w:r>
      <w:r w:rsidRPr="00E21407">
        <w:t> In </w:t>
      </w:r>
      <w:r w:rsidRPr="00E21407">
        <w:rPr>
          <w:b/>
          <w:bCs/>
        </w:rPr>
        <w:t>5 giorni</w:t>
      </w:r>
      <w:r w:rsidRPr="00E21407">
        <w:t>, si definisce il piano di supporto alle vendite con </w:t>
      </w:r>
      <w:r w:rsidRPr="00E21407">
        <w:rPr>
          <w:b/>
          <w:bCs/>
        </w:rPr>
        <w:t>Ufficio Marketing e Responsabile Vendite</w:t>
      </w:r>
      <w:r w:rsidRPr="00E21407">
        <w:t>.</w:t>
      </w:r>
    </w:p>
    <w:p w14:paraId="40BC0713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lastRenderedPageBreak/>
        <w:t>In </w:t>
      </w:r>
      <w:r w:rsidRPr="00E21407">
        <w:rPr>
          <w:b/>
          <w:bCs/>
        </w:rPr>
        <w:t>1 giorno</w:t>
      </w:r>
      <w:r w:rsidRPr="00E21407">
        <w:t>, si definiscono gli articoli per i gadget di apertura, sulla base della proposta dell'</w:t>
      </w:r>
      <w:r w:rsidRPr="00E21407">
        <w:rPr>
          <w:b/>
          <w:bCs/>
        </w:rPr>
        <w:t>Ufficio Marketing</w:t>
      </w:r>
      <w:r w:rsidRPr="00E21407">
        <w:t>.</w:t>
      </w:r>
    </w:p>
    <w:p w14:paraId="086831AE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La realizzazione della pianta commerciale da inserire nel volantino richiede </w:t>
      </w:r>
      <w:r w:rsidRPr="00E21407">
        <w:rPr>
          <w:b/>
          <w:bCs/>
        </w:rPr>
        <w:t xml:space="preserve">1 </w:t>
      </w:r>
      <w:proofErr w:type="gramStart"/>
      <w:r w:rsidRPr="00E21407">
        <w:rPr>
          <w:b/>
          <w:bCs/>
        </w:rPr>
        <w:t>giorno</w:t>
      </w:r>
      <w:r w:rsidRPr="00E21407">
        <w:t>  (</w:t>
      </w:r>
      <w:proofErr w:type="gramEnd"/>
      <w:r w:rsidRPr="00E21407">
        <w:t>o 2gg) e necessita della bozza del volantino e del layout del negozio da </w:t>
      </w:r>
      <w:r w:rsidRPr="00E21407">
        <w:rPr>
          <w:b/>
          <w:bCs/>
        </w:rPr>
        <w:t>Marketing/Merchandising</w:t>
      </w:r>
      <w:r w:rsidRPr="00E21407">
        <w:t>.</w:t>
      </w:r>
    </w:p>
    <w:p w14:paraId="2046A885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rPr>
          <w:b/>
          <w:bCs/>
        </w:rPr>
        <w:t>Definizione cartelli toponomastici:</w:t>
      </w:r>
      <w:r w:rsidRPr="00E21407">
        <w:t> In </w:t>
      </w:r>
      <w:r w:rsidRPr="00E21407">
        <w:rPr>
          <w:b/>
          <w:bCs/>
        </w:rPr>
        <w:t>1 giorno</w:t>
      </w:r>
      <w:r w:rsidRPr="00E21407">
        <w:t>, si definisce il posizionamento dei cartelli provvisori di avvicinamento con </w:t>
      </w:r>
      <w:r w:rsidRPr="00E21407">
        <w:rPr>
          <w:b/>
          <w:bCs/>
        </w:rPr>
        <w:t>Merchandising</w:t>
      </w:r>
      <w:r w:rsidRPr="00E21407">
        <w:t> e </w:t>
      </w:r>
      <w:r w:rsidRPr="00E21407">
        <w:rPr>
          <w:b/>
          <w:bCs/>
        </w:rPr>
        <w:t>Responsabile Vendite</w:t>
      </w:r>
      <w:r w:rsidRPr="00E21407">
        <w:t>.</w:t>
      </w:r>
    </w:p>
    <w:p w14:paraId="51BBB4A8" w14:textId="77777777" w:rsidR="00E21407" w:rsidRPr="00E21407" w:rsidRDefault="00E21407" w:rsidP="00E21407">
      <w:pPr>
        <w:numPr>
          <w:ilvl w:val="0"/>
          <w:numId w:val="17"/>
        </w:numPr>
      </w:pPr>
      <w:r w:rsidRPr="00E21407">
        <w:rPr>
          <w:b/>
          <w:bCs/>
        </w:rPr>
        <w:t xml:space="preserve">Attività </w:t>
      </w:r>
      <w:proofErr w:type="gramStart"/>
      <w:r w:rsidRPr="00E21407">
        <w:rPr>
          <w:b/>
          <w:bCs/>
        </w:rPr>
        <w:t>pre-apertura</w:t>
      </w:r>
      <w:proofErr w:type="gramEnd"/>
      <w:r w:rsidRPr="00E21407">
        <w:rPr>
          <w:b/>
          <w:bCs/>
        </w:rPr>
        <w:t>:</w:t>
      </w:r>
    </w:p>
    <w:p w14:paraId="290E6FAB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Con </w:t>
      </w:r>
      <w:r w:rsidRPr="00E21407">
        <w:rPr>
          <w:b/>
          <w:bCs/>
        </w:rPr>
        <w:t>53 giorni</w:t>
      </w:r>
      <w:r w:rsidRPr="00E21407">
        <w:t> di anticipo (o 1gg</w:t>
      </w:r>
      <w:proofErr w:type="gramStart"/>
      <w:r w:rsidRPr="00E21407">
        <w:t>) ,</w:t>
      </w:r>
      <w:proofErr w:type="gramEnd"/>
      <w:r w:rsidRPr="00E21407">
        <w:t xml:space="preserve"> si iniziano le riprese video delle fasi di apertura per i social, con il supporto dell'</w:t>
      </w:r>
      <w:r w:rsidRPr="00E21407">
        <w:rPr>
          <w:b/>
          <w:bCs/>
        </w:rPr>
        <w:t>Ufficio Marketing</w:t>
      </w:r>
      <w:r w:rsidRPr="00E21407">
        <w:t>.</w:t>
      </w:r>
    </w:p>
    <w:p w14:paraId="29DEB669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In </w:t>
      </w:r>
      <w:r w:rsidRPr="00E21407">
        <w:rPr>
          <w:b/>
          <w:bCs/>
        </w:rPr>
        <w:t>1 giorno</w:t>
      </w:r>
      <w:r w:rsidRPr="00E21407">
        <w:t>, si definisce la necessità di alberghi per il personale in trasferta e si procede alla prenotazione, sulla base dei nominativi forniti dai </w:t>
      </w:r>
      <w:r w:rsidRPr="00E21407">
        <w:rPr>
          <w:b/>
          <w:bCs/>
        </w:rPr>
        <w:t>Capi Area</w:t>
      </w:r>
      <w:r w:rsidRPr="00E21407">
        <w:t>.</w:t>
      </w:r>
    </w:p>
    <w:p w14:paraId="600891F7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In </w:t>
      </w:r>
      <w:r w:rsidRPr="00E21407">
        <w:rPr>
          <w:b/>
          <w:bCs/>
        </w:rPr>
        <w:t>1 giorno</w:t>
      </w:r>
      <w:r w:rsidRPr="00E21407">
        <w:t>, si organizza l'area di scarico merci, richiedendo timbri e registro ad </w:t>
      </w:r>
      <w:r w:rsidRPr="00E21407">
        <w:rPr>
          <w:b/>
          <w:bCs/>
        </w:rPr>
        <w:t>Affari Generali/Marketing</w:t>
      </w:r>
      <w:r w:rsidRPr="00E21407">
        <w:t> e preparando la cartellonistica provvisoria.</w:t>
      </w:r>
    </w:p>
    <w:p w14:paraId="43D496EF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rPr>
          <w:b/>
          <w:bCs/>
        </w:rPr>
        <w:t>Consegna eventuale container:</w:t>
      </w:r>
      <w:r w:rsidRPr="00E21407">
        <w:t> In </w:t>
      </w:r>
      <w:r w:rsidRPr="00E21407">
        <w:rPr>
          <w:b/>
          <w:bCs/>
        </w:rPr>
        <w:t>1 giorno</w:t>
      </w:r>
      <w:r w:rsidRPr="00E21407">
        <w:t>, si coordina con </w:t>
      </w:r>
      <w:r w:rsidRPr="00E21407">
        <w:rPr>
          <w:b/>
          <w:bCs/>
        </w:rPr>
        <w:t>Ufficio Tecnico</w:t>
      </w:r>
      <w:r w:rsidRPr="00E21407">
        <w:t> e </w:t>
      </w:r>
      <w:r w:rsidRPr="00E21407">
        <w:rPr>
          <w:b/>
          <w:bCs/>
        </w:rPr>
        <w:t>Responsabile Vendite</w:t>
      </w:r>
      <w:r w:rsidRPr="00E21407">
        <w:t> per il posizionamento in caso di assenza di disponibilità a magazzino.</w:t>
      </w:r>
    </w:p>
    <w:p w14:paraId="4DAF1F5F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lastRenderedPageBreak/>
        <w:t>In </w:t>
      </w:r>
      <w:r w:rsidRPr="00E21407">
        <w:rPr>
          <w:b/>
          <w:bCs/>
        </w:rPr>
        <w:t xml:space="preserve">7 </w:t>
      </w:r>
      <w:proofErr w:type="gramStart"/>
      <w:r w:rsidRPr="00E21407">
        <w:rPr>
          <w:b/>
          <w:bCs/>
        </w:rPr>
        <w:t>giorni</w:t>
      </w:r>
      <w:r w:rsidRPr="00E21407">
        <w:t>  (</w:t>
      </w:r>
      <w:proofErr w:type="gramEnd"/>
      <w:r w:rsidRPr="00E21407">
        <w:t>o 5gg</w:t>
      </w:r>
      <w:proofErr w:type="gramStart"/>
      <w:r w:rsidRPr="00E21407">
        <w:t>) ,</w:t>
      </w:r>
      <w:proofErr w:type="gramEnd"/>
      <w:r w:rsidRPr="00E21407">
        <w:t xml:space="preserve"> si definisce il planning dettagliato degli interventi commerciali, ricevendo l'elenco dei fornitori di servizi di allestimento dal </w:t>
      </w:r>
      <w:r w:rsidRPr="00E21407">
        <w:rPr>
          <w:b/>
          <w:bCs/>
        </w:rPr>
        <w:t>Controllo di Gestione/Ufficio Acquisti</w:t>
      </w:r>
      <w:r w:rsidRPr="00E21407">
        <w:t>.</w:t>
      </w:r>
    </w:p>
    <w:p w14:paraId="52536377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rPr>
          <w:b/>
          <w:bCs/>
        </w:rPr>
        <w:t>Apertura utenza De Cecco e ordine divise:</w:t>
      </w:r>
      <w:r w:rsidRPr="00E21407">
        <w:t> In </w:t>
      </w:r>
      <w:r w:rsidRPr="00E21407">
        <w:rPr>
          <w:b/>
          <w:bCs/>
        </w:rPr>
        <w:t>3 giorni</w:t>
      </w:r>
      <w:r w:rsidRPr="00E21407">
        <w:t>, si assicura l'apertura delle credenziali da </w:t>
      </w:r>
      <w:r w:rsidRPr="00E21407">
        <w:rPr>
          <w:b/>
          <w:bCs/>
        </w:rPr>
        <w:t>Ufficio Marketing</w:t>
      </w:r>
      <w:r w:rsidRPr="00E21407">
        <w:t> e si autorizza il Capo Negozio all'ordine.</w:t>
      </w:r>
    </w:p>
    <w:p w14:paraId="641BB1E8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rPr>
          <w:b/>
          <w:bCs/>
        </w:rPr>
        <w:t>Richiesta e ordini arredi per uffici e spogliatoi:</w:t>
      </w:r>
      <w:r w:rsidRPr="00E21407">
        <w:t> In </w:t>
      </w:r>
      <w:r w:rsidRPr="00E21407">
        <w:rPr>
          <w:b/>
          <w:bCs/>
        </w:rPr>
        <w:t>30 giorni</w:t>
      </w:r>
      <w:r w:rsidRPr="00E21407">
        <w:t>, necessita delle planimetrie uffici da </w:t>
      </w:r>
      <w:r w:rsidRPr="00E21407">
        <w:rPr>
          <w:b/>
          <w:bCs/>
        </w:rPr>
        <w:t>Merchandising e Ufficio Tecnico</w:t>
      </w:r>
      <w:r w:rsidRPr="00E21407">
        <w:t>.</w:t>
      </w:r>
    </w:p>
    <w:p w14:paraId="1584FDC8" w14:textId="77777777" w:rsidR="00E21407" w:rsidRPr="00E21407" w:rsidRDefault="00E21407" w:rsidP="00E21407">
      <w:pPr>
        <w:numPr>
          <w:ilvl w:val="0"/>
          <w:numId w:val="17"/>
        </w:numPr>
      </w:pPr>
      <w:r w:rsidRPr="00E21407">
        <w:rPr>
          <w:b/>
          <w:bCs/>
        </w:rPr>
        <w:t xml:space="preserve">Allestimento </w:t>
      </w:r>
      <w:proofErr w:type="gramStart"/>
      <w:r w:rsidRPr="00E21407">
        <w:rPr>
          <w:b/>
          <w:bCs/>
        </w:rPr>
        <w:t>e</w:t>
      </w:r>
      <w:proofErr w:type="gramEnd"/>
      <w:r w:rsidRPr="00E21407">
        <w:rPr>
          <w:b/>
          <w:bCs/>
        </w:rPr>
        <w:t xml:space="preserve"> evento:</w:t>
      </w:r>
    </w:p>
    <w:p w14:paraId="2A0895BC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L'allestimento commerciale dura </w:t>
      </w:r>
      <w:r w:rsidRPr="00E21407">
        <w:rPr>
          <w:b/>
          <w:bCs/>
        </w:rPr>
        <w:t>35 giorni</w:t>
      </w:r>
      <w:r w:rsidRPr="00E21407">
        <w:t>. Il </w:t>
      </w:r>
      <w:r w:rsidRPr="00E21407">
        <w:rPr>
          <w:b/>
          <w:bCs/>
        </w:rPr>
        <w:t>Capo Area Vendite</w:t>
      </w:r>
      <w:r w:rsidRPr="00E21407">
        <w:t> supervisiona l'attività basandosi sul programma e sulla disponibilità degli allestitori.</w:t>
      </w:r>
    </w:p>
    <w:p w14:paraId="266509FE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In </w:t>
      </w:r>
      <w:r w:rsidRPr="00E21407">
        <w:rPr>
          <w:b/>
          <w:bCs/>
        </w:rPr>
        <w:t>1 giorno</w:t>
      </w:r>
      <w:r w:rsidRPr="00E21407">
        <w:t>, si organizza il catering, individuando la ditta con il supporto del </w:t>
      </w:r>
      <w:r w:rsidRPr="00E21407">
        <w:rPr>
          <w:b/>
          <w:bCs/>
        </w:rPr>
        <w:t>Marketing</w:t>
      </w:r>
      <w:r w:rsidRPr="00E21407">
        <w:t>.</w:t>
      </w:r>
    </w:p>
    <w:p w14:paraId="0D3D0DB3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In </w:t>
      </w:r>
      <w:r w:rsidRPr="00E21407">
        <w:rPr>
          <w:b/>
          <w:bCs/>
        </w:rPr>
        <w:t xml:space="preserve">1 </w:t>
      </w:r>
      <w:proofErr w:type="gramStart"/>
      <w:r w:rsidRPr="00E21407">
        <w:rPr>
          <w:b/>
          <w:bCs/>
        </w:rPr>
        <w:t>giorno</w:t>
      </w:r>
      <w:r w:rsidRPr="00E21407">
        <w:t>  (</w:t>
      </w:r>
      <w:proofErr w:type="gramEnd"/>
      <w:r w:rsidRPr="00E21407">
        <w:t>o 5gg</w:t>
      </w:r>
      <w:proofErr w:type="gramStart"/>
      <w:r w:rsidRPr="00E21407">
        <w:t>) ,</w:t>
      </w:r>
      <w:proofErr w:type="gramEnd"/>
      <w:r w:rsidRPr="00E21407">
        <w:t xml:space="preserve"> si definisce la lista degli invitati di sede, si prenotano gli alberghi e si organizza la cena aziendale, individuando </w:t>
      </w:r>
      <w:proofErr w:type="gramStart"/>
      <w:r w:rsidRPr="00E21407">
        <w:t>la location</w:t>
      </w:r>
      <w:proofErr w:type="gramEnd"/>
      <w:r w:rsidRPr="00E21407">
        <w:t xml:space="preserve"> con il supporto del </w:t>
      </w:r>
      <w:r w:rsidRPr="00E21407">
        <w:rPr>
          <w:b/>
          <w:bCs/>
        </w:rPr>
        <w:t>Marketing</w:t>
      </w:r>
      <w:r w:rsidRPr="00E21407">
        <w:t>.</w:t>
      </w:r>
    </w:p>
    <w:p w14:paraId="7A4336E2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t>Il giorno prima dell'apertura, si consegnano le divise e si svolge una riunione con tutto il personale, con il supporto del </w:t>
      </w:r>
      <w:r w:rsidRPr="00E21407">
        <w:rPr>
          <w:b/>
          <w:bCs/>
        </w:rPr>
        <w:t>Capo Negozio</w:t>
      </w:r>
      <w:r w:rsidRPr="00E21407">
        <w:t>.</w:t>
      </w:r>
    </w:p>
    <w:p w14:paraId="7F9D7867" w14:textId="77777777" w:rsidR="00E21407" w:rsidRPr="00E21407" w:rsidRDefault="00E21407" w:rsidP="00E21407">
      <w:pPr>
        <w:numPr>
          <w:ilvl w:val="1"/>
          <w:numId w:val="17"/>
        </w:numPr>
      </w:pPr>
      <w:r w:rsidRPr="00E21407">
        <w:rPr>
          <w:b/>
          <w:bCs/>
        </w:rPr>
        <w:lastRenderedPageBreak/>
        <w:t>Supporto da negozi:</w:t>
      </w:r>
      <w:r w:rsidRPr="00E21407">
        <w:t> Per casse e assistenza vendita, richiede </w:t>
      </w:r>
      <w:proofErr w:type="gramStart"/>
      <w:r w:rsidRPr="00E21407">
        <w:rPr>
          <w:b/>
          <w:bCs/>
        </w:rPr>
        <w:t>2</w:t>
      </w:r>
      <w:proofErr w:type="gramEnd"/>
      <w:r w:rsidRPr="00E21407">
        <w:rPr>
          <w:b/>
          <w:bCs/>
        </w:rPr>
        <w:t xml:space="preserve"> giorni</w:t>
      </w:r>
      <w:r w:rsidRPr="00E21407">
        <w:t> e la disponibilità e nominativi dai </w:t>
      </w:r>
      <w:r w:rsidRPr="00E21407">
        <w:rPr>
          <w:b/>
          <w:bCs/>
        </w:rPr>
        <w:t>Capi Area</w:t>
      </w:r>
      <w:r w:rsidRPr="00E21407">
        <w:t>.</w:t>
      </w:r>
    </w:p>
    <w:p w14:paraId="572114CE" w14:textId="77777777" w:rsidR="00E21407" w:rsidRPr="00E21407" w:rsidRDefault="00E21407" w:rsidP="00E21407">
      <w:r w:rsidRPr="00E21407">
        <w:t>Schema Riassuntivo - Area Vendita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1546"/>
        <w:gridCol w:w="2491"/>
        <w:gridCol w:w="2491"/>
        <w:gridCol w:w="1619"/>
      </w:tblGrid>
      <w:tr w:rsidR="00E21407" w:rsidRPr="00E21407" w14:paraId="148354D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2819C0" w14:textId="77777777" w:rsidR="00E21407" w:rsidRPr="00E21407" w:rsidRDefault="00E21407" w:rsidP="00E21407">
            <w:r w:rsidRPr="00E21407">
              <w:t>Operazione da svolgere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09857" w14:textId="77777777" w:rsidR="00E21407" w:rsidRPr="00E21407" w:rsidRDefault="00E21407" w:rsidP="00E21407">
            <w:r w:rsidRPr="00E21407">
              <w:t>Tempistica (GG)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912748" w14:textId="77777777" w:rsidR="00E21407" w:rsidRPr="00E21407" w:rsidRDefault="00E21407" w:rsidP="00E21407">
            <w:r w:rsidRPr="00E21407">
              <w:t>Di cosa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CE1A7" w14:textId="77777777" w:rsidR="00E21407" w:rsidRPr="00E21407" w:rsidRDefault="00E21407" w:rsidP="00E21407">
            <w:r w:rsidRPr="00E21407">
              <w:t>Da chi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899E1C" w14:textId="77777777" w:rsidR="00E21407" w:rsidRPr="00E21407" w:rsidRDefault="00E21407" w:rsidP="00E21407">
            <w:r w:rsidRPr="00E21407">
              <w:t>Note</w:t>
            </w:r>
          </w:p>
        </w:tc>
      </w:tr>
      <w:tr w:rsidR="00E21407" w:rsidRPr="00E21407" w14:paraId="12529E7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5B8113" w14:textId="77777777" w:rsidR="00E21407" w:rsidRPr="00E21407" w:rsidRDefault="00E21407" w:rsidP="00E21407">
            <w:r w:rsidRPr="00E21407">
              <w:t>Definizione CA competenza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7360C4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3EEC9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FC559C" w14:textId="77777777" w:rsidR="00E21407" w:rsidRPr="00E21407" w:rsidRDefault="00E21407" w:rsidP="00E21407">
            <w:r w:rsidRPr="00E21407">
              <w:t>Responsabile vendite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D0B2E" w14:textId="77777777" w:rsidR="00E21407" w:rsidRPr="00E21407" w:rsidRDefault="00E21407" w:rsidP="00E21407"/>
        </w:tc>
      </w:tr>
      <w:tr w:rsidR="00E21407" w:rsidRPr="00E21407" w14:paraId="7F879AE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5B192" w14:textId="77777777" w:rsidR="00E21407" w:rsidRPr="00E21407" w:rsidRDefault="00E21407" w:rsidP="00E21407">
            <w:r w:rsidRPr="00E21407">
              <w:t>Definizione CN start-up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C9D0F5" w14:textId="77777777" w:rsidR="00E21407" w:rsidRPr="00E21407" w:rsidRDefault="00E21407" w:rsidP="00E21407">
            <w:r w:rsidRPr="00E21407">
              <w:t>30 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21334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7A7AD" w14:textId="77777777" w:rsidR="00E21407" w:rsidRPr="00E21407" w:rsidRDefault="00E21407" w:rsidP="00E21407">
            <w:r w:rsidRPr="00E21407">
              <w:t>Responsabile vendite/Capo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38865E" w14:textId="77777777" w:rsidR="00E21407" w:rsidRPr="00E21407" w:rsidRDefault="00E21407" w:rsidP="00E21407"/>
        </w:tc>
      </w:tr>
      <w:tr w:rsidR="00E21407" w:rsidRPr="00E21407" w14:paraId="512E16F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4EE9E3" w14:textId="77777777" w:rsidR="00E21407" w:rsidRPr="00E21407" w:rsidRDefault="00E21407" w:rsidP="00E21407">
            <w:r w:rsidRPr="00E21407">
              <w:t>Riunione referenti funzione aziendale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6F6C14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20119" w14:textId="77777777" w:rsidR="00E21407" w:rsidRPr="00E21407" w:rsidRDefault="00E21407" w:rsidP="00E21407">
            <w:r w:rsidRPr="00E21407">
              <w:t>Conferma nominativi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410103" w14:textId="77777777" w:rsidR="00E21407" w:rsidRPr="00E21407" w:rsidRDefault="00E21407" w:rsidP="00E21407">
            <w:r w:rsidRPr="00E21407">
              <w:t>Capo servizio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09D45" w14:textId="77777777" w:rsidR="00E21407" w:rsidRPr="00E21407" w:rsidRDefault="00E21407" w:rsidP="00E21407"/>
        </w:tc>
      </w:tr>
      <w:tr w:rsidR="00E21407" w:rsidRPr="00E21407" w14:paraId="1571B82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34C737" w14:textId="77777777" w:rsidR="00E21407" w:rsidRPr="00E21407" w:rsidRDefault="00E21407" w:rsidP="00E21407">
            <w:r w:rsidRPr="00E21407">
              <w:t xml:space="preserve">Condivisione proposte </w:t>
            </w:r>
            <w:proofErr w:type="spellStart"/>
            <w:r w:rsidRPr="00E21407">
              <w:t>lay</w:t>
            </w:r>
            <w:proofErr w:type="spellEnd"/>
            <w:r w:rsidRPr="00E21407">
              <w:t xml:space="preserve"> out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CB8AFB" w14:textId="77777777" w:rsidR="00E21407" w:rsidRPr="00E21407" w:rsidRDefault="00E21407" w:rsidP="00E21407">
            <w:r w:rsidRPr="00E21407">
              <w:t>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F9EB8" w14:textId="77777777" w:rsidR="00E21407" w:rsidRPr="00E21407" w:rsidRDefault="00E21407" w:rsidP="00E21407">
            <w:r w:rsidRPr="00E21407">
              <w:t xml:space="preserve">Bozza piantina </w:t>
            </w:r>
            <w:proofErr w:type="spellStart"/>
            <w:r w:rsidRPr="00E21407">
              <w:t>lay</w:t>
            </w:r>
            <w:proofErr w:type="spellEnd"/>
            <w:r w:rsidRPr="00E21407">
              <w:t xml:space="preserve"> out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8C305" w14:textId="77777777" w:rsidR="00E21407" w:rsidRPr="00E21407" w:rsidRDefault="00E21407" w:rsidP="00E21407">
            <w:r w:rsidRPr="00E21407">
              <w:t>Ufficio merchandising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7E9046" w14:textId="77777777" w:rsidR="00E21407" w:rsidRPr="00E21407" w:rsidRDefault="00E21407" w:rsidP="00E21407"/>
        </w:tc>
      </w:tr>
      <w:tr w:rsidR="00E21407" w:rsidRPr="00E21407" w14:paraId="2BEA50B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B196A4" w14:textId="77777777" w:rsidR="00E21407" w:rsidRPr="00E21407" w:rsidRDefault="00E21407" w:rsidP="00E21407">
            <w:r w:rsidRPr="00E21407">
              <w:t>Sopralluogo congiunto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CE473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04E593" w14:textId="77777777" w:rsidR="00E21407" w:rsidRPr="00E21407" w:rsidRDefault="00E21407" w:rsidP="00E21407">
            <w:r w:rsidRPr="00E21407">
              <w:t>Bozza piantina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E7EB0E" w14:textId="77777777" w:rsidR="00E21407" w:rsidRPr="00E21407" w:rsidRDefault="00E21407" w:rsidP="00E21407">
            <w:r w:rsidRPr="00E21407">
              <w:t>Uff. Merchandising / Uff. Tecnico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3149D6" w14:textId="77777777" w:rsidR="00E21407" w:rsidRPr="00E21407" w:rsidRDefault="00E21407" w:rsidP="00E21407"/>
        </w:tc>
      </w:tr>
      <w:tr w:rsidR="00E21407" w:rsidRPr="00E21407" w14:paraId="5527152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82CC3" w14:textId="77777777" w:rsidR="00E21407" w:rsidRPr="00E21407" w:rsidRDefault="00E21407" w:rsidP="00E21407">
            <w:r w:rsidRPr="00E21407">
              <w:t>Definizione squadra allestitori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4A2755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3B056" w14:textId="77777777" w:rsidR="00E21407" w:rsidRPr="00E21407" w:rsidRDefault="00E21407" w:rsidP="00E21407">
            <w:r w:rsidRPr="00E21407">
              <w:t>Planning programma allestitori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09F85" w14:textId="77777777" w:rsidR="00E21407" w:rsidRPr="00E21407" w:rsidRDefault="00E21407" w:rsidP="00E21407">
            <w:r w:rsidRPr="00E21407">
              <w:t>Capo area vendite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9487B5" w14:textId="77777777" w:rsidR="00E21407" w:rsidRPr="00E21407" w:rsidRDefault="00E21407" w:rsidP="00E21407"/>
        </w:tc>
      </w:tr>
      <w:tr w:rsidR="00E21407" w:rsidRPr="00E21407" w14:paraId="743FDD3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3504F" w14:textId="77777777" w:rsidR="00E21407" w:rsidRPr="00E21407" w:rsidRDefault="00E21407" w:rsidP="00E21407">
            <w:r w:rsidRPr="00E21407">
              <w:t xml:space="preserve">Formazione personale </w:t>
            </w:r>
            <w:proofErr w:type="gramStart"/>
            <w:r w:rsidRPr="00E21407">
              <w:t>neo assunto</w:t>
            </w:r>
            <w:proofErr w:type="gram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CCA0F" w14:textId="77777777" w:rsidR="00E21407" w:rsidRPr="00E21407" w:rsidRDefault="00E21407" w:rsidP="00E21407">
            <w:r w:rsidRPr="00E21407">
              <w:t>30 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B04F61" w14:textId="77777777" w:rsidR="00E21407" w:rsidRPr="00E21407" w:rsidRDefault="00E21407" w:rsidP="00E21407">
            <w:r w:rsidRPr="00E21407">
              <w:t>"Individuazione negozio scuola, lettere"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E22357" w14:textId="77777777" w:rsidR="00E21407" w:rsidRPr="00E21407" w:rsidRDefault="00E21407" w:rsidP="00E21407">
            <w:r w:rsidRPr="00E21407">
              <w:t>Ufficio personale/Capo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72980D" w14:textId="77777777" w:rsidR="00E21407" w:rsidRPr="00E21407" w:rsidRDefault="00E21407" w:rsidP="00E21407"/>
        </w:tc>
      </w:tr>
      <w:tr w:rsidR="00E21407" w:rsidRPr="00E21407" w14:paraId="45AB40B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6BDE1" w14:textId="77777777" w:rsidR="00E21407" w:rsidRPr="00E21407" w:rsidRDefault="00E21407" w:rsidP="00E21407">
            <w:r w:rsidRPr="00E21407">
              <w:t>Apertura utenza De Cecco (divise)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7F4969" w14:textId="77777777" w:rsidR="00E21407" w:rsidRPr="00E21407" w:rsidRDefault="00E21407" w:rsidP="00E21407">
            <w:r w:rsidRPr="00E21407">
              <w:t>3 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037D4" w14:textId="77777777" w:rsidR="00E21407" w:rsidRPr="00E21407" w:rsidRDefault="00E21407" w:rsidP="00E21407">
            <w:r w:rsidRPr="00E21407">
              <w:t>Credenziali portale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DAB56D" w14:textId="77777777" w:rsidR="00E21407" w:rsidRPr="00E21407" w:rsidRDefault="00E21407" w:rsidP="00E21407">
            <w:r w:rsidRPr="00E21407">
              <w:t>Ufficio marketing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F08A4" w14:textId="77777777" w:rsidR="00E21407" w:rsidRPr="00E21407" w:rsidRDefault="00E21407" w:rsidP="00E21407">
            <w:r w:rsidRPr="00E21407">
              <w:t>Autorizza CN all'ordine</w:t>
            </w:r>
          </w:p>
        </w:tc>
      </w:tr>
      <w:tr w:rsidR="00E21407" w:rsidRPr="00E21407" w14:paraId="212D251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DF5F3C" w14:textId="77777777" w:rsidR="00E21407" w:rsidRPr="00E21407" w:rsidRDefault="00E21407" w:rsidP="00E21407">
            <w:r w:rsidRPr="00E21407">
              <w:t>Inizio video fasi apertura social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55730F" w14:textId="77777777" w:rsidR="00E21407" w:rsidRPr="00E21407" w:rsidRDefault="00E21407" w:rsidP="00E21407">
            <w:r w:rsidRPr="00E21407">
              <w:t>53 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2C06B9" w14:textId="77777777" w:rsidR="00E21407" w:rsidRPr="00E21407" w:rsidRDefault="00E21407" w:rsidP="00E21407">
            <w:r w:rsidRPr="00E21407">
              <w:t>Supporto per costruzione video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0AE636" w14:textId="77777777" w:rsidR="00E21407" w:rsidRPr="00E21407" w:rsidRDefault="00E21407" w:rsidP="00E21407">
            <w:r w:rsidRPr="00E21407">
              <w:t>Ufficio marketing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2E7AE2" w14:textId="77777777" w:rsidR="00E21407" w:rsidRPr="00E21407" w:rsidRDefault="00E21407" w:rsidP="00E21407"/>
        </w:tc>
      </w:tr>
      <w:tr w:rsidR="00E21407" w:rsidRPr="00E21407" w14:paraId="42D988B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3C568" w14:textId="77777777" w:rsidR="00E21407" w:rsidRPr="00E21407" w:rsidRDefault="00E21407" w:rsidP="00E21407">
            <w:r w:rsidRPr="00E21407">
              <w:lastRenderedPageBreak/>
              <w:t>Condivisione piano marketing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90485" w14:textId="77777777" w:rsidR="00E21407" w:rsidRPr="00E21407" w:rsidRDefault="00E21407" w:rsidP="00E21407">
            <w:r w:rsidRPr="00E21407">
              <w:t>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F1EB5" w14:textId="77777777" w:rsidR="00E21407" w:rsidRPr="00E21407" w:rsidRDefault="00E21407" w:rsidP="00E21407">
            <w:r w:rsidRPr="00E21407">
              <w:t>Piano dettagliato e costi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9EF08" w14:textId="77777777" w:rsidR="00E21407" w:rsidRPr="00E21407" w:rsidRDefault="00E21407" w:rsidP="00E21407">
            <w:r w:rsidRPr="00E21407">
              <w:t>Uff. Marketing / Resp. Vendite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C3C13F" w14:textId="77777777" w:rsidR="00E21407" w:rsidRPr="00E21407" w:rsidRDefault="00E21407" w:rsidP="00E21407"/>
        </w:tc>
      </w:tr>
      <w:tr w:rsidR="00E21407" w:rsidRPr="00E21407" w14:paraId="5143C9A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5DFA58" w14:textId="77777777" w:rsidR="00E21407" w:rsidRPr="00E21407" w:rsidRDefault="00E21407" w:rsidP="00E21407">
            <w:r w:rsidRPr="00E21407">
              <w:t>Definizione e prenotazione albergo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59C81A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E67E3" w14:textId="77777777" w:rsidR="00E21407" w:rsidRPr="00E21407" w:rsidRDefault="00E21407" w:rsidP="00E21407">
            <w:r w:rsidRPr="00E21407">
              <w:t>Nominativi persone in supporto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C42C28" w14:textId="77777777" w:rsidR="00E21407" w:rsidRPr="00E21407" w:rsidRDefault="00E21407" w:rsidP="00E21407">
            <w:r w:rsidRPr="00E21407">
              <w:t>Capi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ED952" w14:textId="77777777" w:rsidR="00E21407" w:rsidRPr="00E21407" w:rsidRDefault="00E21407" w:rsidP="00E21407"/>
        </w:tc>
      </w:tr>
      <w:tr w:rsidR="00E21407" w:rsidRPr="00E21407" w14:paraId="594B7F1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BBB40" w14:textId="77777777" w:rsidR="00E21407" w:rsidRPr="00E21407" w:rsidRDefault="00E21407" w:rsidP="00E21407">
            <w:r w:rsidRPr="00E21407">
              <w:t>Emissione ordini materiale consumo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6B46D6" w14:textId="77777777" w:rsidR="00E21407" w:rsidRPr="00E21407" w:rsidRDefault="00E21407" w:rsidP="00E21407">
            <w:r w:rsidRPr="00E21407">
              <w:t>2 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896F9C" w14:textId="77777777" w:rsidR="00E21407" w:rsidRPr="00E21407" w:rsidRDefault="00E21407" w:rsidP="00E21407">
            <w:r w:rsidRPr="00E21407">
              <w:t>Liste articoli per ordini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B94C8" w14:textId="77777777" w:rsidR="00E21407" w:rsidRPr="00E21407" w:rsidRDefault="00E21407" w:rsidP="00E21407">
            <w:r w:rsidRPr="00E21407">
              <w:t>Capo negozio/Capo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77FB8" w14:textId="77777777" w:rsidR="00E21407" w:rsidRPr="00E21407" w:rsidRDefault="00E21407" w:rsidP="00E21407"/>
        </w:tc>
      </w:tr>
      <w:tr w:rsidR="00E21407" w:rsidRPr="00E21407" w14:paraId="21F35E3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58BAD4" w14:textId="77777777" w:rsidR="00E21407" w:rsidRPr="00E21407" w:rsidRDefault="00E21407" w:rsidP="00E21407">
            <w:r w:rsidRPr="00E21407">
              <w:t>Emissione ordini merce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42671" w14:textId="77777777" w:rsidR="00E21407" w:rsidRPr="00E21407" w:rsidRDefault="00E21407" w:rsidP="00E21407">
            <w:r w:rsidRPr="00E21407">
              <w:t>10 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38534" w14:textId="77777777" w:rsidR="00E21407" w:rsidRPr="00E21407" w:rsidRDefault="00E21407" w:rsidP="00E21407">
            <w:r w:rsidRPr="00E21407">
              <w:t xml:space="preserve">"Elenco </w:t>
            </w:r>
            <w:proofErr w:type="spellStart"/>
            <w:r w:rsidRPr="00E21407">
              <w:t>facing</w:t>
            </w:r>
            <w:proofErr w:type="spellEnd"/>
            <w:r w:rsidRPr="00E21407">
              <w:t>, layout aggiornato"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A1905" w14:textId="77777777" w:rsidR="00E21407" w:rsidRPr="00E21407" w:rsidRDefault="00E21407" w:rsidP="00E21407">
            <w:r w:rsidRPr="00E21407">
              <w:t>"Merchandising, C. Gestione, Acquisti"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EBBB2" w14:textId="77777777" w:rsidR="00E21407" w:rsidRPr="00E21407" w:rsidRDefault="00E21407" w:rsidP="00E21407"/>
        </w:tc>
      </w:tr>
      <w:tr w:rsidR="00E21407" w:rsidRPr="00E21407" w14:paraId="0C284BB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1AFC2" w14:textId="77777777" w:rsidR="00E21407" w:rsidRPr="00E21407" w:rsidRDefault="00E21407" w:rsidP="00E21407">
            <w:r w:rsidRPr="00E21407">
              <w:t>Emissione ordini espositori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06829" w14:textId="77777777" w:rsidR="00E21407" w:rsidRPr="00E21407" w:rsidRDefault="00E21407" w:rsidP="00E21407">
            <w:r w:rsidRPr="00E21407">
              <w:t>2 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58E010" w14:textId="77777777" w:rsidR="00E21407" w:rsidRPr="00E21407" w:rsidRDefault="00E21407" w:rsidP="00E21407">
            <w:r w:rsidRPr="00E21407">
              <w:t>Elenco articoli per espositori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88055" w14:textId="77777777" w:rsidR="00E21407" w:rsidRPr="00E21407" w:rsidRDefault="00E21407" w:rsidP="00E21407">
            <w:r w:rsidRPr="00E21407">
              <w:t>Ufficio merchandising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801166" w14:textId="77777777" w:rsidR="00E21407" w:rsidRPr="00E21407" w:rsidRDefault="00E21407" w:rsidP="00E21407"/>
        </w:tc>
      </w:tr>
      <w:tr w:rsidR="00E21407" w:rsidRPr="00E21407" w14:paraId="4D58AAF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CDD1C" w14:textId="77777777" w:rsidR="00E21407" w:rsidRPr="00E21407" w:rsidRDefault="00E21407" w:rsidP="00E21407">
            <w:r w:rsidRPr="00E21407">
              <w:t>Emissione ordini materiale link on line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B2ECD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6F27B7" w14:textId="77777777" w:rsidR="00E21407" w:rsidRPr="00E21407" w:rsidRDefault="00E21407" w:rsidP="00E21407">
            <w:r w:rsidRPr="00E21407">
              <w:t>Apertura utenze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39A7E" w14:textId="77777777" w:rsidR="00E21407" w:rsidRPr="00E21407" w:rsidRDefault="00E21407" w:rsidP="00E21407">
            <w:r w:rsidRPr="00E21407">
              <w:t>Direzione vendite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AB182" w14:textId="77777777" w:rsidR="00E21407" w:rsidRPr="00E21407" w:rsidRDefault="00E21407" w:rsidP="00E21407"/>
        </w:tc>
      </w:tr>
      <w:tr w:rsidR="00E21407" w:rsidRPr="00E21407" w14:paraId="36153F7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44875" w14:textId="77777777" w:rsidR="00E21407" w:rsidRPr="00E21407" w:rsidRDefault="00E21407" w:rsidP="00E21407">
            <w:r w:rsidRPr="00E21407">
              <w:t>Definizione volantino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C9237" w14:textId="77777777" w:rsidR="00E21407" w:rsidRPr="00E21407" w:rsidRDefault="00E21407" w:rsidP="00E21407">
            <w:r w:rsidRPr="00E21407">
              <w:t>14 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01F611" w14:textId="77777777" w:rsidR="00E21407" w:rsidRPr="00E21407" w:rsidRDefault="00E21407" w:rsidP="00E21407">
            <w:r w:rsidRPr="00E21407">
              <w:t>Proposta articoli con file prestazionale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9927D" w14:textId="77777777" w:rsidR="00E21407" w:rsidRPr="00E21407" w:rsidRDefault="00E21407" w:rsidP="00E21407">
            <w:r w:rsidRPr="00E21407">
              <w:t>Ufficio acquisti-marketing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5AB9C" w14:textId="77777777" w:rsidR="00E21407" w:rsidRPr="00E21407" w:rsidRDefault="00E21407" w:rsidP="00E21407"/>
        </w:tc>
      </w:tr>
      <w:tr w:rsidR="00E21407" w:rsidRPr="00E21407" w14:paraId="617D174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2F7544" w14:textId="77777777" w:rsidR="00E21407" w:rsidRPr="00E21407" w:rsidRDefault="00E21407" w:rsidP="00E21407">
            <w:r w:rsidRPr="00E21407">
              <w:t>Definizione articoli gadget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B299C6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C24C9A" w14:textId="77777777" w:rsidR="00E21407" w:rsidRPr="00E21407" w:rsidRDefault="00E21407" w:rsidP="00E21407">
            <w:r w:rsidRPr="00E21407">
              <w:t>Proposta articoli per gadget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1533D" w14:textId="77777777" w:rsidR="00E21407" w:rsidRPr="00E21407" w:rsidRDefault="00E21407" w:rsidP="00E21407">
            <w:r w:rsidRPr="00E21407">
              <w:t>Ufficio marketing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313D8" w14:textId="77777777" w:rsidR="00E21407" w:rsidRPr="00E21407" w:rsidRDefault="00E21407" w:rsidP="00E21407"/>
        </w:tc>
      </w:tr>
      <w:tr w:rsidR="00E21407" w:rsidRPr="00E21407" w14:paraId="20D9F67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35936" w14:textId="77777777" w:rsidR="00E21407" w:rsidRPr="00E21407" w:rsidRDefault="00E21407" w:rsidP="00E21407">
            <w:r w:rsidRPr="00E21407">
              <w:t>Reperimento personale supporto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B2329A" w14:textId="77777777" w:rsidR="00E21407" w:rsidRPr="00E21407" w:rsidRDefault="00E21407" w:rsidP="00E21407">
            <w:r w:rsidRPr="00E21407">
              <w:t>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4C0A73" w14:textId="77777777" w:rsidR="00E21407" w:rsidRPr="00E21407" w:rsidRDefault="00E21407" w:rsidP="00E21407">
            <w:r w:rsidRPr="00E21407">
              <w:t>Elenco nominativi addetti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39A2B6" w14:textId="77777777" w:rsidR="00E21407" w:rsidRPr="00E21407" w:rsidRDefault="00E21407" w:rsidP="00E21407">
            <w:r w:rsidRPr="00E21407">
              <w:t>Capi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23FE28" w14:textId="77777777" w:rsidR="00E21407" w:rsidRPr="00E21407" w:rsidRDefault="00E21407" w:rsidP="00E21407"/>
        </w:tc>
      </w:tr>
      <w:tr w:rsidR="00E21407" w:rsidRPr="00E21407" w14:paraId="52F428A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CFD91D" w14:textId="77777777" w:rsidR="00E21407" w:rsidRPr="00E21407" w:rsidRDefault="00E21407" w:rsidP="00E21407">
            <w:r w:rsidRPr="00E21407">
              <w:t>Realizzazione pianta comm. volantino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C910BE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40F63" w14:textId="77777777" w:rsidR="00E21407" w:rsidRPr="00E21407" w:rsidRDefault="00E21407" w:rsidP="00E21407">
            <w:r w:rsidRPr="00E21407">
              <w:t xml:space="preserve">Bozza volantino e </w:t>
            </w:r>
            <w:proofErr w:type="spellStart"/>
            <w:r w:rsidRPr="00E21407">
              <w:t>lay</w:t>
            </w:r>
            <w:proofErr w:type="spellEnd"/>
            <w:r w:rsidRPr="00E21407">
              <w:t xml:space="preserve"> out negozio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1EEB95" w14:textId="77777777" w:rsidR="00E21407" w:rsidRPr="00E21407" w:rsidRDefault="00E21407" w:rsidP="00E21407">
            <w:r w:rsidRPr="00E21407">
              <w:t>Marketing - Merchandising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4089D2" w14:textId="77777777" w:rsidR="00E21407" w:rsidRPr="00E21407" w:rsidRDefault="00E21407" w:rsidP="00E21407"/>
        </w:tc>
      </w:tr>
      <w:tr w:rsidR="00E21407" w:rsidRPr="00E21407" w14:paraId="31F7018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C8C078" w14:textId="77777777" w:rsidR="00E21407" w:rsidRPr="00E21407" w:rsidRDefault="00E21407" w:rsidP="00E21407">
            <w:r w:rsidRPr="00E21407">
              <w:t>Organizzazione scarico merci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8CBD11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E3095" w14:textId="77777777" w:rsidR="00E21407" w:rsidRPr="00E21407" w:rsidRDefault="00E21407" w:rsidP="00E21407">
            <w:r w:rsidRPr="00E21407">
              <w:t>"Timbri, registro scarico merci"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AA430" w14:textId="77777777" w:rsidR="00E21407" w:rsidRPr="00E21407" w:rsidRDefault="00E21407" w:rsidP="00E21407">
            <w:r w:rsidRPr="00E21407">
              <w:t>Affari generali-marketing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D99A08" w14:textId="77777777" w:rsidR="00E21407" w:rsidRPr="00E21407" w:rsidRDefault="00E21407" w:rsidP="00E21407"/>
        </w:tc>
      </w:tr>
      <w:tr w:rsidR="00E21407" w:rsidRPr="00E21407" w14:paraId="19C07F0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21245" w14:textId="77777777" w:rsidR="00E21407" w:rsidRPr="00E21407" w:rsidRDefault="00E21407" w:rsidP="00E21407">
            <w:r w:rsidRPr="00E21407">
              <w:lastRenderedPageBreak/>
              <w:t>Consegna eventuale container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3E1CC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7A04FC" w14:textId="77777777" w:rsidR="00E21407" w:rsidRPr="00E21407" w:rsidRDefault="00E21407" w:rsidP="00E21407">
            <w:r w:rsidRPr="00E21407">
              <w:t>Coordinamento posizione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1E0206" w14:textId="77777777" w:rsidR="00E21407" w:rsidRPr="00E21407" w:rsidRDefault="00E21407" w:rsidP="00E21407">
            <w:r w:rsidRPr="00E21407">
              <w:t>Uff. Tecnico / Resp. Vendite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408F25" w14:textId="77777777" w:rsidR="00E21407" w:rsidRPr="00E21407" w:rsidRDefault="00E21407" w:rsidP="00E21407"/>
        </w:tc>
      </w:tr>
      <w:tr w:rsidR="00E21407" w:rsidRPr="00E21407" w14:paraId="45A6372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D5B0F8" w14:textId="77777777" w:rsidR="00E21407" w:rsidRPr="00E21407" w:rsidRDefault="00E21407" w:rsidP="00E21407">
            <w:r w:rsidRPr="00E21407">
              <w:t>Definizione cartelli toponomastici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2DEE2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5D2DD6" w14:textId="77777777" w:rsidR="00E21407" w:rsidRPr="00E21407" w:rsidRDefault="00E21407" w:rsidP="00E21407">
            <w:r w:rsidRPr="00E21407">
              <w:t>Posizionamento cartelli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B44B40" w14:textId="77777777" w:rsidR="00E21407" w:rsidRPr="00E21407" w:rsidRDefault="00E21407" w:rsidP="00E21407">
            <w:r w:rsidRPr="00E21407">
              <w:t>Merchandising / Resp. Vendite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B7AE4A" w14:textId="77777777" w:rsidR="00E21407" w:rsidRPr="00E21407" w:rsidRDefault="00E21407" w:rsidP="00E21407"/>
        </w:tc>
      </w:tr>
      <w:tr w:rsidR="00E21407" w:rsidRPr="00E21407" w14:paraId="5E2D07F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9DDCB6" w14:textId="77777777" w:rsidR="00E21407" w:rsidRPr="00E21407" w:rsidRDefault="00E21407" w:rsidP="00E21407">
            <w:r w:rsidRPr="00E21407">
              <w:t>Definizione planning interventi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28DEEE" w14:textId="77777777" w:rsidR="00E21407" w:rsidRPr="00E21407" w:rsidRDefault="00E21407" w:rsidP="00E21407">
            <w:r w:rsidRPr="00E21407">
              <w:t>7 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FCF567" w14:textId="77777777" w:rsidR="00E21407" w:rsidRPr="00E21407" w:rsidRDefault="00E21407" w:rsidP="00E21407">
            <w:r w:rsidRPr="00E21407">
              <w:t>Elenco fornitori servizio allestimento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5F38F4" w14:textId="77777777" w:rsidR="00E21407" w:rsidRPr="00E21407" w:rsidRDefault="00E21407" w:rsidP="00E21407">
            <w:r w:rsidRPr="00E21407">
              <w:t>C. Gestione-Uff. Acquisti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89586" w14:textId="77777777" w:rsidR="00E21407" w:rsidRPr="00E21407" w:rsidRDefault="00E21407" w:rsidP="00E21407"/>
        </w:tc>
      </w:tr>
      <w:tr w:rsidR="00E21407" w:rsidRPr="00E21407" w14:paraId="5FD415E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6E00E" w14:textId="77777777" w:rsidR="00E21407" w:rsidRPr="00E21407" w:rsidRDefault="00E21407" w:rsidP="00E21407">
            <w:r w:rsidRPr="00E21407">
              <w:t>Richiesta arredi uffici/spogliatoi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E2658" w14:textId="77777777" w:rsidR="00E21407" w:rsidRPr="00E21407" w:rsidRDefault="00E21407" w:rsidP="00E21407">
            <w:r w:rsidRPr="00E21407">
              <w:t>30 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B1CCB9" w14:textId="77777777" w:rsidR="00E21407" w:rsidRPr="00E21407" w:rsidRDefault="00E21407" w:rsidP="00E21407">
            <w:r w:rsidRPr="00E21407">
              <w:t>Planimetrie uffici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07907A" w14:textId="77777777" w:rsidR="00E21407" w:rsidRPr="00E21407" w:rsidRDefault="00E21407" w:rsidP="00E21407">
            <w:r w:rsidRPr="00E21407">
              <w:t>Merchandising / Uff. Tecnico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3E65CB" w14:textId="77777777" w:rsidR="00E21407" w:rsidRPr="00E21407" w:rsidRDefault="00E21407" w:rsidP="00E21407"/>
        </w:tc>
      </w:tr>
      <w:tr w:rsidR="00E21407" w:rsidRPr="00E21407" w14:paraId="5BB29D5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59341B" w14:textId="77777777" w:rsidR="00E21407" w:rsidRPr="00E21407" w:rsidRDefault="00E21407" w:rsidP="00E21407">
            <w:r w:rsidRPr="00E21407">
              <w:t>Allestimento commerciale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0CCF3" w14:textId="77777777" w:rsidR="00E21407" w:rsidRPr="00E21407" w:rsidRDefault="00E21407" w:rsidP="00E21407">
            <w:r w:rsidRPr="00E21407">
              <w:t>35 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333149" w14:textId="77777777" w:rsidR="00E21407" w:rsidRPr="00E21407" w:rsidRDefault="00E21407" w:rsidP="00E21407">
            <w:r w:rsidRPr="00E21407">
              <w:t>"Programma, disponibilità allestitori"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6A167" w14:textId="77777777" w:rsidR="00E21407" w:rsidRPr="00E21407" w:rsidRDefault="00E21407" w:rsidP="00E21407">
            <w:r w:rsidRPr="00E21407">
              <w:t>Capo area vendite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9AA4D7" w14:textId="77777777" w:rsidR="00E21407" w:rsidRPr="00E21407" w:rsidRDefault="00E21407" w:rsidP="00E21407"/>
        </w:tc>
      </w:tr>
      <w:tr w:rsidR="00E21407" w:rsidRPr="00E21407" w14:paraId="121A2B8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4A7575" w14:textId="77777777" w:rsidR="00E21407" w:rsidRPr="00E21407" w:rsidRDefault="00E21407" w:rsidP="00E21407">
            <w:r w:rsidRPr="00E21407">
              <w:t>Organizzazione catering e cena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88F075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7D8228" w14:textId="77777777" w:rsidR="00E21407" w:rsidRPr="00E21407" w:rsidRDefault="00E21407" w:rsidP="00E21407">
            <w:r w:rsidRPr="00E21407">
              <w:t>Individuazione ditta/location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F72793" w14:textId="77777777" w:rsidR="00E21407" w:rsidRPr="00E21407" w:rsidRDefault="00E21407" w:rsidP="00E21407">
            <w:r w:rsidRPr="00E21407">
              <w:t>Marketing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B61397" w14:textId="77777777" w:rsidR="00E21407" w:rsidRPr="00E21407" w:rsidRDefault="00E21407" w:rsidP="00E21407"/>
        </w:tc>
      </w:tr>
      <w:tr w:rsidR="00E21407" w:rsidRPr="00E21407" w14:paraId="4BECECD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0478D7" w14:textId="77777777" w:rsidR="00E21407" w:rsidRPr="00E21407" w:rsidRDefault="00E21407" w:rsidP="00E21407">
            <w:r w:rsidRPr="00E21407">
              <w:t>Consegna divise e riunione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C9CAE" w14:textId="77777777" w:rsidR="00E21407" w:rsidRPr="00E21407" w:rsidRDefault="00E21407" w:rsidP="00E21407">
            <w:r w:rsidRPr="00E21407">
              <w:t>1 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33B17A" w14:textId="77777777" w:rsidR="00E21407" w:rsidRPr="00E21407" w:rsidRDefault="00E21407" w:rsidP="00E21407">
            <w:r w:rsidRPr="00E21407">
              <w:t>Elenco personale di negozio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2C6F50" w14:textId="77777777" w:rsidR="00E21407" w:rsidRPr="00E21407" w:rsidRDefault="00E21407" w:rsidP="00E21407">
            <w:r w:rsidRPr="00E21407">
              <w:t>Supporto capo negozio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B7094F" w14:textId="77777777" w:rsidR="00E21407" w:rsidRPr="00E21407" w:rsidRDefault="00E21407" w:rsidP="00E21407"/>
        </w:tc>
      </w:tr>
      <w:tr w:rsidR="00E21407" w:rsidRPr="00E21407" w14:paraId="60C210C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470FCE" w14:textId="77777777" w:rsidR="00E21407" w:rsidRPr="00E21407" w:rsidRDefault="00E21407" w:rsidP="00E21407">
            <w:r w:rsidRPr="00E21407">
              <w:t>Supporto casse e assistenza vendita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63CE8" w14:textId="77777777" w:rsidR="00E21407" w:rsidRPr="00E21407" w:rsidRDefault="00E21407" w:rsidP="00E21407">
            <w:r w:rsidRPr="00E21407">
              <w:t>2 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B7FC6" w14:textId="77777777" w:rsidR="00E21407" w:rsidRPr="00E21407" w:rsidRDefault="00E21407" w:rsidP="00E21407">
            <w:r w:rsidRPr="00E21407">
              <w:t>Disponibilità e nominativi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F1B38F" w14:textId="77777777" w:rsidR="00E21407" w:rsidRPr="00E21407" w:rsidRDefault="00E21407" w:rsidP="00E21407">
            <w:r w:rsidRPr="00E21407">
              <w:t>Capi area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24C9D" w14:textId="77777777" w:rsidR="00E21407" w:rsidRPr="00E21407" w:rsidRDefault="00E21407" w:rsidP="00E21407"/>
        </w:tc>
      </w:tr>
    </w:tbl>
    <w:p w14:paraId="43165569" w14:textId="77777777" w:rsidR="00DB6A25" w:rsidRDefault="00DB6A25" w:rsidP="00DB6A25">
      <w:pPr>
        <w:ind w:left="720"/>
      </w:pPr>
    </w:p>
    <w:p w14:paraId="46FC7338" w14:textId="77777777" w:rsidR="00DB6A25" w:rsidRDefault="00DB6A25" w:rsidP="00DB6A25">
      <w:pPr>
        <w:ind w:left="720"/>
      </w:pPr>
    </w:p>
    <w:p w14:paraId="030B6E87" w14:textId="77777777" w:rsidR="00DB6A25" w:rsidRDefault="00DB6A25" w:rsidP="00DB6A25">
      <w:pPr>
        <w:ind w:left="720"/>
      </w:pPr>
    </w:p>
    <w:p w14:paraId="3D7E2C4E" w14:textId="77777777" w:rsidR="00DB6A25" w:rsidRDefault="00DB6A25" w:rsidP="00DB6A25">
      <w:pPr>
        <w:ind w:left="720"/>
      </w:pPr>
    </w:p>
    <w:p w14:paraId="58C72C60" w14:textId="77777777" w:rsidR="00DB6A25" w:rsidRDefault="00DB6A25" w:rsidP="00DB6A25">
      <w:pPr>
        <w:ind w:left="720"/>
      </w:pPr>
    </w:p>
    <w:p w14:paraId="12513BFA" w14:textId="77777777" w:rsidR="00DB6A25" w:rsidRDefault="00DB6A25" w:rsidP="00DB6A25">
      <w:pPr>
        <w:ind w:left="720"/>
      </w:pPr>
    </w:p>
    <w:p w14:paraId="4CE115EC" w14:textId="77777777" w:rsidR="00DB6A25" w:rsidRDefault="00DB6A25" w:rsidP="00DB6A25">
      <w:pPr>
        <w:ind w:left="720"/>
      </w:pPr>
    </w:p>
    <w:p w14:paraId="561167D6" w14:textId="77777777" w:rsidR="00DB6A25" w:rsidRDefault="00DB6A25" w:rsidP="00DB6A25">
      <w:pPr>
        <w:ind w:left="720"/>
      </w:pPr>
    </w:p>
    <w:p w14:paraId="6A75EA86" w14:textId="77777777" w:rsidR="00DB6A25" w:rsidRDefault="00DB6A25" w:rsidP="00DB6A25">
      <w:pPr>
        <w:ind w:left="720"/>
      </w:pPr>
    </w:p>
    <w:p w14:paraId="1714C9B6" w14:textId="77777777" w:rsidR="00DB6A25" w:rsidRDefault="00DB6A25" w:rsidP="00DB6A25">
      <w:pPr>
        <w:ind w:left="720"/>
      </w:pPr>
    </w:p>
    <w:p w14:paraId="576F9237" w14:textId="77777777" w:rsidR="00DB6A25" w:rsidRDefault="00DB6A25" w:rsidP="00DB6A25">
      <w:pPr>
        <w:ind w:left="720"/>
      </w:pPr>
    </w:p>
    <w:p w14:paraId="0949A872" w14:textId="77777777" w:rsidR="00DB6A25" w:rsidRDefault="00DB6A25" w:rsidP="00DB6A25">
      <w:pPr>
        <w:ind w:left="720"/>
      </w:pPr>
    </w:p>
    <w:p w14:paraId="627CA44B" w14:textId="77777777" w:rsidR="00DB6A25" w:rsidRDefault="00DB6A25" w:rsidP="00DB6A25">
      <w:pPr>
        <w:ind w:left="720"/>
      </w:pPr>
    </w:p>
    <w:p w14:paraId="3F80CABF" w14:textId="77777777" w:rsidR="00DB6A25" w:rsidRDefault="00DB6A25" w:rsidP="00DB6A25">
      <w:pPr>
        <w:ind w:left="720"/>
      </w:pPr>
    </w:p>
    <w:p w14:paraId="459FB14C" w14:textId="77777777" w:rsidR="00DB6A25" w:rsidRDefault="00DB6A25" w:rsidP="00DB6A25">
      <w:pPr>
        <w:ind w:left="720"/>
      </w:pPr>
    </w:p>
    <w:p w14:paraId="2C2E6242" w14:textId="77777777" w:rsidR="00DB6A25" w:rsidRDefault="00DB6A25" w:rsidP="00DB6A25">
      <w:pPr>
        <w:ind w:left="720"/>
      </w:pPr>
    </w:p>
    <w:p w14:paraId="5F6FBC87" w14:textId="77777777" w:rsidR="00DB6A25" w:rsidRDefault="00DB6A25" w:rsidP="00DB6A25">
      <w:pPr>
        <w:ind w:left="720"/>
      </w:pPr>
    </w:p>
    <w:p w14:paraId="288606CE" w14:textId="77777777" w:rsidR="00DB6A25" w:rsidRDefault="00E21407" w:rsidP="00DB6A25">
      <w:pPr>
        <w:pStyle w:val="Paragrafoelenco"/>
        <w:numPr>
          <w:ilvl w:val="0"/>
          <w:numId w:val="28"/>
        </w:numPr>
        <w:rPr>
          <w:b/>
          <w:bCs/>
          <w:sz w:val="32"/>
          <w:szCs w:val="32"/>
        </w:rPr>
      </w:pPr>
      <w:r w:rsidRPr="00DB6A25">
        <w:rPr>
          <w:b/>
          <w:bCs/>
          <w:sz w:val="32"/>
          <w:szCs w:val="32"/>
        </w:rPr>
        <w:t xml:space="preserve">Marketing Questo capitolo si concentra sulle attività di Marketing, finalizzate a promuovere la nuova apertura e a preparare tutta la comunicazione visiva sia interna che esterna al punto </w:t>
      </w:r>
      <w:proofErr w:type="gramStart"/>
      <w:r w:rsidRPr="00DB6A25">
        <w:rPr>
          <w:b/>
          <w:bCs/>
          <w:sz w:val="32"/>
          <w:szCs w:val="32"/>
        </w:rPr>
        <w:t>vendita .</w:t>
      </w:r>
      <w:proofErr w:type="gramEnd"/>
      <w:r w:rsidRPr="00DB6A25">
        <w:rPr>
          <w:b/>
          <w:bCs/>
          <w:sz w:val="32"/>
          <w:szCs w:val="32"/>
        </w:rPr>
        <w:t xml:space="preserve"> </w:t>
      </w:r>
    </w:p>
    <w:p w14:paraId="30586231" w14:textId="77777777" w:rsidR="00DB6A25" w:rsidRDefault="00DB6A25" w:rsidP="00DB6A25">
      <w:pPr>
        <w:pStyle w:val="Paragrafoelenco"/>
        <w:rPr>
          <w:b/>
          <w:bCs/>
          <w:sz w:val="32"/>
          <w:szCs w:val="32"/>
        </w:rPr>
      </w:pPr>
    </w:p>
    <w:p w14:paraId="100B8CA6" w14:textId="38BFC795" w:rsidR="00E21407" w:rsidRPr="00DB6A25" w:rsidRDefault="00E21407" w:rsidP="00DB6A25">
      <w:pPr>
        <w:pStyle w:val="Paragrafoelenco"/>
        <w:rPr>
          <w:b/>
          <w:bCs/>
          <w:sz w:val="32"/>
          <w:szCs w:val="32"/>
        </w:rPr>
      </w:pPr>
      <w:r w:rsidRPr="00DB6A25">
        <w:rPr>
          <w:b/>
          <w:bCs/>
          <w:sz w:val="32"/>
          <w:szCs w:val="32"/>
        </w:rPr>
        <w:t>Dettaglio delle Attività</w:t>
      </w:r>
    </w:p>
    <w:p w14:paraId="261F7FAB" w14:textId="77777777" w:rsidR="00E21407" w:rsidRPr="00E21407" w:rsidRDefault="00E21407" w:rsidP="00E21407">
      <w:pPr>
        <w:numPr>
          <w:ilvl w:val="0"/>
          <w:numId w:val="19"/>
        </w:numPr>
      </w:pPr>
      <w:r w:rsidRPr="00E21407">
        <w:rPr>
          <w:b/>
          <w:bCs/>
        </w:rPr>
        <w:t>Cartelli Stradali:</w:t>
      </w:r>
      <w:r w:rsidRPr="00E21407">
        <w:t> La pianificazione e realizzazione dei cartelli stradali richiede un largo anticipo, </w:t>
      </w:r>
      <w:r w:rsidRPr="00E21407">
        <w:rPr>
          <w:b/>
          <w:bCs/>
        </w:rPr>
        <w:t>75 giorni</w:t>
      </w:r>
      <w:r w:rsidRPr="00E21407">
        <w:t>.</w:t>
      </w:r>
    </w:p>
    <w:p w14:paraId="217181EA" w14:textId="77777777" w:rsidR="00E21407" w:rsidRPr="00E21407" w:rsidRDefault="00E21407" w:rsidP="00E21407">
      <w:pPr>
        <w:numPr>
          <w:ilvl w:val="1"/>
          <w:numId w:val="19"/>
        </w:numPr>
      </w:pPr>
      <w:r w:rsidRPr="00E21407">
        <w:lastRenderedPageBreak/>
        <w:t>L'attività parte da un brief sulle intenzioni strategiche ricevuto da </w:t>
      </w:r>
      <w:r w:rsidRPr="00E21407">
        <w:rPr>
          <w:b/>
          <w:bCs/>
        </w:rPr>
        <w:t>Piero</w:t>
      </w:r>
      <w:r w:rsidRPr="00E21407">
        <w:t>.</w:t>
      </w:r>
    </w:p>
    <w:p w14:paraId="1A91A9BA" w14:textId="77777777" w:rsidR="00E21407" w:rsidRPr="00E21407" w:rsidRDefault="00E21407" w:rsidP="00E21407">
      <w:pPr>
        <w:numPr>
          <w:ilvl w:val="0"/>
          <w:numId w:val="19"/>
        </w:numPr>
      </w:pPr>
      <w:r w:rsidRPr="00E21407">
        <w:rPr>
          <w:b/>
          <w:bCs/>
        </w:rPr>
        <w:t>Definizione Attività di Apertura:</w:t>
      </w:r>
      <w:r w:rsidRPr="00E21407">
        <w:t> La definizione strategica di tutte le attività legate all'inaugurazione (eventi, promozioni, ecc.) richiede </w:t>
      </w:r>
      <w:r w:rsidRPr="00E21407">
        <w:rPr>
          <w:b/>
          <w:bCs/>
        </w:rPr>
        <w:t>60 giorni</w:t>
      </w:r>
      <w:r w:rsidRPr="00E21407">
        <w:t> e si basa su un brief sulle intenzioni fornito da </w:t>
      </w:r>
      <w:r w:rsidRPr="00E21407">
        <w:rPr>
          <w:b/>
          <w:bCs/>
        </w:rPr>
        <w:t>Piero</w:t>
      </w:r>
      <w:r w:rsidRPr="00E21407">
        <w:t>.</w:t>
      </w:r>
    </w:p>
    <w:p w14:paraId="6129157E" w14:textId="77777777" w:rsidR="00E21407" w:rsidRPr="00E21407" w:rsidRDefault="00E21407" w:rsidP="00E21407">
      <w:pPr>
        <w:numPr>
          <w:ilvl w:val="0"/>
          <w:numId w:val="19"/>
        </w:numPr>
      </w:pPr>
      <w:r w:rsidRPr="00E21407">
        <w:rPr>
          <w:b/>
          <w:bCs/>
        </w:rPr>
        <w:t>Cartelli Reparto:</w:t>
      </w:r>
      <w:r w:rsidRPr="00E21407">
        <w:t> La produzione di tutta la cartellonistica interna per i reparti richiede </w:t>
      </w:r>
      <w:r w:rsidRPr="00E21407">
        <w:rPr>
          <w:b/>
          <w:bCs/>
        </w:rPr>
        <w:t>52 giorni</w:t>
      </w:r>
      <w:r w:rsidRPr="00E21407">
        <w:t>.</w:t>
      </w:r>
    </w:p>
    <w:p w14:paraId="002A6336" w14:textId="77777777" w:rsidR="00E21407" w:rsidRPr="00E21407" w:rsidRDefault="00E21407" w:rsidP="00E21407">
      <w:pPr>
        <w:numPr>
          <w:ilvl w:val="1"/>
          <w:numId w:val="19"/>
        </w:numPr>
      </w:pPr>
      <w:r w:rsidRPr="00E21407">
        <w:t>Per procedere, è indispensabile ricevere la planimetria definitiva dal </w:t>
      </w:r>
      <w:r w:rsidRPr="00E21407">
        <w:rPr>
          <w:b/>
          <w:bCs/>
        </w:rPr>
        <w:t>Merchandising</w:t>
      </w:r>
      <w:r w:rsidRPr="00E21407">
        <w:t>.</w:t>
      </w:r>
    </w:p>
    <w:p w14:paraId="752CB953" w14:textId="77777777" w:rsidR="00E21407" w:rsidRPr="00E21407" w:rsidRDefault="00E21407" w:rsidP="00E21407">
      <w:pPr>
        <w:numPr>
          <w:ilvl w:val="0"/>
          <w:numId w:val="19"/>
        </w:numPr>
      </w:pPr>
      <w:r w:rsidRPr="00E21407">
        <w:rPr>
          <w:b/>
          <w:bCs/>
        </w:rPr>
        <w:t>Volantino:</w:t>
      </w:r>
      <w:r w:rsidRPr="00E21407">
        <w:t> La creazione del volantino promozionale di apertura richiede </w:t>
      </w:r>
      <w:r w:rsidRPr="00E21407">
        <w:rPr>
          <w:b/>
          <w:bCs/>
        </w:rPr>
        <w:t>30 giorni</w:t>
      </w:r>
      <w:r w:rsidRPr="00E21407">
        <w:t>.</w:t>
      </w:r>
    </w:p>
    <w:p w14:paraId="4FCE9386" w14:textId="77777777" w:rsidR="00E21407" w:rsidRPr="00E21407" w:rsidRDefault="00E21407" w:rsidP="00E21407">
      <w:pPr>
        <w:numPr>
          <w:ilvl w:val="1"/>
          <w:numId w:val="19"/>
        </w:numPr>
      </w:pPr>
      <w:r w:rsidRPr="00E21407">
        <w:t>L'input è un file Excel con l'elenco degli articoli, che deve essere fornito dal </w:t>
      </w:r>
      <w:r w:rsidRPr="00E21407">
        <w:rPr>
          <w:b/>
          <w:bCs/>
        </w:rPr>
        <w:t>Capo Area/Buyers</w:t>
      </w:r>
      <w:r w:rsidRPr="00E21407">
        <w:t>, possibilmente già in versione definitiva per evitare rilavorazioni.</w:t>
      </w:r>
    </w:p>
    <w:p w14:paraId="42FE52F9" w14:textId="77777777" w:rsidR="00E21407" w:rsidRPr="00E21407" w:rsidRDefault="00E21407" w:rsidP="00E21407">
      <w:pPr>
        <w:numPr>
          <w:ilvl w:val="0"/>
          <w:numId w:val="19"/>
        </w:numPr>
      </w:pPr>
      <w:r w:rsidRPr="00E21407">
        <w:rPr>
          <w:b/>
          <w:bCs/>
        </w:rPr>
        <w:t>Didattica Interna:</w:t>
      </w:r>
      <w:r w:rsidRPr="00E21407">
        <w:t> La preparazione di tutti i materiali di comunicazione visiva interna (es. copertura dei box informativi, decorazione delle vetrine, pannelli per l'area tintometro, ecc.) richiede </w:t>
      </w:r>
      <w:r w:rsidRPr="00E21407">
        <w:rPr>
          <w:b/>
          <w:bCs/>
        </w:rPr>
        <w:t>21 giorni</w:t>
      </w:r>
      <w:r w:rsidRPr="00E21407">
        <w:t>.</w:t>
      </w:r>
    </w:p>
    <w:p w14:paraId="31C1E563" w14:textId="77777777" w:rsidR="00E21407" w:rsidRPr="00E21407" w:rsidRDefault="00E21407" w:rsidP="00E21407">
      <w:pPr>
        <w:numPr>
          <w:ilvl w:val="1"/>
          <w:numId w:val="19"/>
        </w:numPr>
      </w:pPr>
      <w:r w:rsidRPr="00E21407">
        <w:t>L'input necessario sono le foto degli spazi da allestire, fornite dall'</w:t>
      </w:r>
      <w:r w:rsidRPr="00E21407">
        <w:rPr>
          <w:b/>
          <w:bCs/>
        </w:rPr>
        <w:t>Allestitore/Capo Negozio</w:t>
      </w:r>
      <w:r w:rsidRPr="00E21407">
        <w:t>.</w:t>
      </w:r>
    </w:p>
    <w:p w14:paraId="7689D304" w14:textId="77777777" w:rsidR="00E21407" w:rsidRPr="00E21407" w:rsidRDefault="00E21407" w:rsidP="00E21407">
      <w:pPr>
        <w:numPr>
          <w:ilvl w:val="0"/>
          <w:numId w:val="19"/>
        </w:numPr>
      </w:pPr>
      <w:r w:rsidRPr="00E21407">
        <w:rPr>
          <w:b/>
          <w:bCs/>
        </w:rPr>
        <w:t>Creazione Scheda Negozio sul Sito:</w:t>
      </w:r>
      <w:r w:rsidRPr="00E21407">
        <w:t> La pubblicazione della pagina del nuovo negozio sul sito web aziendale richiede </w:t>
      </w:r>
      <w:r w:rsidRPr="00E21407">
        <w:rPr>
          <w:b/>
          <w:bCs/>
        </w:rPr>
        <w:t>20 giorni</w:t>
      </w:r>
      <w:r w:rsidRPr="00E21407">
        <w:t>.</w:t>
      </w:r>
    </w:p>
    <w:p w14:paraId="2071284E" w14:textId="77777777" w:rsidR="00E21407" w:rsidRPr="00E21407" w:rsidRDefault="00E21407" w:rsidP="00E21407">
      <w:pPr>
        <w:numPr>
          <w:ilvl w:val="1"/>
          <w:numId w:val="19"/>
        </w:numPr>
      </w:pPr>
      <w:r w:rsidRPr="00E21407">
        <w:lastRenderedPageBreak/>
        <w:t>Il </w:t>
      </w:r>
      <w:r w:rsidRPr="00E21407">
        <w:rPr>
          <w:b/>
          <w:bCs/>
        </w:rPr>
        <w:t>Capo Area</w:t>
      </w:r>
      <w:r w:rsidRPr="00E21407">
        <w:t xml:space="preserve"> deve fornire tutti i dati necessari: anagrafici (codice, indirizzo, telefono, </w:t>
      </w:r>
      <w:proofErr w:type="gramStart"/>
      <w:r w:rsidRPr="00E21407">
        <w:t>email</w:t>
      </w:r>
      <w:proofErr w:type="gramEnd"/>
      <w:r w:rsidRPr="00E21407">
        <w:t>), orari di apertura, elenco servizi, reparti e corner, e le foto del negozio.</w:t>
      </w:r>
    </w:p>
    <w:p w14:paraId="302408E3" w14:textId="77777777" w:rsidR="00E21407" w:rsidRPr="00E21407" w:rsidRDefault="00E21407" w:rsidP="00E21407">
      <w:pPr>
        <w:numPr>
          <w:ilvl w:val="0"/>
          <w:numId w:val="19"/>
        </w:numPr>
      </w:pPr>
      <w:r w:rsidRPr="00E21407">
        <w:rPr>
          <w:b/>
          <w:bCs/>
        </w:rPr>
        <w:t xml:space="preserve">Apertura Utenza per </w:t>
      </w:r>
      <w:proofErr w:type="spellStart"/>
      <w:r w:rsidRPr="00E21407">
        <w:rPr>
          <w:b/>
          <w:bCs/>
        </w:rPr>
        <w:t>Gateasy</w:t>
      </w:r>
      <w:proofErr w:type="spellEnd"/>
      <w:r w:rsidRPr="00E21407">
        <w:rPr>
          <w:b/>
          <w:bCs/>
        </w:rPr>
        <w:t xml:space="preserve"> (ordine divise):</w:t>
      </w:r>
      <w:r w:rsidRPr="00E21407">
        <w:t> In </w:t>
      </w:r>
      <w:r w:rsidRPr="00E21407">
        <w:rPr>
          <w:b/>
          <w:bCs/>
        </w:rPr>
        <w:t>14 giorni</w:t>
      </w:r>
      <w:r w:rsidRPr="00E21407">
        <w:t xml:space="preserve"> si attiva l'utenza sul portale </w:t>
      </w:r>
      <w:proofErr w:type="spellStart"/>
      <w:r w:rsidRPr="00E21407">
        <w:t>Gateasy</w:t>
      </w:r>
      <w:proofErr w:type="spellEnd"/>
      <w:r w:rsidRPr="00E21407">
        <w:t xml:space="preserve"> per permettere l'ordine delle divise.</w:t>
      </w:r>
    </w:p>
    <w:p w14:paraId="7175AA0E" w14:textId="77777777" w:rsidR="00E21407" w:rsidRPr="00E21407" w:rsidRDefault="00E21407" w:rsidP="00E21407">
      <w:pPr>
        <w:numPr>
          <w:ilvl w:val="1"/>
          <w:numId w:val="19"/>
        </w:numPr>
      </w:pPr>
      <w:r w:rsidRPr="00E21407">
        <w:t>Il </w:t>
      </w:r>
      <w:r w:rsidRPr="00E21407">
        <w:rPr>
          <w:b/>
          <w:bCs/>
        </w:rPr>
        <w:t>Capo Area</w:t>
      </w:r>
      <w:r w:rsidRPr="00E21407">
        <w:t> deve fornire i dati del negozio per la registrazione.</w:t>
      </w:r>
    </w:p>
    <w:p w14:paraId="4A09C0C3" w14:textId="77777777" w:rsidR="00E21407" w:rsidRPr="00E21407" w:rsidRDefault="00E21407" w:rsidP="00E21407">
      <w:pPr>
        <w:numPr>
          <w:ilvl w:val="0"/>
          <w:numId w:val="19"/>
        </w:numPr>
      </w:pPr>
      <w:r w:rsidRPr="00E21407">
        <w:rPr>
          <w:b/>
          <w:bCs/>
        </w:rPr>
        <w:t>Invito:</w:t>
      </w:r>
      <w:r w:rsidRPr="00E21407">
        <w:t> La creazione e la stampa degli inviti per l'inaugurazione richiedono </w:t>
      </w:r>
      <w:r w:rsidRPr="00E21407">
        <w:rPr>
          <w:b/>
          <w:bCs/>
        </w:rPr>
        <w:t>14 giorni</w:t>
      </w:r>
      <w:r w:rsidRPr="00E21407">
        <w:t>.</w:t>
      </w:r>
    </w:p>
    <w:p w14:paraId="7334E568" w14:textId="77777777" w:rsidR="00E21407" w:rsidRPr="00E21407" w:rsidRDefault="00E21407" w:rsidP="00E21407">
      <w:pPr>
        <w:numPr>
          <w:ilvl w:val="1"/>
          <w:numId w:val="19"/>
        </w:numPr>
      </w:pPr>
      <w:r w:rsidRPr="00E21407">
        <w:t>Per finalizzare la grafica, è necessario ricevere l'orario ufficiale dell'evento dal </w:t>
      </w:r>
      <w:r w:rsidRPr="00E21407">
        <w:rPr>
          <w:b/>
          <w:bCs/>
        </w:rPr>
        <w:t>Capo Area</w:t>
      </w:r>
      <w:r w:rsidRPr="00E21407">
        <w:t>.</w:t>
      </w:r>
    </w:p>
    <w:p w14:paraId="4204E0D5" w14:textId="77777777" w:rsidR="00DB6A25" w:rsidRDefault="00DB6A25" w:rsidP="00E21407"/>
    <w:p w14:paraId="2D3B18FE" w14:textId="77777777" w:rsidR="00DB6A25" w:rsidRDefault="00DB6A25" w:rsidP="00E21407"/>
    <w:p w14:paraId="16F42983" w14:textId="77777777" w:rsidR="00DB6A25" w:rsidRDefault="00DB6A25" w:rsidP="00E21407"/>
    <w:p w14:paraId="4F51CE8D" w14:textId="2FE94921" w:rsidR="00E21407" w:rsidRPr="00DB6A25" w:rsidRDefault="00E21407" w:rsidP="00E21407">
      <w:pPr>
        <w:rPr>
          <w:b/>
          <w:bCs/>
          <w:sz w:val="32"/>
          <w:szCs w:val="32"/>
        </w:rPr>
      </w:pPr>
      <w:r w:rsidRPr="00DB6A25">
        <w:rPr>
          <w:b/>
          <w:bCs/>
          <w:sz w:val="32"/>
          <w:szCs w:val="32"/>
        </w:rPr>
        <w:t>Schema Riassuntivo - Marketing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566"/>
        <w:gridCol w:w="2311"/>
        <w:gridCol w:w="2177"/>
        <w:gridCol w:w="2471"/>
      </w:tblGrid>
      <w:tr w:rsidR="00E21407" w:rsidRPr="00E21407" w14:paraId="1C98067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DD629" w14:textId="77777777" w:rsidR="00E21407" w:rsidRPr="00E21407" w:rsidRDefault="00E21407" w:rsidP="00E21407">
            <w:r w:rsidRPr="00E21407">
              <w:t>Operazione da svolgere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BD9BB0" w14:textId="77777777" w:rsidR="00E21407" w:rsidRPr="00E21407" w:rsidRDefault="00E21407" w:rsidP="00E21407">
            <w:r w:rsidRPr="00E21407">
              <w:t>Tempistica (GG)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AA300" w14:textId="77777777" w:rsidR="00E21407" w:rsidRPr="00E21407" w:rsidRDefault="00E21407" w:rsidP="00E21407">
            <w:r w:rsidRPr="00E21407">
              <w:t>Di cosa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1C1EB3" w14:textId="77777777" w:rsidR="00E21407" w:rsidRPr="00E21407" w:rsidRDefault="00E21407" w:rsidP="00E21407">
            <w:r w:rsidRPr="00E21407">
              <w:t>Da chi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D2A1DB" w14:textId="77777777" w:rsidR="00E21407" w:rsidRPr="00E21407" w:rsidRDefault="00E21407" w:rsidP="00E21407">
            <w:r w:rsidRPr="00E21407">
              <w:t>Note</w:t>
            </w:r>
          </w:p>
        </w:tc>
      </w:tr>
      <w:tr w:rsidR="00E21407" w:rsidRPr="00E21407" w14:paraId="10C7EB3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C7D50" w14:textId="77777777" w:rsidR="00E21407" w:rsidRPr="00E21407" w:rsidRDefault="00E21407" w:rsidP="00E21407">
            <w:r w:rsidRPr="00E21407">
              <w:t>Cartelli stradali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0327E" w14:textId="77777777" w:rsidR="00E21407" w:rsidRPr="00E21407" w:rsidRDefault="00E21407" w:rsidP="00E21407">
            <w:r w:rsidRPr="00E21407">
              <w:t>75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DC9BE" w14:textId="77777777" w:rsidR="00E21407" w:rsidRPr="00E21407" w:rsidRDefault="00E21407" w:rsidP="00E21407">
            <w:r w:rsidRPr="00E21407">
              <w:t>Brief su intenzioni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F139D1" w14:textId="77777777" w:rsidR="00E21407" w:rsidRPr="00E21407" w:rsidRDefault="00E21407" w:rsidP="00E21407">
            <w:r w:rsidRPr="00E21407">
              <w:t>Piero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3DED1" w14:textId="77777777" w:rsidR="00E21407" w:rsidRPr="00E21407" w:rsidRDefault="00E21407" w:rsidP="00E21407"/>
        </w:tc>
      </w:tr>
      <w:tr w:rsidR="00E21407" w:rsidRPr="00E21407" w14:paraId="4C28F8E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871E7" w14:textId="77777777" w:rsidR="00E21407" w:rsidRPr="00E21407" w:rsidRDefault="00E21407" w:rsidP="00E21407">
            <w:r w:rsidRPr="00E21407">
              <w:t>Definizione attività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69697" w14:textId="77777777" w:rsidR="00E21407" w:rsidRPr="00E21407" w:rsidRDefault="00E21407" w:rsidP="00E21407">
            <w:r w:rsidRPr="00E21407">
              <w:t>60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BF95F" w14:textId="77777777" w:rsidR="00E21407" w:rsidRPr="00E21407" w:rsidRDefault="00E21407" w:rsidP="00E21407">
            <w:r w:rsidRPr="00E21407">
              <w:t>Brief su intenzioni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FA752D" w14:textId="77777777" w:rsidR="00E21407" w:rsidRPr="00E21407" w:rsidRDefault="00E21407" w:rsidP="00E21407">
            <w:r w:rsidRPr="00E21407">
              <w:t>Piero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DF3A6" w14:textId="77777777" w:rsidR="00E21407" w:rsidRPr="00E21407" w:rsidRDefault="00E21407" w:rsidP="00E21407"/>
        </w:tc>
      </w:tr>
      <w:tr w:rsidR="00E21407" w:rsidRPr="00E21407" w14:paraId="0411565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193D7" w14:textId="77777777" w:rsidR="00E21407" w:rsidRPr="00E21407" w:rsidRDefault="00E21407" w:rsidP="00E21407">
            <w:r w:rsidRPr="00E21407">
              <w:t>Cartelli reparto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F18011" w14:textId="77777777" w:rsidR="00E21407" w:rsidRPr="00E21407" w:rsidRDefault="00E21407" w:rsidP="00E21407">
            <w:r w:rsidRPr="00E21407">
              <w:t>52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CAC14D" w14:textId="77777777" w:rsidR="00E21407" w:rsidRPr="00E21407" w:rsidRDefault="00E21407" w:rsidP="00E21407">
            <w:r w:rsidRPr="00E21407">
              <w:t>Planimetria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6787F" w14:textId="77777777" w:rsidR="00E21407" w:rsidRPr="00E21407" w:rsidRDefault="00E21407" w:rsidP="00E21407">
            <w:r w:rsidRPr="00E21407">
              <w:t>Merchandising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296B97" w14:textId="77777777" w:rsidR="00E21407" w:rsidRPr="00E21407" w:rsidRDefault="00E21407" w:rsidP="00E21407"/>
        </w:tc>
      </w:tr>
      <w:tr w:rsidR="00E21407" w:rsidRPr="00E21407" w14:paraId="7939A3A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97928" w14:textId="77777777" w:rsidR="00E21407" w:rsidRPr="00E21407" w:rsidRDefault="00E21407" w:rsidP="00E21407">
            <w:r w:rsidRPr="00E21407">
              <w:t>Volantino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9C68D" w14:textId="77777777" w:rsidR="00E21407" w:rsidRPr="00E21407" w:rsidRDefault="00E21407" w:rsidP="00E21407">
            <w:r w:rsidRPr="00E21407">
              <w:t>30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E2F2F4" w14:textId="77777777" w:rsidR="00E21407" w:rsidRPr="00E21407" w:rsidRDefault="00E21407" w:rsidP="00E21407">
            <w:r w:rsidRPr="00E21407">
              <w:t>Excel con elenco articoli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F4B6B" w14:textId="77777777" w:rsidR="00E21407" w:rsidRPr="00E21407" w:rsidRDefault="00E21407" w:rsidP="00E21407">
            <w:r w:rsidRPr="00E21407">
              <w:t>Capo area/Buyers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4CF401" w14:textId="77777777" w:rsidR="00E21407" w:rsidRPr="00E21407" w:rsidRDefault="00E21407" w:rsidP="00E21407">
            <w:r w:rsidRPr="00E21407">
              <w:t>Possibilmente file già definitivo</w:t>
            </w:r>
          </w:p>
        </w:tc>
      </w:tr>
      <w:tr w:rsidR="00E21407" w:rsidRPr="00E21407" w14:paraId="1934FB4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492879" w14:textId="77777777" w:rsidR="00E21407" w:rsidRPr="00E21407" w:rsidRDefault="00E21407" w:rsidP="00E21407">
            <w:r w:rsidRPr="00E21407">
              <w:t>Didattica interna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A270EB" w14:textId="77777777" w:rsidR="00E21407" w:rsidRPr="00E21407" w:rsidRDefault="00E21407" w:rsidP="00E21407">
            <w:r w:rsidRPr="00E21407">
              <w:t>21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29B5F" w14:textId="77777777" w:rsidR="00E21407" w:rsidRPr="00E21407" w:rsidRDefault="00E21407" w:rsidP="00E21407">
            <w:r w:rsidRPr="00E21407">
              <w:t>Foto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9F6799" w14:textId="77777777" w:rsidR="00E21407" w:rsidRPr="00E21407" w:rsidRDefault="00E21407" w:rsidP="00E21407">
            <w:r w:rsidRPr="00E21407">
              <w:t>Allestitore/Capo negozio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63B7D" w14:textId="77777777" w:rsidR="00E21407" w:rsidRPr="00E21407" w:rsidRDefault="00E21407" w:rsidP="00E21407">
            <w:r w:rsidRPr="00E21407">
              <w:t xml:space="preserve">"Copertura box, vetrine, tintometro </w:t>
            </w:r>
            <w:proofErr w:type="spellStart"/>
            <w:r w:rsidRPr="00E21407">
              <w:t>etc</w:t>
            </w:r>
            <w:proofErr w:type="spellEnd"/>
            <w:r w:rsidRPr="00E21407">
              <w:t>"</w:t>
            </w:r>
          </w:p>
        </w:tc>
      </w:tr>
      <w:tr w:rsidR="00E21407" w:rsidRPr="00E21407" w14:paraId="38FA5FF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97EC71" w14:textId="77777777" w:rsidR="00E21407" w:rsidRPr="00E21407" w:rsidRDefault="00E21407" w:rsidP="00E21407">
            <w:r w:rsidRPr="00E21407">
              <w:lastRenderedPageBreak/>
              <w:t>Creazione scheda negozio sito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56803E" w14:textId="77777777" w:rsidR="00E21407" w:rsidRPr="00E21407" w:rsidRDefault="00E21407" w:rsidP="00E21407">
            <w:r w:rsidRPr="00E21407">
              <w:t>20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82B885" w14:textId="77777777" w:rsidR="00E21407" w:rsidRPr="00E21407" w:rsidRDefault="00E21407" w:rsidP="00E21407">
            <w:r w:rsidRPr="00E21407">
              <w:t>"Dati anagrafici, orari, servizi, foto"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ED92AC" w14:textId="77777777" w:rsidR="00E21407" w:rsidRPr="00E21407" w:rsidRDefault="00E21407" w:rsidP="00E21407">
            <w:r w:rsidRPr="00E21407">
              <w:t>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20877B" w14:textId="77777777" w:rsidR="00E21407" w:rsidRPr="00E21407" w:rsidRDefault="00E21407" w:rsidP="00E21407"/>
        </w:tc>
      </w:tr>
      <w:tr w:rsidR="00E21407" w:rsidRPr="00E21407" w14:paraId="1F80FA4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037E1" w14:textId="77777777" w:rsidR="00E21407" w:rsidRPr="00E21407" w:rsidRDefault="00E21407" w:rsidP="00E21407">
            <w:r w:rsidRPr="00E21407">
              <w:t xml:space="preserve">Apertura utenza </w:t>
            </w:r>
            <w:proofErr w:type="spellStart"/>
            <w:r w:rsidRPr="00E21407">
              <w:t>Gateasy</w:t>
            </w:r>
            <w:proofErr w:type="spellEnd"/>
            <w:r w:rsidRPr="00E21407">
              <w:t xml:space="preserve"> (divise)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ACB8EF" w14:textId="77777777" w:rsidR="00E21407" w:rsidRPr="00E21407" w:rsidRDefault="00E21407" w:rsidP="00E21407">
            <w:r w:rsidRPr="00E21407">
              <w:t>14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F8EF4" w14:textId="77777777" w:rsidR="00E21407" w:rsidRPr="00E21407" w:rsidRDefault="00E21407" w:rsidP="00E21407">
            <w:r w:rsidRPr="00E21407">
              <w:t>Dati negozio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BF038" w14:textId="77777777" w:rsidR="00E21407" w:rsidRPr="00E21407" w:rsidRDefault="00E21407" w:rsidP="00E21407">
            <w:r w:rsidRPr="00E21407">
              <w:t>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1B7C6C" w14:textId="77777777" w:rsidR="00E21407" w:rsidRPr="00E21407" w:rsidRDefault="00E21407" w:rsidP="00E21407"/>
        </w:tc>
      </w:tr>
      <w:tr w:rsidR="00E21407" w:rsidRPr="00E21407" w14:paraId="186AAFC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0D39E0" w14:textId="77777777" w:rsidR="00E21407" w:rsidRPr="00E21407" w:rsidRDefault="00E21407" w:rsidP="00E21407">
            <w:r w:rsidRPr="00E21407">
              <w:t>Invito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20AEF" w14:textId="77777777" w:rsidR="00E21407" w:rsidRPr="00E21407" w:rsidRDefault="00E21407" w:rsidP="00E21407">
            <w:r w:rsidRPr="00E21407">
              <w:t>14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1A5461" w14:textId="77777777" w:rsidR="00E21407" w:rsidRPr="00E21407" w:rsidRDefault="00E21407" w:rsidP="00E21407">
            <w:r w:rsidRPr="00E21407">
              <w:t>Orario inaugurazione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23FA1B" w14:textId="77777777" w:rsidR="00E21407" w:rsidRPr="00E21407" w:rsidRDefault="00E21407" w:rsidP="00E21407">
            <w:r w:rsidRPr="00E21407">
              <w:t>Capo 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EDB2A" w14:textId="77777777" w:rsidR="00E21407" w:rsidRPr="00E21407" w:rsidRDefault="00E21407" w:rsidP="00E21407"/>
        </w:tc>
      </w:tr>
    </w:tbl>
    <w:p w14:paraId="6B9E5C88" w14:textId="77777777" w:rsidR="00DB6A25" w:rsidRDefault="00DB6A25" w:rsidP="00DB6A25">
      <w:pPr>
        <w:ind w:left="720"/>
      </w:pPr>
    </w:p>
    <w:p w14:paraId="75B38506" w14:textId="77777777" w:rsidR="00DB6A25" w:rsidRDefault="00DB6A25" w:rsidP="00DB6A25">
      <w:pPr>
        <w:ind w:left="720"/>
      </w:pPr>
    </w:p>
    <w:p w14:paraId="2A378164" w14:textId="77777777" w:rsidR="00DB6A25" w:rsidRDefault="00DB6A25" w:rsidP="00DB6A25">
      <w:pPr>
        <w:ind w:left="720"/>
      </w:pPr>
    </w:p>
    <w:p w14:paraId="73BA0D52" w14:textId="77777777" w:rsidR="00DB6A25" w:rsidRDefault="00DB6A25" w:rsidP="00DB6A25">
      <w:pPr>
        <w:ind w:left="720"/>
      </w:pPr>
    </w:p>
    <w:p w14:paraId="1E6A2D18" w14:textId="77777777" w:rsidR="00DB6A25" w:rsidRDefault="00DB6A25" w:rsidP="00DB6A25">
      <w:pPr>
        <w:ind w:left="720"/>
      </w:pPr>
    </w:p>
    <w:p w14:paraId="34E0C9B0" w14:textId="77777777" w:rsidR="00DB6A25" w:rsidRDefault="00DB6A25" w:rsidP="00DB6A25">
      <w:pPr>
        <w:ind w:left="720"/>
      </w:pPr>
    </w:p>
    <w:p w14:paraId="396199DF" w14:textId="77777777" w:rsidR="00DB6A25" w:rsidRDefault="00DB6A25" w:rsidP="00DB6A25">
      <w:pPr>
        <w:ind w:left="720"/>
      </w:pPr>
    </w:p>
    <w:p w14:paraId="1CD2648D" w14:textId="77777777" w:rsidR="00DB6A25" w:rsidRDefault="00DB6A25" w:rsidP="00DB6A25">
      <w:pPr>
        <w:ind w:left="720"/>
      </w:pPr>
    </w:p>
    <w:p w14:paraId="0C80F19E" w14:textId="77777777" w:rsidR="00DB6A25" w:rsidRDefault="00DB6A25" w:rsidP="00DB6A25">
      <w:pPr>
        <w:ind w:left="720"/>
      </w:pPr>
    </w:p>
    <w:p w14:paraId="44390AE3" w14:textId="77777777" w:rsidR="00DB6A25" w:rsidRDefault="00E21407" w:rsidP="00DB6A25">
      <w:pPr>
        <w:pStyle w:val="Paragrafoelenco"/>
        <w:numPr>
          <w:ilvl w:val="0"/>
          <w:numId w:val="28"/>
        </w:numPr>
        <w:rPr>
          <w:b/>
          <w:bCs/>
          <w:sz w:val="32"/>
          <w:szCs w:val="32"/>
        </w:rPr>
      </w:pPr>
      <w:r w:rsidRPr="00DB6A25">
        <w:rPr>
          <w:b/>
          <w:bCs/>
          <w:sz w:val="32"/>
          <w:szCs w:val="32"/>
        </w:rPr>
        <w:t xml:space="preserve">Logistica Questo capitolo finale riassume le attività della Logistica e Sicurezza, che si occupa di pianificare le consegne, gestire le attrezzature e installare tutti i sistemi di sicurezza necessari prima dell'apertura. Dettaglio delle </w:t>
      </w:r>
    </w:p>
    <w:p w14:paraId="154C0A58" w14:textId="77777777" w:rsidR="00DB6A25" w:rsidRDefault="00DB6A25" w:rsidP="00DB6A25">
      <w:pPr>
        <w:pStyle w:val="Paragrafoelenco"/>
        <w:rPr>
          <w:b/>
          <w:bCs/>
          <w:sz w:val="32"/>
          <w:szCs w:val="32"/>
        </w:rPr>
      </w:pPr>
    </w:p>
    <w:p w14:paraId="4FE53C41" w14:textId="5B638E04" w:rsidR="00E21407" w:rsidRPr="00DB6A25" w:rsidRDefault="00E21407" w:rsidP="00DB6A25">
      <w:pPr>
        <w:pStyle w:val="Paragrafoelenco"/>
        <w:rPr>
          <w:b/>
          <w:bCs/>
          <w:sz w:val="32"/>
          <w:szCs w:val="32"/>
        </w:rPr>
      </w:pPr>
      <w:r w:rsidRPr="00DB6A25">
        <w:rPr>
          <w:b/>
          <w:bCs/>
          <w:sz w:val="32"/>
          <w:szCs w:val="32"/>
        </w:rPr>
        <w:t>Attività Logistica</w:t>
      </w:r>
    </w:p>
    <w:p w14:paraId="28456BD9" w14:textId="77777777" w:rsidR="00E21407" w:rsidRPr="00E21407" w:rsidRDefault="00E21407" w:rsidP="00E21407">
      <w:pPr>
        <w:numPr>
          <w:ilvl w:val="0"/>
          <w:numId w:val="21"/>
        </w:numPr>
      </w:pPr>
      <w:r w:rsidRPr="00E21407">
        <w:rPr>
          <w:b/>
          <w:bCs/>
        </w:rPr>
        <w:t>Calendario Ordini/Consegne:</w:t>
      </w:r>
      <w:r w:rsidRPr="00E21407">
        <w:t> La definizione del calendario richiede </w:t>
      </w:r>
      <w:r w:rsidRPr="00E21407">
        <w:rPr>
          <w:b/>
          <w:bCs/>
        </w:rPr>
        <w:t>1 giorno</w:t>
      </w:r>
      <w:r w:rsidRPr="00E21407">
        <w:t> e si basa sui riferimenti del punto vendita forniti dal </w:t>
      </w:r>
      <w:r w:rsidRPr="00E21407">
        <w:rPr>
          <w:b/>
          <w:bCs/>
        </w:rPr>
        <w:t>CLO</w:t>
      </w:r>
      <w:r w:rsidRPr="00E21407">
        <w:t>.</w:t>
      </w:r>
    </w:p>
    <w:p w14:paraId="0A471C55" w14:textId="77777777" w:rsidR="00E21407" w:rsidRPr="00E21407" w:rsidRDefault="00E21407" w:rsidP="00E21407">
      <w:pPr>
        <w:numPr>
          <w:ilvl w:val="0"/>
          <w:numId w:val="21"/>
        </w:numPr>
      </w:pPr>
      <w:r w:rsidRPr="00E21407">
        <w:rPr>
          <w:b/>
          <w:bCs/>
        </w:rPr>
        <w:t>Condizioni Pagamento (solo affiliato):</w:t>
      </w:r>
      <w:r w:rsidRPr="00E21407">
        <w:t> L'impostazione dei codici di pagamento specifici per gli affiliati viene gestita da L. Bocchi.</w:t>
      </w:r>
    </w:p>
    <w:p w14:paraId="65169AB4" w14:textId="77777777" w:rsidR="00E21407" w:rsidRPr="00E21407" w:rsidRDefault="00E21407" w:rsidP="00E21407">
      <w:pPr>
        <w:numPr>
          <w:ilvl w:val="0"/>
          <w:numId w:val="21"/>
        </w:numPr>
      </w:pPr>
      <w:r w:rsidRPr="00E21407">
        <w:rPr>
          <w:b/>
          <w:bCs/>
        </w:rPr>
        <w:t>Planning 1° Impianto Ordini:</w:t>
      </w:r>
      <w:r w:rsidRPr="00E21407">
        <w:t> Questa attività si svolge </w:t>
      </w:r>
      <w:r w:rsidRPr="00E21407">
        <w:rPr>
          <w:b/>
          <w:bCs/>
        </w:rPr>
        <w:t>in corso d'apertura</w:t>
      </w:r>
      <w:r w:rsidRPr="00E21407">
        <w:t>.</w:t>
      </w:r>
    </w:p>
    <w:p w14:paraId="2F39E394" w14:textId="77777777" w:rsidR="00E21407" w:rsidRPr="00E21407" w:rsidRDefault="00E21407" w:rsidP="00E21407">
      <w:pPr>
        <w:numPr>
          <w:ilvl w:val="1"/>
          <w:numId w:val="21"/>
        </w:numPr>
      </w:pPr>
      <w:r w:rsidRPr="00E21407">
        <w:t>Per procedere, il </w:t>
      </w:r>
      <w:r w:rsidRPr="00E21407">
        <w:rPr>
          <w:b/>
          <w:bCs/>
        </w:rPr>
        <w:t>Capo Area</w:t>
      </w:r>
      <w:r w:rsidRPr="00E21407">
        <w:t> deve comunicare i numeri d'ordine.</w:t>
      </w:r>
    </w:p>
    <w:p w14:paraId="5ADC65BA" w14:textId="77777777" w:rsidR="00E21407" w:rsidRPr="00E21407" w:rsidRDefault="00E21407" w:rsidP="00E21407">
      <w:pPr>
        <w:numPr>
          <w:ilvl w:val="0"/>
          <w:numId w:val="21"/>
        </w:numPr>
      </w:pPr>
      <w:r w:rsidRPr="00E21407">
        <w:rPr>
          <w:b/>
          <w:bCs/>
        </w:rPr>
        <w:t>Rifornimento Attrezzature:</w:t>
      </w:r>
      <w:r w:rsidRPr="00E21407">
        <w:t> Attività da svolgere </w:t>
      </w:r>
      <w:r w:rsidRPr="00E21407">
        <w:rPr>
          <w:b/>
          <w:bCs/>
        </w:rPr>
        <w:t>in corso d'apertura</w:t>
      </w:r>
      <w:r w:rsidRPr="00E21407">
        <w:t>, sulla base dell'elenco delle attrezzature necessarie fornito dal </w:t>
      </w:r>
      <w:r w:rsidRPr="00E21407">
        <w:rPr>
          <w:b/>
          <w:bCs/>
        </w:rPr>
        <w:t>Merchandising</w:t>
      </w:r>
      <w:r w:rsidRPr="00E21407">
        <w:t>.</w:t>
      </w:r>
    </w:p>
    <w:p w14:paraId="54377CEA" w14:textId="77777777" w:rsidR="00E21407" w:rsidRPr="00E21407" w:rsidRDefault="00E21407" w:rsidP="00E21407">
      <w:r w:rsidRPr="00E21407">
        <w:rPr>
          <w:b/>
          <w:bCs/>
        </w:rPr>
        <w:t>Sicurezza/Antitaccheggio</w:t>
      </w:r>
    </w:p>
    <w:p w14:paraId="6FC00FDF" w14:textId="77777777" w:rsidR="00E21407" w:rsidRPr="00E21407" w:rsidRDefault="00E21407" w:rsidP="00E21407">
      <w:pPr>
        <w:numPr>
          <w:ilvl w:val="0"/>
          <w:numId w:val="22"/>
        </w:numPr>
      </w:pPr>
      <w:r w:rsidRPr="00E21407">
        <w:rPr>
          <w:b/>
          <w:bCs/>
        </w:rPr>
        <w:lastRenderedPageBreak/>
        <w:t>Condivisione Planimetria Area Barriera Casse:</w:t>
      </w:r>
      <w:r w:rsidRPr="00E21407">
        <w:t> Deve avvenire il </w:t>
      </w:r>
      <w:r w:rsidRPr="00E21407">
        <w:rPr>
          <w:b/>
          <w:bCs/>
        </w:rPr>
        <w:t>prima possibile</w:t>
      </w:r>
      <w:r w:rsidRPr="00E21407">
        <w:t>.</w:t>
      </w:r>
    </w:p>
    <w:p w14:paraId="362DC94F" w14:textId="77777777" w:rsidR="00E21407" w:rsidRPr="00E21407" w:rsidRDefault="00E21407" w:rsidP="00E21407">
      <w:pPr>
        <w:numPr>
          <w:ilvl w:val="1"/>
          <w:numId w:val="22"/>
        </w:numPr>
      </w:pPr>
      <w:r w:rsidRPr="00E21407">
        <w:t>Il </w:t>
      </w:r>
      <w:r w:rsidRPr="00E21407">
        <w:rPr>
          <w:b/>
          <w:bCs/>
        </w:rPr>
        <w:t>Merchandising</w:t>
      </w:r>
      <w:r w:rsidRPr="00E21407">
        <w:t> deve fornire le planimetrie definitive.</w:t>
      </w:r>
    </w:p>
    <w:p w14:paraId="1590B9BD" w14:textId="77777777" w:rsidR="00E21407" w:rsidRPr="00E21407" w:rsidRDefault="00E21407" w:rsidP="00E21407">
      <w:pPr>
        <w:numPr>
          <w:ilvl w:val="0"/>
          <w:numId w:val="22"/>
        </w:numPr>
      </w:pPr>
      <w:r w:rsidRPr="00E21407">
        <w:rPr>
          <w:b/>
          <w:bCs/>
        </w:rPr>
        <w:t>Sopralluogo Tecnico:</w:t>
      </w:r>
      <w:r w:rsidRPr="00E21407">
        <w:t> Va organizzato </w:t>
      </w:r>
      <w:r w:rsidRPr="00E21407">
        <w:rPr>
          <w:b/>
          <w:bCs/>
        </w:rPr>
        <w:t>30 giorni prima dell'apertura</w:t>
      </w:r>
      <w:r w:rsidRPr="00E21407">
        <w:t>, condividendo la data con il fornitore </w:t>
      </w:r>
      <w:r w:rsidRPr="00E21407">
        <w:rPr>
          <w:b/>
          <w:bCs/>
        </w:rPr>
        <w:t>Checkpoint Systems</w:t>
      </w:r>
      <w:r w:rsidRPr="00E21407">
        <w:t>.</w:t>
      </w:r>
    </w:p>
    <w:p w14:paraId="6C32398F" w14:textId="77777777" w:rsidR="00E21407" w:rsidRPr="00E21407" w:rsidRDefault="00E21407" w:rsidP="00E21407">
      <w:pPr>
        <w:numPr>
          <w:ilvl w:val="0"/>
          <w:numId w:val="22"/>
        </w:numPr>
      </w:pPr>
      <w:r w:rsidRPr="00E21407">
        <w:rPr>
          <w:b/>
          <w:bCs/>
        </w:rPr>
        <w:t>Quantificazione e Contratto:</w:t>
      </w:r>
      <w:r w:rsidRPr="00E21407">
        <w:t> </w:t>
      </w:r>
      <w:r w:rsidRPr="00E21407">
        <w:rPr>
          <w:b/>
          <w:bCs/>
        </w:rPr>
        <w:t>15 giorni prima dell'apertura</w:t>
      </w:r>
      <w:r w:rsidRPr="00E21407">
        <w:t>, </w:t>
      </w:r>
      <w:r w:rsidRPr="00E21407">
        <w:rPr>
          <w:b/>
          <w:bCs/>
        </w:rPr>
        <w:t>Checkpoint Systems</w:t>
      </w:r>
      <w:r w:rsidRPr="00E21407">
        <w:t> fornisce il progetto finale con il numero di antenne necessarie e si procede alla sottoscrizione del contratto di noleggio.</w:t>
      </w:r>
    </w:p>
    <w:p w14:paraId="5DD7221A" w14:textId="77777777" w:rsidR="00E21407" w:rsidRPr="00E21407" w:rsidRDefault="00E21407" w:rsidP="00E21407">
      <w:pPr>
        <w:numPr>
          <w:ilvl w:val="0"/>
          <w:numId w:val="22"/>
        </w:numPr>
      </w:pPr>
      <w:r w:rsidRPr="00E21407">
        <w:rPr>
          <w:b/>
          <w:bCs/>
        </w:rPr>
        <w:t>Emissione Ordine e Installazione:</w:t>
      </w:r>
      <w:r w:rsidRPr="00E21407">
        <w:t> L'ordine degli apparati viene emesso da </w:t>
      </w:r>
      <w:proofErr w:type="spellStart"/>
      <w:r w:rsidRPr="00E21407">
        <w:rPr>
          <w:b/>
          <w:bCs/>
        </w:rPr>
        <w:t>Logistica&amp;Sicurezza</w:t>
      </w:r>
      <w:proofErr w:type="spellEnd"/>
      <w:r w:rsidRPr="00E21407">
        <w:t> </w:t>
      </w:r>
      <w:r w:rsidRPr="00E21407">
        <w:rPr>
          <w:b/>
          <w:bCs/>
        </w:rPr>
        <w:t>15 giorni prima dell'apertura</w:t>
      </w:r>
      <w:r w:rsidRPr="00E21407">
        <w:t>.</w:t>
      </w:r>
    </w:p>
    <w:p w14:paraId="214422BA" w14:textId="77777777" w:rsidR="00E21407" w:rsidRPr="00E21407" w:rsidRDefault="00E21407" w:rsidP="00E21407">
      <w:pPr>
        <w:numPr>
          <w:ilvl w:val="1"/>
          <w:numId w:val="22"/>
        </w:numPr>
      </w:pPr>
      <w:r w:rsidRPr="00E21407">
        <w:t>La consegna, la posa degli allacci elettrici e l'installazione avvengono </w:t>
      </w:r>
      <w:proofErr w:type="gramStart"/>
      <w:r w:rsidRPr="00E21407">
        <w:rPr>
          <w:b/>
          <w:bCs/>
        </w:rPr>
        <w:t>7</w:t>
      </w:r>
      <w:proofErr w:type="gramEnd"/>
      <w:r w:rsidRPr="00E21407">
        <w:rPr>
          <w:b/>
          <w:bCs/>
        </w:rPr>
        <w:t xml:space="preserve"> giorni prima dell'apertura</w:t>
      </w:r>
      <w:r w:rsidRPr="00E21407">
        <w:t>, secondo la data concordata con </w:t>
      </w:r>
      <w:r w:rsidRPr="00E21407">
        <w:rPr>
          <w:b/>
          <w:bCs/>
        </w:rPr>
        <w:t>Checkpoint Systems</w:t>
      </w:r>
      <w:r w:rsidRPr="00E21407">
        <w:t>.</w:t>
      </w:r>
    </w:p>
    <w:p w14:paraId="4DF506E5" w14:textId="77777777" w:rsidR="00E21407" w:rsidRPr="00E21407" w:rsidRDefault="00E21407" w:rsidP="00E21407">
      <w:r w:rsidRPr="00E21407">
        <w:rPr>
          <w:b/>
          <w:bCs/>
        </w:rPr>
        <w:t>Sicurezza/Vigilanza</w:t>
      </w:r>
    </w:p>
    <w:p w14:paraId="4C166A6A" w14:textId="77777777" w:rsidR="00E21407" w:rsidRPr="00E21407" w:rsidRDefault="00E21407" w:rsidP="00E21407">
      <w:pPr>
        <w:numPr>
          <w:ilvl w:val="0"/>
          <w:numId w:val="23"/>
        </w:numPr>
      </w:pPr>
      <w:r w:rsidRPr="00E21407">
        <w:rPr>
          <w:b/>
          <w:bCs/>
        </w:rPr>
        <w:t>Modifica Contratto Quadro:</w:t>
      </w:r>
      <w:r w:rsidRPr="00E21407">
        <w:t> </w:t>
      </w:r>
      <w:r w:rsidRPr="00E21407">
        <w:rPr>
          <w:b/>
          <w:bCs/>
        </w:rPr>
        <w:t>15 giorni prima dell'apertura</w:t>
      </w:r>
      <w:r w:rsidRPr="00E21407">
        <w:t>, si procede alla modifica dell'allegato relativo al nuovo punto vendita, sulla base della data certa di apertura comunicata.</w:t>
      </w:r>
    </w:p>
    <w:p w14:paraId="12FD3B94" w14:textId="77777777" w:rsidR="00E21407" w:rsidRPr="00E21407" w:rsidRDefault="00E21407" w:rsidP="00E21407">
      <w:pPr>
        <w:numPr>
          <w:ilvl w:val="1"/>
          <w:numId w:val="23"/>
        </w:numPr>
      </w:pPr>
      <w:r w:rsidRPr="00E21407">
        <w:t>L'attività coinvolge l'ufficio </w:t>
      </w:r>
      <w:r w:rsidRPr="00E21407">
        <w:rPr>
          <w:b/>
          <w:bCs/>
        </w:rPr>
        <w:t>Legale</w:t>
      </w:r>
      <w:r w:rsidRPr="00E21407">
        <w:t> e il fornitore </w:t>
      </w:r>
      <w:r w:rsidRPr="00E21407">
        <w:rPr>
          <w:b/>
          <w:bCs/>
        </w:rPr>
        <w:t>G4 Vigilanza</w:t>
      </w:r>
      <w:r w:rsidRPr="00E21407">
        <w:t>.</w:t>
      </w:r>
    </w:p>
    <w:p w14:paraId="17E352CB" w14:textId="77777777" w:rsidR="00E21407" w:rsidRPr="00E21407" w:rsidRDefault="00E21407" w:rsidP="00E21407">
      <w:pPr>
        <w:numPr>
          <w:ilvl w:val="0"/>
          <w:numId w:val="23"/>
        </w:numPr>
      </w:pPr>
      <w:r w:rsidRPr="00E21407">
        <w:rPr>
          <w:b/>
          <w:bCs/>
        </w:rPr>
        <w:t>Sopralluogo Tecnico per Periferica:</w:t>
      </w:r>
      <w:r w:rsidRPr="00E21407">
        <w:t> </w:t>
      </w:r>
      <w:r w:rsidRPr="00E21407">
        <w:rPr>
          <w:b/>
          <w:bCs/>
        </w:rPr>
        <w:t>15 giorni prima dell'apertura</w:t>
      </w:r>
      <w:r w:rsidRPr="00E21407">
        <w:t>, si organizza un sopralluogo con </w:t>
      </w:r>
      <w:r w:rsidRPr="00E21407">
        <w:rPr>
          <w:b/>
          <w:bCs/>
        </w:rPr>
        <w:t>Vendite/G4 Vigilanza</w:t>
      </w:r>
      <w:r w:rsidRPr="00E21407">
        <w:t xml:space="preserve"> per definire </w:t>
      </w:r>
      <w:r w:rsidRPr="00E21407">
        <w:lastRenderedPageBreak/>
        <w:t>l'installazione, basandosi sulla data certa di completamento dell'impianto antintrusione.</w:t>
      </w:r>
    </w:p>
    <w:p w14:paraId="06EBE7CD" w14:textId="77777777" w:rsidR="00E21407" w:rsidRPr="00E21407" w:rsidRDefault="00E21407" w:rsidP="00E21407">
      <w:pPr>
        <w:numPr>
          <w:ilvl w:val="0"/>
          <w:numId w:val="23"/>
        </w:numPr>
      </w:pPr>
      <w:r w:rsidRPr="00E21407">
        <w:rPr>
          <w:b/>
          <w:bCs/>
        </w:rPr>
        <w:t>Installazione e Collaudo:</w:t>
      </w:r>
      <w:r w:rsidRPr="00E21407">
        <w:t> La consegna, l'installazione, la connessione e il collaudo del segnale della periferica avvengono </w:t>
      </w:r>
      <w:r w:rsidRPr="00E21407">
        <w:rPr>
          <w:b/>
          <w:bCs/>
        </w:rPr>
        <w:t>7 giorni prima dell'apertura</w:t>
      </w:r>
      <w:r w:rsidRPr="00E21407">
        <w:t> a cura di </w:t>
      </w:r>
      <w:r w:rsidRPr="00E21407">
        <w:rPr>
          <w:b/>
          <w:bCs/>
        </w:rPr>
        <w:t>G4 Vigilanza</w:t>
      </w:r>
      <w:r w:rsidRPr="00E21407">
        <w:t>.</w:t>
      </w:r>
    </w:p>
    <w:p w14:paraId="232863D7" w14:textId="77777777" w:rsidR="00E21407" w:rsidRPr="00E21407" w:rsidRDefault="00E21407" w:rsidP="00E21407">
      <w:r w:rsidRPr="00E21407">
        <w:rPr>
          <w:b/>
          <w:bCs/>
        </w:rPr>
        <w:t>Cassaforte Elettronica:</w:t>
      </w:r>
    </w:p>
    <w:p w14:paraId="5F8AE3B4" w14:textId="77777777" w:rsidR="00E21407" w:rsidRPr="00E21407" w:rsidRDefault="00E21407" w:rsidP="00E21407">
      <w:pPr>
        <w:numPr>
          <w:ilvl w:val="0"/>
          <w:numId w:val="24"/>
        </w:numPr>
      </w:pPr>
      <w:r w:rsidRPr="00E21407">
        <w:rPr>
          <w:b/>
          <w:bCs/>
        </w:rPr>
        <w:t>30 giorni prima dell'apertura</w:t>
      </w:r>
      <w:r w:rsidRPr="00E21407">
        <w:t>: si inserisce il punto vendita nel contratto di noleggio, in coordinamento con </w:t>
      </w:r>
      <w:r w:rsidRPr="00E21407">
        <w:rPr>
          <w:b/>
          <w:bCs/>
        </w:rPr>
        <w:t>Legale/</w:t>
      </w:r>
      <w:proofErr w:type="spellStart"/>
      <w:r w:rsidRPr="00E21407">
        <w:rPr>
          <w:b/>
          <w:bCs/>
        </w:rPr>
        <w:t>Co.Ge</w:t>
      </w:r>
      <w:proofErr w:type="spellEnd"/>
      <w:r w:rsidRPr="00E21407">
        <w:rPr>
          <w:b/>
          <w:bCs/>
        </w:rPr>
        <w:t>/</w:t>
      </w:r>
      <w:proofErr w:type="spellStart"/>
      <w:r w:rsidRPr="00E21407">
        <w:rPr>
          <w:b/>
          <w:bCs/>
        </w:rPr>
        <w:t>Econocom</w:t>
      </w:r>
      <w:proofErr w:type="spellEnd"/>
      <w:r w:rsidRPr="00E21407">
        <w:t>.</w:t>
      </w:r>
    </w:p>
    <w:p w14:paraId="6E4E5DDC" w14:textId="77777777" w:rsidR="00E21407" w:rsidRPr="00E21407" w:rsidRDefault="00E21407" w:rsidP="00E21407">
      <w:pPr>
        <w:numPr>
          <w:ilvl w:val="1"/>
          <w:numId w:val="24"/>
        </w:numPr>
      </w:pPr>
      <w:r w:rsidRPr="00E21407">
        <w:t>L'ordine dell'apparato viene emesso da </w:t>
      </w:r>
      <w:proofErr w:type="spellStart"/>
      <w:r w:rsidRPr="00E21407">
        <w:rPr>
          <w:b/>
          <w:bCs/>
        </w:rPr>
        <w:t>Co.Ge</w:t>
      </w:r>
      <w:proofErr w:type="spellEnd"/>
      <w:r w:rsidRPr="00E21407">
        <w:rPr>
          <w:b/>
          <w:bCs/>
        </w:rPr>
        <w:t>/</w:t>
      </w:r>
      <w:proofErr w:type="spellStart"/>
      <w:r w:rsidRPr="00E21407">
        <w:rPr>
          <w:b/>
          <w:bCs/>
        </w:rPr>
        <w:t>Logistica&amp;Sicurezza</w:t>
      </w:r>
      <w:proofErr w:type="spellEnd"/>
      <w:r w:rsidRPr="00E21407">
        <w:t>.</w:t>
      </w:r>
    </w:p>
    <w:p w14:paraId="4F73A939" w14:textId="77777777" w:rsidR="00E21407" w:rsidRPr="00E21407" w:rsidRDefault="00E21407" w:rsidP="00E21407">
      <w:pPr>
        <w:numPr>
          <w:ilvl w:val="0"/>
          <w:numId w:val="24"/>
        </w:numPr>
      </w:pPr>
      <w:r w:rsidRPr="00E21407">
        <w:rPr>
          <w:b/>
          <w:bCs/>
        </w:rPr>
        <w:t>15 giorni prima dell'apertura</w:t>
      </w:r>
      <w:r w:rsidRPr="00E21407">
        <w:t>: si organizza un sopralluogo tecnico con </w:t>
      </w:r>
      <w:r w:rsidRPr="00E21407">
        <w:rPr>
          <w:b/>
          <w:bCs/>
        </w:rPr>
        <w:t>More One srl</w:t>
      </w:r>
      <w:r w:rsidRPr="00E21407">
        <w:t>.</w:t>
      </w:r>
    </w:p>
    <w:p w14:paraId="232FC38E" w14:textId="77777777" w:rsidR="00E21407" w:rsidRPr="00E21407" w:rsidRDefault="00E21407" w:rsidP="00E21407">
      <w:pPr>
        <w:numPr>
          <w:ilvl w:val="0"/>
          <w:numId w:val="24"/>
        </w:numPr>
      </w:pPr>
      <w:proofErr w:type="gramStart"/>
      <w:r w:rsidRPr="00E21407">
        <w:rPr>
          <w:b/>
          <w:bCs/>
        </w:rPr>
        <w:t>7</w:t>
      </w:r>
      <w:proofErr w:type="gramEnd"/>
      <w:r w:rsidRPr="00E21407">
        <w:rPr>
          <w:b/>
          <w:bCs/>
        </w:rPr>
        <w:t xml:space="preserve"> giorni prima dell'apertura</w:t>
      </w:r>
      <w:r w:rsidRPr="00E21407">
        <w:t>: </w:t>
      </w:r>
      <w:r w:rsidRPr="00E21407">
        <w:rPr>
          <w:b/>
          <w:bCs/>
        </w:rPr>
        <w:t>More One srl</w:t>
      </w:r>
      <w:r w:rsidRPr="00E21407">
        <w:t> procede con la consegna, l'installazione e il collaudo dell'apparato.</w:t>
      </w:r>
    </w:p>
    <w:p w14:paraId="7A6DDBE0" w14:textId="77777777" w:rsidR="00E21407" w:rsidRPr="00E21407" w:rsidRDefault="00E21407" w:rsidP="00E21407">
      <w:r w:rsidRPr="00E21407">
        <w:rPr>
          <w:b/>
          <w:bCs/>
        </w:rPr>
        <w:t>CORIPET / IN POST</w:t>
      </w:r>
    </w:p>
    <w:p w14:paraId="6399108A" w14:textId="77777777" w:rsidR="00E21407" w:rsidRPr="00E21407" w:rsidRDefault="00E21407" w:rsidP="00E21407">
      <w:pPr>
        <w:numPr>
          <w:ilvl w:val="0"/>
          <w:numId w:val="25"/>
        </w:numPr>
      </w:pPr>
      <w:r w:rsidRPr="00E21407">
        <w:rPr>
          <w:b/>
          <w:bCs/>
        </w:rPr>
        <w:t>Predisposizione per CORIPET:</w:t>
      </w:r>
      <w:r w:rsidRPr="00E21407">
        <w:t> </w:t>
      </w:r>
      <w:r w:rsidRPr="00E21407">
        <w:rPr>
          <w:b/>
          <w:bCs/>
        </w:rPr>
        <w:t>60 giorni prima dell'apertura</w:t>
      </w:r>
      <w:r w:rsidRPr="00E21407">
        <w:t>. Richiede planimetria e predisposizioni allacci corrente dall'</w:t>
      </w:r>
      <w:r w:rsidRPr="00E21407">
        <w:rPr>
          <w:b/>
          <w:bCs/>
        </w:rPr>
        <w:t>Ufficio Tecnico</w:t>
      </w:r>
      <w:r w:rsidRPr="00E21407">
        <w:t>.</w:t>
      </w:r>
    </w:p>
    <w:p w14:paraId="021C7B31" w14:textId="77777777" w:rsidR="00E21407" w:rsidRPr="00E21407" w:rsidRDefault="00E21407" w:rsidP="00E21407">
      <w:pPr>
        <w:numPr>
          <w:ilvl w:val="0"/>
          <w:numId w:val="25"/>
        </w:numPr>
      </w:pPr>
      <w:r w:rsidRPr="00E21407">
        <w:rPr>
          <w:b/>
          <w:bCs/>
        </w:rPr>
        <w:t>Predisposizione IN POST:</w:t>
      </w:r>
      <w:r w:rsidRPr="00E21407">
        <w:t> </w:t>
      </w:r>
      <w:r w:rsidRPr="00E21407">
        <w:rPr>
          <w:b/>
          <w:bCs/>
        </w:rPr>
        <w:t>60 giorni prima dell'apertura</w:t>
      </w:r>
      <w:r w:rsidRPr="00E21407">
        <w:t>. Richiede planimetria e predisposizioni allacci corrente dall'</w:t>
      </w:r>
      <w:r w:rsidRPr="00E21407">
        <w:rPr>
          <w:b/>
          <w:bCs/>
        </w:rPr>
        <w:t>Ufficio Tecnico</w:t>
      </w:r>
      <w:r w:rsidRPr="00E21407">
        <w:t>.</w:t>
      </w:r>
    </w:p>
    <w:p w14:paraId="19AEC059" w14:textId="77777777" w:rsidR="00E21407" w:rsidRPr="00E21407" w:rsidRDefault="00E21407" w:rsidP="00E21407">
      <w:pPr>
        <w:numPr>
          <w:ilvl w:val="0"/>
          <w:numId w:val="25"/>
        </w:numPr>
      </w:pPr>
      <w:r w:rsidRPr="00E21407">
        <w:rPr>
          <w:b/>
          <w:bCs/>
        </w:rPr>
        <w:lastRenderedPageBreak/>
        <w:t>Invio richiesta fornitore per installazione CORIPET:</w:t>
      </w:r>
      <w:r w:rsidRPr="00E21407">
        <w:t> </w:t>
      </w:r>
      <w:r w:rsidRPr="00E21407">
        <w:rPr>
          <w:b/>
          <w:bCs/>
        </w:rPr>
        <w:t>50 giorni prima dell'apertura</w:t>
      </w:r>
      <w:r w:rsidRPr="00E21407">
        <w:t>. Richiede contratto e fattibilità dal </w:t>
      </w:r>
      <w:r w:rsidRPr="00E21407">
        <w:rPr>
          <w:b/>
          <w:bCs/>
        </w:rPr>
        <w:t>Fornitore</w:t>
      </w:r>
      <w:r w:rsidRPr="00E21407">
        <w:t>.</w:t>
      </w:r>
    </w:p>
    <w:p w14:paraId="6015DCFD" w14:textId="77777777" w:rsidR="00E21407" w:rsidRPr="00E21407" w:rsidRDefault="00E21407" w:rsidP="00E21407">
      <w:pPr>
        <w:numPr>
          <w:ilvl w:val="0"/>
          <w:numId w:val="25"/>
        </w:numPr>
      </w:pPr>
      <w:r w:rsidRPr="00E21407">
        <w:rPr>
          <w:b/>
          <w:bCs/>
        </w:rPr>
        <w:t>Invio richiesta fornitore per installazione IN POST:</w:t>
      </w:r>
      <w:r w:rsidRPr="00E21407">
        <w:t> </w:t>
      </w:r>
      <w:r w:rsidRPr="00E21407">
        <w:rPr>
          <w:b/>
          <w:bCs/>
        </w:rPr>
        <w:t>50 giorni prima dell'apertura</w:t>
      </w:r>
      <w:r w:rsidRPr="00E21407">
        <w:t>. Richiede contratto e fattibilità dal </w:t>
      </w:r>
      <w:r w:rsidRPr="00E21407">
        <w:rPr>
          <w:b/>
          <w:bCs/>
        </w:rPr>
        <w:t>Fornitore</w:t>
      </w:r>
      <w:r w:rsidRPr="00E21407">
        <w:t>.</w:t>
      </w:r>
    </w:p>
    <w:p w14:paraId="41CBD1C4" w14:textId="77777777" w:rsidR="00E21407" w:rsidRPr="00E21407" w:rsidRDefault="00E21407" w:rsidP="00E21407">
      <w:pPr>
        <w:numPr>
          <w:ilvl w:val="0"/>
          <w:numId w:val="25"/>
        </w:numPr>
      </w:pPr>
      <w:r w:rsidRPr="00E21407">
        <w:rPr>
          <w:b/>
          <w:bCs/>
        </w:rPr>
        <w:t>Installazione CORIPET:</w:t>
      </w:r>
      <w:r w:rsidRPr="00E21407">
        <w:t> </w:t>
      </w:r>
      <w:r w:rsidRPr="00E21407">
        <w:rPr>
          <w:b/>
          <w:bCs/>
        </w:rPr>
        <w:t>15 giorni prima dell'apertura</w:t>
      </w:r>
      <w:r w:rsidRPr="00E21407">
        <w:t>, in base alle date confermate dal </w:t>
      </w:r>
      <w:r w:rsidRPr="00E21407">
        <w:rPr>
          <w:b/>
          <w:bCs/>
        </w:rPr>
        <w:t>Fornitore</w:t>
      </w:r>
      <w:r w:rsidRPr="00E21407">
        <w:t>.</w:t>
      </w:r>
    </w:p>
    <w:p w14:paraId="433B2FB5" w14:textId="77777777" w:rsidR="00E21407" w:rsidRPr="00E21407" w:rsidRDefault="00E21407" w:rsidP="00E21407">
      <w:pPr>
        <w:numPr>
          <w:ilvl w:val="0"/>
          <w:numId w:val="25"/>
        </w:numPr>
      </w:pPr>
      <w:r w:rsidRPr="00E21407">
        <w:rPr>
          <w:b/>
          <w:bCs/>
        </w:rPr>
        <w:t>Installazione IN POST:</w:t>
      </w:r>
      <w:r w:rsidRPr="00E21407">
        <w:t> </w:t>
      </w:r>
      <w:r w:rsidRPr="00E21407">
        <w:rPr>
          <w:b/>
          <w:bCs/>
        </w:rPr>
        <w:t>15 giorni prima dell'apertura</w:t>
      </w:r>
      <w:r w:rsidRPr="00E21407">
        <w:t>, in base alle date confermate dal </w:t>
      </w:r>
      <w:r w:rsidRPr="00E21407">
        <w:rPr>
          <w:b/>
          <w:bCs/>
        </w:rPr>
        <w:t>Fornitore</w:t>
      </w:r>
      <w:r w:rsidRPr="00E21407">
        <w:t>.</w:t>
      </w:r>
    </w:p>
    <w:p w14:paraId="1F33023B" w14:textId="77777777" w:rsidR="00DB6A25" w:rsidRDefault="00DB6A25" w:rsidP="00E21407"/>
    <w:p w14:paraId="4ED0D918" w14:textId="77777777" w:rsidR="00DB6A25" w:rsidRDefault="00DB6A25" w:rsidP="00E21407"/>
    <w:p w14:paraId="5AE679BC" w14:textId="77777777" w:rsidR="00DB6A25" w:rsidRDefault="00DB6A25" w:rsidP="00E21407"/>
    <w:p w14:paraId="5E4C7232" w14:textId="77777777" w:rsidR="00DB6A25" w:rsidRDefault="00DB6A25" w:rsidP="00E21407"/>
    <w:p w14:paraId="7EDE6FF6" w14:textId="77777777" w:rsidR="00DB6A25" w:rsidRDefault="00DB6A25" w:rsidP="00E21407"/>
    <w:p w14:paraId="0A32D0F1" w14:textId="77777777" w:rsidR="00DB6A25" w:rsidRDefault="00DB6A25" w:rsidP="00E21407"/>
    <w:p w14:paraId="7241E452" w14:textId="77777777" w:rsidR="00DB6A25" w:rsidRDefault="00DB6A25" w:rsidP="00E21407"/>
    <w:p w14:paraId="2B230CC7" w14:textId="77777777" w:rsidR="00DB6A25" w:rsidRDefault="00DB6A25" w:rsidP="00E21407"/>
    <w:p w14:paraId="000802B6" w14:textId="77777777" w:rsidR="00DB6A25" w:rsidRDefault="00DB6A25" w:rsidP="00E21407"/>
    <w:p w14:paraId="548269FA" w14:textId="77777777" w:rsidR="00DB6A25" w:rsidRDefault="00DB6A25" w:rsidP="00E21407"/>
    <w:p w14:paraId="715E3637" w14:textId="77777777" w:rsidR="00DB6A25" w:rsidRDefault="00DB6A25" w:rsidP="00E21407"/>
    <w:p w14:paraId="6F7A7AFF" w14:textId="77777777" w:rsidR="00DB6A25" w:rsidRDefault="00DB6A25" w:rsidP="00E21407"/>
    <w:p w14:paraId="0F2A1BE3" w14:textId="77777777" w:rsidR="00DB6A25" w:rsidRDefault="00DB6A25" w:rsidP="00E21407"/>
    <w:p w14:paraId="10E693F9" w14:textId="77777777" w:rsidR="00DB6A25" w:rsidRDefault="00DB6A25" w:rsidP="00E21407"/>
    <w:p w14:paraId="13C316FE" w14:textId="77777777" w:rsidR="00DB6A25" w:rsidRDefault="00DB6A25" w:rsidP="00E21407"/>
    <w:p w14:paraId="50A214FC" w14:textId="78C76037" w:rsidR="00E21407" w:rsidRPr="00DB6A25" w:rsidRDefault="00E21407" w:rsidP="00E21407">
      <w:pPr>
        <w:rPr>
          <w:b/>
          <w:bCs/>
          <w:sz w:val="32"/>
          <w:szCs w:val="32"/>
        </w:rPr>
      </w:pPr>
      <w:r w:rsidRPr="00DB6A25">
        <w:rPr>
          <w:b/>
          <w:bCs/>
          <w:sz w:val="32"/>
          <w:szCs w:val="32"/>
        </w:rPr>
        <w:t>Schema Riassuntivo - Logistica</w:t>
      </w:r>
    </w:p>
    <w:tbl>
      <w:tblPr>
        <w:tblW w:w="10977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1418"/>
        <w:gridCol w:w="2594"/>
        <w:gridCol w:w="2778"/>
        <w:gridCol w:w="868"/>
      </w:tblGrid>
      <w:tr w:rsidR="00E21407" w:rsidRPr="00E21407" w14:paraId="3D3A2497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0BE667" w14:textId="77777777" w:rsidR="00E21407" w:rsidRPr="00E21407" w:rsidRDefault="00E21407" w:rsidP="00E21407">
            <w:r w:rsidRPr="00E21407">
              <w:t>Operazione da svolgere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92FBF8" w14:textId="77777777" w:rsidR="00E21407" w:rsidRPr="00E21407" w:rsidRDefault="00E21407" w:rsidP="00E21407">
            <w:r w:rsidRPr="00E21407">
              <w:t>Tempistica (GG)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D9515A" w14:textId="77777777" w:rsidR="00E21407" w:rsidRPr="00E21407" w:rsidRDefault="00E21407" w:rsidP="00E21407">
            <w:r w:rsidRPr="00E21407">
              <w:t>Di cosa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2D7FE" w14:textId="77777777" w:rsidR="00E21407" w:rsidRPr="00E21407" w:rsidRDefault="00E21407" w:rsidP="00E21407">
            <w:r w:rsidRPr="00E21407">
              <w:t>Da chi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F4ED23" w14:textId="77777777" w:rsidR="00E21407" w:rsidRPr="00E21407" w:rsidRDefault="00E21407" w:rsidP="00E21407">
            <w:r w:rsidRPr="00E21407">
              <w:t>Note</w:t>
            </w:r>
          </w:p>
        </w:tc>
      </w:tr>
      <w:tr w:rsidR="00E21407" w:rsidRPr="00E21407" w14:paraId="2885646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A9CA1" w14:textId="77777777" w:rsidR="00E21407" w:rsidRPr="00E21407" w:rsidRDefault="00E21407" w:rsidP="00E21407">
            <w:r w:rsidRPr="00E21407">
              <w:rPr>
                <w:b/>
                <w:bCs/>
              </w:rPr>
              <w:t>LOGISTICA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7BC49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7EF04C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D55ACA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8E6A7" w14:textId="77777777" w:rsidR="00E21407" w:rsidRPr="00E21407" w:rsidRDefault="00E21407" w:rsidP="00E21407"/>
        </w:tc>
      </w:tr>
      <w:tr w:rsidR="00E21407" w:rsidRPr="00E21407" w14:paraId="128387F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9345C" w14:textId="77777777" w:rsidR="00E21407" w:rsidRPr="00E21407" w:rsidRDefault="00E21407" w:rsidP="00E21407">
            <w:r w:rsidRPr="00E21407">
              <w:t>Calendario ordini/consegne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0A73B3" w14:textId="77777777" w:rsidR="00E21407" w:rsidRPr="00E21407" w:rsidRDefault="00E21407" w:rsidP="00E21407">
            <w:r w:rsidRPr="00E21407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05A8C4" w14:textId="77777777" w:rsidR="00E21407" w:rsidRPr="00E21407" w:rsidRDefault="00E21407" w:rsidP="00E21407">
            <w:r w:rsidRPr="00E21407">
              <w:t xml:space="preserve">Riferimenti </w:t>
            </w:r>
            <w:proofErr w:type="spellStart"/>
            <w:r w:rsidRPr="00E21407">
              <w:t>PdV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84218" w14:textId="77777777" w:rsidR="00E21407" w:rsidRPr="00E21407" w:rsidRDefault="00E21407" w:rsidP="00E21407">
            <w:r w:rsidRPr="00E21407">
              <w:t>CLO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C52DB" w14:textId="77777777" w:rsidR="00E21407" w:rsidRPr="00E21407" w:rsidRDefault="00E21407" w:rsidP="00E21407"/>
        </w:tc>
      </w:tr>
      <w:tr w:rsidR="00E21407" w:rsidRPr="00E21407" w14:paraId="4C2485A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47BA7" w14:textId="77777777" w:rsidR="00E21407" w:rsidRPr="00E21407" w:rsidRDefault="00E21407" w:rsidP="00E21407">
            <w:r w:rsidRPr="00E21407">
              <w:t xml:space="preserve">Planning </w:t>
            </w:r>
            <w:proofErr w:type="gramStart"/>
            <w:r w:rsidRPr="00E21407">
              <w:t>1°</w:t>
            </w:r>
            <w:proofErr w:type="gramEnd"/>
            <w:r w:rsidRPr="00E21407">
              <w:t xml:space="preserve"> impianto ordini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89CD8" w14:textId="77777777" w:rsidR="00E21407" w:rsidRPr="00E21407" w:rsidRDefault="00E21407" w:rsidP="00E21407">
            <w:r w:rsidRPr="00E21407">
              <w:t>In corso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75E8E1" w14:textId="77777777" w:rsidR="00E21407" w:rsidRPr="00E21407" w:rsidRDefault="00E21407" w:rsidP="00E21407">
            <w:r w:rsidRPr="00E21407">
              <w:t>Numeri ordine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73D47B" w14:textId="77777777" w:rsidR="00E21407" w:rsidRPr="00E21407" w:rsidRDefault="00E21407" w:rsidP="00E21407">
            <w:r w:rsidRPr="00E21407">
              <w:t>Capoarea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AB5D3B" w14:textId="77777777" w:rsidR="00E21407" w:rsidRPr="00E21407" w:rsidRDefault="00E21407" w:rsidP="00E21407"/>
        </w:tc>
      </w:tr>
      <w:tr w:rsidR="00E21407" w:rsidRPr="00E21407" w14:paraId="216BF09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288D72" w14:textId="77777777" w:rsidR="00E21407" w:rsidRPr="00E21407" w:rsidRDefault="00E21407" w:rsidP="00E21407">
            <w:r w:rsidRPr="00E21407">
              <w:t>Rifornimento attrezzature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C71B38" w14:textId="77777777" w:rsidR="00E21407" w:rsidRPr="00E21407" w:rsidRDefault="00E21407" w:rsidP="00E21407">
            <w:r w:rsidRPr="00E21407">
              <w:t>In corso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BEDC9" w14:textId="77777777" w:rsidR="00E21407" w:rsidRPr="00E21407" w:rsidRDefault="00E21407" w:rsidP="00E21407">
            <w:r w:rsidRPr="00E21407">
              <w:t>Elenco attrezzature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E2BEF" w14:textId="77777777" w:rsidR="00E21407" w:rsidRPr="00E21407" w:rsidRDefault="00E21407" w:rsidP="00E21407">
            <w:r w:rsidRPr="00E21407">
              <w:t>Merchandising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384998" w14:textId="77777777" w:rsidR="00E21407" w:rsidRPr="00E21407" w:rsidRDefault="00E21407" w:rsidP="00E21407"/>
        </w:tc>
      </w:tr>
      <w:tr w:rsidR="00E21407" w:rsidRPr="00E21407" w14:paraId="331C47B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F87B76" w14:textId="77777777" w:rsidR="00E21407" w:rsidRPr="00E21407" w:rsidRDefault="00E21407" w:rsidP="00E21407">
            <w:r w:rsidRPr="00E21407">
              <w:rPr>
                <w:b/>
                <w:bCs/>
              </w:rPr>
              <w:t>SICUREZZA/ANTITACCHEGGIO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A542B9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FD796A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27B8EA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EDC7F0" w14:textId="77777777" w:rsidR="00E21407" w:rsidRPr="00E21407" w:rsidRDefault="00E21407" w:rsidP="00E21407"/>
        </w:tc>
      </w:tr>
      <w:tr w:rsidR="00E21407" w:rsidRPr="00E21407" w14:paraId="010894D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7DEF7" w14:textId="77777777" w:rsidR="00E21407" w:rsidRPr="00E21407" w:rsidRDefault="00E21407" w:rsidP="00E21407">
            <w:r w:rsidRPr="00E21407">
              <w:t>Condivisione planimetria barriera casse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319F5E" w14:textId="77777777" w:rsidR="00E21407" w:rsidRPr="00E21407" w:rsidRDefault="00E21407" w:rsidP="00E21407">
            <w:r w:rsidRPr="00E21407">
              <w:t>Prima possibile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BBB9BC" w14:textId="77777777" w:rsidR="00E21407" w:rsidRPr="00E21407" w:rsidRDefault="00E21407" w:rsidP="00E21407">
            <w:r w:rsidRPr="00E21407">
              <w:t>Planimetrie definitive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D119F1" w14:textId="77777777" w:rsidR="00E21407" w:rsidRPr="00E21407" w:rsidRDefault="00E21407" w:rsidP="00E21407">
            <w:r w:rsidRPr="00E21407">
              <w:t>Merchandising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D18AE" w14:textId="77777777" w:rsidR="00E21407" w:rsidRPr="00E21407" w:rsidRDefault="00E21407" w:rsidP="00E21407"/>
        </w:tc>
      </w:tr>
      <w:tr w:rsidR="00E21407" w:rsidRPr="00E21407" w14:paraId="06A0842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3D154" w14:textId="77777777" w:rsidR="00E21407" w:rsidRPr="00E21407" w:rsidRDefault="00E21407" w:rsidP="00E21407">
            <w:r w:rsidRPr="00E21407">
              <w:lastRenderedPageBreak/>
              <w:t>Sopralluogo tecnico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264B2" w14:textId="77777777" w:rsidR="00E21407" w:rsidRPr="00E21407" w:rsidRDefault="00E21407" w:rsidP="00E21407">
            <w:r w:rsidRPr="00E21407">
              <w:t>30 ante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9DFC84" w14:textId="77777777" w:rsidR="00E21407" w:rsidRPr="00E21407" w:rsidRDefault="00E21407" w:rsidP="00E21407">
            <w:r w:rsidRPr="00E21407">
              <w:t>Condivisione data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ED5DD2" w14:textId="77777777" w:rsidR="00E21407" w:rsidRPr="00E21407" w:rsidRDefault="00E21407" w:rsidP="00E21407">
            <w:r w:rsidRPr="00E21407">
              <w:t>Checkpoint Systems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352384" w14:textId="77777777" w:rsidR="00E21407" w:rsidRPr="00E21407" w:rsidRDefault="00E21407" w:rsidP="00E21407"/>
        </w:tc>
      </w:tr>
      <w:tr w:rsidR="00E21407" w:rsidRPr="00E21407" w14:paraId="6FD2C35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B8AB0" w14:textId="77777777" w:rsidR="00E21407" w:rsidRPr="00E21407" w:rsidRDefault="00E21407" w:rsidP="00E21407">
            <w:r w:rsidRPr="00E21407">
              <w:t>Contratto noleggio barriere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0461B3" w14:textId="77777777" w:rsidR="00E21407" w:rsidRPr="00E21407" w:rsidRDefault="00E21407" w:rsidP="00E21407">
            <w:r w:rsidRPr="00E21407">
              <w:t>15 ante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24C8C0" w14:textId="77777777" w:rsidR="00E21407" w:rsidRPr="00E21407" w:rsidRDefault="00E21407" w:rsidP="00E21407">
            <w:r w:rsidRPr="00E21407">
              <w:t>Contratto finale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36347C" w14:textId="77777777" w:rsidR="00E21407" w:rsidRPr="00E21407" w:rsidRDefault="00E21407" w:rsidP="00E21407">
            <w:r w:rsidRPr="00E21407">
              <w:t>Checkpoint Systems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883E81" w14:textId="77777777" w:rsidR="00E21407" w:rsidRPr="00E21407" w:rsidRDefault="00E21407" w:rsidP="00E21407"/>
        </w:tc>
      </w:tr>
      <w:tr w:rsidR="00E21407" w:rsidRPr="00E21407" w14:paraId="73F8A91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BB5FF" w14:textId="77777777" w:rsidR="00E21407" w:rsidRPr="00E21407" w:rsidRDefault="00E21407" w:rsidP="00E21407">
            <w:r w:rsidRPr="00E21407">
              <w:t>Consegna/Installazione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A1BAB4" w14:textId="77777777" w:rsidR="00E21407" w:rsidRPr="00E21407" w:rsidRDefault="00E21407" w:rsidP="00E21407">
            <w:r w:rsidRPr="00E21407">
              <w:t>7 ante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42E4E" w14:textId="77777777" w:rsidR="00E21407" w:rsidRPr="00E21407" w:rsidRDefault="00E21407" w:rsidP="00E21407">
            <w:r w:rsidRPr="00E21407">
              <w:t>Data consegna/installazione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F158E8" w14:textId="77777777" w:rsidR="00E21407" w:rsidRPr="00E21407" w:rsidRDefault="00E21407" w:rsidP="00E21407">
            <w:r w:rsidRPr="00E21407">
              <w:t>Checkpoint Systems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C6557" w14:textId="77777777" w:rsidR="00E21407" w:rsidRPr="00E21407" w:rsidRDefault="00E21407" w:rsidP="00E21407"/>
        </w:tc>
      </w:tr>
      <w:tr w:rsidR="00E21407" w:rsidRPr="00E21407" w14:paraId="2E9100B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D0765" w14:textId="77777777" w:rsidR="00E21407" w:rsidRPr="00E21407" w:rsidRDefault="00E21407" w:rsidP="00E21407">
            <w:r w:rsidRPr="00E21407">
              <w:rPr>
                <w:b/>
                <w:bCs/>
              </w:rPr>
              <w:t>SICUREZZA/VIGILANZA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16E5B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436989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46364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D5DD21" w14:textId="77777777" w:rsidR="00E21407" w:rsidRPr="00E21407" w:rsidRDefault="00E21407" w:rsidP="00E21407"/>
        </w:tc>
      </w:tr>
      <w:tr w:rsidR="00E21407" w:rsidRPr="00E21407" w14:paraId="015527B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D67D5A" w14:textId="77777777" w:rsidR="00E21407" w:rsidRPr="00E21407" w:rsidRDefault="00E21407" w:rsidP="00E21407">
            <w:r w:rsidRPr="00E21407">
              <w:t>Modifica contratto quadro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9390A1" w14:textId="77777777" w:rsidR="00E21407" w:rsidRPr="00E21407" w:rsidRDefault="00E21407" w:rsidP="00E21407">
            <w:r w:rsidRPr="00E21407">
              <w:t>15 ante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204D66" w14:textId="77777777" w:rsidR="00E21407" w:rsidRPr="00E21407" w:rsidRDefault="00E21407" w:rsidP="00E21407">
            <w:r w:rsidRPr="00E21407">
              <w:t>Data certa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624E2" w14:textId="77777777" w:rsidR="00E21407" w:rsidRPr="00E21407" w:rsidRDefault="00E21407" w:rsidP="00E21407">
            <w:r w:rsidRPr="00E21407">
              <w:t>Legale/G4 Vigilanza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01E258" w14:textId="77777777" w:rsidR="00E21407" w:rsidRPr="00E21407" w:rsidRDefault="00E21407" w:rsidP="00E21407"/>
        </w:tc>
      </w:tr>
      <w:tr w:rsidR="00E21407" w:rsidRPr="00E21407" w14:paraId="0199AE8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E10726" w14:textId="77777777" w:rsidR="00E21407" w:rsidRPr="00E21407" w:rsidRDefault="00E21407" w:rsidP="00E21407">
            <w:r w:rsidRPr="00E21407">
              <w:t>Sopralluogo per periferica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BFFB7" w14:textId="77777777" w:rsidR="00E21407" w:rsidRPr="00E21407" w:rsidRDefault="00E21407" w:rsidP="00E21407">
            <w:r w:rsidRPr="00E21407">
              <w:t>15 ante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EDFCA7" w14:textId="77777777" w:rsidR="00E21407" w:rsidRPr="00E21407" w:rsidRDefault="00E21407" w:rsidP="00E21407">
            <w:r w:rsidRPr="00E21407">
              <w:t>Data completamento impianto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025F19" w14:textId="77777777" w:rsidR="00E21407" w:rsidRPr="00E21407" w:rsidRDefault="00E21407" w:rsidP="00E21407">
            <w:r w:rsidRPr="00E21407">
              <w:t>Vendite/G4 Vigilanza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7000D" w14:textId="77777777" w:rsidR="00E21407" w:rsidRPr="00E21407" w:rsidRDefault="00E21407" w:rsidP="00E21407"/>
        </w:tc>
      </w:tr>
      <w:tr w:rsidR="00E21407" w:rsidRPr="00E21407" w14:paraId="0144439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8D5D7" w14:textId="77777777" w:rsidR="00E21407" w:rsidRPr="00E21407" w:rsidRDefault="00E21407" w:rsidP="00E21407">
            <w:r w:rsidRPr="00E21407">
              <w:t>Consegna/Installazione periferica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C09BC8" w14:textId="77777777" w:rsidR="00E21407" w:rsidRPr="00E21407" w:rsidRDefault="00E21407" w:rsidP="00E21407">
            <w:r w:rsidRPr="00E21407">
              <w:t>7 ante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524A5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B9160" w14:textId="77777777" w:rsidR="00E21407" w:rsidRPr="00E21407" w:rsidRDefault="00E21407" w:rsidP="00E21407">
            <w:r w:rsidRPr="00E21407">
              <w:t>G4 Vigilanza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04FBFF" w14:textId="77777777" w:rsidR="00E21407" w:rsidRPr="00E21407" w:rsidRDefault="00E21407" w:rsidP="00E21407"/>
        </w:tc>
      </w:tr>
      <w:tr w:rsidR="00E21407" w:rsidRPr="00E21407" w14:paraId="1D2B2AB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E215E1" w14:textId="77777777" w:rsidR="00E21407" w:rsidRPr="00E21407" w:rsidRDefault="00E21407" w:rsidP="00E21407">
            <w:r w:rsidRPr="00E21407">
              <w:t>Contratto noleggio cassaforte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E35A7" w14:textId="77777777" w:rsidR="00E21407" w:rsidRPr="00E21407" w:rsidRDefault="00E21407" w:rsidP="00E21407">
            <w:r w:rsidRPr="00E21407">
              <w:t>30 ante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0D0FA2" w14:textId="77777777" w:rsidR="00E21407" w:rsidRPr="00E21407" w:rsidRDefault="00E21407" w:rsidP="00E21407">
            <w:r w:rsidRPr="00E21407">
              <w:t>Data certa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1DB8BF" w14:textId="77777777" w:rsidR="00E21407" w:rsidRPr="00E21407" w:rsidRDefault="00E21407" w:rsidP="00E21407">
            <w:r w:rsidRPr="00E21407">
              <w:t>Legale/</w:t>
            </w:r>
            <w:proofErr w:type="spellStart"/>
            <w:r w:rsidRPr="00E21407">
              <w:t>Co.Ge</w:t>
            </w:r>
            <w:proofErr w:type="spellEnd"/>
            <w:r w:rsidRPr="00E21407">
              <w:t>/</w:t>
            </w:r>
            <w:proofErr w:type="spellStart"/>
            <w:r w:rsidRPr="00E21407">
              <w:t>Econocom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452F0E" w14:textId="77777777" w:rsidR="00E21407" w:rsidRPr="00E21407" w:rsidRDefault="00E21407" w:rsidP="00E21407"/>
        </w:tc>
      </w:tr>
      <w:tr w:rsidR="00E21407" w:rsidRPr="00E21407" w14:paraId="0B913E0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12876C" w14:textId="77777777" w:rsidR="00E21407" w:rsidRPr="00E21407" w:rsidRDefault="00E21407" w:rsidP="00E21407">
            <w:r w:rsidRPr="00E21407">
              <w:t>Installazione cassaforte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E20504" w14:textId="77777777" w:rsidR="00E21407" w:rsidRPr="00E21407" w:rsidRDefault="00E21407" w:rsidP="00E21407">
            <w:r w:rsidRPr="00E21407">
              <w:t>7 ante apertura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E72892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C32C4" w14:textId="77777777" w:rsidR="00E21407" w:rsidRPr="00E21407" w:rsidRDefault="00E21407" w:rsidP="00E21407">
            <w:r w:rsidRPr="00E21407">
              <w:t>More One srl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47F38" w14:textId="77777777" w:rsidR="00E21407" w:rsidRPr="00E21407" w:rsidRDefault="00E21407" w:rsidP="00E21407"/>
        </w:tc>
      </w:tr>
      <w:tr w:rsidR="00E21407" w:rsidRPr="00E21407" w14:paraId="6062AD6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5F666" w14:textId="77777777" w:rsidR="00E21407" w:rsidRPr="00E21407" w:rsidRDefault="00E21407" w:rsidP="00E21407">
            <w:r w:rsidRPr="00E21407">
              <w:rPr>
                <w:b/>
                <w:bCs/>
              </w:rPr>
              <w:t>CORIPET / IN POST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CA8F0F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DEEA6B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D3FF03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EADE66" w14:textId="77777777" w:rsidR="00E21407" w:rsidRPr="00E21407" w:rsidRDefault="00E21407" w:rsidP="00E21407"/>
        </w:tc>
      </w:tr>
      <w:tr w:rsidR="00E21407" w:rsidRPr="00E21407" w14:paraId="40EC3DE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A2DA53" w14:textId="77777777" w:rsidR="00E21407" w:rsidRPr="00E21407" w:rsidRDefault="00E21407" w:rsidP="00E21407">
            <w:r w:rsidRPr="00E21407">
              <w:t>Predisposizione CORIPET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9E8BCD" w14:textId="77777777" w:rsidR="00E21407" w:rsidRPr="00E21407" w:rsidRDefault="00E21407" w:rsidP="00E21407">
            <w:r w:rsidRPr="00E21407">
              <w:t>60 ante apertura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6615A7" w14:textId="77777777" w:rsidR="00E21407" w:rsidRPr="00E21407" w:rsidRDefault="00E21407" w:rsidP="00E21407">
            <w:r w:rsidRPr="00E21407">
              <w:t>Planimetria, allacci corrente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59B43C" w14:textId="77777777" w:rsidR="00E21407" w:rsidRPr="00E21407" w:rsidRDefault="00E21407" w:rsidP="00E21407">
            <w:r w:rsidRPr="00E21407">
              <w:t>Ufficio Tecnico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43259" w14:textId="77777777" w:rsidR="00E21407" w:rsidRPr="00E21407" w:rsidRDefault="00E21407" w:rsidP="00E21407"/>
        </w:tc>
      </w:tr>
      <w:tr w:rsidR="00E21407" w:rsidRPr="00E21407" w14:paraId="33789C6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106C6A" w14:textId="77777777" w:rsidR="00E21407" w:rsidRPr="00E21407" w:rsidRDefault="00E21407" w:rsidP="00E21407">
            <w:r w:rsidRPr="00E21407">
              <w:t>Predisposizione IN POST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1BE4A5" w14:textId="77777777" w:rsidR="00E21407" w:rsidRPr="00E21407" w:rsidRDefault="00E21407" w:rsidP="00E21407">
            <w:r w:rsidRPr="00E21407">
              <w:t>60 ante apertura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F4204" w14:textId="77777777" w:rsidR="00E21407" w:rsidRPr="00E21407" w:rsidRDefault="00E21407" w:rsidP="00E21407">
            <w:r w:rsidRPr="00E21407">
              <w:t>Planimetria, allacci corrente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47681" w14:textId="77777777" w:rsidR="00E21407" w:rsidRPr="00E21407" w:rsidRDefault="00E21407" w:rsidP="00E21407">
            <w:r w:rsidRPr="00E21407">
              <w:t>Ufficio Tecnico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B33802" w14:textId="77777777" w:rsidR="00E21407" w:rsidRPr="00E21407" w:rsidRDefault="00E21407" w:rsidP="00E21407"/>
        </w:tc>
      </w:tr>
      <w:tr w:rsidR="00E21407" w:rsidRPr="00E21407" w14:paraId="4104F1E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145EE0" w14:textId="77777777" w:rsidR="00E21407" w:rsidRPr="00E21407" w:rsidRDefault="00E21407" w:rsidP="00E21407">
            <w:r w:rsidRPr="00E21407">
              <w:lastRenderedPageBreak/>
              <w:t>Invio richiesta installazione CORIPET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889A34" w14:textId="77777777" w:rsidR="00E21407" w:rsidRPr="00E21407" w:rsidRDefault="00E21407" w:rsidP="00E21407">
            <w:r w:rsidRPr="00E21407">
              <w:t>50 ante apertura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90AD22" w14:textId="77777777" w:rsidR="00E21407" w:rsidRPr="00E21407" w:rsidRDefault="00E21407" w:rsidP="00E21407">
            <w:r w:rsidRPr="00E21407">
              <w:t>Contratto e fattibilità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4ECEF0" w14:textId="77777777" w:rsidR="00E21407" w:rsidRPr="00E21407" w:rsidRDefault="00E21407" w:rsidP="00E21407">
            <w:r w:rsidRPr="00E21407">
              <w:t>Fornitore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5A201" w14:textId="77777777" w:rsidR="00E21407" w:rsidRPr="00E21407" w:rsidRDefault="00E21407" w:rsidP="00E21407"/>
        </w:tc>
      </w:tr>
      <w:tr w:rsidR="00E21407" w:rsidRPr="00E21407" w14:paraId="3484185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025B1" w14:textId="77777777" w:rsidR="00E21407" w:rsidRPr="00E21407" w:rsidRDefault="00E21407" w:rsidP="00E21407">
            <w:r w:rsidRPr="00E21407">
              <w:t>Invio richiesta installazione IN POST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2F926" w14:textId="77777777" w:rsidR="00E21407" w:rsidRPr="00E21407" w:rsidRDefault="00E21407" w:rsidP="00E21407">
            <w:r w:rsidRPr="00E21407">
              <w:t>50 ante apertura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D1EC4" w14:textId="77777777" w:rsidR="00E21407" w:rsidRPr="00E21407" w:rsidRDefault="00E21407" w:rsidP="00E21407">
            <w:r w:rsidRPr="00E21407">
              <w:t>Contratto e fattibilità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217A1" w14:textId="77777777" w:rsidR="00E21407" w:rsidRPr="00E21407" w:rsidRDefault="00E21407" w:rsidP="00E21407">
            <w:r w:rsidRPr="00E21407">
              <w:t>Fornitore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F12778" w14:textId="77777777" w:rsidR="00E21407" w:rsidRPr="00E21407" w:rsidRDefault="00E21407" w:rsidP="00E21407"/>
        </w:tc>
      </w:tr>
      <w:tr w:rsidR="00E21407" w:rsidRPr="00E21407" w14:paraId="18AAA41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66AE4" w14:textId="77777777" w:rsidR="00E21407" w:rsidRPr="00E21407" w:rsidRDefault="00E21407" w:rsidP="00E21407">
            <w:r w:rsidRPr="00E21407">
              <w:t>Installazione CORIPET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5F89E3" w14:textId="77777777" w:rsidR="00E21407" w:rsidRPr="00E21407" w:rsidRDefault="00E21407" w:rsidP="00E21407">
            <w:r w:rsidRPr="00E21407">
              <w:t>15 ante apertura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39BA3C" w14:textId="77777777" w:rsidR="00E21407" w:rsidRPr="00E21407" w:rsidRDefault="00E21407" w:rsidP="00E21407">
            <w:r w:rsidRPr="00E21407">
              <w:t>Date conferma intervento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AA5183" w14:textId="77777777" w:rsidR="00E21407" w:rsidRPr="00E21407" w:rsidRDefault="00E21407" w:rsidP="00E21407">
            <w:r w:rsidRPr="00E21407">
              <w:t>Fornitore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5CD88" w14:textId="77777777" w:rsidR="00E21407" w:rsidRPr="00E21407" w:rsidRDefault="00E21407" w:rsidP="00E21407"/>
        </w:tc>
      </w:tr>
      <w:tr w:rsidR="00E21407" w:rsidRPr="00E21407" w14:paraId="462AB10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64C27E" w14:textId="77777777" w:rsidR="00E21407" w:rsidRPr="00E21407" w:rsidRDefault="00E21407" w:rsidP="00E21407">
            <w:r w:rsidRPr="00E21407">
              <w:t>Installazione IN POST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863CF4" w14:textId="77777777" w:rsidR="00E21407" w:rsidRPr="00E21407" w:rsidRDefault="00E21407" w:rsidP="00E21407">
            <w:r w:rsidRPr="00E21407">
              <w:t>15 ante apertura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DD4D08" w14:textId="77777777" w:rsidR="00E21407" w:rsidRPr="00E21407" w:rsidRDefault="00E21407" w:rsidP="00E21407">
            <w:r w:rsidRPr="00E21407">
              <w:t>Date conferma intervento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E1176D" w14:textId="77777777" w:rsidR="00E21407" w:rsidRPr="00E21407" w:rsidRDefault="00E21407" w:rsidP="00E21407">
            <w:r w:rsidRPr="00E21407">
              <w:t>Fornitore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4CA389" w14:textId="77777777" w:rsidR="00E21407" w:rsidRPr="00E21407" w:rsidRDefault="00E21407" w:rsidP="00E21407"/>
        </w:tc>
      </w:tr>
    </w:tbl>
    <w:p w14:paraId="32946E3F" w14:textId="77777777" w:rsidR="00DB6A25" w:rsidRDefault="00DB6A25" w:rsidP="00DB6A25">
      <w:pPr>
        <w:ind w:left="720"/>
      </w:pPr>
    </w:p>
    <w:p w14:paraId="1D4EC4A5" w14:textId="77777777" w:rsidR="00DB6A25" w:rsidRDefault="00DB6A25" w:rsidP="00DB6A25">
      <w:pPr>
        <w:ind w:left="720"/>
      </w:pPr>
    </w:p>
    <w:p w14:paraId="6C04D0D1" w14:textId="77777777" w:rsidR="00DB6A25" w:rsidRDefault="00DB6A25" w:rsidP="00DB6A25">
      <w:pPr>
        <w:ind w:left="720"/>
      </w:pPr>
    </w:p>
    <w:p w14:paraId="1845050E" w14:textId="77777777" w:rsidR="00DB6A25" w:rsidRDefault="00DB6A25" w:rsidP="00DB6A25">
      <w:pPr>
        <w:ind w:left="720"/>
      </w:pPr>
    </w:p>
    <w:p w14:paraId="5EAC9A7E" w14:textId="77777777" w:rsidR="00DB6A25" w:rsidRDefault="00DB6A25" w:rsidP="00DB6A25">
      <w:pPr>
        <w:ind w:left="720"/>
      </w:pPr>
    </w:p>
    <w:p w14:paraId="57CBED5E" w14:textId="77777777" w:rsidR="00DB6A25" w:rsidRDefault="00DB6A25" w:rsidP="00DB6A25">
      <w:pPr>
        <w:ind w:left="720"/>
      </w:pPr>
    </w:p>
    <w:p w14:paraId="426950A5" w14:textId="77777777" w:rsidR="00DB6A25" w:rsidRDefault="00DB6A25" w:rsidP="00DB6A25">
      <w:pPr>
        <w:ind w:left="720"/>
      </w:pPr>
    </w:p>
    <w:p w14:paraId="1F746C10" w14:textId="77777777" w:rsidR="00DB6A25" w:rsidRDefault="00DB6A25" w:rsidP="00DB6A25">
      <w:pPr>
        <w:ind w:left="720"/>
      </w:pPr>
    </w:p>
    <w:p w14:paraId="6CA1ADAD" w14:textId="77777777" w:rsidR="00DB6A25" w:rsidRDefault="00DB6A25" w:rsidP="00DB6A25">
      <w:pPr>
        <w:ind w:left="720"/>
      </w:pPr>
    </w:p>
    <w:p w14:paraId="6ED68042" w14:textId="5908655B" w:rsidR="00E21407" w:rsidRPr="00DB6A25" w:rsidRDefault="00E21407" w:rsidP="00DB6A25">
      <w:pPr>
        <w:pStyle w:val="Paragrafoelenco"/>
        <w:numPr>
          <w:ilvl w:val="0"/>
          <w:numId w:val="30"/>
        </w:numPr>
        <w:rPr>
          <w:b/>
          <w:bCs/>
          <w:sz w:val="32"/>
          <w:szCs w:val="32"/>
        </w:rPr>
      </w:pPr>
      <w:r w:rsidRPr="00DB6A25">
        <w:rPr>
          <w:b/>
          <w:bCs/>
          <w:sz w:val="32"/>
          <w:szCs w:val="32"/>
        </w:rPr>
        <w:t xml:space="preserve">Personale Questo capitolo descrive le attività della funzione Personale (HR), essenziali per la ricerca, selezione, assunzione, formazione e gestione amministrativa </w:t>
      </w:r>
      <w:proofErr w:type="gramStart"/>
      <w:r w:rsidRPr="00DB6A25">
        <w:rPr>
          <w:b/>
          <w:bCs/>
          <w:sz w:val="32"/>
          <w:szCs w:val="32"/>
        </w:rPr>
        <w:t>del nuovo team</w:t>
      </w:r>
      <w:proofErr w:type="gramEnd"/>
      <w:r w:rsidRPr="00DB6A25">
        <w:rPr>
          <w:b/>
          <w:bCs/>
          <w:sz w:val="32"/>
          <w:szCs w:val="32"/>
        </w:rPr>
        <w:t xml:space="preserve"> del punto vendita.</w:t>
      </w:r>
    </w:p>
    <w:p w14:paraId="36034396" w14:textId="77777777" w:rsidR="00E21407" w:rsidRPr="00DB6A25" w:rsidRDefault="00E21407" w:rsidP="00E21407">
      <w:pPr>
        <w:rPr>
          <w:b/>
          <w:bCs/>
          <w:sz w:val="32"/>
          <w:szCs w:val="32"/>
        </w:rPr>
      </w:pPr>
      <w:r w:rsidRPr="00DB6A25">
        <w:rPr>
          <w:b/>
          <w:bCs/>
          <w:sz w:val="32"/>
          <w:szCs w:val="32"/>
        </w:rPr>
        <w:t>Dettaglio delle Attività</w:t>
      </w:r>
    </w:p>
    <w:p w14:paraId="3644A2A4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Definizione fabbisogno risorse:</w:t>
      </w:r>
      <w:r w:rsidRPr="00E21407">
        <w:t> Attività da svolgere da </w:t>
      </w:r>
      <w:r w:rsidRPr="00E21407">
        <w:rPr>
          <w:b/>
          <w:bCs/>
        </w:rPr>
        <w:t>6 a 4 mesi</w:t>
      </w:r>
      <w:r w:rsidRPr="00E21407">
        <w:t> prima dell'apertura.</w:t>
      </w:r>
    </w:p>
    <w:p w14:paraId="02203C8F" w14:textId="77777777" w:rsidR="00E21407" w:rsidRPr="00E21407" w:rsidRDefault="00E21407" w:rsidP="00E21407">
      <w:pPr>
        <w:numPr>
          <w:ilvl w:val="1"/>
          <w:numId w:val="27"/>
        </w:numPr>
      </w:pPr>
      <w:r w:rsidRPr="00E21407">
        <w:t>È necessario ricevere da </w:t>
      </w:r>
      <w:r w:rsidRPr="00E21407">
        <w:rPr>
          <w:b/>
          <w:bCs/>
        </w:rPr>
        <w:t>Area Manager/Vendite</w:t>
      </w:r>
      <w:r w:rsidRPr="00E21407">
        <w:t>: quanti addetti (part-time/full-time), quali negozi per la formazione, durata della formazione e data di inserimento della squadra per l'allestimento.</w:t>
      </w:r>
    </w:p>
    <w:p w14:paraId="29BFD84C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Aggiornamento pagina "lavora con noi":</w:t>
      </w:r>
      <w:r w:rsidRPr="00E21407">
        <w:t xml:space="preserve"> Apertura nuove posizioni e comunicazione a </w:t>
      </w:r>
      <w:proofErr w:type="spellStart"/>
      <w:r w:rsidRPr="00E21407">
        <w:t>Cving</w:t>
      </w:r>
      <w:proofErr w:type="spellEnd"/>
      <w:r w:rsidRPr="00E21407">
        <w:t xml:space="preserve"> per sponsorizzazioni INDEED. Da </w:t>
      </w:r>
      <w:r w:rsidRPr="00E21407">
        <w:rPr>
          <w:b/>
          <w:bCs/>
        </w:rPr>
        <w:t>6 a 4 mesi</w:t>
      </w:r>
      <w:r w:rsidRPr="00E21407">
        <w:t> dall'apertura.</w:t>
      </w:r>
    </w:p>
    <w:p w14:paraId="3FD9A4BE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lastRenderedPageBreak/>
        <w:t>Screening CV ricevuti:</w:t>
      </w:r>
      <w:r w:rsidRPr="00E21407">
        <w:t> In fase </w:t>
      </w:r>
      <w:proofErr w:type="gramStart"/>
      <w:r w:rsidRPr="00E21407">
        <w:rPr>
          <w:b/>
          <w:bCs/>
        </w:rPr>
        <w:t>pre-apertura</w:t>
      </w:r>
      <w:proofErr w:type="gramEnd"/>
      <w:r w:rsidRPr="00E21407">
        <w:t xml:space="preserve">, tramite piattaforma </w:t>
      </w:r>
      <w:proofErr w:type="spellStart"/>
      <w:r w:rsidRPr="00E21407">
        <w:t>Cving</w:t>
      </w:r>
      <w:proofErr w:type="spellEnd"/>
      <w:r w:rsidRPr="00E21407">
        <w:t>.</w:t>
      </w:r>
    </w:p>
    <w:p w14:paraId="1B91E24B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Colloqui di selezione:</w:t>
      </w:r>
      <w:r w:rsidRPr="00E21407">
        <w:t> In fase </w:t>
      </w:r>
      <w:proofErr w:type="gramStart"/>
      <w:r w:rsidRPr="00E21407">
        <w:rPr>
          <w:b/>
          <w:bCs/>
        </w:rPr>
        <w:t>pre-apertura</w:t>
      </w:r>
      <w:proofErr w:type="gramEnd"/>
      <w:r w:rsidRPr="00E21407">
        <w:t>, tramite Teams o in presenza.</w:t>
      </w:r>
    </w:p>
    <w:p w14:paraId="46A325D9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Presentazione rosa dei candidati:</w:t>
      </w:r>
      <w:r w:rsidRPr="00E21407">
        <w:t> In fase </w:t>
      </w:r>
      <w:proofErr w:type="gramStart"/>
      <w:r w:rsidRPr="00E21407">
        <w:rPr>
          <w:b/>
          <w:bCs/>
        </w:rPr>
        <w:t>pre-apertura</w:t>
      </w:r>
      <w:proofErr w:type="gramEnd"/>
      <w:r w:rsidRPr="00E21407">
        <w:t>, in collaborazione con l'Area Manager.</w:t>
      </w:r>
    </w:p>
    <w:p w14:paraId="7BEFBE0F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Raccolta feedback colloqui:</w:t>
      </w:r>
      <w:r w:rsidRPr="00E21407">
        <w:t> In fase </w:t>
      </w:r>
      <w:proofErr w:type="gramStart"/>
      <w:r w:rsidRPr="00E21407">
        <w:rPr>
          <w:b/>
          <w:bCs/>
        </w:rPr>
        <w:t>pre-apertura</w:t>
      </w:r>
      <w:proofErr w:type="gramEnd"/>
      <w:r w:rsidRPr="00E21407">
        <w:t>, tramite mail e tracciamento su file.</w:t>
      </w:r>
    </w:p>
    <w:p w14:paraId="375B498C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Comunicazione apertura posizioni a Sintesi:</w:t>
      </w:r>
      <w:r w:rsidRPr="00E21407">
        <w:t> Per individuare il medico competente. Da fare </w:t>
      </w:r>
      <w:r w:rsidRPr="00E21407">
        <w:rPr>
          <w:b/>
          <w:bCs/>
        </w:rPr>
        <w:t xml:space="preserve">entro </w:t>
      </w:r>
      <w:proofErr w:type="gramStart"/>
      <w:r w:rsidRPr="00E21407">
        <w:rPr>
          <w:b/>
          <w:bCs/>
        </w:rPr>
        <w:t>2</w:t>
      </w:r>
      <w:proofErr w:type="gramEnd"/>
      <w:r w:rsidRPr="00E21407">
        <w:rPr>
          <w:b/>
          <w:bCs/>
        </w:rPr>
        <w:t xml:space="preserve"> mesi</w:t>
      </w:r>
      <w:r w:rsidRPr="00E21407">
        <w:t> dall'inserimento previsto.</w:t>
      </w:r>
    </w:p>
    <w:p w14:paraId="442162B1" w14:textId="77777777" w:rsidR="00E21407" w:rsidRPr="00E21407" w:rsidRDefault="00E21407" w:rsidP="00E21407">
      <w:pPr>
        <w:numPr>
          <w:ilvl w:val="1"/>
          <w:numId w:val="27"/>
        </w:numPr>
      </w:pPr>
      <w:r w:rsidRPr="00E21407">
        <w:t xml:space="preserve">Necessita di indirizzo </w:t>
      </w:r>
      <w:proofErr w:type="gramStart"/>
      <w:r w:rsidRPr="00E21407">
        <w:t>email</w:t>
      </w:r>
      <w:proofErr w:type="gramEnd"/>
      <w:r w:rsidRPr="00E21407">
        <w:t xml:space="preserve"> e numero di telefono del negozio.</w:t>
      </w:r>
    </w:p>
    <w:p w14:paraId="4FD3EA2E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Apertura posizioni INPS:</w:t>
      </w:r>
      <w:r w:rsidRPr="00E21407">
        <w:t> </w:t>
      </w:r>
      <w:r w:rsidRPr="00E21407">
        <w:rPr>
          <w:b/>
          <w:bCs/>
        </w:rPr>
        <w:t>Entro 1 mese</w:t>
      </w:r>
      <w:r w:rsidRPr="00E21407">
        <w:t xml:space="preserve"> dall'allestimento. Richiede indirizzo, </w:t>
      </w:r>
      <w:proofErr w:type="spellStart"/>
      <w:r w:rsidRPr="00E21407">
        <w:t>num</w:t>
      </w:r>
      <w:proofErr w:type="spellEnd"/>
      <w:r w:rsidRPr="00E21407">
        <w:t xml:space="preserve">. </w:t>
      </w:r>
      <w:proofErr w:type="spellStart"/>
      <w:r w:rsidRPr="00E21407">
        <w:t>cdc</w:t>
      </w:r>
      <w:proofErr w:type="spellEnd"/>
      <w:r w:rsidRPr="00E21407">
        <w:t>, data apertura. Gestita da </w:t>
      </w:r>
      <w:r w:rsidRPr="00E21407">
        <w:rPr>
          <w:b/>
          <w:bCs/>
        </w:rPr>
        <w:t>FINPRO/Amministrazione Personale</w:t>
      </w:r>
      <w:r w:rsidRPr="00E21407">
        <w:t>.</w:t>
      </w:r>
    </w:p>
    <w:p w14:paraId="0FCBC44D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 xml:space="preserve">Creazione </w:t>
      </w:r>
      <w:proofErr w:type="spellStart"/>
      <w:r w:rsidRPr="00E21407">
        <w:rPr>
          <w:b/>
          <w:bCs/>
        </w:rPr>
        <w:t>cdc</w:t>
      </w:r>
      <w:proofErr w:type="spellEnd"/>
      <w:r w:rsidRPr="00E21407">
        <w:rPr>
          <w:b/>
          <w:bCs/>
        </w:rPr>
        <w:t>/filiale dip/unità locale in Zucchetti:</w:t>
      </w:r>
      <w:r w:rsidRPr="00E21407">
        <w:t> </w:t>
      </w:r>
      <w:r w:rsidRPr="00E21407">
        <w:rPr>
          <w:b/>
          <w:bCs/>
        </w:rPr>
        <w:t>Entro 1 mese</w:t>
      </w:r>
      <w:r w:rsidRPr="00E21407">
        <w:t xml:space="preserve"> dall'allestimento. Richiede </w:t>
      </w:r>
      <w:proofErr w:type="spellStart"/>
      <w:r w:rsidRPr="00E21407">
        <w:t>num</w:t>
      </w:r>
      <w:proofErr w:type="spellEnd"/>
      <w:r w:rsidRPr="00E21407">
        <w:t xml:space="preserve">. </w:t>
      </w:r>
      <w:proofErr w:type="spellStart"/>
      <w:r w:rsidRPr="00E21407">
        <w:t>cdc</w:t>
      </w:r>
      <w:proofErr w:type="spellEnd"/>
      <w:r w:rsidRPr="00E21407">
        <w:t xml:space="preserve">, indirizzo, mail </w:t>
      </w:r>
      <w:proofErr w:type="spellStart"/>
      <w:r w:rsidRPr="00E21407">
        <w:t>pdv</w:t>
      </w:r>
      <w:proofErr w:type="spellEnd"/>
      <w:r w:rsidRPr="00E21407">
        <w:t>, data avvio allestimento. Gestita da </w:t>
      </w:r>
      <w:r w:rsidRPr="00E21407">
        <w:rPr>
          <w:b/>
          <w:bCs/>
        </w:rPr>
        <w:t>FINPRO/Amministrazione Personale</w:t>
      </w:r>
      <w:r w:rsidRPr="00E21407">
        <w:t>.</w:t>
      </w:r>
    </w:p>
    <w:p w14:paraId="17366C6E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 xml:space="preserve">Configurazione </w:t>
      </w:r>
      <w:proofErr w:type="spellStart"/>
      <w:r w:rsidRPr="00E21407">
        <w:rPr>
          <w:b/>
          <w:bCs/>
        </w:rPr>
        <w:t>ZTravel</w:t>
      </w:r>
      <w:proofErr w:type="spellEnd"/>
      <w:r w:rsidRPr="00E21407">
        <w:rPr>
          <w:b/>
          <w:bCs/>
        </w:rPr>
        <w:t>:</w:t>
      </w:r>
      <w:r w:rsidRPr="00E21407">
        <w:t> </w:t>
      </w:r>
      <w:r w:rsidRPr="00E21407">
        <w:rPr>
          <w:b/>
          <w:bCs/>
        </w:rPr>
        <w:t>Entro 1 mese</w:t>
      </w:r>
      <w:r w:rsidRPr="00E21407">
        <w:t> dall'allestimento.</w:t>
      </w:r>
    </w:p>
    <w:p w14:paraId="1DEA831E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Configurazione Timbratore in Zucchetti:</w:t>
      </w:r>
      <w:r w:rsidRPr="00E21407">
        <w:t xml:space="preserve"> Dall'avvio delle risorse nel nuovo </w:t>
      </w:r>
      <w:proofErr w:type="spellStart"/>
      <w:r w:rsidRPr="00E21407">
        <w:t>pdv</w:t>
      </w:r>
      <w:proofErr w:type="spellEnd"/>
      <w:r w:rsidRPr="00E21407">
        <w:t>.</w:t>
      </w:r>
    </w:p>
    <w:p w14:paraId="48B4D07E" w14:textId="77777777" w:rsidR="00E21407" w:rsidRPr="00E21407" w:rsidRDefault="00E21407" w:rsidP="00E21407">
      <w:pPr>
        <w:numPr>
          <w:ilvl w:val="1"/>
          <w:numId w:val="27"/>
        </w:numPr>
      </w:pPr>
      <w:r w:rsidRPr="00E21407">
        <w:lastRenderedPageBreak/>
        <w:t>L'</w:t>
      </w:r>
      <w:r w:rsidRPr="00E21407">
        <w:rPr>
          <w:b/>
          <w:bCs/>
        </w:rPr>
        <w:t>IT</w:t>
      </w:r>
      <w:r w:rsidRPr="00E21407">
        <w:t> deve comunicare il codice del timbratore all'Amministrazione Personale.</w:t>
      </w:r>
    </w:p>
    <w:p w14:paraId="5BAF4D42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 xml:space="preserve">Richiesta visita medica </w:t>
      </w:r>
      <w:proofErr w:type="spellStart"/>
      <w:r w:rsidRPr="00E21407">
        <w:rPr>
          <w:b/>
          <w:bCs/>
        </w:rPr>
        <w:t>pre</w:t>
      </w:r>
      <w:proofErr w:type="spellEnd"/>
      <w:r w:rsidRPr="00E21407">
        <w:rPr>
          <w:b/>
          <w:bCs/>
        </w:rPr>
        <w:t>-assuntiva:</w:t>
      </w:r>
      <w:r w:rsidRPr="00E21407">
        <w:t> </w:t>
      </w:r>
      <w:r w:rsidRPr="00E21407">
        <w:rPr>
          <w:b/>
          <w:bCs/>
        </w:rPr>
        <w:t>Entro 1 mese</w:t>
      </w:r>
      <w:r w:rsidRPr="00E21407">
        <w:t> dall'inserimento.</w:t>
      </w:r>
    </w:p>
    <w:p w14:paraId="6F33D4DC" w14:textId="77777777" w:rsidR="00E21407" w:rsidRPr="00E21407" w:rsidRDefault="00E21407" w:rsidP="00E21407">
      <w:pPr>
        <w:numPr>
          <w:ilvl w:val="1"/>
          <w:numId w:val="27"/>
        </w:numPr>
      </w:pPr>
      <w:r w:rsidRPr="00E21407">
        <w:t>Richiede raccolta dati anagrafici e condizioni di assunzione per invio a Sintesi e Regalami per apertura credenziali FAD.</w:t>
      </w:r>
    </w:p>
    <w:p w14:paraId="3279EDBD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Gestione amministrativa assunzioni:</w:t>
      </w:r>
      <w:r w:rsidRPr="00E21407">
        <w:t xml:space="preserve"> (Contratto, doc </w:t>
      </w:r>
      <w:proofErr w:type="spellStart"/>
      <w:r w:rsidRPr="00E21407">
        <w:t>pre</w:t>
      </w:r>
      <w:proofErr w:type="spellEnd"/>
      <w:r w:rsidRPr="00E21407">
        <w:t>-assuntivi, COB, utenze Zucchetti). </w:t>
      </w:r>
      <w:r w:rsidRPr="00E21407">
        <w:rPr>
          <w:b/>
          <w:bCs/>
        </w:rPr>
        <w:t>Entro 15 giorni</w:t>
      </w:r>
      <w:r w:rsidRPr="00E21407">
        <w:t> dall'assunzione. Gestita da </w:t>
      </w:r>
      <w:r w:rsidRPr="00E21407">
        <w:rPr>
          <w:b/>
          <w:bCs/>
        </w:rPr>
        <w:t>Amministrazione Personale</w:t>
      </w:r>
      <w:r w:rsidRPr="00E21407">
        <w:t>.</w:t>
      </w:r>
    </w:p>
    <w:p w14:paraId="0AA24235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Comunicare a Regalami il tuo Sogno nuova apertura:</w:t>
      </w:r>
      <w:r w:rsidRPr="00E21407">
        <w:t xml:space="preserve"> Per inserimento </w:t>
      </w:r>
      <w:proofErr w:type="spellStart"/>
      <w:r w:rsidRPr="00E21407">
        <w:t>pdv</w:t>
      </w:r>
      <w:proofErr w:type="spellEnd"/>
      <w:r w:rsidRPr="00E21407">
        <w:t xml:space="preserve"> nel portale reportistica. </w:t>
      </w:r>
      <w:r w:rsidRPr="00E21407">
        <w:rPr>
          <w:b/>
          <w:bCs/>
        </w:rPr>
        <w:t>Entro 15 giorni</w:t>
      </w:r>
      <w:r w:rsidRPr="00E21407">
        <w:t> dall'avvio delle risorse.</w:t>
      </w:r>
    </w:p>
    <w:p w14:paraId="0DD296DE" w14:textId="77777777" w:rsidR="00E21407" w:rsidRPr="00E21407" w:rsidRDefault="00E21407" w:rsidP="00E21407">
      <w:pPr>
        <w:numPr>
          <w:ilvl w:val="1"/>
          <w:numId w:val="27"/>
        </w:numPr>
      </w:pPr>
      <w:r w:rsidRPr="00E21407">
        <w:t>Richiede indirizzo mail del negozio.</w:t>
      </w:r>
    </w:p>
    <w:p w14:paraId="62F26B2F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 xml:space="preserve">Configurazione </w:t>
      </w:r>
      <w:proofErr w:type="spellStart"/>
      <w:r w:rsidRPr="00E21407">
        <w:rPr>
          <w:b/>
          <w:bCs/>
        </w:rPr>
        <w:t>ZScheduling</w:t>
      </w:r>
      <w:proofErr w:type="spellEnd"/>
      <w:r w:rsidRPr="00E21407">
        <w:rPr>
          <w:b/>
          <w:bCs/>
        </w:rPr>
        <w:t>:</w:t>
      </w:r>
      <w:r w:rsidRPr="00E21407">
        <w:t xml:space="preserve"> Alla presenza di una persona attiva sul </w:t>
      </w:r>
      <w:proofErr w:type="spellStart"/>
      <w:r w:rsidRPr="00E21407">
        <w:t>pdv</w:t>
      </w:r>
      <w:proofErr w:type="spellEnd"/>
      <w:r w:rsidRPr="00E21407">
        <w:t>. Richiede a </w:t>
      </w:r>
      <w:r w:rsidRPr="00E21407">
        <w:rPr>
          <w:b/>
          <w:bCs/>
        </w:rPr>
        <w:t>FINPRO</w:t>
      </w:r>
      <w:r w:rsidRPr="00E21407">
        <w:t> di inserire l'unità.</w:t>
      </w:r>
    </w:p>
    <w:p w14:paraId="0906CE2F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Configurazione Presenze Zucchetti:</w:t>
      </w:r>
      <w:r w:rsidRPr="00E21407">
        <w:t xml:space="preserve"> In fase di assunzione (creazione gruppi </w:t>
      </w:r>
      <w:proofErr w:type="spellStart"/>
      <w:r w:rsidRPr="00E21407">
        <w:t>pdv</w:t>
      </w:r>
      <w:proofErr w:type="spellEnd"/>
      <w:r w:rsidRPr="00E21407">
        <w:t>/ca/</w:t>
      </w:r>
      <w:proofErr w:type="spellStart"/>
      <w:r w:rsidRPr="00E21407">
        <w:t>vsm</w:t>
      </w:r>
      <w:proofErr w:type="spellEnd"/>
      <w:r w:rsidRPr="00E21407">
        <w:t>).</w:t>
      </w:r>
    </w:p>
    <w:p w14:paraId="652087F6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Configurazione Workflow Zucchetti:</w:t>
      </w:r>
      <w:r w:rsidRPr="00E21407">
        <w:t> In fase di assunzione (creazione gruppi autorizzativi).</w:t>
      </w:r>
    </w:p>
    <w:p w14:paraId="2C0CCC9F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Formazione obbligatoria FAD:</w:t>
      </w:r>
      <w:r w:rsidRPr="00E21407">
        <w:t> Dall'assunzione ed </w:t>
      </w:r>
      <w:r w:rsidRPr="00E21407">
        <w:rPr>
          <w:b/>
          <w:bCs/>
        </w:rPr>
        <w:t>entro 60 giorni</w:t>
      </w:r>
      <w:r w:rsidRPr="00E21407">
        <w:t> per tutto l'organico.</w:t>
      </w:r>
    </w:p>
    <w:p w14:paraId="0212CAF4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lastRenderedPageBreak/>
        <w:t>Formazione squadra emergenza e preposto:</w:t>
      </w:r>
      <w:r w:rsidRPr="00E21407">
        <w:t> Durante i primi giorni di contratto. Richiede i nominativi della regia.</w:t>
      </w:r>
    </w:p>
    <w:p w14:paraId="2600A84B" w14:textId="77777777" w:rsidR="00E21407" w:rsidRPr="00E21407" w:rsidRDefault="00E21407" w:rsidP="00E21407">
      <w:pPr>
        <w:numPr>
          <w:ilvl w:val="0"/>
          <w:numId w:val="27"/>
        </w:numPr>
      </w:pPr>
      <w:r w:rsidRPr="00E21407">
        <w:rPr>
          <w:b/>
          <w:bCs/>
        </w:rPr>
        <w:t>Formazione attrezzature (CAR PLE):</w:t>
      </w:r>
      <w:r w:rsidRPr="00E21407">
        <w:t> Durante i primi giorni di contratto. Richiede i nominativi degli addetti all'utilizzo.</w:t>
      </w:r>
    </w:p>
    <w:p w14:paraId="12BC0C16" w14:textId="77777777" w:rsidR="009A4290" w:rsidRDefault="009A4290" w:rsidP="00E21407"/>
    <w:p w14:paraId="51E7729F" w14:textId="77777777" w:rsidR="009A4290" w:rsidRDefault="009A4290" w:rsidP="00E21407"/>
    <w:p w14:paraId="2751A63D" w14:textId="77777777" w:rsidR="009A4290" w:rsidRDefault="009A4290" w:rsidP="00E21407"/>
    <w:p w14:paraId="3114EAF9" w14:textId="77777777" w:rsidR="009A4290" w:rsidRDefault="009A4290" w:rsidP="00E21407"/>
    <w:p w14:paraId="7E314E7D" w14:textId="77777777" w:rsidR="009A4290" w:rsidRDefault="009A4290" w:rsidP="00E21407"/>
    <w:p w14:paraId="58326BC9" w14:textId="77777777" w:rsidR="009A4290" w:rsidRDefault="009A4290" w:rsidP="00E21407"/>
    <w:p w14:paraId="28658223" w14:textId="77777777" w:rsidR="009A4290" w:rsidRDefault="009A4290" w:rsidP="00E21407"/>
    <w:p w14:paraId="46A446C0" w14:textId="77777777" w:rsidR="009A4290" w:rsidRDefault="009A4290" w:rsidP="00E21407"/>
    <w:p w14:paraId="1EE152E7" w14:textId="77777777" w:rsidR="009A4290" w:rsidRDefault="009A4290" w:rsidP="00E21407"/>
    <w:p w14:paraId="48699BFE" w14:textId="77777777" w:rsidR="009A4290" w:rsidRDefault="009A4290" w:rsidP="00E21407"/>
    <w:p w14:paraId="01DF8822" w14:textId="77777777" w:rsidR="009A4290" w:rsidRDefault="009A4290" w:rsidP="00E21407"/>
    <w:p w14:paraId="0EFC632E" w14:textId="77777777" w:rsidR="009A4290" w:rsidRDefault="009A4290" w:rsidP="00E21407"/>
    <w:p w14:paraId="5344909B" w14:textId="77777777" w:rsidR="009A4290" w:rsidRDefault="009A4290" w:rsidP="00E21407"/>
    <w:p w14:paraId="40596257" w14:textId="77777777" w:rsidR="009A4290" w:rsidRDefault="009A4290" w:rsidP="00E21407"/>
    <w:p w14:paraId="6CD08F4F" w14:textId="77777777" w:rsidR="009A4290" w:rsidRDefault="009A4290" w:rsidP="00E21407"/>
    <w:p w14:paraId="3986A01E" w14:textId="77777777" w:rsidR="009A4290" w:rsidRDefault="009A4290" w:rsidP="00E21407"/>
    <w:p w14:paraId="73DDCADF" w14:textId="77777777" w:rsidR="009A4290" w:rsidRDefault="009A4290" w:rsidP="00E21407"/>
    <w:p w14:paraId="49286A9C" w14:textId="77777777" w:rsidR="009A4290" w:rsidRDefault="009A4290" w:rsidP="00E21407"/>
    <w:p w14:paraId="36B18A71" w14:textId="77777777" w:rsidR="009A4290" w:rsidRDefault="009A4290" w:rsidP="00E21407"/>
    <w:p w14:paraId="5934B2CE" w14:textId="77777777" w:rsidR="009A4290" w:rsidRDefault="009A4290" w:rsidP="00E21407"/>
    <w:p w14:paraId="364AC238" w14:textId="77777777" w:rsidR="009A4290" w:rsidRDefault="009A4290" w:rsidP="00E21407"/>
    <w:p w14:paraId="292DD1C6" w14:textId="77777777" w:rsidR="009A4290" w:rsidRDefault="009A4290" w:rsidP="00E21407"/>
    <w:p w14:paraId="5DDDA10D" w14:textId="77777777" w:rsidR="009A4290" w:rsidRDefault="009A4290" w:rsidP="00E21407"/>
    <w:p w14:paraId="160C4F92" w14:textId="77777777" w:rsidR="009A4290" w:rsidRDefault="009A4290" w:rsidP="00E21407"/>
    <w:p w14:paraId="0244FAD4" w14:textId="1A785973" w:rsidR="00E21407" w:rsidRPr="009A4290" w:rsidRDefault="00E21407" w:rsidP="00E21407">
      <w:pPr>
        <w:rPr>
          <w:b/>
          <w:bCs/>
          <w:sz w:val="32"/>
          <w:szCs w:val="32"/>
        </w:rPr>
      </w:pPr>
      <w:r w:rsidRPr="009A4290">
        <w:rPr>
          <w:b/>
          <w:bCs/>
          <w:sz w:val="32"/>
          <w:szCs w:val="32"/>
        </w:rPr>
        <w:t>Schema Riassuntivo - Personale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1749"/>
        <w:gridCol w:w="2165"/>
        <w:gridCol w:w="2063"/>
        <w:gridCol w:w="2074"/>
      </w:tblGrid>
      <w:tr w:rsidR="00E21407" w:rsidRPr="00E21407" w14:paraId="502E112A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73643" w14:textId="77777777" w:rsidR="00E21407" w:rsidRPr="00E21407" w:rsidRDefault="00E21407" w:rsidP="00E21407">
            <w:r w:rsidRPr="00E21407">
              <w:t>Operazione da svolgere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9785D" w14:textId="77777777" w:rsidR="00E21407" w:rsidRPr="00E21407" w:rsidRDefault="00E21407" w:rsidP="00E21407">
            <w:r w:rsidRPr="00E21407">
              <w:t>Tempistica (GG)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1B7855" w14:textId="77777777" w:rsidR="00E21407" w:rsidRPr="00E21407" w:rsidRDefault="00E21407" w:rsidP="00E21407">
            <w:r w:rsidRPr="00E21407">
              <w:t>Di cosa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E4019D" w14:textId="77777777" w:rsidR="00E21407" w:rsidRPr="00E21407" w:rsidRDefault="00E21407" w:rsidP="00E21407">
            <w:r w:rsidRPr="00E21407">
              <w:t>Da chi ho bisogno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EA85F" w14:textId="77777777" w:rsidR="00E21407" w:rsidRPr="00E21407" w:rsidRDefault="00E21407" w:rsidP="00E21407">
            <w:r w:rsidRPr="00E21407">
              <w:t>Note</w:t>
            </w:r>
          </w:p>
        </w:tc>
      </w:tr>
      <w:tr w:rsidR="00E21407" w:rsidRPr="00E21407" w14:paraId="577B040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54B22" w14:textId="77777777" w:rsidR="00E21407" w:rsidRPr="00E21407" w:rsidRDefault="00E21407" w:rsidP="00E21407">
            <w:r w:rsidRPr="00E21407">
              <w:t>Definizione fabbisogno risorse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006C7" w14:textId="77777777" w:rsidR="00E21407" w:rsidRPr="00E21407" w:rsidRDefault="00E21407" w:rsidP="00E21407">
            <w:r w:rsidRPr="00E21407">
              <w:t>6-4 mesi ante apertura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0FFAB" w14:textId="77777777" w:rsidR="00E21407" w:rsidRPr="00E21407" w:rsidRDefault="00E21407" w:rsidP="00E21407">
            <w:r w:rsidRPr="00E21407">
              <w:t>"Info su n° addetti, PT/FT, formazione, data inserimento"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D3B3A" w14:textId="77777777" w:rsidR="00E21407" w:rsidRPr="00E21407" w:rsidRDefault="00E21407" w:rsidP="00E21407">
            <w:r w:rsidRPr="00E21407">
              <w:t>Area Manager / Vendite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626CB" w14:textId="77777777" w:rsidR="00E21407" w:rsidRPr="00E21407" w:rsidRDefault="00E21407" w:rsidP="00E21407"/>
        </w:tc>
      </w:tr>
      <w:tr w:rsidR="00E21407" w:rsidRPr="00E21407" w14:paraId="6AD3B1E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54E11" w14:textId="77777777" w:rsidR="00E21407" w:rsidRPr="00E21407" w:rsidRDefault="00E21407" w:rsidP="00E21407">
            <w:r w:rsidRPr="00E21407">
              <w:t>Aggiornamento "lavora con noi" / CVING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0A263" w14:textId="77777777" w:rsidR="00E21407" w:rsidRPr="00E21407" w:rsidRDefault="00E21407" w:rsidP="00E21407">
            <w:r w:rsidRPr="00E21407">
              <w:t>6-4 mesi ante apertura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2A35B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C1A968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CE255" w14:textId="77777777" w:rsidR="00E21407" w:rsidRPr="00E21407" w:rsidRDefault="00E21407" w:rsidP="00E21407">
            <w:r w:rsidRPr="00E21407">
              <w:t>Per sponsorizzazioni INDEED</w:t>
            </w:r>
          </w:p>
        </w:tc>
      </w:tr>
      <w:tr w:rsidR="00E21407" w:rsidRPr="00E21407" w14:paraId="483A7B6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5D5272" w14:textId="77777777" w:rsidR="00E21407" w:rsidRPr="00E21407" w:rsidRDefault="00E21407" w:rsidP="00E21407">
            <w:r w:rsidRPr="00E21407">
              <w:t>Screening CV e colloqui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0C3BE" w14:textId="77777777" w:rsidR="00E21407" w:rsidRPr="00E21407" w:rsidRDefault="00E21407" w:rsidP="00E21407">
            <w:r w:rsidRPr="00E21407">
              <w:t>Pre-apertura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D2322E" w14:textId="77777777" w:rsidR="00E21407" w:rsidRPr="00E21407" w:rsidRDefault="00E21407" w:rsidP="00E21407">
            <w:r w:rsidRPr="00E21407">
              <w:t xml:space="preserve">Piattaforma </w:t>
            </w:r>
            <w:proofErr w:type="spellStart"/>
            <w:r w:rsidRPr="00E21407">
              <w:t>Cving</w:t>
            </w:r>
            <w:proofErr w:type="spellEnd"/>
            <w:r w:rsidRPr="00E21407">
              <w:t xml:space="preserve"> / Teams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DBE699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2A7E42" w14:textId="77777777" w:rsidR="00E21407" w:rsidRPr="00E21407" w:rsidRDefault="00E21407" w:rsidP="00E21407"/>
        </w:tc>
      </w:tr>
      <w:tr w:rsidR="00E21407" w:rsidRPr="00E21407" w14:paraId="7327863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DC916" w14:textId="77777777" w:rsidR="00E21407" w:rsidRPr="00E21407" w:rsidRDefault="00E21407" w:rsidP="00E21407">
            <w:r w:rsidRPr="00E21407">
              <w:t>Presentazione rosa candidati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380537" w14:textId="77777777" w:rsidR="00E21407" w:rsidRPr="00E21407" w:rsidRDefault="00E21407" w:rsidP="00E21407">
            <w:r w:rsidRPr="00E21407">
              <w:t>Pre-apertura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CFFF8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4CA00" w14:textId="77777777" w:rsidR="00E21407" w:rsidRPr="00E21407" w:rsidRDefault="00E21407" w:rsidP="00E21407">
            <w:r w:rsidRPr="00E21407">
              <w:t>Area Manager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6340C" w14:textId="77777777" w:rsidR="00E21407" w:rsidRPr="00E21407" w:rsidRDefault="00E21407" w:rsidP="00E21407"/>
        </w:tc>
      </w:tr>
      <w:tr w:rsidR="00E21407" w:rsidRPr="00E21407" w14:paraId="06CD066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553F0E" w14:textId="77777777" w:rsidR="00E21407" w:rsidRPr="00E21407" w:rsidRDefault="00E21407" w:rsidP="00E21407">
            <w:r w:rsidRPr="00E21407">
              <w:t>Comunicazione a Sintesi (Medico)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0C9CA" w14:textId="77777777" w:rsidR="00E21407" w:rsidRPr="00E21407" w:rsidRDefault="00E21407" w:rsidP="00E21407">
            <w:r w:rsidRPr="00E21407">
              <w:t>Entro 2 mesi da inserimento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A0BB9" w14:textId="77777777" w:rsidR="00E21407" w:rsidRPr="00E21407" w:rsidRDefault="00E21407" w:rsidP="00E21407">
            <w:r w:rsidRPr="00E21407">
              <w:t>Indirizzo mail e tel. negozio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07AAB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ED061" w14:textId="77777777" w:rsidR="00E21407" w:rsidRPr="00E21407" w:rsidRDefault="00E21407" w:rsidP="00E21407"/>
        </w:tc>
      </w:tr>
      <w:tr w:rsidR="00E21407" w:rsidRPr="00E21407" w14:paraId="5E15A97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BB693" w14:textId="77777777" w:rsidR="00E21407" w:rsidRPr="00E21407" w:rsidRDefault="00E21407" w:rsidP="00E21407">
            <w:r w:rsidRPr="00E21407">
              <w:t>Apertura posizioni INPS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17E35E" w14:textId="77777777" w:rsidR="00E21407" w:rsidRPr="00E21407" w:rsidRDefault="00E21407" w:rsidP="00E21407">
            <w:r w:rsidRPr="00E21407">
              <w:t>Entro 1 mese da allestimento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A6F4F" w14:textId="77777777" w:rsidR="00E21407" w:rsidRPr="00E21407" w:rsidRDefault="00E21407" w:rsidP="00E21407">
            <w:r w:rsidRPr="00E21407">
              <w:t xml:space="preserve">"Indirizzo, </w:t>
            </w:r>
            <w:proofErr w:type="spellStart"/>
            <w:r w:rsidRPr="00E21407">
              <w:t>num</w:t>
            </w:r>
            <w:proofErr w:type="spellEnd"/>
            <w:r w:rsidRPr="00E21407">
              <w:t xml:space="preserve"> </w:t>
            </w:r>
            <w:proofErr w:type="spellStart"/>
            <w:r w:rsidRPr="00E21407">
              <w:t>cdc</w:t>
            </w:r>
            <w:proofErr w:type="spellEnd"/>
            <w:r w:rsidRPr="00E21407">
              <w:t>, data apertura"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CF23B" w14:textId="77777777" w:rsidR="00E21407" w:rsidRPr="00E21407" w:rsidRDefault="00E21407" w:rsidP="00E21407">
            <w:r w:rsidRPr="00E21407">
              <w:t xml:space="preserve">FINPRO / </w:t>
            </w:r>
            <w:proofErr w:type="spellStart"/>
            <w:r w:rsidRPr="00E21407">
              <w:t>Amm</w:t>
            </w:r>
            <w:proofErr w:type="spellEnd"/>
            <w:r w:rsidRPr="00E21407">
              <w:t>. Personale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594AD" w14:textId="77777777" w:rsidR="00E21407" w:rsidRPr="00E21407" w:rsidRDefault="00E21407" w:rsidP="00E21407"/>
        </w:tc>
      </w:tr>
      <w:tr w:rsidR="00E21407" w:rsidRPr="00E21407" w14:paraId="56C9C35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13BE9C" w14:textId="77777777" w:rsidR="00E21407" w:rsidRPr="00E21407" w:rsidRDefault="00E21407" w:rsidP="00E21407">
            <w:r w:rsidRPr="00E21407">
              <w:t xml:space="preserve">Creazione </w:t>
            </w:r>
            <w:proofErr w:type="spellStart"/>
            <w:r w:rsidRPr="00E21407">
              <w:t>cdc</w:t>
            </w:r>
            <w:proofErr w:type="spellEnd"/>
            <w:r w:rsidRPr="00E21407">
              <w:t xml:space="preserve"> Zucchetti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421DE" w14:textId="77777777" w:rsidR="00E21407" w:rsidRPr="00E21407" w:rsidRDefault="00E21407" w:rsidP="00E21407">
            <w:r w:rsidRPr="00E21407">
              <w:t>Entro 1 mese da allestimento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140828" w14:textId="77777777" w:rsidR="00E21407" w:rsidRPr="00E21407" w:rsidRDefault="00E21407" w:rsidP="00E21407">
            <w:r w:rsidRPr="00E21407">
              <w:t>"</w:t>
            </w:r>
            <w:proofErr w:type="spellStart"/>
            <w:r w:rsidRPr="00E21407">
              <w:t>Num</w:t>
            </w:r>
            <w:proofErr w:type="spellEnd"/>
            <w:r w:rsidRPr="00E21407">
              <w:t xml:space="preserve"> </w:t>
            </w:r>
            <w:proofErr w:type="spellStart"/>
            <w:r w:rsidRPr="00E21407">
              <w:t>cdc</w:t>
            </w:r>
            <w:proofErr w:type="spellEnd"/>
            <w:r w:rsidRPr="00E21407">
              <w:t>, indirizzo, mail, data avvio"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89CB1A" w14:textId="77777777" w:rsidR="00E21407" w:rsidRPr="00E21407" w:rsidRDefault="00E21407" w:rsidP="00E21407">
            <w:r w:rsidRPr="00E21407">
              <w:t xml:space="preserve">FINPRO / </w:t>
            </w:r>
            <w:proofErr w:type="spellStart"/>
            <w:r w:rsidRPr="00E21407">
              <w:t>Amm</w:t>
            </w:r>
            <w:proofErr w:type="spellEnd"/>
            <w:r w:rsidRPr="00E21407">
              <w:t>. Personale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193A5" w14:textId="77777777" w:rsidR="00E21407" w:rsidRPr="00E21407" w:rsidRDefault="00E21407" w:rsidP="00E21407"/>
        </w:tc>
      </w:tr>
      <w:tr w:rsidR="00E21407" w:rsidRPr="00E21407" w14:paraId="233B937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577C08" w14:textId="77777777" w:rsidR="00E21407" w:rsidRPr="00E21407" w:rsidRDefault="00E21407" w:rsidP="00E21407">
            <w:r w:rsidRPr="00E21407">
              <w:t>Configurazione Timbratore Zucchetti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3E04D0" w14:textId="77777777" w:rsidR="00E21407" w:rsidRPr="00E21407" w:rsidRDefault="00E21407" w:rsidP="00E21407">
            <w:r w:rsidRPr="00E21407">
              <w:t>All'avvio risorse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4B8B75" w14:textId="77777777" w:rsidR="00E21407" w:rsidRPr="00E21407" w:rsidRDefault="00E21407" w:rsidP="00E21407">
            <w:r w:rsidRPr="00E21407">
              <w:t>Codice timbratore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31F6ED" w14:textId="77777777" w:rsidR="00E21407" w:rsidRPr="00E21407" w:rsidRDefault="00E21407" w:rsidP="00E21407">
            <w:r w:rsidRPr="00E21407">
              <w:t>IT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DA9964" w14:textId="77777777" w:rsidR="00E21407" w:rsidRPr="00E21407" w:rsidRDefault="00E21407" w:rsidP="00E21407"/>
        </w:tc>
      </w:tr>
      <w:tr w:rsidR="00E21407" w:rsidRPr="00E21407" w14:paraId="470C857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959CCA" w14:textId="77777777" w:rsidR="00E21407" w:rsidRPr="00E21407" w:rsidRDefault="00E21407" w:rsidP="00E21407">
            <w:r w:rsidRPr="00E21407">
              <w:lastRenderedPageBreak/>
              <w:t xml:space="preserve">Richiesta visita medica </w:t>
            </w:r>
            <w:proofErr w:type="spellStart"/>
            <w:r w:rsidRPr="00E21407">
              <w:t>pre</w:t>
            </w:r>
            <w:proofErr w:type="spellEnd"/>
            <w:r w:rsidRPr="00E21407">
              <w:t>-assuntiva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CD9AE" w14:textId="77777777" w:rsidR="00E21407" w:rsidRPr="00E21407" w:rsidRDefault="00E21407" w:rsidP="00E21407">
            <w:r w:rsidRPr="00E21407">
              <w:t>Entro 1 mese da inserimento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7E26C" w14:textId="77777777" w:rsidR="00E21407" w:rsidRPr="00E21407" w:rsidRDefault="00E21407" w:rsidP="00E21407">
            <w:r w:rsidRPr="00E21407">
              <w:t>Dati anagrafici e condizioni assunzione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260687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D532DA" w14:textId="77777777" w:rsidR="00E21407" w:rsidRPr="00E21407" w:rsidRDefault="00E21407" w:rsidP="00E21407">
            <w:r w:rsidRPr="00E21407">
              <w:t>Per credenziali FAD</w:t>
            </w:r>
          </w:p>
        </w:tc>
      </w:tr>
      <w:tr w:rsidR="00E21407" w:rsidRPr="00E21407" w14:paraId="2FF7DA6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6865B8" w14:textId="77777777" w:rsidR="00E21407" w:rsidRPr="00E21407" w:rsidRDefault="00E21407" w:rsidP="00E21407">
            <w:r w:rsidRPr="00E21407">
              <w:t>Gestione amministrativa assunzioni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30EA0" w14:textId="77777777" w:rsidR="00E21407" w:rsidRPr="00E21407" w:rsidRDefault="00E21407" w:rsidP="00E21407">
            <w:r w:rsidRPr="00E21407">
              <w:t>Entro 15 gg da assunzione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24CE3E" w14:textId="77777777" w:rsidR="00E21407" w:rsidRPr="00E21407" w:rsidRDefault="00E21407" w:rsidP="00E21407">
            <w:r w:rsidRPr="00E21407">
              <w:t>Dati/documenti candidati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08EA41" w14:textId="77777777" w:rsidR="00E21407" w:rsidRPr="00E21407" w:rsidRDefault="00E21407" w:rsidP="00E21407">
            <w:proofErr w:type="spellStart"/>
            <w:r w:rsidRPr="00E21407">
              <w:t>Amm</w:t>
            </w:r>
            <w:proofErr w:type="spellEnd"/>
            <w:r w:rsidRPr="00E21407">
              <w:t>. Personale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F8F43" w14:textId="77777777" w:rsidR="00E21407" w:rsidRPr="00E21407" w:rsidRDefault="00E21407" w:rsidP="00E21407"/>
        </w:tc>
      </w:tr>
      <w:tr w:rsidR="00E21407" w:rsidRPr="00E21407" w14:paraId="4787FC3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826BD2" w14:textId="77777777" w:rsidR="00E21407" w:rsidRPr="00E21407" w:rsidRDefault="00E21407" w:rsidP="00E21407">
            <w:r w:rsidRPr="00E21407">
              <w:t>Comunicazione a "Regalami il tuo Sogno"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6F3F49" w14:textId="77777777" w:rsidR="00E21407" w:rsidRPr="00E21407" w:rsidRDefault="00E21407" w:rsidP="00E21407">
            <w:r w:rsidRPr="00E21407">
              <w:t>Entro 15 gg da avvio risorse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DBD837" w14:textId="77777777" w:rsidR="00E21407" w:rsidRPr="00E21407" w:rsidRDefault="00E21407" w:rsidP="00E21407">
            <w:r w:rsidRPr="00E21407">
              <w:t>Indirizzo mail negozio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2AA31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480F83" w14:textId="77777777" w:rsidR="00E21407" w:rsidRPr="00E21407" w:rsidRDefault="00E21407" w:rsidP="00E21407">
            <w:r w:rsidRPr="00E21407">
              <w:t>Per portale reportistica</w:t>
            </w:r>
          </w:p>
        </w:tc>
      </w:tr>
      <w:tr w:rsidR="00E21407" w:rsidRPr="00E21407" w14:paraId="17E5AD4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E3ABD6" w14:textId="77777777" w:rsidR="00E21407" w:rsidRPr="00E21407" w:rsidRDefault="00E21407" w:rsidP="00E21407">
            <w:r w:rsidRPr="00E21407">
              <w:t xml:space="preserve">Configurazione </w:t>
            </w:r>
            <w:proofErr w:type="spellStart"/>
            <w:r w:rsidRPr="00E21407">
              <w:t>ZScheduling</w:t>
            </w:r>
            <w:proofErr w:type="spellEnd"/>
            <w:r w:rsidRPr="00E21407">
              <w:t>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41320" w14:textId="77777777" w:rsidR="00E21407" w:rsidRPr="00E21407" w:rsidRDefault="00E21407" w:rsidP="00E21407">
            <w:r w:rsidRPr="00E21407">
              <w:t xml:space="preserve">Alla presenza </w:t>
            </w:r>
            <w:proofErr w:type="gramStart"/>
            <w:r w:rsidRPr="00E21407">
              <w:t>1a</w:t>
            </w:r>
            <w:proofErr w:type="gramEnd"/>
            <w:r w:rsidRPr="00E21407">
              <w:t xml:space="preserve"> risorsa attiva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9E790E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70466" w14:textId="77777777" w:rsidR="00E21407" w:rsidRPr="00E21407" w:rsidRDefault="00E21407" w:rsidP="00E21407">
            <w:r w:rsidRPr="00E21407">
              <w:t>FINPRO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08FB3" w14:textId="77777777" w:rsidR="00E21407" w:rsidRPr="00E21407" w:rsidRDefault="00E21407" w:rsidP="00E21407"/>
        </w:tc>
      </w:tr>
      <w:tr w:rsidR="00E21407" w:rsidRPr="00E21407" w14:paraId="29C8E66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56252" w14:textId="77777777" w:rsidR="00E21407" w:rsidRPr="00E21407" w:rsidRDefault="00E21407" w:rsidP="00E21407">
            <w:r w:rsidRPr="00E21407">
              <w:t>Formazione obbligatoria FAD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9C259" w14:textId="77777777" w:rsidR="00E21407" w:rsidRPr="00E21407" w:rsidRDefault="00E21407" w:rsidP="00E21407">
            <w:r w:rsidRPr="00E21407">
              <w:t>Entro 60 gg da assunzione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71B304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ED5C65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E7485" w14:textId="77777777" w:rsidR="00E21407" w:rsidRPr="00E21407" w:rsidRDefault="00E21407" w:rsidP="00E21407">
            <w:r w:rsidRPr="00E21407">
              <w:t>Tutto l'organico</w:t>
            </w:r>
          </w:p>
        </w:tc>
      </w:tr>
      <w:tr w:rsidR="00E21407" w:rsidRPr="00E21407" w14:paraId="0BDCCC5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3B362A" w14:textId="77777777" w:rsidR="00E21407" w:rsidRPr="00E21407" w:rsidRDefault="00E21407" w:rsidP="00E21407">
            <w:r w:rsidRPr="00E21407">
              <w:t>Formazione squadra emergenza/preposto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9A6B3" w14:textId="77777777" w:rsidR="00E21407" w:rsidRPr="00E21407" w:rsidRDefault="00E21407" w:rsidP="00E21407">
            <w:r w:rsidRPr="00E21407">
              <w:t>Primi giorni di contratto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CF8C5" w14:textId="77777777" w:rsidR="00E21407" w:rsidRPr="00E21407" w:rsidRDefault="00E21407" w:rsidP="00E21407">
            <w:r w:rsidRPr="00E21407">
              <w:t>Nominativi regia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006BF0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39D63D" w14:textId="77777777" w:rsidR="00E21407" w:rsidRPr="00E21407" w:rsidRDefault="00E21407" w:rsidP="00E21407"/>
        </w:tc>
      </w:tr>
      <w:tr w:rsidR="00E21407" w:rsidRPr="00E21407" w14:paraId="713348D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7C18E" w14:textId="77777777" w:rsidR="00E21407" w:rsidRPr="00E21407" w:rsidRDefault="00E21407" w:rsidP="00E21407">
            <w:r w:rsidRPr="00E21407">
              <w:t>Formazione attrezzature (CAR PLE)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E934E9" w14:textId="77777777" w:rsidR="00E21407" w:rsidRPr="00E21407" w:rsidRDefault="00E21407" w:rsidP="00E21407">
            <w:r w:rsidRPr="00E21407">
              <w:t>Primi giorni di contratto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9F9DB2" w14:textId="77777777" w:rsidR="00E21407" w:rsidRPr="00E21407" w:rsidRDefault="00E21407" w:rsidP="00E21407">
            <w:r w:rsidRPr="00E21407">
              <w:t>Nominativi addetti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718157" w14:textId="77777777" w:rsidR="00E21407" w:rsidRPr="00E21407" w:rsidRDefault="00E21407" w:rsidP="00E21407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BD1FA" w14:textId="77777777" w:rsidR="00E21407" w:rsidRPr="00E21407" w:rsidRDefault="00E21407" w:rsidP="00E21407"/>
        </w:tc>
      </w:tr>
    </w:tbl>
    <w:p w14:paraId="00D04955" w14:textId="77777777" w:rsidR="00DB6382" w:rsidRDefault="00DB6382"/>
    <w:sectPr w:rsidR="00DB63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7E6"/>
    <w:multiLevelType w:val="multilevel"/>
    <w:tmpl w:val="2F3E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24C5B"/>
    <w:multiLevelType w:val="multilevel"/>
    <w:tmpl w:val="25B863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77A9B"/>
    <w:multiLevelType w:val="multilevel"/>
    <w:tmpl w:val="CD76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412D96"/>
    <w:multiLevelType w:val="hybridMultilevel"/>
    <w:tmpl w:val="0BB8DD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76F73"/>
    <w:multiLevelType w:val="multilevel"/>
    <w:tmpl w:val="C9F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F471A"/>
    <w:multiLevelType w:val="multilevel"/>
    <w:tmpl w:val="EA2A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A584D"/>
    <w:multiLevelType w:val="multilevel"/>
    <w:tmpl w:val="740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F718BD"/>
    <w:multiLevelType w:val="hybridMultilevel"/>
    <w:tmpl w:val="307EAE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2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E3E34"/>
    <w:multiLevelType w:val="hybridMultilevel"/>
    <w:tmpl w:val="7CC29D0E"/>
    <w:lvl w:ilvl="0" w:tplc="041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21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5208C"/>
    <w:multiLevelType w:val="multilevel"/>
    <w:tmpl w:val="A296C8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340EDC"/>
    <w:multiLevelType w:val="multilevel"/>
    <w:tmpl w:val="77D8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6011AD"/>
    <w:multiLevelType w:val="multilevel"/>
    <w:tmpl w:val="824E51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125D9D"/>
    <w:multiLevelType w:val="multilevel"/>
    <w:tmpl w:val="21E83F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62DA4"/>
    <w:multiLevelType w:val="multilevel"/>
    <w:tmpl w:val="6D1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4C5C62"/>
    <w:multiLevelType w:val="multilevel"/>
    <w:tmpl w:val="C7A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923063"/>
    <w:multiLevelType w:val="multilevel"/>
    <w:tmpl w:val="088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140379"/>
    <w:multiLevelType w:val="multilevel"/>
    <w:tmpl w:val="CF3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926A2D"/>
    <w:multiLevelType w:val="multilevel"/>
    <w:tmpl w:val="FA540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A224CE"/>
    <w:multiLevelType w:val="multilevel"/>
    <w:tmpl w:val="689A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A010FD"/>
    <w:multiLevelType w:val="multilevel"/>
    <w:tmpl w:val="D9BEE8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476124"/>
    <w:multiLevelType w:val="multilevel"/>
    <w:tmpl w:val="D4A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D65BFF"/>
    <w:multiLevelType w:val="multilevel"/>
    <w:tmpl w:val="24F42F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317F29"/>
    <w:multiLevelType w:val="multilevel"/>
    <w:tmpl w:val="3E5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42169E"/>
    <w:multiLevelType w:val="multilevel"/>
    <w:tmpl w:val="B73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B95B46"/>
    <w:multiLevelType w:val="multilevel"/>
    <w:tmpl w:val="8F7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570FA0"/>
    <w:multiLevelType w:val="multilevel"/>
    <w:tmpl w:val="469664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248B9"/>
    <w:multiLevelType w:val="multilevel"/>
    <w:tmpl w:val="6CC4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50221D"/>
    <w:multiLevelType w:val="multilevel"/>
    <w:tmpl w:val="BD7E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601116"/>
    <w:multiLevelType w:val="multilevel"/>
    <w:tmpl w:val="779E86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5F05A1"/>
    <w:multiLevelType w:val="multilevel"/>
    <w:tmpl w:val="386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3704947">
    <w:abstractNumId w:val="5"/>
  </w:num>
  <w:num w:numId="2" w16cid:durableId="1124813959">
    <w:abstractNumId w:val="23"/>
  </w:num>
  <w:num w:numId="3" w16cid:durableId="709837853">
    <w:abstractNumId w:val="28"/>
  </w:num>
  <w:num w:numId="4" w16cid:durableId="1495804605">
    <w:abstractNumId w:val="20"/>
  </w:num>
  <w:num w:numId="5" w16cid:durableId="264768748">
    <w:abstractNumId w:val="1"/>
  </w:num>
  <w:num w:numId="6" w16cid:durableId="850100083">
    <w:abstractNumId w:val="24"/>
  </w:num>
  <w:num w:numId="7" w16cid:durableId="600798211">
    <w:abstractNumId w:val="17"/>
  </w:num>
  <w:num w:numId="8" w16cid:durableId="542448890">
    <w:abstractNumId w:val="22"/>
  </w:num>
  <w:num w:numId="9" w16cid:durableId="1239750479">
    <w:abstractNumId w:val="11"/>
  </w:num>
  <w:num w:numId="10" w16cid:durableId="1227692478">
    <w:abstractNumId w:val="26"/>
  </w:num>
  <w:num w:numId="11" w16cid:durableId="1900705566">
    <w:abstractNumId w:val="15"/>
  </w:num>
  <w:num w:numId="12" w16cid:durableId="283771684">
    <w:abstractNumId w:val="0"/>
  </w:num>
  <w:num w:numId="13" w16cid:durableId="1821926139">
    <w:abstractNumId w:val="21"/>
  </w:num>
  <w:num w:numId="14" w16cid:durableId="694427731">
    <w:abstractNumId w:val="4"/>
  </w:num>
  <w:num w:numId="15" w16cid:durableId="49424614">
    <w:abstractNumId w:val="18"/>
  </w:num>
  <w:num w:numId="16" w16cid:durableId="1972202591">
    <w:abstractNumId w:val="12"/>
  </w:num>
  <w:num w:numId="17" w16cid:durableId="1561017463">
    <w:abstractNumId w:val="14"/>
  </w:num>
  <w:num w:numId="18" w16cid:durableId="930818754">
    <w:abstractNumId w:val="19"/>
  </w:num>
  <w:num w:numId="19" w16cid:durableId="921992591">
    <w:abstractNumId w:val="6"/>
  </w:num>
  <w:num w:numId="20" w16cid:durableId="1939217295">
    <w:abstractNumId w:val="9"/>
  </w:num>
  <w:num w:numId="21" w16cid:durableId="2083871491">
    <w:abstractNumId w:val="29"/>
  </w:num>
  <w:num w:numId="22" w16cid:durableId="417751381">
    <w:abstractNumId w:val="16"/>
  </w:num>
  <w:num w:numId="23" w16cid:durableId="1786073209">
    <w:abstractNumId w:val="13"/>
  </w:num>
  <w:num w:numId="24" w16cid:durableId="1784156544">
    <w:abstractNumId w:val="27"/>
  </w:num>
  <w:num w:numId="25" w16cid:durableId="335500809">
    <w:abstractNumId w:val="10"/>
  </w:num>
  <w:num w:numId="26" w16cid:durableId="1099326150">
    <w:abstractNumId w:val="25"/>
  </w:num>
  <w:num w:numId="27" w16cid:durableId="1899779343">
    <w:abstractNumId w:val="2"/>
  </w:num>
  <w:num w:numId="28" w16cid:durableId="1327591316">
    <w:abstractNumId w:val="8"/>
  </w:num>
  <w:num w:numId="29" w16cid:durableId="1294218386">
    <w:abstractNumId w:val="3"/>
  </w:num>
  <w:num w:numId="30" w16cid:durableId="1120882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07"/>
    <w:rsid w:val="000022BA"/>
    <w:rsid w:val="001736BC"/>
    <w:rsid w:val="001D6714"/>
    <w:rsid w:val="001E6AFE"/>
    <w:rsid w:val="001F01D5"/>
    <w:rsid w:val="00386608"/>
    <w:rsid w:val="00394CD2"/>
    <w:rsid w:val="003A6FC0"/>
    <w:rsid w:val="004B7D6E"/>
    <w:rsid w:val="005872CE"/>
    <w:rsid w:val="007263AB"/>
    <w:rsid w:val="00772E14"/>
    <w:rsid w:val="00772F3E"/>
    <w:rsid w:val="00862B01"/>
    <w:rsid w:val="009A4290"/>
    <w:rsid w:val="00A54C07"/>
    <w:rsid w:val="00B43365"/>
    <w:rsid w:val="00B73E68"/>
    <w:rsid w:val="00B914D1"/>
    <w:rsid w:val="00B966F2"/>
    <w:rsid w:val="00D37E4A"/>
    <w:rsid w:val="00DB6382"/>
    <w:rsid w:val="00DB6A25"/>
    <w:rsid w:val="00E21407"/>
    <w:rsid w:val="00EA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A791E"/>
  <w15:chartTrackingRefBased/>
  <w15:docId w15:val="{3D2C0F3A-95FD-41FC-B794-06823535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140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140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140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140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140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140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140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140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140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140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140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E21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</w:rPr>
  </w:style>
  <w:style w:type="character" w:customStyle="1" w:styleId="bot-name-ugc-label">
    <w:name w:val="bot-name-ugc-label"/>
    <w:basedOn w:val="Carpredefinitoparagrafo"/>
    <w:rsid w:val="00E21407"/>
  </w:style>
  <w:style w:type="character" w:customStyle="1" w:styleId="mdc-buttonlabel">
    <w:name w:val="mdc-button__label"/>
    <w:basedOn w:val="Carpredefinitoparagrafo"/>
    <w:rsid w:val="00E21407"/>
  </w:style>
  <w:style w:type="paragraph" w:styleId="NormaleWeb">
    <w:name w:val="Normal (Web)"/>
    <w:basedOn w:val="Normale"/>
    <w:uiPriority w:val="99"/>
    <w:semiHidden/>
    <w:unhideWhenUsed/>
    <w:rsid w:val="00E21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</w:rPr>
  </w:style>
  <w:style w:type="character" w:customStyle="1" w:styleId="citation-2752">
    <w:name w:val="citation-2752"/>
    <w:basedOn w:val="Carpredefinitoparagrafo"/>
    <w:rsid w:val="00E21407"/>
  </w:style>
  <w:style w:type="character" w:customStyle="1" w:styleId="citation-2751">
    <w:name w:val="citation-2751"/>
    <w:basedOn w:val="Carpredefinitoparagrafo"/>
    <w:rsid w:val="00E21407"/>
  </w:style>
  <w:style w:type="character" w:customStyle="1" w:styleId="citation-2750">
    <w:name w:val="citation-2750"/>
    <w:basedOn w:val="Carpredefinitoparagrafo"/>
    <w:rsid w:val="00E21407"/>
  </w:style>
  <w:style w:type="character" w:customStyle="1" w:styleId="citation-2749">
    <w:name w:val="citation-2749"/>
    <w:basedOn w:val="Carpredefinitoparagrafo"/>
    <w:rsid w:val="00E21407"/>
  </w:style>
  <w:style w:type="character" w:customStyle="1" w:styleId="citation-2748">
    <w:name w:val="citation-2748"/>
    <w:basedOn w:val="Carpredefinitoparagrafo"/>
    <w:rsid w:val="00E21407"/>
  </w:style>
  <w:style w:type="character" w:customStyle="1" w:styleId="citation-2747">
    <w:name w:val="citation-2747"/>
    <w:basedOn w:val="Carpredefinitoparagrafo"/>
    <w:rsid w:val="00E21407"/>
  </w:style>
  <w:style w:type="character" w:customStyle="1" w:styleId="citation-2746">
    <w:name w:val="citation-2746"/>
    <w:basedOn w:val="Carpredefinitoparagrafo"/>
    <w:rsid w:val="00E21407"/>
  </w:style>
  <w:style w:type="character" w:customStyle="1" w:styleId="citation-2745">
    <w:name w:val="citation-2745"/>
    <w:basedOn w:val="Carpredefinitoparagrafo"/>
    <w:rsid w:val="00E21407"/>
  </w:style>
  <w:style w:type="character" w:customStyle="1" w:styleId="citation-2744">
    <w:name w:val="citation-2744"/>
    <w:basedOn w:val="Carpredefinitoparagrafo"/>
    <w:rsid w:val="00E21407"/>
  </w:style>
  <w:style w:type="character" w:customStyle="1" w:styleId="citation-2743">
    <w:name w:val="citation-2743"/>
    <w:basedOn w:val="Carpredefinitoparagrafo"/>
    <w:rsid w:val="00E21407"/>
  </w:style>
  <w:style w:type="character" w:customStyle="1" w:styleId="citation-2742">
    <w:name w:val="citation-2742"/>
    <w:basedOn w:val="Carpredefinitoparagrafo"/>
    <w:rsid w:val="00E21407"/>
  </w:style>
  <w:style w:type="character" w:customStyle="1" w:styleId="citation-2741">
    <w:name w:val="citation-2741"/>
    <w:basedOn w:val="Carpredefinitoparagrafo"/>
    <w:rsid w:val="00E21407"/>
  </w:style>
  <w:style w:type="character" w:customStyle="1" w:styleId="citation-2740">
    <w:name w:val="citation-2740"/>
    <w:basedOn w:val="Carpredefinitoparagrafo"/>
    <w:rsid w:val="00E21407"/>
  </w:style>
  <w:style w:type="character" w:customStyle="1" w:styleId="citation-2739">
    <w:name w:val="citation-2739"/>
    <w:basedOn w:val="Carpredefinitoparagrafo"/>
    <w:rsid w:val="00E21407"/>
  </w:style>
  <w:style w:type="character" w:customStyle="1" w:styleId="citation-2738">
    <w:name w:val="citation-2738"/>
    <w:basedOn w:val="Carpredefinitoparagrafo"/>
    <w:rsid w:val="00E21407"/>
  </w:style>
  <w:style w:type="character" w:customStyle="1" w:styleId="citation-2737">
    <w:name w:val="citation-2737"/>
    <w:basedOn w:val="Carpredefinitoparagrafo"/>
    <w:rsid w:val="00E21407"/>
  </w:style>
  <w:style w:type="character" w:customStyle="1" w:styleId="citation-2736">
    <w:name w:val="citation-2736"/>
    <w:basedOn w:val="Carpredefinitoparagrafo"/>
    <w:rsid w:val="00E21407"/>
  </w:style>
  <w:style w:type="character" w:customStyle="1" w:styleId="citation-2735">
    <w:name w:val="citation-2735"/>
    <w:basedOn w:val="Carpredefinitoparagrafo"/>
    <w:rsid w:val="00E21407"/>
  </w:style>
  <w:style w:type="character" w:customStyle="1" w:styleId="citation-2734">
    <w:name w:val="citation-2734"/>
    <w:basedOn w:val="Carpredefinitoparagrafo"/>
    <w:rsid w:val="00E21407"/>
  </w:style>
  <w:style w:type="character" w:customStyle="1" w:styleId="citation-2733">
    <w:name w:val="citation-2733"/>
    <w:basedOn w:val="Carpredefinitoparagrafo"/>
    <w:rsid w:val="00E21407"/>
  </w:style>
  <w:style w:type="character" w:customStyle="1" w:styleId="citation-2732">
    <w:name w:val="citation-2732"/>
    <w:basedOn w:val="Carpredefinitoparagrafo"/>
    <w:rsid w:val="00E21407"/>
  </w:style>
  <w:style w:type="character" w:customStyle="1" w:styleId="citation-2731">
    <w:name w:val="citation-2731"/>
    <w:basedOn w:val="Carpredefinitoparagrafo"/>
    <w:rsid w:val="00E21407"/>
  </w:style>
  <w:style w:type="character" w:customStyle="1" w:styleId="citation-2730">
    <w:name w:val="citation-2730"/>
    <w:basedOn w:val="Carpredefinitoparagrafo"/>
    <w:rsid w:val="00E21407"/>
  </w:style>
  <w:style w:type="character" w:customStyle="1" w:styleId="citation-2729">
    <w:name w:val="citation-2729"/>
    <w:basedOn w:val="Carpredefinitoparagrafo"/>
    <w:rsid w:val="00E21407"/>
  </w:style>
  <w:style w:type="character" w:customStyle="1" w:styleId="citation-2728">
    <w:name w:val="citation-2728"/>
    <w:basedOn w:val="Carpredefinitoparagrafo"/>
    <w:rsid w:val="00E21407"/>
  </w:style>
  <w:style w:type="character" w:customStyle="1" w:styleId="citation-2727">
    <w:name w:val="citation-2727"/>
    <w:basedOn w:val="Carpredefinitoparagrafo"/>
    <w:rsid w:val="00E21407"/>
  </w:style>
  <w:style w:type="character" w:customStyle="1" w:styleId="citation-2726">
    <w:name w:val="citation-2726"/>
    <w:basedOn w:val="Carpredefinitoparagrafo"/>
    <w:rsid w:val="00E21407"/>
  </w:style>
  <w:style w:type="character" w:customStyle="1" w:styleId="citation-2725">
    <w:name w:val="citation-2725"/>
    <w:basedOn w:val="Carpredefinitoparagrafo"/>
    <w:rsid w:val="00E21407"/>
  </w:style>
  <w:style w:type="character" w:customStyle="1" w:styleId="citation-2724">
    <w:name w:val="citation-2724"/>
    <w:basedOn w:val="Carpredefinitoparagrafo"/>
    <w:rsid w:val="00E21407"/>
  </w:style>
  <w:style w:type="character" w:customStyle="1" w:styleId="citation-2723">
    <w:name w:val="citation-2723"/>
    <w:basedOn w:val="Carpredefinitoparagrafo"/>
    <w:rsid w:val="00E21407"/>
  </w:style>
  <w:style w:type="character" w:customStyle="1" w:styleId="citation-2722">
    <w:name w:val="citation-2722"/>
    <w:basedOn w:val="Carpredefinitoparagrafo"/>
    <w:rsid w:val="00E21407"/>
  </w:style>
  <w:style w:type="character" w:customStyle="1" w:styleId="citation-2721">
    <w:name w:val="citation-2721"/>
    <w:basedOn w:val="Carpredefinitoparagrafo"/>
    <w:rsid w:val="00E21407"/>
  </w:style>
  <w:style w:type="character" w:customStyle="1" w:styleId="citation-2720">
    <w:name w:val="citation-2720"/>
    <w:basedOn w:val="Carpredefinitoparagrafo"/>
    <w:rsid w:val="00E21407"/>
  </w:style>
  <w:style w:type="character" w:customStyle="1" w:styleId="citation-2719">
    <w:name w:val="citation-2719"/>
    <w:basedOn w:val="Carpredefinitoparagrafo"/>
    <w:rsid w:val="00E21407"/>
  </w:style>
  <w:style w:type="character" w:customStyle="1" w:styleId="citation-2718">
    <w:name w:val="citation-2718"/>
    <w:basedOn w:val="Carpredefinitoparagrafo"/>
    <w:rsid w:val="00E21407"/>
  </w:style>
  <w:style w:type="character" w:customStyle="1" w:styleId="citation-2717">
    <w:name w:val="citation-2717"/>
    <w:basedOn w:val="Carpredefinitoparagrafo"/>
    <w:rsid w:val="00E21407"/>
  </w:style>
  <w:style w:type="character" w:customStyle="1" w:styleId="citation-2716">
    <w:name w:val="citation-2716"/>
    <w:basedOn w:val="Carpredefinitoparagrafo"/>
    <w:rsid w:val="00E21407"/>
  </w:style>
  <w:style w:type="character" w:customStyle="1" w:styleId="citation-2715">
    <w:name w:val="citation-2715"/>
    <w:basedOn w:val="Carpredefinitoparagrafo"/>
    <w:rsid w:val="00E21407"/>
  </w:style>
  <w:style w:type="character" w:customStyle="1" w:styleId="citation-2714">
    <w:name w:val="citation-2714"/>
    <w:basedOn w:val="Carpredefinitoparagrafo"/>
    <w:rsid w:val="00E21407"/>
  </w:style>
  <w:style w:type="character" w:customStyle="1" w:styleId="citation-2713">
    <w:name w:val="citation-2713"/>
    <w:basedOn w:val="Carpredefinitoparagrafo"/>
    <w:rsid w:val="00E21407"/>
  </w:style>
  <w:style w:type="character" w:customStyle="1" w:styleId="citation-2712">
    <w:name w:val="citation-2712"/>
    <w:basedOn w:val="Carpredefinitoparagrafo"/>
    <w:rsid w:val="00E21407"/>
  </w:style>
  <w:style w:type="character" w:customStyle="1" w:styleId="citation-2711">
    <w:name w:val="citation-2711"/>
    <w:basedOn w:val="Carpredefinitoparagrafo"/>
    <w:rsid w:val="00E21407"/>
  </w:style>
  <w:style w:type="character" w:customStyle="1" w:styleId="citation-2710">
    <w:name w:val="citation-2710"/>
    <w:basedOn w:val="Carpredefinitoparagrafo"/>
    <w:rsid w:val="00E21407"/>
  </w:style>
  <w:style w:type="character" w:customStyle="1" w:styleId="citation-2709">
    <w:name w:val="citation-2709"/>
    <w:basedOn w:val="Carpredefinitoparagrafo"/>
    <w:rsid w:val="00E21407"/>
  </w:style>
  <w:style w:type="character" w:customStyle="1" w:styleId="citation-2708">
    <w:name w:val="citation-2708"/>
    <w:basedOn w:val="Carpredefinitoparagrafo"/>
    <w:rsid w:val="00E21407"/>
  </w:style>
  <w:style w:type="character" w:customStyle="1" w:styleId="citation-2707">
    <w:name w:val="citation-2707"/>
    <w:basedOn w:val="Carpredefinitoparagrafo"/>
    <w:rsid w:val="00E21407"/>
  </w:style>
  <w:style w:type="character" w:customStyle="1" w:styleId="citation-2706">
    <w:name w:val="citation-2706"/>
    <w:basedOn w:val="Carpredefinitoparagrafo"/>
    <w:rsid w:val="00E21407"/>
  </w:style>
  <w:style w:type="character" w:customStyle="1" w:styleId="citation-2705">
    <w:name w:val="citation-2705"/>
    <w:basedOn w:val="Carpredefinitoparagrafo"/>
    <w:rsid w:val="00E21407"/>
  </w:style>
  <w:style w:type="character" w:customStyle="1" w:styleId="citation-2704">
    <w:name w:val="citation-2704"/>
    <w:basedOn w:val="Carpredefinitoparagrafo"/>
    <w:rsid w:val="00E21407"/>
  </w:style>
  <w:style w:type="character" w:customStyle="1" w:styleId="citation-2703">
    <w:name w:val="citation-2703"/>
    <w:basedOn w:val="Carpredefinitoparagrafo"/>
    <w:rsid w:val="00E21407"/>
  </w:style>
  <w:style w:type="character" w:customStyle="1" w:styleId="citation-2702">
    <w:name w:val="citation-2702"/>
    <w:basedOn w:val="Carpredefinitoparagrafo"/>
    <w:rsid w:val="00E21407"/>
  </w:style>
  <w:style w:type="character" w:customStyle="1" w:styleId="citation-2701">
    <w:name w:val="citation-2701"/>
    <w:basedOn w:val="Carpredefinitoparagrafo"/>
    <w:rsid w:val="00E21407"/>
  </w:style>
  <w:style w:type="character" w:customStyle="1" w:styleId="citation-2700">
    <w:name w:val="citation-2700"/>
    <w:basedOn w:val="Carpredefinitoparagrafo"/>
    <w:rsid w:val="00E21407"/>
  </w:style>
  <w:style w:type="character" w:customStyle="1" w:styleId="citation-2699">
    <w:name w:val="citation-2699"/>
    <w:basedOn w:val="Carpredefinitoparagrafo"/>
    <w:rsid w:val="00E21407"/>
  </w:style>
  <w:style w:type="character" w:customStyle="1" w:styleId="citation-2698">
    <w:name w:val="citation-2698"/>
    <w:basedOn w:val="Carpredefinitoparagrafo"/>
    <w:rsid w:val="00E21407"/>
  </w:style>
  <w:style w:type="character" w:customStyle="1" w:styleId="citation-2697">
    <w:name w:val="citation-2697"/>
    <w:basedOn w:val="Carpredefinitoparagrafo"/>
    <w:rsid w:val="00E21407"/>
  </w:style>
  <w:style w:type="character" w:customStyle="1" w:styleId="citation-2696">
    <w:name w:val="citation-2696"/>
    <w:basedOn w:val="Carpredefinitoparagrafo"/>
    <w:rsid w:val="00E21407"/>
  </w:style>
  <w:style w:type="character" w:customStyle="1" w:styleId="citation-2695">
    <w:name w:val="citation-2695"/>
    <w:basedOn w:val="Carpredefinitoparagrafo"/>
    <w:rsid w:val="00E21407"/>
  </w:style>
  <w:style w:type="character" w:customStyle="1" w:styleId="citation-2694">
    <w:name w:val="citation-2694"/>
    <w:basedOn w:val="Carpredefinitoparagrafo"/>
    <w:rsid w:val="00E21407"/>
  </w:style>
  <w:style w:type="character" w:customStyle="1" w:styleId="citation-2693">
    <w:name w:val="citation-2693"/>
    <w:basedOn w:val="Carpredefinitoparagrafo"/>
    <w:rsid w:val="00E21407"/>
  </w:style>
  <w:style w:type="character" w:customStyle="1" w:styleId="citation-2692">
    <w:name w:val="citation-2692"/>
    <w:basedOn w:val="Carpredefinitoparagrafo"/>
    <w:rsid w:val="00E21407"/>
  </w:style>
  <w:style w:type="character" w:customStyle="1" w:styleId="citation-2691">
    <w:name w:val="citation-2691"/>
    <w:basedOn w:val="Carpredefinitoparagrafo"/>
    <w:rsid w:val="00E21407"/>
  </w:style>
  <w:style w:type="character" w:customStyle="1" w:styleId="citation-2690">
    <w:name w:val="citation-2690"/>
    <w:basedOn w:val="Carpredefinitoparagrafo"/>
    <w:rsid w:val="00E21407"/>
  </w:style>
  <w:style w:type="character" w:customStyle="1" w:styleId="citation-2689">
    <w:name w:val="citation-2689"/>
    <w:basedOn w:val="Carpredefinitoparagrafo"/>
    <w:rsid w:val="00E21407"/>
  </w:style>
  <w:style w:type="character" w:customStyle="1" w:styleId="citation-2688">
    <w:name w:val="citation-2688"/>
    <w:basedOn w:val="Carpredefinitoparagrafo"/>
    <w:rsid w:val="00E21407"/>
  </w:style>
  <w:style w:type="character" w:customStyle="1" w:styleId="citation-2687">
    <w:name w:val="citation-2687"/>
    <w:basedOn w:val="Carpredefinitoparagrafo"/>
    <w:rsid w:val="00E21407"/>
  </w:style>
  <w:style w:type="character" w:customStyle="1" w:styleId="citation-2686">
    <w:name w:val="citation-2686"/>
    <w:basedOn w:val="Carpredefinitoparagrafo"/>
    <w:rsid w:val="00E21407"/>
  </w:style>
  <w:style w:type="character" w:customStyle="1" w:styleId="citation-2685">
    <w:name w:val="citation-2685"/>
    <w:basedOn w:val="Carpredefinitoparagrafo"/>
    <w:rsid w:val="00E21407"/>
  </w:style>
  <w:style w:type="character" w:customStyle="1" w:styleId="citation-2684">
    <w:name w:val="citation-2684"/>
    <w:basedOn w:val="Carpredefinitoparagrafo"/>
    <w:rsid w:val="00E21407"/>
  </w:style>
  <w:style w:type="character" w:customStyle="1" w:styleId="citation-2683">
    <w:name w:val="citation-2683"/>
    <w:basedOn w:val="Carpredefinitoparagrafo"/>
    <w:rsid w:val="00E21407"/>
  </w:style>
  <w:style w:type="character" w:customStyle="1" w:styleId="citation-2682">
    <w:name w:val="citation-2682"/>
    <w:basedOn w:val="Carpredefinitoparagrafo"/>
    <w:rsid w:val="00E21407"/>
  </w:style>
  <w:style w:type="character" w:customStyle="1" w:styleId="citation-2681">
    <w:name w:val="citation-2681"/>
    <w:basedOn w:val="Carpredefinitoparagrafo"/>
    <w:rsid w:val="00E21407"/>
  </w:style>
  <w:style w:type="character" w:customStyle="1" w:styleId="citation-2680">
    <w:name w:val="citation-2680"/>
    <w:basedOn w:val="Carpredefinitoparagrafo"/>
    <w:rsid w:val="00E21407"/>
  </w:style>
  <w:style w:type="character" w:customStyle="1" w:styleId="citation-2679">
    <w:name w:val="citation-2679"/>
    <w:basedOn w:val="Carpredefinitoparagrafo"/>
    <w:rsid w:val="00E21407"/>
  </w:style>
  <w:style w:type="character" w:customStyle="1" w:styleId="citation-2678">
    <w:name w:val="citation-2678"/>
    <w:basedOn w:val="Carpredefinitoparagrafo"/>
    <w:rsid w:val="00E21407"/>
  </w:style>
  <w:style w:type="character" w:customStyle="1" w:styleId="citation-2677">
    <w:name w:val="citation-2677"/>
    <w:basedOn w:val="Carpredefinitoparagrafo"/>
    <w:rsid w:val="00E21407"/>
  </w:style>
  <w:style w:type="character" w:customStyle="1" w:styleId="citation-2676">
    <w:name w:val="citation-2676"/>
    <w:basedOn w:val="Carpredefinitoparagrafo"/>
    <w:rsid w:val="00E21407"/>
  </w:style>
  <w:style w:type="character" w:customStyle="1" w:styleId="citation-2675">
    <w:name w:val="citation-2675"/>
    <w:basedOn w:val="Carpredefinitoparagrafo"/>
    <w:rsid w:val="00E21407"/>
  </w:style>
  <w:style w:type="character" w:customStyle="1" w:styleId="citation-2674">
    <w:name w:val="citation-2674"/>
    <w:basedOn w:val="Carpredefinitoparagrafo"/>
    <w:rsid w:val="00E21407"/>
  </w:style>
  <w:style w:type="character" w:customStyle="1" w:styleId="citation-2673">
    <w:name w:val="citation-2673"/>
    <w:basedOn w:val="Carpredefinitoparagrafo"/>
    <w:rsid w:val="00E21407"/>
  </w:style>
  <w:style w:type="character" w:customStyle="1" w:styleId="citation-2672">
    <w:name w:val="citation-2672"/>
    <w:basedOn w:val="Carpredefinitoparagrafo"/>
    <w:rsid w:val="00E21407"/>
  </w:style>
  <w:style w:type="character" w:customStyle="1" w:styleId="citation-2671">
    <w:name w:val="citation-2671"/>
    <w:basedOn w:val="Carpredefinitoparagrafo"/>
    <w:rsid w:val="00E21407"/>
  </w:style>
  <w:style w:type="character" w:customStyle="1" w:styleId="citation-2670">
    <w:name w:val="citation-2670"/>
    <w:basedOn w:val="Carpredefinitoparagrafo"/>
    <w:rsid w:val="00E21407"/>
  </w:style>
  <w:style w:type="character" w:customStyle="1" w:styleId="citation-2669">
    <w:name w:val="citation-2669"/>
    <w:basedOn w:val="Carpredefinitoparagrafo"/>
    <w:rsid w:val="00E21407"/>
  </w:style>
  <w:style w:type="character" w:customStyle="1" w:styleId="citation-2668">
    <w:name w:val="citation-2668"/>
    <w:basedOn w:val="Carpredefinitoparagrafo"/>
    <w:rsid w:val="00E21407"/>
  </w:style>
  <w:style w:type="character" w:customStyle="1" w:styleId="citation-2667">
    <w:name w:val="citation-2667"/>
    <w:basedOn w:val="Carpredefinitoparagrafo"/>
    <w:rsid w:val="00E21407"/>
  </w:style>
  <w:style w:type="character" w:customStyle="1" w:styleId="citation-2666">
    <w:name w:val="citation-2666"/>
    <w:basedOn w:val="Carpredefinitoparagrafo"/>
    <w:rsid w:val="00E21407"/>
  </w:style>
  <w:style w:type="character" w:customStyle="1" w:styleId="citation-2665">
    <w:name w:val="citation-2665"/>
    <w:basedOn w:val="Carpredefinitoparagrafo"/>
    <w:rsid w:val="00E21407"/>
  </w:style>
  <w:style w:type="character" w:customStyle="1" w:styleId="citation-2664">
    <w:name w:val="citation-2664"/>
    <w:basedOn w:val="Carpredefinitoparagrafo"/>
    <w:rsid w:val="00E21407"/>
  </w:style>
  <w:style w:type="character" w:customStyle="1" w:styleId="citation-2663">
    <w:name w:val="citation-2663"/>
    <w:basedOn w:val="Carpredefinitoparagrafo"/>
    <w:rsid w:val="00E21407"/>
  </w:style>
  <w:style w:type="character" w:customStyle="1" w:styleId="citation-2662">
    <w:name w:val="citation-2662"/>
    <w:basedOn w:val="Carpredefinitoparagrafo"/>
    <w:rsid w:val="00E21407"/>
  </w:style>
  <w:style w:type="character" w:customStyle="1" w:styleId="citation-2661">
    <w:name w:val="citation-2661"/>
    <w:basedOn w:val="Carpredefinitoparagrafo"/>
    <w:rsid w:val="00E21407"/>
  </w:style>
  <w:style w:type="character" w:customStyle="1" w:styleId="citation-2660">
    <w:name w:val="citation-2660"/>
    <w:basedOn w:val="Carpredefinitoparagrafo"/>
    <w:rsid w:val="00E21407"/>
  </w:style>
  <w:style w:type="character" w:customStyle="1" w:styleId="citation-2659">
    <w:name w:val="citation-2659"/>
    <w:basedOn w:val="Carpredefinitoparagrafo"/>
    <w:rsid w:val="00E21407"/>
  </w:style>
  <w:style w:type="character" w:customStyle="1" w:styleId="citation-2658">
    <w:name w:val="citation-2658"/>
    <w:basedOn w:val="Carpredefinitoparagrafo"/>
    <w:rsid w:val="00E21407"/>
  </w:style>
  <w:style w:type="character" w:customStyle="1" w:styleId="citation-2657">
    <w:name w:val="citation-2657"/>
    <w:basedOn w:val="Carpredefinitoparagrafo"/>
    <w:rsid w:val="00E21407"/>
  </w:style>
  <w:style w:type="character" w:customStyle="1" w:styleId="citation-2656">
    <w:name w:val="citation-2656"/>
    <w:basedOn w:val="Carpredefinitoparagrafo"/>
    <w:rsid w:val="00E21407"/>
  </w:style>
  <w:style w:type="character" w:customStyle="1" w:styleId="citation-2655">
    <w:name w:val="citation-2655"/>
    <w:basedOn w:val="Carpredefinitoparagrafo"/>
    <w:rsid w:val="00E21407"/>
  </w:style>
  <w:style w:type="character" w:customStyle="1" w:styleId="citation-2654">
    <w:name w:val="citation-2654"/>
    <w:basedOn w:val="Carpredefinitoparagrafo"/>
    <w:rsid w:val="00E21407"/>
  </w:style>
  <w:style w:type="character" w:customStyle="1" w:styleId="citation-2653">
    <w:name w:val="citation-2653"/>
    <w:basedOn w:val="Carpredefinitoparagrafo"/>
    <w:rsid w:val="00E21407"/>
  </w:style>
  <w:style w:type="character" w:customStyle="1" w:styleId="citation-2652">
    <w:name w:val="citation-2652"/>
    <w:basedOn w:val="Carpredefinitoparagrafo"/>
    <w:rsid w:val="00E21407"/>
  </w:style>
  <w:style w:type="character" w:customStyle="1" w:styleId="citation-2651">
    <w:name w:val="citation-2651"/>
    <w:basedOn w:val="Carpredefinitoparagrafo"/>
    <w:rsid w:val="00E21407"/>
  </w:style>
  <w:style w:type="character" w:customStyle="1" w:styleId="citation-2650">
    <w:name w:val="citation-2650"/>
    <w:basedOn w:val="Carpredefinitoparagrafo"/>
    <w:rsid w:val="00E21407"/>
  </w:style>
  <w:style w:type="character" w:customStyle="1" w:styleId="citation-2649">
    <w:name w:val="citation-2649"/>
    <w:basedOn w:val="Carpredefinitoparagrafo"/>
    <w:rsid w:val="00E21407"/>
  </w:style>
  <w:style w:type="character" w:customStyle="1" w:styleId="citation-2648">
    <w:name w:val="citation-2648"/>
    <w:basedOn w:val="Carpredefinitoparagrafo"/>
    <w:rsid w:val="00E21407"/>
  </w:style>
  <w:style w:type="character" w:customStyle="1" w:styleId="citation-2647">
    <w:name w:val="citation-2647"/>
    <w:basedOn w:val="Carpredefinitoparagrafo"/>
    <w:rsid w:val="00E21407"/>
  </w:style>
  <w:style w:type="character" w:customStyle="1" w:styleId="citation-2646">
    <w:name w:val="citation-2646"/>
    <w:basedOn w:val="Carpredefinitoparagrafo"/>
    <w:rsid w:val="00E21407"/>
  </w:style>
  <w:style w:type="character" w:customStyle="1" w:styleId="citation-2645">
    <w:name w:val="citation-2645"/>
    <w:basedOn w:val="Carpredefinitoparagrafo"/>
    <w:rsid w:val="00E21407"/>
  </w:style>
  <w:style w:type="character" w:customStyle="1" w:styleId="citation-2644">
    <w:name w:val="citation-2644"/>
    <w:basedOn w:val="Carpredefinitoparagrafo"/>
    <w:rsid w:val="00E21407"/>
  </w:style>
  <w:style w:type="character" w:customStyle="1" w:styleId="citation-2643">
    <w:name w:val="citation-2643"/>
    <w:basedOn w:val="Carpredefinitoparagrafo"/>
    <w:rsid w:val="00E21407"/>
  </w:style>
  <w:style w:type="character" w:customStyle="1" w:styleId="citation-2642">
    <w:name w:val="citation-2642"/>
    <w:basedOn w:val="Carpredefinitoparagrafo"/>
    <w:rsid w:val="00E21407"/>
  </w:style>
  <w:style w:type="character" w:customStyle="1" w:styleId="citation-2641">
    <w:name w:val="citation-2641"/>
    <w:basedOn w:val="Carpredefinitoparagrafo"/>
    <w:rsid w:val="00E21407"/>
  </w:style>
  <w:style w:type="character" w:customStyle="1" w:styleId="citation-2640">
    <w:name w:val="citation-2640"/>
    <w:basedOn w:val="Carpredefinitoparagrafo"/>
    <w:rsid w:val="00E21407"/>
  </w:style>
  <w:style w:type="character" w:customStyle="1" w:styleId="citation-2639">
    <w:name w:val="citation-2639"/>
    <w:basedOn w:val="Carpredefinitoparagrafo"/>
    <w:rsid w:val="00E21407"/>
  </w:style>
  <w:style w:type="character" w:customStyle="1" w:styleId="citation-2638">
    <w:name w:val="citation-2638"/>
    <w:basedOn w:val="Carpredefinitoparagrafo"/>
    <w:rsid w:val="00E21407"/>
  </w:style>
  <w:style w:type="character" w:customStyle="1" w:styleId="citation-2637">
    <w:name w:val="citation-2637"/>
    <w:basedOn w:val="Carpredefinitoparagrafo"/>
    <w:rsid w:val="00E21407"/>
  </w:style>
  <w:style w:type="character" w:customStyle="1" w:styleId="citation-2636">
    <w:name w:val="citation-2636"/>
    <w:basedOn w:val="Carpredefinitoparagrafo"/>
    <w:rsid w:val="00E21407"/>
  </w:style>
  <w:style w:type="character" w:customStyle="1" w:styleId="citation-2635">
    <w:name w:val="citation-2635"/>
    <w:basedOn w:val="Carpredefinitoparagrafo"/>
    <w:rsid w:val="00E21407"/>
  </w:style>
  <w:style w:type="character" w:customStyle="1" w:styleId="citation-2634">
    <w:name w:val="citation-2634"/>
    <w:basedOn w:val="Carpredefinitoparagrafo"/>
    <w:rsid w:val="00E21407"/>
  </w:style>
  <w:style w:type="character" w:customStyle="1" w:styleId="citation-2633">
    <w:name w:val="citation-2633"/>
    <w:basedOn w:val="Carpredefinitoparagrafo"/>
    <w:rsid w:val="00E21407"/>
  </w:style>
  <w:style w:type="character" w:customStyle="1" w:styleId="citation-2632">
    <w:name w:val="citation-2632"/>
    <w:basedOn w:val="Carpredefinitoparagrafo"/>
    <w:rsid w:val="00E21407"/>
  </w:style>
  <w:style w:type="character" w:customStyle="1" w:styleId="citation-2631">
    <w:name w:val="citation-2631"/>
    <w:basedOn w:val="Carpredefinitoparagrafo"/>
    <w:rsid w:val="00E21407"/>
  </w:style>
  <w:style w:type="character" w:customStyle="1" w:styleId="citation-2630">
    <w:name w:val="citation-2630"/>
    <w:basedOn w:val="Carpredefinitoparagrafo"/>
    <w:rsid w:val="00E21407"/>
  </w:style>
  <w:style w:type="character" w:customStyle="1" w:styleId="citation-2629">
    <w:name w:val="citation-2629"/>
    <w:basedOn w:val="Carpredefinitoparagrafo"/>
    <w:rsid w:val="00E21407"/>
  </w:style>
  <w:style w:type="character" w:customStyle="1" w:styleId="citation-2628">
    <w:name w:val="citation-2628"/>
    <w:basedOn w:val="Carpredefinitoparagrafo"/>
    <w:rsid w:val="00E21407"/>
  </w:style>
  <w:style w:type="character" w:customStyle="1" w:styleId="citation-2627">
    <w:name w:val="citation-2627"/>
    <w:basedOn w:val="Carpredefinitoparagrafo"/>
    <w:rsid w:val="00E21407"/>
  </w:style>
  <w:style w:type="character" w:customStyle="1" w:styleId="citation-2626">
    <w:name w:val="citation-2626"/>
    <w:basedOn w:val="Carpredefinitoparagrafo"/>
    <w:rsid w:val="00E21407"/>
  </w:style>
  <w:style w:type="character" w:customStyle="1" w:styleId="citation-2625">
    <w:name w:val="citation-2625"/>
    <w:basedOn w:val="Carpredefinitoparagrafo"/>
    <w:rsid w:val="00E21407"/>
  </w:style>
  <w:style w:type="character" w:customStyle="1" w:styleId="citation-2624">
    <w:name w:val="citation-2624"/>
    <w:basedOn w:val="Carpredefinitoparagrafo"/>
    <w:rsid w:val="00E21407"/>
  </w:style>
  <w:style w:type="character" w:customStyle="1" w:styleId="citation-2623">
    <w:name w:val="citation-2623"/>
    <w:basedOn w:val="Carpredefinitoparagrafo"/>
    <w:rsid w:val="00E21407"/>
  </w:style>
  <w:style w:type="character" w:customStyle="1" w:styleId="citation-2622">
    <w:name w:val="citation-2622"/>
    <w:basedOn w:val="Carpredefinitoparagrafo"/>
    <w:rsid w:val="00E21407"/>
  </w:style>
  <w:style w:type="character" w:customStyle="1" w:styleId="citation-2621">
    <w:name w:val="citation-2621"/>
    <w:basedOn w:val="Carpredefinitoparagrafo"/>
    <w:rsid w:val="00E21407"/>
  </w:style>
  <w:style w:type="character" w:customStyle="1" w:styleId="citation-2620">
    <w:name w:val="citation-2620"/>
    <w:basedOn w:val="Carpredefinitoparagrafo"/>
    <w:rsid w:val="00E21407"/>
  </w:style>
  <w:style w:type="character" w:customStyle="1" w:styleId="citation-2619">
    <w:name w:val="citation-2619"/>
    <w:basedOn w:val="Carpredefinitoparagrafo"/>
    <w:rsid w:val="00E21407"/>
  </w:style>
  <w:style w:type="character" w:customStyle="1" w:styleId="citation-2618">
    <w:name w:val="citation-2618"/>
    <w:basedOn w:val="Carpredefinitoparagrafo"/>
    <w:rsid w:val="00E21407"/>
  </w:style>
  <w:style w:type="character" w:customStyle="1" w:styleId="citation-2617">
    <w:name w:val="citation-2617"/>
    <w:basedOn w:val="Carpredefinitoparagrafo"/>
    <w:rsid w:val="00E21407"/>
  </w:style>
  <w:style w:type="character" w:customStyle="1" w:styleId="citation-2616">
    <w:name w:val="citation-2616"/>
    <w:basedOn w:val="Carpredefinitoparagrafo"/>
    <w:rsid w:val="00E21407"/>
  </w:style>
  <w:style w:type="character" w:customStyle="1" w:styleId="citation-2615">
    <w:name w:val="citation-2615"/>
    <w:basedOn w:val="Carpredefinitoparagrafo"/>
    <w:rsid w:val="00E21407"/>
  </w:style>
  <w:style w:type="character" w:customStyle="1" w:styleId="citation-2614">
    <w:name w:val="citation-2614"/>
    <w:basedOn w:val="Carpredefinitoparagrafo"/>
    <w:rsid w:val="00E21407"/>
  </w:style>
  <w:style w:type="character" w:customStyle="1" w:styleId="citation-2613">
    <w:name w:val="citation-2613"/>
    <w:basedOn w:val="Carpredefinitoparagrafo"/>
    <w:rsid w:val="00E21407"/>
  </w:style>
  <w:style w:type="character" w:customStyle="1" w:styleId="citation-2612">
    <w:name w:val="citation-2612"/>
    <w:basedOn w:val="Carpredefinitoparagrafo"/>
    <w:rsid w:val="00E21407"/>
  </w:style>
  <w:style w:type="character" w:customStyle="1" w:styleId="citation-2611">
    <w:name w:val="citation-2611"/>
    <w:basedOn w:val="Carpredefinitoparagrafo"/>
    <w:rsid w:val="00E21407"/>
  </w:style>
  <w:style w:type="character" w:customStyle="1" w:styleId="citation-2610">
    <w:name w:val="citation-2610"/>
    <w:basedOn w:val="Carpredefinitoparagrafo"/>
    <w:rsid w:val="00E21407"/>
  </w:style>
  <w:style w:type="character" w:customStyle="1" w:styleId="citation-2609">
    <w:name w:val="citation-2609"/>
    <w:basedOn w:val="Carpredefinitoparagrafo"/>
    <w:rsid w:val="00E21407"/>
  </w:style>
  <w:style w:type="character" w:customStyle="1" w:styleId="citation-2608">
    <w:name w:val="citation-2608"/>
    <w:basedOn w:val="Carpredefinitoparagrafo"/>
    <w:rsid w:val="00E21407"/>
  </w:style>
  <w:style w:type="character" w:customStyle="1" w:styleId="citation-2607">
    <w:name w:val="citation-2607"/>
    <w:basedOn w:val="Carpredefinitoparagrafo"/>
    <w:rsid w:val="00E21407"/>
  </w:style>
  <w:style w:type="character" w:customStyle="1" w:styleId="citation-2606">
    <w:name w:val="citation-2606"/>
    <w:basedOn w:val="Carpredefinitoparagrafo"/>
    <w:rsid w:val="00E21407"/>
  </w:style>
  <w:style w:type="character" w:customStyle="1" w:styleId="citation-2605">
    <w:name w:val="citation-2605"/>
    <w:basedOn w:val="Carpredefinitoparagrafo"/>
    <w:rsid w:val="00E21407"/>
  </w:style>
  <w:style w:type="character" w:customStyle="1" w:styleId="citation-2604">
    <w:name w:val="citation-2604"/>
    <w:basedOn w:val="Carpredefinitoparagrafo"/>
    <w:rsid w:val="00E21407"/>
  </w:style>
  <w:style w:type="character" w:customStyle="1" w:styleId="citation-2603">
    <w:name w:val="citation-2603"/>
    <w:basedOn w:val="Carpredefinitoparagrafo"/>
    <w:rsid w:val="00E21407"/>
  </w:style>
  <w:style w:type="character" w:customStyle="1" w:styleId="citation-2602">
    <w:name w:val="citation-2602"/>
    <w:basedOn w:val="Carpredefinitoparagrafo"/>
    <w:rsid w:val="00E21407"/>
  </w:style>
  <w:style w:type="character" w:customStyle="1" w:styleId="citation-2601">
    <w:name w:val="citation-2601"/>
    <w:basedOn w:val="Carpredefinitoparagrafo"/>
    <w:rsid w:val="00E21407"/>
  </w:style>
  <w:style w:type="character" w:customStyle="1" w:styleId="citation-2600">
    <w:name w:val="citation-2600"/>
    <w:basedOn w:val="Carpredefinitoparagrafo"/>
    <w:rsid w:val="00E21407"/>
  </w:style>
  <w:style w:type="character" w:customStyle="1" w:styleId="citation-2599">
    <w:name w:val="citation-2599"/>
    <w:basedOn w:val="Carpredefinitoparagrafo"/>
    <w:rsid w:val="00E21407"/>
  </w:style>
  <w:style w:type="character" w:customStyle="1" w:styleId="citation-2598">
    <w:name w:val="citation-2598"/>
    <w:basedOn w:val="Carpredefinitoparagrafo"/>
    <w:rsid w:val="00E21407"/>
  </w:style>
  <w:style w:type="character" w:customStyle="1" w:styleId="citation-2597">
    <w:name w:val="citation-2597"/>
    <w:basedOn w:val="Carpredefinitoparagrafo"/>
    <w:rsid w:val="00E21407"/>
  </w:style>
  <w:style w:type="character" w:customStyle="1" w:styleId="citation-2596">
    <w:name w:val="citation-2596"/>
    <w:basedOn w:val="Carpredefinitoparagrafo"/>
    <w:rsid w:val="00E21407"/>
  </w:style>
  <w:style w:type="character" w:customStyle="1" w:styleId="citation-2595">
    <w:name w:val="citation-2595"/>
    <w:basedOn w:val="Carpredefinitoparagrafo"/>
    <w:rsid w:val="00E21407"/>
  </w:style>
  <w:style w:type="character" w:customStyle="1" w:styleId="citation-2594">
    <w:name w:val="citation-2594"/>
    <w:basedOn w:val="Carpredefinitoparagrafo"/>
    <w:rsid w:val="00E21407"/>
  </w:style>
  <w:style w:type="character" w:customStyle="1" w:styleId="citation-2593">
    <w:name w:val="citation-2593"/>
    <w:basedOn w:val="Carpredefinitoparagrafo"/>
    <w:rsid w:val="00E21407"/>
  </w:style>
  <w:style w:type="character" w:customStyle="1" w:styleId="citation-2592">
    <w:name w:val="citation-2592"/>
    <w:basedOn w:val="Carpredefinitoparagrafo"/>
    <w:rsid w:val="00E21407"/>
  </w:style>
  <w:style w:type="character" w:customStyle="1" w:styleId="citation-2591">
    <w:name w:val="citation-2591"/>
    <w:basedOn w:val="Carpredefinitoparagrafo"/>
    <w:rsid w:val="00E21407"/>
  </w:style>
  <w:style w:type="character" w:customStyle="1" w:styleId="citation-2590">
    <w:name w:val="citation-2590"/>
    <w:basedOn w:val="Carpredefinitoparagrafo"/>
    <w:rsid w:val="00E21407"/>
  </w:style>
  <w:style w:type="character" w:customStyle="1" w:styleId="citation-2589">
    <w:name w:val="citation-2589"/>
    <w:basedOn w:val="Carpredefinitoparagrafo"/>
    <w:rsid w:val="00E21407"/>
  </w:style>
  <w:style w:type="character" w:customStyle="1" w:styleId="citation-2588">
    <w:name w:val="citation-2588"/>
    <w:basedOn w:val="Carpredefinitoparagrafo"/>
    <w:rsid w:val="00E21407"/>
  </w:style>
  <w:style w:type="character" w:customStyle="1" w:styleId="citation-2587">
    <w:name w:val="citation-2587"/>
    <w:basedOn w:val="Carpredefinitoparagrafo"/>
    <w:rsid w:val="00E21407"/>
  </w:style>
  <w:style w:type="character" w:customStyle="1" w:styleId="citation-2586">
    <w:name w:val="citation-2586"/>
    <w:basedOn w:val="Carpredefinitoparagrafo"/>
    <w:rsid w:val="00E21407"/>
  </w:style>
  <w:style w:type="character" w:customStyle="1" w:styleId="citation-2585">
    <w:name w:val="citation-2585"/>
    <w:basedOn w:val="Carpredefinitoparagrafo"/>
    <w:rsid w:val="00E21407"/>
  </w:style>
  <w:style w:type="character" w:customStyle="1" w:styleId="citation-2584">
    <w:name w:val="citation-2584"/>
    <w:basedOn w:val="Carpredefinitoparagrafo"/>
    <w:rsid w:val="00E21407"/>
  </w:style>
  <w:style w:type="character" w:customStyle="1" w:styleId="citation-2583">
    <w:name w:val="citation-2583"/>
    <w:basedOn w:val="Carpredefinitoparagrafo"/>
    <w:rsid w:val="00E21407"/>
  </w:style>
  <w:style w:type="character" w:customStyle="1" w:styleId="citation-2582">
    <w:name w:val="citation-2582"/>
    <w:basedOn w:val="Carpredefinitoparagrafo"/>
    <w:rsid w:val="00E21407"/>
  </w:style>
  <w:style w:type="character" w:customStyle="1" w:styleId="citation-2581">
    <w:name w:val="citation-2581"/>
    <w:basedOn w:val="Carpredefinitoparagrafo"/>
    <w:rsid w:val="00E21407"/>
  </w:style>
  <w:style w:type="character" w:customStyle="1" w:styleId="citation-2580">
    <w:name w:val="citation-2580"/>
    <w:basedOn w:val="Carpredefinitoparagrafo"/>
    <w:rsid w:val="00E21407"/>
  </w:style>
  <w:style w:type="character" w:customStyle="1" w:styleId="citation-2579">
    <w:name w:val="citation-2579"/>
    <w:basedOn w:val="Carpredefinitoparagrafo"/>
    <w:rsid w:val="00E21407"/>
  </w:style>
  <w:style w:type="character" w:customStyle="1" w:styleId="citation-2578">
    <w:name w:val="citation-2578"/>
    <w:basedOn w:val="Carpredefinitoparagrafo"/>
    <w:rsid w:val="00E21407"/>
  </w:style>
  <w:style w:type="character" w:customStyle="1" w:styleId="citation-2577">
    <w:name w:val="citation-2577"/>
    <w:basedOn w:val="Carpredefinitoparagrafo"/>
    <w:rsid w:val="00E21407"/>
  </w:style>
  <w:style w:type="character" w:customStyle="1" w:styleId="citation-2576">
    <w:name w:val="citation-2576"/>
    <w:basedOn w:val="Carpredefinitoparagrafo"/>
    <w:rsid w:val="00E21407"/>
  </w:style>
  <w:style w:type="character" w:customStyle="1" w:styleId="citation-2575">
    <w:name w:val="citation-2575"/>
    <w:basedOn w:val="Carpredefinitoparagrafo"/>
    <w:rsid w:val="00E21407"/>
  </w:style>
  <w:style w:type="character" w:customStyle="1" w:styleId="citation-2574">
    <w:name w:val="citation-2574"/>
    <w:basedOn w:val="Carpredefinitoparagrafo"/>
    <w:rsid w:val="00E21407"/>
  </w:style>
  <w:style w:type="character" w:customStyle="1" w:styleId="citation-2573">
    <w:name w:val="citation-2573"/>
    <w:basedOn w:val="Carpredefinitoparagrafo"/>
    <w:rsid w:val="00E21407"/>
  </w:style>
  <w:style w:type="character" w:customStyle="1" w:styleId="citation-2572">
    <w:name w:val="citation-2572"/>
    <w:basedOn w:val="Carpredefinitoparagrafo"/>
    <w:rsid w:val="00E21407"/>
  </w:style>
  <w:style w:type="character" w:customStyle="1" w:styleId="citation-2571">
    <w:name w:val="citation-2571"/>
    <w:basedOn w:val="Carpredefinitoparagrafo"/>
    <w:rsid w:val="00E21407"/>
  </w:style>
  <w:style w:type="character" w:customStyle="1" w:styleId="citation-2570">
    <w:name w:val="citation-2570"/>
    <w:basedOn w:val="Carpredefinitoparagrafo"/>
    <w:rsid w:val="00E21407"/>
  </w:style>
  <w:style w:type="character" w:customStyle="1" w:styleId="citation-2569">
    <w:name w:val="citation-2569"/>
    <w:basedOn w:val="Carpredefinitoparagrafo"/>
    <w:rsid w:val="00E21407"/>
  </w:style>
  <w:style w:type="character" w:customStyle="1" w:styleId="citation-2568">
    <w:name w:val="citation-2568"/>
    <w:basedOn w:val="Carpredefinitoparagrafo"/>
    <w:rsid w:val="00E21407"/>
  </w:style>
  <w:style w:type="character" w:customStyle="1" w:styleId="citation-2567">
    <w:name w:val="citation-2567"/>
    <w:basedOn w:val="Carpredefinitoparagrafo"/>
    <w:rsid w:val="00E21407"/>
  </w:style>
  <w:style w:type="character" w:customStyle="1" w:styleId="citation-2566">
    <w:name w:val="citation-2566"/>
    <w:basedOn w:val="Carpredefinitoparagrafo"/>
    <w:rsid w:val="00E21407"/>
  </w:style>
  <w:style w:type="character" w:customStyle="1" w:styleId="citation-2565">
    <w:name w:val="citation-2565"/>
    <w:basedOn w:val="Carpredefinitoparagrafo"/>
    <w:rsid w:val="00E21407"/>
  </w:style>
  <w:style w:type="character" w:customStyle="1" w:styleId="citation-2564">
    <w:name w:val="citation-2564"/>
    <w:basedOn w:val="Carpredefinitoparagrafo"/>
    <w:rsid w:val="00E21407"/>
  </w:style>
  <w:style w:type="character" w:customStyle="1" w:styleId="citation-2563">
    <w:name w:val="citation-2563"/>
    <w:basedOn w:val="Carpredefinitoparagrafo"/>
    <w:rsid w:val="00E21407"/>
  </w:style>
  <w:style w:type="character" w:customStyle="1" w:styleId="citation-2562">
    <w:name w:val="citation-2562"/>
    <w:basedOn w:val="Carpredefinitoparagrafo"/>
    <w:rsid w:val="00E21407"/>
  </w:style>
  <w:style w:type="character" w:customStyle="1" w:styleId="citation-2561">
    <w:name w:val="citation-2561"/>
    <w:basedOn w:val="Carpredefinitoparagrafo"/>
    <w:rsid w:val="00E21407"/>
  </w:style>
  <w:style w:type="character" w:customStyle="1" w:styleId="citation-2560">
    <w:name w:val="citation-2560"/>
    <w:basedOn w:val="Carpredefinitoparagrafo"/>
    <w:rsid w:val="00E21407"/>
  </w:style>
  <w:style w:type="character" w:customStyle="1" w:styleId="citation-2559">
    <w:name w:val="citation-2559"/>
    <w:basedOn w:val="Carpredefinitoparagrafo"/>
    <w:rsid w:val="00E21407"/>
  </w:style>
  <w:style w:type="character" w:customStyle="1" w:styleId="citation-2558">
    <w:name w:val="citation-2558"/>
    <w:basedOn w:val="Carpredefinitoparagrafo"/>
    <w:rsid w:val="00E21407"/>
  </w:style>
  <w:style w:type="character" w:customStyle="1" w:styleId="citation-2557">
    <w:name w:val="citation-2557"/>
    <w:basedOn w:val="Carpredefinitoparagrafo"/>
    <w:rsid w:val="00E21407"/>
  </w:style>
  <w:style w:type="character" w:customStyle="1" w:styleId="citation-2556">
    <w:name w:val="citation-2556"/>
    <w:basedOn w:val="Carpredefinitoparagrafo"/>
    <w:rsid w:val="00E21407"/>
  </w:style>
  <w:style w:type="character" w:customStyle="1" w:styleId="citation-2555">
    <w:name w:val="citation-2555"/>
    <w:basedOn w:val="Carpredefinitoparagrafo"/>
    <w:rsid w:val="00E21407"/>
  </w:style>
  <w:style w:type="character" w:customStyle="1" w:styleId="citation-2554">
    <w:name w:val="citation-2554"/>
    <w:basedOn w:val="Carpredefinitoparagrafo"/>
    <w:rsid w:val="00E21407"/>
  </w:style>
  <w:style w:type="character" w:customStyle="1" w:styleId="citation-2553">
    <w:name w:val="citation-2553"/>
    <w:basedOn w:val="Carpredefinitoparagrafo"/>
    <w:rsid w:val="00E21407"/>
  </w:style>
  <w:style w:type="character" w:customStyle="1" w:styleId="citation-2552">
    <w:name w:val="citation-2552"/>
    <w:basedOn w:val="Carpredefinitoparagrafo"/>
    <w:rsid w:val="00E21407"/>
  </w:style>
  <w:style w:type="character" w:customStyle="1" w:styleId="citation-2551">
    <w:name w:val="citation-2551"/>
    <w:basedOn w:val="Carpredefinitoparagrafo"/>
    <w:rsid w:val="00E21407"/>
  </w:style>
  <w:style w:type="character" w:customStyle="1" w:styleId="citation-2550">
    <w:name w:val="citation-2550"/>
    <w:basedOn w:val="Carpredefinitoparagrafo"/>
    <w:rsid w:val="00E21407"/>
  </w:style>
  <w:style w:type="character" w:customStyle="1" w:styleId="citation-2549">
    <w:name w:val="citation-2549"/>
    <w:basedOn w:val="Carpredefinitoparagrafo"/>
    <w:rsid w:val="00E21407"/>
  </w:style>
  <w:style w:type="character" w:customStyle="1" w:styleId="citation-2548">
    <w:name w:val="citation-2548"/>
    <w:basedOn w:val="Carpredefinitoparagrafo"/>
    <w:rsid w:val="00E21407"/>
  </w:style>
  <w:style w:type="character" w:customStyle="1" w:styleId="citation-2547">
    <w:name w:val="citation-2547"/>
    <w:basedOn w:val="Carpredefinitoparagrafo"/>
    <w:rsid w:val="00E21407"/>
  </w:style>
  <w:style w:type="character" w:customStyle="1" w:styleId="citation-2546">
    <w:name w:val="citation-2546"/>
    <w:basedOn w:val="Carpredefinitoparagrafo"/>
    <w:rsid w:val="00E21407"/>
  </w:style>
  <w:style w:type="character" w:customStyle="1" w:styleId="citation-2545">
    <w:name w:val="citation-2545"/>
    <w:basedOn w:val="Carpredefinitoparagrafo"/>
    <w:rsid w:val="00E21407"/>
  </w:style>
  <w:style w:type="character" w:customStyle="1" w:styleId="citation-2544">
    <w:name w:val="citation-2544"/>
    <w:basedOn w:val="Carpredefinitoparagrafo"/>
    <w:rsid w:val="00E21407"/>
  </w:style>
  <w:style w:type="character" w:customStyle="1" w:styleId="citation-2543">
    <w:name w:val="citation-2543"/>
    <w:basedOn w:val="Carpredefinitoparagrafo"/>
    <w:rsid w:val="00E21407"/>
  </w:style>
  <w:style w:type="character" w:customStyle="1" w:styleId="citation-2542">
    <w:name w:val="citation-2542"/>
    <w:basedOn w:val="Carpredefinitoparagrafo"/>
    <w:rsid w:val="00E21407"/>
  </w:style>
  <w:style w:type="character" w:customStyle="1" w:styleId="citation-2541">
    <w:name w:val="citation-2541"/>
    <w:basedOn w:val="Carpredefinitoparagrafo"/>
    <w:rsid w:val="00E21407"/>
  </w:style>
  <w:style w:type="character" w:customStyle="1" w:styleId="citation-2540">
    <w:name w:val="citation-2540"/>
    <w:basedOn w:val="Carpredefinitoparagrafo"/>
    <w:rsid w:val="00E21407"/>
  </w:style>
  <w:style w:type="character" w:customStyle="1" w:styleId="citation-2539">
    <w:name w:val="citation-2539"/>
    <w:basedOn w:val="Carpredefinitoparagrafo"/>
    <w:rsid w:val="00E21407"/>
  </w:style>
  <w:style w:type="character" w:customStyle="1" w:styleId="citation-2538">
    <w:name w:val="citation-2538"/>
    <w:basedOn w:val="Carpredefinitoparagrafo"/>
    <w:rsid w:val="00E21407"/>
  </w:style>
  <w:style w:type="character" w:customStyle="1" w:styleId="citation-2537">
    <w:name w:val="citation-2537"/>
    <w:basedOn w:val="Carpredefinitoparagrafo"/>
    <w:rsid w:val="00E21407"/>
  </w:style>
  <w:style w:type="character" w:customStyle="1" w:styleId="citation-2536">
    <w:name w:val="citation-2536"/>
    <w:basedOn w:val="Carpredefinitoparagrafo"/>
    <w:rsid w:val="00E21407"/>
  </w:style>
  <w:style w:type="character" w:customStyle="1" w:styleId="citation-2535">
    <w:name w:val="citation-2535"/>
    <w:basedOn w:val="Carpredefinitoparagrafo"/>
    <w:rsid w:val="00E21407"/>
  </w:style>
  <w:style w:type="character" w:customStyle="1" w:styleId="citation-2534">
    <w:name w:val="citation-2534"/>
    <w:basedOn w:val="Carpredefinitoparagrafo"/>
    <w:rsid w:val="00E21407"/>
  </w:style>
  <w:style w:type="character" w:customStyle="1" w:styleId="citation-2533">
    <w:name w:val="citation-2533"/>
    <w:basedOn w:val="Carpredefinitoparagrafo"/>
    <w:rsid w:val="00E21407"/>
  </w:style>
  <w:style w:type="character" w:customStyle="1" w:styleId="citation-2532">
    <w:name w:val="citation-2532"/>
    <w:basedOn w:val="Carpredefinitoparagrafo"/>
    <w:rsid w:val="00E21407"/>
  </w:style>
  <w:style w:type="character" w:customStyle="1" w:styleId="citation-2531">
    <w:name w:val="citation-2531"/>
    <w:basedOn w:val="Carpredefinitoparagrafo"/>
    <w:rsid w:val="00E21407"/>
  </w:style>
  <w:style w:type="character" w:customStyle="1" w:styleId="citation-2530">
    <w:name w:val="citation-2530"/>
    <w:basedOn w:val="Carpredefinitoparagrafo"/>
    <w:rsid w:val="00E21407"/>
  </w:style>
  <w:style w:type="character" w:customStyle="1" w:styleId="citation-2529">
    <w:name w:val="citation-2529"/>
    <w:basedOn w:val="Carpredefinitoparagrafo"/>
    <w:rsid w:val="00E21407"/>
  </w:style>
  <w:style w:type="character" w:customStyle="1" w:styleId="citation-2528">
    <w:name w:val="citation-2528"/>
    <w:basedOn w:val="Carpredefinitoparagrafo"/>
    <w:rsid w:val="00E21407"/>
  </w:style>
  <w:style w:type="character" w:customStyle="1" w:styleId="citation-2527">
    <w:name w:val="citation-2527"/>
    <w:basedOn w:val="Carpredefinitoparagrafo"/>
    <w:rsid w:val="00E21407"/>
  </w:style>
  <w:style w:type="character" w:customStyle="1" w:styleId="citation-2526">
    <w:name w:val="citation-2526"/>
    <w:basedOn w:val="Carpredefinitoparagrafo"/>
    <w:rsid w:val="00E21407"/>
  </w:style>
  <w:style w:type="character" w:customStyle="1" w:styleId="citation-2525">
    <w:name w:val="citation-2525"/>
    <w:basedOn w:val="Carpredefinitoparagrafo"/>
    <w:rsid w:val="00E21407"/>
  </w:style>
  <w:style w:type="character" w:customStyle="1" w:styleId="citation-2524">
    <w:name w:val="citation-2524"/>
    <w:basedOn w:val="Carpredefinitoparagrafo"/>
    <w:rsid w:val="00E21407"/>
  </w:style>
  <w:style w:type="character" w:customStyle="1" w:styleId="citation-2523">
    <w:name w:val="citation-2523"/>
    <w:basedOn w:val="Carpredefinitoparagrafo"/>
    <w:rsid w:val="00E21407"/>
  </w:style>
  <w:style w:type="character" w:customStyle="1" w:styleId="citation-2522">
    <w:name w:val="citation-2522"/>
    <w:basedOn w:val="Carpredefinitoparagrafo"/>
    <w:rsid w:val="00E21407"/>
  </w:style>
  <w:style w:type="character" w:customStyle="1" w:styleId="citation-2521">
    <w:name w:val="citation-2521"/>
    <w:basedOn w:val="Carpredefinitoparagrafo"/>
    <w:rsid w:val="00E21407"/>
  </w:style>
  <w:style w:type="character" w:customStyle="1" w:styleId="citation-2520">
    <w:name w:val="citation-2520"/>
    <w:basedOn w:val="Carpredefinitoparagrafo"/>
    <w:rsid w:val="00E21407"/>
  </w:style>
  <w:style w:type="character" w:customStyle="1" w:styleId="citation-2519">
    <w:name w:val="citation-2519"/>
    <w:basedOn w:val="Carpredefinitoparagrafo"/>
    <w:rsid w:val="00E21407"/>
  </w:style>
  <w:style w:type="character" w:customStyle="1" w:styleId="citation-2518">
    <w:name w:val="citation-2518"/>
    <w:basedOn w:val="Carpredefinitoparagrafo"/>
    <w:rsid w:val="00E21407"/>
  </w:style>
  <w:style w:type="character" w:customStyle="1" w:styleId="citation-2517">
    <w:name w:val="citation-2517"/>
    <w:basedOn w:val="Carpredefinitoparagrafo"/>
    <w:rsid w:val="00E21407"/>
  </w:style>
  <w:style w:type="character" w:customStyle="1" w:styleId="citation-2516">
    <w:name w:val="citation-2516"/>
    <w:basedOn w:val="Carpredefinitoparagrafo"/>
    <w:rsid w:val="00E21407"/>
  </w:style>
  <w:style w:type="character" w:customStyle="1" w:styleId="citation-2515">
    <w:name w:val="citation-2515"/>
    <w:basedOn w:val="Carpredefinitoparagrafo"/>
    <w:rsid w:val="00E21407"/>
  </w:style>
  <w:style w:type="character" w:customStyle="1" w:styleId="citation-2514">
    <w:name w:val="citation-2514"/>
    <w:basedOn w:val="Carpredefinitoparagrafo"/>
    <w:rsid w:val="00E21407"/>
  </w:style>
  <w:style w:type="character" w:customStyle="1" w:styleId="citation-2513">
    <w:name w:val="citation-2513"/>
    <w:basedOn w:val="Carpredefinitoparagrafo"/>
    <w:rsid w:val="00E21407"/>
  </w:style>
  <w:style w:type="character" w:customStyle="1" w:styleId="citation-2512">
    <w:name w:val="citation-2512"/>
    <w:basedOn w:val="Carpredefinitoparagrafo"/>
    <w:rsid w:val="00E21407"/>
  </w:style>
  <w:style w:type="character" w:customStyle="1" w:styleId="citation-2511">
    <w:name w:val="citation-2511"/>
    <w:basedOn w:val="Carpredefinitoparagrafo"/>
    <w:rsid w:val="00E21407"/>
  </w:style>
  <w:style w:type="character" w:customStyle="1" w:styleId="citation-2510">
    <w:name w:val="citation-2510"/>
    <w:basedOn w:val="Carpredefinitoparagrafo"/>
    <w:rsid w:val="00E21407"/>
  </w:style>
  <w:style w:type="character" w:customStyle="1" w:styleId="citation-2509">
    <w:name w:val="citation-2509"/>
    <w:basedOn w:val="Carpredefinitoparagrafo"/>
    <w:rsid w:val="00E21407"/>
  </w:style>
  <w:style w:type="character" w:customStyle="1" w:styleId="citation-2508">
    <w:name w:val="citation-2508"/>
    <w:basedOn w:val="Carpredefinitoparagrafo"/>
    <w:rsid w:val="00E21407"/>
  </w:style>
  <w:style w:type="character" w:customStyle="1" w:styleId="citation-2507">
    <w:name w:val="citation-2507"/>
    <w:basedOn w:val="Carpredefinitoparagrafo"/>
    <w:rsid w:val="00E21407"/>
  </w:style>
  <w:style w:type="character" w:customStyle="1" w:styleId="citation-2506">
    <w:name w:val="citation-2506"/>
    <w:basedOn w:val="Carpredefinitoparagrafo"/>
    <w:rsid w:val="00E21407"/>
  </w:style>
  <w:style w:type="character" w:customStyle="1" w:styleId="citation-2505">
    <w:name w:val="citation-2505"/>
    <w:basedOn w:val="Carpredefinitoparagrafo"/>
    <w:rsid w:val="00E21407"/>
  </w:style>
  <w:style w:type="character" w:customStyle="1" w:styleId="citation-2504">
    <w:name w:val="citation-2504"/>
    <w:basedOn w:val="Carpredefinitoparagrafo"/>
    <w:rsid w:val="00E21407"/>
  </w:style>
  <w:style w:type="character" w:customStyle="1" w:styleId="citation-2503">
    <w:name w:val="citation-2503"/>
    <w:basedOn w:val="Carpredefinitoparagrafo"/>
    <w:rsid w:val="00E21407"/>
  </w:style>
  <w:style w:type="character" w:customStyle="1" w:styleId="citation-2502">
    <w:name w:val="citation-2502"/>
    <w:basedOn w:val="Carpredefinitoparagrafo"/>
    <w:rsid w:val="00E21407"/>
  </w:style>
  <w:style w:type="character" w:customStyle="1" w:styleId="citation-2501">
    <w:name w:val="citation-2501"/>
    <w:basedOn w:val="Carpredefinitoparagrafo"/>
    <w:rsid w:val="00E21407"/>
  </w:style>
  <w:style w:type="character" w:customStyle="1" w:styleId="citation-2500">
    <w:name w:val="citation-2500"/>
    <w:basedOn w:val="Carpredefinitoparagrafo"/>
    <w:rsid w:val="00E21407"/>
  </w:style>
  <w:style w:type="character" w:customStyle="1" w:styleId="citation-2499">
    <w:name w:val="citation-2499"/>
    <w:basedOn w:val="Carpredefinitoparagrafo"/>
    <w:rsid w:val="00E21407"/>
  </w:style>
  <w:style w:type="character" w:customStyle="1" w:styleId="citation-2498">
    <w:name w:val="citation-2498"/>
    <w:basedOn w:val="Carpredefinitoparagrafo"/>
    <w:rsid w:val="00E21407"/>
  </w:style>
  <w:style w:type="character" w:customStyle="1" w:styleId="citation-2497">
    <w:name w:val="citation-2497"/>
    <w:basedOn w:val="Carpredefinitoparagrafo"/>
    <w:rsid w:val="00E21407"/>
  </w:style>
  <w:style w:type="character" w:customStyle="1" w:styleId="citation-2496">
    <w:name w:val="citation-2496"/>
    <w:basedOn w:val="Carpredefinitoparagrafo"/>
    <w:rsid w:val="00E21407"/>
  </w:style>
  <w:style w:type="character" w:customStyle="1" w:styleId="citation-2495">
    <w:name w:val="citation-2495"/>
    <w:basedOn w:val="Carpredefinitoparagrafo"/>
    <w:rsid w:val="00E21407"/>
  </w:style>
  <w:style w:type="character" w:customStyle="1" w:styleId="citation-2494">
    <w:name w:val="citation-2494"/>
    <w:basedOn w:val="Carpredefinitoparagrafo"/>
    <w:rsid w:val="00E21407"/>
  </w:style>
  <w:style w:type="character" w:customStyle="1" w:styleId="citation-2493">
    <w:name w:val="citation-2493"/>
    <w:basedOn w:val="Carpredefinitoparagrafo"/>
    <w:rsid w:val="00E21407"/>
  </w:style>
  <w:style w:type="character" w:customStyle="1" w:styleId="citation-2492">
    <w:name w:val="citation-2492"/>
    <w:basedOn w:val="Carpredefinitoparagrafo"/>
    <w:rsid w:val="00E21407"/>
  </w:style>
  <w:style w:type="character" w:customStyle="1" w:styleId="citation-2491">
    <w:name w:val="citation-2491"/>
    <w:basedOn w:val="Carpredefinitoparagrafo"/>
    <w:rsid w:val="00E21407"/>
  </w:style>
  <w:style w:type="character" w:customStyle="1" w:styleId="citation-2490">
    <w:name w:val="citation-2490"/>
    <w:basedOn w:val="Carpredefinitoparagrafo"/>
    <w:rsid w:val="00E21407"/>
  </w:style>
  <w:style w:type="character" w:customStyle="1" w:styleId="citation-2489">
    <w:name w:val="citation-2489"/>
    <w:basedOn w:val="Carpredefinitoparagrafo"/>
    <w:rsid w:val="00E21407"/>
  </w:style>
  <w:style w:type="character" w:customStyle="1" w:styleId="citation-2488">
    <w:name w:val="citation-2488"/>
    <w:basedOn w:val="Carpredefinitoparagrafo"/>
    <w:rsid w:val="00E21407"/>
  </w:style>
  <w:style w:type="character" w:customStyle="1" w:styleId="citation-2487">
    <w:name w:val="citation-2487"/>
    <w:basedOn w:val="Carpredefinitoparagrafo"/>
    <w:rsid w:val="00E21407"/>
  </w:style>
  <w:style w:type="character" w:customStyle="1" w:styleId="citation-2486">
    <w:name w:val="citation-2486"/>
    <w:basedOn w:val="Carpredefinitoparagrafo"/>
    <w:rsid w:val="00E21407"/>
  </w:style>
  <w:style w:type="character" w:customStyle="1" w:styleId="citation-2485">
    <w:name w:val="citation-2485"/>
    <w:basedOn w:val="Carpredefinitoparagrafo"/>
    <w:rsid w:val="00E21407"/>
  </w:style>
  <w:style w:type="character" w:customStyle="1" w:styleId="citation-2484">
    <w:name w:val="citation-2484"/>
    <w:basedOn w:val="Carpredefinitoparagrafo"/>
    <w:rsid w:val="00E21407"/>
  </w:style>
  <w:style w:type="character" w:customStyle="1" w:styleId="citation-2483">
    <w:name w:val="citation-2483"/>
    <w:basedOn w:val="Carpredefinitoparagrafo"/>
    <w:rsid w:val="00E21407"/>
  </w:style>
  <w:style w:type="character" w:customStyle="1" w:styleId="citation-2482">
    <w:name w:val="citation-2482"/>
    <w:basedOn w:val="Carpredefinitoparagrafo"/>
    <w:rsid w:val="00E21407"/>
  </w:style>
  <w:style w:type="character" w:customStyle="1" w:styleId="citation-2481">
    <w:name w:val="citation-2481"/>
    <w:basedOn w:val="Carpredefinitoparagrafo"/>
    <w:rsid w:val="00E21407"/>
  </w:style>
  <w:style w:type="character" w:customStyle="1" w:styleId="citation-2480">
    <w:name w:val="citation-2480"/>
    <w:basedOn w:val="Carpredefinitoparagrafo"/>
    <w:rsid w:val="00E21407"/>
  </w:style>
  <w:style w:type="character" w:customStyle="1" w:styleId="citation-2479">
    <w:name w:val="citation-2479"/>
    <w:basedOn w:val="Carpredefinitoparagrafo"/>
    <w:rsid w:val="00E21407"/>
  </w:style>
  <w:style w:type="character" w:customStyle="1" w:styleId="citation-2478">
    <w:name w:val="citation-2478"/>
    <w:basedOn w:val="Carpredefinitoparagrafo"/>
    <w:rsid w:val="00E21407"/>
  </w:style>
  <w:style w:type="character" w:customStyle="1" w:styleId="citation-2477">
    <w:name w:val="citation-2477"/>
    <w:basedOn w:val="Carpredefinitoparagrafo"/>
    <w:rsid w:val="00E21407"/>
  </w:style>
  <w:style w:type="character" w:customStyle="1" w:styleId="citation-2476">
    <w:name w:val="citation-2476"/>
    <w:basedOn w:val="Carpredefinitoparagrafo"/>
    <w:rsid w:val="00E21407"/>
  </w:style>
  <w:style w:type="character" w:customStyle="1" w:styleId="citation-2475">
    <w:name w:val="citation-2475"/>
    <w:basedOn w:val="Carpredefinitoparagrafo"/>
    <w:rsid w:val="00E21407"/>
  </w:style>
  <w:style w:type="character" w:customStyle="1" w:styleId="citation-2474">
    <w:name w:val="citation-2474"/>
    <w:basedOn w:val="Carpredefinitoparagrafo"/>
    <w:rsid w:val="00E21407"/>
  </w:style>
  <w:style w:type="character" w:customStyle="1" w:styleId="citation-2473">
    <w:name w:val="citation-2473"/>
    <w:basedOn w:val="Carpredefinitoparagrafo"/>
    <w:rsid w:val="00E21407"/>
  </w:style>
  <w:style w:type="character" w:customStyle="1" w:styleId="citation-2472">
    <w:name w:val="citation-2472"/>
    <w:basedOn w:val="Carpredefinitoparagrafo"/>
    <w:rsid w:val="00E21407"/>
  </w:style>
  <w:style w:type="character" w:customStyle="1" w:styleId="citation-2471">
    <w:name w:val="citation-2471"/>
    <w:basedOn w:val="Carpredefinitoparagrafo"/>
    <w:rsid w:val="00E21407"/>
  </w:style>
  <w:style w:type="character" w:customStyle="1" w:styleId="citation-2470">
    <w:name w:val="citation-2470"/>
    <w:basedOn w:val="Carpredefinitoparagrafo"/>
    <w:rsid w:val="00E21407"/>
  </w:style>
  <w:style w:type="character" w:customStyle="1" w:styleId="citation-2469">
    <w:name w:val="citation-2469"/>
    <w:basedOn w:val="Carpredefinitoparagrafo"/>
    <w:rsid w:val="00E21407"/>
  </w:style>
  <w:style w:type="character" w:customStyle="1" w:styleId="citation-2468">
    <w:name w:val="citation-2468"/>
    <w:basedOn w:val="Carpredefinitoparagrafo"/>
    <w:rsid w:val="00E21407"/>
  </w:style>
  <w:style w:type="character" w:customStyle="1" w:styleId="citation-2467">
    <w:name w:val="citation-2467"/>
    <w:basedOn w:val="Carpredefinitoparagrafo"/>
    <w:rsid w:val="00E21407"/>
  </w:style>
  <w:style w:type="character" w:customStyle="1" w:styleId="citation-2466">
    <w:name w:val="citation-2466"/>
    <w:basedOn w:val="Carpredefinitoparagrafo"/>
    <w:rsid w:val="00E21407"/>
  </w:style>
  <w:style w:type="character" w:customStyle="1" w:styleId="citation-2465">
    <w:name w:val="citation-2465"/>
    <w:basedOn w:val="Carpredefinitoparagrafo"/>
    <w:rsid w:val="00E21407"/>
  </w:style>
  <w:style w:type="character" w:customStyle="1" w:styleId="citation-2464">
    <w:name w:val="citation-2464"/>
    <w:basedOn w:val="Carpredefinitoparagrafo"/>
    <w:rsid w:val="00E21407"/>
  </w:style>
  <w:style w:type="character" w:customStyle="1" w:styleId="citation-2463">
    <w:name w:val="citation-2463"/>
    <w:basedOn w:val="Carpredefinitoparagrafo"/>
    <w:rsid w:val="00E21407"/>
  </w:style>
  <w:style w:type="character" w:customStyle="1" w:styleId="citation-2462">
    <w:name w:val="citation-2462"/>
    <w:basedOn w:val="Carpredefinitoparagrafo"/>
    <w:rsid w:val="00E21407"/>
  </w:style>
  <w:style w:type="character" w:customStyle="1" w:styleId="citation-2461">
    <w:name w:val="citation-2461"/>
    <w:basedOn w:val="Carpredefinitoparagrafo"/>
    <w:rsid w:val="00E21407"/>
  </w:style>
  <w:style w:type="character" w:customStyle="1" w:styleId="citation-2460">
    <w:name w:val="citation-2460"/>
    <w:basedOn w:val="Carpredefinitoparagrafo"/>
    <w:rsid w:val="00E21407"/>
  </w:style>
  <w:style w:type="character" w:customStyle="1" w:styleId="citation-2459">
    <w:name w:val="citation-2459"/>
    <w:basedOn w:val="Carpredefinitoparagrafo"/>
    <w:rsid w:val="00E21407"/>
  </w:style>
  <w:style w:type="character" w:customStyle="1" w:styleId="citation-2458">
    <w:name w:val="citation-2458"/>
    <w:basedOn w:val="Carpredefinitoparagrafo"/>
    <w:rsid w:val="00E21407"/>
  </w:style>
  <w:style w:type="character" w:customStyle="1" w:styleId="citation-2457">
    <w:name w:val="citation-2457"/>
    <w:basedOn w:val="Carpredefinitoparagrafo"/>
    <w:rsid w:val="00E21407"/>
  </w:style>
  <w:style w:type="character" w:customStyle="1" w:styleId="citation-2456">
    <w:name w:val="citation-2456"/>
    <w:basedOn w:val="Carpredefinitoparagrafo"/>
    <w:rsid w:val="00E21407"/>
  </w:style>
  <w:style w:type="character" w:customStyle="1" w:styleId="citation-2455">
    <w:name w:val="citation-2455"/>
    <w:basedOn w:val="Carpredefinitoparagrafo"/>
    <w:rsid w:val="00E21407"/>
  </w:style>
  <w:style w:type="character" w:customStyle="1" w:styleId="citation-2454">
    <w:name w:val="citation-2454"/>
    <w:basedOn w:val="Carpredefinitoparagrafo"/>
    <w:rsid w:val="00E21407"/>
  </w:style>
  <w:style w:type="character" w:customStyle="1" w:styleId="citation-2453">
    <w:name w:val="citation-2453"/>
    <w:basedOn w:val="Carpredefinitoparagrafo"/>
    <w:rsid w:val="00E21407"/>
  </w:style>
  <w:style w:type="character" w:customStyle="1" w:styleId="citation-2452">
    <w:name w:val="citation-2452"/>
    <w:basedOn w:val="Carpredefinitoparagrafo"/>
    <w:rsid w:val="00E21407"/>
  </w:style>
  <w:style w:type="character" w:customStyle="1" w:styleId="citation-2451">
    <w:name w:val="citation-2451"/>
    <w:basedOn w:val="Carpredefinitoparagrafo"/>
    <w:rsid w:val="00E21407"/>
  </w:style>
  <w:style w:type="character" w:customStyle="1" w:styleId="citation-2450">
    <w:name w:val="citation-2450"/>
    <w:basedOn w:val="Carpredefinitoparagrafo"/>
    <w:rsid w:val="00E21407"/>
  </w:style>
  <w:style w:type="character" w:customStyle="1" w:styleId="citation-2449">
    <w:name w:val="citation-2449"/>
    <w:basedOn w:val="Carpredefinitoparagrafo"/>
    <w:rsid w:val="00E21407"/>
  </w:style>
  <w:style w:type="character" w:customStyle="1" w:styleId="citation-2448">
    <w:name w:val="citation-2448"/>
    <w:basedOn w:val="Carpredefinitoparagrafo"/>
    <w:rsid w:val="00E21407"/>
  </w:style>
  <w:style w:type="character" w:customStyle="1" w:styleId="citation-2447">
    <w:name w:val="citation-2447"/>
    <w:basedOn w:val="Carpredefinitoparagrafo"/>
    <w:rsid w:val="00E21407"/>
  </w:style>
  <w:style w:type="character" w:customStyle="1" w:styleId="citation-2446">
    <w:name w:val="citation-2446"/>
    <w:basedOn w:val="Carpredefinitoparagrafo"/>
    <w:rsid w:val="00E21407"/>
  </w:style>
  <w:style w:type="character" w:customStyle="1" w:styleId="citation-2445">
    <w:name w:val="citation-2445"/>
    <w:basedOn w:val="Carpredefinitoparagrafo"/>
    <w:rsid w:val="00E21407"/>
  </w:style>
  <w:style w:type="character" w:customStyle="1" w:styleId="citation-2444">
    <w:name w:val="citation-2444"/>
    <w:basedOn w:val="Carpredefinitoparagrafo"/>
    <w:rsid w:val="00E21407"/>
  </w:style>
  <w:style w:type="character" w:customStyle="1" w:styleId="citation-2443">
    <w:name w:val="citation-2443"/>
    <w:basedOn w:val="Carpredefinitoparagrafo"/>
    <w:rsid w:val="00E21407"/>
  </w:style>
  <w:style w:type="character" w:customStyle="1" w:styleId="citation-2442">
    <w:name w:val="citation-2442"/>
    <w:basedOn w:val="Carpredefinitoparagrafo"/>
    <w:rsid w:val="00E21407"/>
  </w:style>
  <w:style w:type="character" w:customStyle="1" w:styleId="citation-2441">
    <w:name w:val="citation-2441"/>
    <w:basedOn w:val="Carpredefinitoparagrafo"/>
    <w:rsid w:val="00E21407"/>
  </w:style>
  <w:style w:type="character" w:customStyle="1" w:styleId="citation-2440">
    <w:name w:val="citation-2440"/>
    <w:basedOn w:val="Carpredefinitoparagrafo"/>
    <w:rsid w:val="00E21407"/>
  </w:style>
  <w:style w:type="character" w:customStyle="1" w:styleId="citation-2439">
    <w:name w:val="citation-2439"/>
    <w:basedOn w:val="Carpredefinitoparagrafo"/>
    <w:rsid w:val="00E21407"/>
  </w:style>
  <w:style w:type="character" w:customStyle="1" w:styleId="citation-2438">
    <w:name w:val="citation-2438"/>
    <w:basedOn w:val="Carpredefinitoparagrafo"/>
    <w:rsid w:val="00E21407"/>
  </w:style>
  <w:style w:type="character" w:customStyle="1" w:styleId="citation-2437">
    <w:name w:val="citation-2437"/>
    <w:basedOn w:val="Carpredefinitoparagrafo"/>
    <w:rsid w:val="00E21407"/>
  </w:style>
  <w:style w:type="character" w:customStyle="1" w:styleId="citation-2436">
    <w:name w:val="citation-2436"/>
    <w:basedOn w:val="Carpredefinitoparagrafo"/>
    <w:rsid w:val="00E21407"/>
  </w:style>
  <w:style w:type="character" w:customStyle="1" w:styleId="citation-2435">
    <w:name w:val="citation-2435"/>
    <w:basedOn w:val="Carpredefinitoparagrafo"/>
    <w:rsid w:val="00E21407"/>
  </w:style>
  <w:style w:type="character" w:customStyle="1" w:styleId="citation-2434">
    <w:name w:val="citation-2434"/>
    <w:basedOn w:val="Carpredefinitoparagrafo"/>
    <w:rsid w:val="00E21407"/>
  </w:style>
  <w:style w:type="character" w:customStyle="1" w:styleId="citation-2433">
    <w:name w:val="citation-2433"/>
    <w:basedOn w:val="Carpredefinitoparagrafo"/>
    <w:rsid w:val="00E21407"/>
  </w:style>
  <w:style w:type="character" w:customStyle="1" w:styleId="citation-2432">
    <w:name w:val="citation-2432"/>
    <w:basedOn w:val="Carpredefinitoparagrafo"/>
    <w:rsid w:val="00E21407"/>
  </w:style>
  <w:style w:type="character" w:customStyle="1" w:styleId="citation-2431">
    <w:name w:val="citation-2431"/>
    <w:basedOn w:val="Carpredefinitoparagrafo"/>
    <w:rsid w:val="00E21407"/>
  </w:style>
  <w:style w:type="character" w:customStyle="1" w:styleId="citation-2430">
    <w:name w:val="citation-2430"/>
    <w:basedOn w:val="Carpredefinitoparagrafo"/>
    <w:rsid w:val="00E21407"/>
  </w:style>
  <w:style w:type="character" w:customStyle="1" w:styleId="citation-2429">
    <w:name w:val="citation-2429"/>
    <w:basedOn w:val="Carpredefinitoparagrafo"/>
    <w:rsid w:val="00E21407"/>
  </w:style>
  <w:style w:type="character" w:customStyle="1" w:styleId="citation-2428">
    <w:name w:val="citation-2428"/>
    <w:basedOn w:val="Carpredefinitoparagrafo"/>
    <w:rsid w:val="00E21407"/>
  </w:style>
  <w:style w:type="character" w:customStyle="1" w:styleId="citation-2427">
    <w:name w:val="citation-2427"/>
    <w:basedOn w:val="Carpredefinitoparagrafo"/>
    <w:rsid w:val="00E21407"/>
  </w:style>
  <w:style w:type="character" w:customStyle="1" w:styleId="citation-2426">
    <w:name w:val="citation-2426"/>
    <w:basedOn w:val="Carpredefinitoparagrafo"/>
    <w:rsid w:val="00E21407"/>
  </w:style>
  <w:style w:type="character" w:customStyle="1" w:styleId="citation-2425">
    <w:name w:val="citation-2425"/>
    <w:basedOn w:val="Carpredefinitoparagrafo"/>
    <w:rsid w:val="00E21407"/>
  </w:style>
  <w:style w:type="character" w:customStyle="1" w:styleId="citation-2424">
    <w:name w:val="citation-2424"/>
    <w:basedOn w:val="Carpredefinitoparagrafo"/>
    <w:rsid w:val="00E21407"/>
  </w:style>
  <w:style w:type="character" w:customStyle="1" w:styleId="citation-2423">
    <w:name w:val="citation-2423"/>
    <w:basedOn w:val="Carpredefinitoparagrafo"/>
    <w:rsid w:val="00E21407"/>
  </w:style>
  <w:style w:type="character" w:customStyle="1" w:styleId="citation-2422">
    <w:name w:val="citation-2422"/>
    <w:basedOn w:val="Carpredefinitoparagrafo"/>
    <w:rsid w:val="00E21407"/>
  </w:style>
  <w:style w:type="character" w:customStyle="1" w:styleId="citation-2421">
    <w:name w:val="citation-2421"/>
    <w:basedOn w:val="Carpredefinitoparagrafo"/>
    <w:rsid w:val="00E21407"/>
  </w:style>
  <w:style w:type="character" w:customStyle="1" w:styleId="citation-2420">
    <w:name w:val="citation-2420"/>
    <w:basedOn w:val="Carpredefinitoparagrafo"/>
    <w:rsid w:val="00E21407"/>
  </w:style>
  <w:style w:type="character" w:customStyle="1" w:styleId="citation-2419">
    <w:name w:val="citation-2419"/>
    <w:basedOn w:val="Carpredefinitoparagrafo"/>
    <w:rsid w:val="00E21407"/>
  </w:style>
  <w:style w:type="character" w:customStyle="1" w:styleId="citation-2418">
    <w:name w:val="citation-2418"/>
    <w:basedOn w:val="Carpredefinitoparagrafo"/>
    <w:rsid w:val="00E21407"/>
  </w:style>
  <w:style w:type="character" w:customStyle="1" w:styleId="citation-2417">
    <w:name w:val="citation-2417"/>
    <w:basedOn w:val="Carpredefinitoparagrafo"/>
    <w:rsid w:val="00E21407"/>
  </w:style>
  <w:style w:type="character" w:customStyle="1" w:styleId="citation-2416">
    <w:name w:val="citation-2416"/>
    <w:basedOn w:val="Carpredefinitoparagrafo"/>
    <w:rsid w:val="00E21407"/>
  </w:style>
  <w:style w:type="character" w:customStyle="1" w:styleId="citation-2415">
    <w:name w:val="citation-2415"/>
    <w:basedOn w:val="Carpredefinitoparagrafo"/>
    <w:rsid w:val="00E21407"/>
  </w:style>
  <w:style w:type="character" w:customStyle="1" w:styleId="citation-2414">
    <w:name w:val="citation-2414"/>
    <w:basedOn w:val="Carpredefinitoparagrafo"/>
    <w:rsid w:val="00E21407"/>
  </w:style>
  <w:style w:type="character" w:customStyle="1" w:styleId="citation-2413">
    <w:name w:val="citation-2413"/>
    <w:basedOn w:val="Carpredefinitoparagrafo"/>
    <w:rsid w:val="00E21407"/>
  </w:style>
  <w:style w:type="character" w:customStyle="1" w:styleId="citation-2412">
    <w:name w:val="citation-2412"/>
    <w:basedOn w:val="Carpredefinitoparagrafo"/>
    <w:rsid w:val="00E21407"/>
  </w:style>
  <w:style w:type="character" w:customStyle="1" w:styleId="citation-2411">
    <w:name w:val="citation-2411"/>
    <w:basedOn w:val="Carpredefinitoparagrafo"/>
    <w:rsid w:val="00E21407"/>
  </w:style>
  <w:style w:type="character" w:customStyle="1" w:styleId="citation-2410">
    <w:name w:val="citation-2410"/>
    <w:basedOn w:val="Carpredefinitoparagrafo"/>
    <w:rsid w:val="00E21407"/>
  </w:style>
  <w:style w:type="character" w:customStyle="1" w:styleId="citation-2409">
    <w:name w:val="citation-2409"/>
    <w:basedOn w:val="Carpredefinitoparagrafo"/>
    <w:rsid w:val="00E21407"/>
  </w:style>
  <w:style w:type="character" w:customStyle="1" w:styleId="citation-2408">
    <w:name w:val="citation-2408"/>
    <w:basedOn w:val="Carpredefinitoparagrafo"/>
    <w:rsid w:val="00E21407"/>
  </w:style>
  <w:style w:type="character" w:customStyle="1" w:styleId="citation-2407">
    <w:name w:val="citation-2407"/>
    <w:basedOn w:val="Carpredefinitoparagrafo"/>
    <w:rsid w:val="00E21407"/>
  </w:style>
  <w:style w:type="character" w:customStyle="1" w:styleId="citation-2406">
    <w:name w:val="citation-2406"/>
    <w:basedOn w:val="Carpredefinitoparagrafo"/>
    <w:rsid w:val="00E21407"/>
  </w:style>
  <w:style w:type="character" w:customStyle="1" w:styleId="citation-2405">
    <w:name w:val="citation-2405"/>
    <w:basedOn w:val="Carpredefinitoparagrafo"/>
    <w:rsid w:val="00E21407"/>
  </w:style>
  <w:style w:type="character" w:customStyle="1" w:styleId="citation-2404">
    <w:name w:val="citation-2404"/>
    <w:basedOn w:val="Carpredefinitoparagrafo"/>
    <w:rsid w:val="00E21407"/>
  </w:style>
  <w:style w:type="character" w:customStyle="1" w:styleId="citation-2403">
    <w:name w:val="citation-2403"/>
    <w:basedOn w:val="Carpredefinitoparagrafo"/>
    <w:rsid w:val="00E21407"/>
  </w:style>
  <w:style w:type="character" w:customStyle="1" w:styleId="citation-2402">
    <w:name w:val="citation-2402"/>
    <w:basedOn w:val="Carpredefinitoparagrafo"/>
    <w:rsid w:val="00E21407"/>
  </w:style>
  <w:style w:type="character" w:customStyle="1" w:styleId="citation-2401">
    <w:name w:val="citation-2401"/>
    <w:basedOn w:val="Carpredefinitoparagrafo"/>
    <w:rsid w:val="00E21407"/>
  </w:style>
  <w:style w:type="character" w:customStyle="1" w:styleId="citation-2400">
    <w:name w:val="citation-2400"/>
    <w:basedOn w:val="Carpredefinitoparagrafo"/>
    <w:rsid w:val="00E21407"/>
  </w:style>
  <w:style w:type="character" w:customStyle="1" w:styleId="citation-2399">
    <w:name w:val="citation-2399"/>
    <w:basedOn w:val="Carpredefinitoparagrafo"/>
    <w:rsid w:val="00E21407"/>
  </w:style>
  <w:style w:type="character" w:customStyle="1" w:styleId="citation-2398">
    <w:name w:val="citation-2398"/>
    <w:basedOn w:val="Carpredefinitoparagrafo"/>
    <w:rsid w:val="00E21407"/>
  </w:style>
  <w:style w:type="character" w:customStyle="1" w:styleId="citation-2397">
    <w:name w:val="citation-2397"/>
    <w:basedOn w:val="Carpredefinitoparagrafo"/>
    <w:rsid w:val="00E21407"/>
  </w:style>
  <w:style w:type="character" w:customStyle="1" w:styleId="citation-2396">
    <w:name w:val="citation-2396"/>
    <w:basedOn w:val="Carpredefinitoparagrafo"/>
    <w:rsid w:val="00E21407"/>
  </w:style>
  <w:style w:type="character" w:customStyle="1" w:styleId="citation-2395">
    <w:name w:val="citation-2395"/>
    <w:basedOn w:val="Carpredefinitoparagrafo"/>
    <w:rsid w:val="00E21407"/>
  </w:style>
  <w:style w:type="character" w:customStyle="1" w:styleId="citation-2394">
    <w:name w:val="citation-2394"/>
    <w:basedOn w:val="Carpredefinitoparagrafo"/>
    <w:rsid w:val="00E21407"/>
  </w:style>
  <w:style w:type="character" w:customStyle="1" w:styleId="citation-2393">
    <w:name w:val="citation-2393"/>
    <w:basedOn w:val="Carpredefinitoparagrafo"/>
    <w:rsid w:val="00E21407"/>
  </w:style>
  <w:style w:type="character" w:customStyle="1" w:styleId="citation-2392">
    <w:name w:val="citation-2392"/>
    <w:basedOn w:val="Carpredefinitoparagrafo"/>
    <w:rsid w:val="00E21407"/>
  </w:style>
  <w:style w:type="character" w:customStyle="1" w:styleId="citation-2391">
    <w:name w:val="citation-2391"/>
    <w:basedOn w:val="Carpredefinitoparagrafo"/>
    <w:rsid w:val="00E21407"/>
  </w:style>
  <w:style w:type="character" w:customStyle="1" w:styleId="citation-2390">
    <w:name w:val="citation-2390"/>
    <w:basedOn w:val="Carpredefinitoparagrafo"/>
    <w:rsid w:val="00E21407"/>
  </w:style>
  <w:style w:type="character" w:customStyle="1" w:styleId="citation-2389">
    <w:name w:val="citation-2389"/>
    <w:basedOn w:val="Carpredefinitoparagrafo"/>
    <w:rsid w:val="00E21407"/>
  </w:style>
  <w:style w:type="character" w:customStyle="1" w:styleId="citation-2388">
    <w:name w:val="citation-2388"/>
    <w:basedOn w:val="Carpredefinitoparagrafo"/>
    <w:rsid w:val="00E21407"/>
  </w:style>
  <w:style w:type="character" w:customStyle="1" w:styleId="citation-2387">
    <w:name w:val="citation-2387"/>
    <w:basedOn w:val="Carpredefinitoparagrafo"/>
    <w:rsid w:val="00E21407"/>
  </w:style>
  <w:style w:type="character" w:customStyle="1" w:styleId="citation-2386">
    <w:name w:val="citation-2386"/>
    <w:basedOn w:val="Carpredefinitoparagrafo"/>
    <w:rsid w:val="00E21407"/>
  </w:style>
  <w:style w:type="character" w:customStyle="1" w:styleId="citation-2385">
    <w:name w:val="citation-2385"/>
    <w:basedOn w:val="Carpredefinitoparagrafo"/>
    <w:rsid w:val="00E21407"/>
  </w:style>
  <w:style w:type="character" w:customStyle="1" w:styleId="citation-2384">
    <w:name w:val="citation-2384"/>
    <w:basedOn w:val="Carpredefinitoparagrafo"/>
    <w:rsid w:val="00E21407"/>
  </w:style>
  <w:style w:type="character" w:customStyle="1" w:styleId="citation-2383">
    <w:name w:val="citation-2383"/>
    <w:basedOn w:val="Carpredefinitoparagrafo"/>
    <w:rsid w:val="00E21407"/>
  </w:style>
  <w:style w:type="character" w:customStyle="1" w:styleId="citation-2382">
    <w:name w:val="citation-2382"/>
    <w:basedOn w:val="Carpredefinitoparagrafo"/>
    <w:rsid w:val="00E21407"/>
  </w:style>
  <w:style w:type="character" w:customStyle="1" w:styleId="citation-2381">
    <w:name w:val="citation-2381"/>
    <w:basedOn w:val="Carpredefinitoparagrafo"/>
    <w:rsid w:val="00E21407"/>
  </w:style>
  <w:style w:type="character" w:customStyle="1" w:styleId="citation-2380">
    <w:name w:val="citation-2380"/>
    <w:basedOn w:val="Carpredefinitoparagrafo"/>
    <w:rsid w:val="00E21407"/>
  </w:style>
  <w:style w:type="character" w:customStyle="1" w:styleId="citation-2379">
    <w:name w:val="citation-2379"/>
    <w:basedOn w:val="Carpredefinitoparagrafo"/>
    <w:rsid w:val="00E21407"/>
  </w:style>
  <w:style w:type="character" w:customStyle="1" w:styleId="citation-2378">
    <w:name w:val="citation-2378"/>
    <w:basedOn w:val="Carpredefinitoparagrafo"/>
    <w:rsid w:val="00E21407"/>
  </w:style>
  <w:style w:type="character" w:customStyle="1" w:styleId="citation-2377">
    <w:name w:val="citation-2377"/>
    <w:basedOn w:val="Carpredefinitoparagrafo"/>
    <w:rsid w:val="00E21407"/>
  </w:style>
  <w:style w:type="character" w:customStyle="1" w:styleId="citation-2376">
    <w:name w:val="citation-2376"/>
    <w:basedOn w:val="Carpredefinitoparagrafo"/>
    <w:rsid w:val="00E21407"/>
  </w:style>
  <w:style w:type="character" w:customStyle="1" w:styleId="citation-2375">
    <w:name w:val="citation-2375"/>
    <w:basedOn w:val="Carpredefinitoparagrafo"/>
    <w:rsid w:val="00E21407"/>
  </w:style>
  <w:style w:type="character" w:customStyle="1" w:styleId="citation-2374">
    <w:name w:val="citation-2374"/>
    <w:basedOn w:val="Carpredefinitoparagrafo"/>
    <w:rsid w:val="00E21407"/>
  </w:style>
  <w:style w:type="character" w:customStyle="1" w:styleId="citation-2373">
    <w:name w:val="citation-2373"/>
    <w:basedOn w:val="Carpredefinitoparagrafo"/>
    <w:rsid w:val="00E21407"/>
  </w:style>
  <w:style w:type="character" w:customStyle="1" w:styleId="citation-2372">
    <w:name w:val="citation-2372"/>
    <w:basedOn w:val="Carpredefinitoparagrafo"/>
    <w:rsid w:val="00E21407"/>
  </w:style>
  <w:style w:type="character" w:customStyle="1" w:styleId="citation-2371">
    <w:name w:val="citation-2371"/>
    <w:basedOn w:val="Carpredefinitoparagrafo"/>
    <w:rsid w:val="00E21407"/>
  </w:style>
  <w:style w:type="character" w:customStyle="1" w:styleId="citation-2370">
    <w:name w:val="citation-2370"/>
    <w:basedOn w:val="Carpredefinitoparagrafo"/>
    <w:rsid w:val="00E21407"/>
  </w:style>
  <w:style w:type="character" w:customStyle="1" w:styleId="citation-2369">
    <w:name w:val="citation-2369"/>
    <w:basedOn w:val="Carpredefinitoparagrafo"/>
    <w:rsid w:val="00E21407"/>
  </w:style>
  <w:style w:type="character" w:customStyle="1" w:styleId="citation-2368">
    <w:name w:val="citation-2368"/>
    <w:basedOn w:val="Carpredefinitoparagrafo"/>
    <w:rsid w:val="00E21407"/>
  </w:style>
  <w:style w:type="character" w:customStyle="1" w:styleId="citation-2367">
    <w:name w:val="citation-2367"/>
    <w:basedOn w:val="Carpredefinitoparagrafo"/>
    <w:rsid w:val="00E21407"/>
  </w:style>
  <w:style w:type="character" w:customStyle="1" w:styleId="citation-2366">
    <w:name w:val="citation-2366"/>
    <w:basedOn w:val="Carpredefinitoparagrafo"/>
    <w:rsid w:val="00E21407"/>
  </w:style>
  <w:style w:type="character" w:customStyle="1" w:styleId="citation-2365">
    <w:name w:val="citation-2365"/>
    <w:basedOn w:val="Carpredefinitoparagrafo"/>
    <w:rsid w:val="00E21407"/>
  </w:style>
  <w:style w:type="character" w:customStyle="1" w:styleId="citation-2364">
    <w:name w:val="citation-2364"/>
    <w:basedOn w:val="Carpredefinitoparagrafo"/>
    <w:rsid w:val="00E21407"/>
  </w:style>
  <w:style w:type="character" w:customStyle="1" w:styleId="citation-2363">
    <w:name w:val="citation-2363"/>
    <w:basedOn w:val="Carpredefinitoparagrafo"/>
    <w:rsid w:val="00E21407"/>
  </w:style>
  <w:style w:type="character" w:customStyle="1" w:styleId="citation-2362">
    <w:name w:val="citation-2362"/>
    <w:basedOn w:val="Carpredefinitoparagrafo"/>
    <w:rsid w:val="00E21407"/>
  </w:style>
  <w:style w:type="character" w:customStyle="1" w:styleId="citation-2361">
    <w:name w:val="citation-2361"/>
    <w:basedOn w:val="Carpredefinitoparagrafo"/>
    <w:rsid w:val="00E21407"/>
  </w:style>
  <w:style w:type="character" w:customStyle="1" w:styleId="citation-2360">
    <w:name w:val="citation-2360"/>
    <w:basedOn w:val="Carpredefinitoparagrafo"/>
    <w:rsid w:val="00E21407"/>
  </w:style>
  <w:style w:type="character" w:customStyle="1" w:styleId="citation-2359">
    <w:name w:val="citation-2359"/>
    <w:basedOn w:val="Carpredefinitoparagrafo"/>
    <w:rsid w:val="00E21407"/>
  </w:style>
  <w:style w:type="character" w:customStyle="1" w:styleId="citation-2358">
    <w:name w:val="citation-2358"/>
    <w:basedOn w:val="Carpredefinitoparagrafo"/>
    <w:rsid w:val="00E21407"/>
  </w:style>
  <w:style w:type="character" w:customStyle="1" w:styleId="citation-2357">
    <w:name w:val="citation-2357"/>
    <w:basedOn w:val="Carpredefinitoparagrafo"/>
    <w:rsid w:val="00E21407"/>
  </w:style>
  <w:style w:type="character" w:customStyle="1" w:styleId="citation-2356">
    <w:name w:val="citation-2356"/>
    <w:basedOn w:val="Carpredefinitoparagrafo"/>
    <w:rsid w:val="00E21407"/>
  </w:style>
  <w:style w:type="character" w:customStyle="1" w:styleId="citation-2355">
    <w:name w:val="citation-2355"/>
    <w:basedOn w:val="Carpredefinitoparagrafo"/>
    <w:rsid w:val="00E21407"/>
  </w:style>
  <w:style w:type="character" w:customStyle="1" w:styleId="citation-2354">
    <w:name w:val="citation-2354"/>
    <w:basedOn w:val="Carpredefinitoparagrafo"/>
    <w:rsid w:val="00E21407"/>
  </w:style>
  <w:style w:type="character" w:customStyle="1" w:styleId="citation-2353">
    <w:name w:val="citation-2353"/>
    <w:basedOn w:val="Carpredefinitoparagrafo"/>
    <w:rsid w:val="00E21407"/>
  </w:style>
  <w:style w:type="character" w:customStyle="1" w:styleId="citation-2352">
    <w:name w:val="citation-2352"/>
    <w:basedOn w:val="Carpredefinitoparagrafo"/>
    <w:rsid w:val="00E21407"/>
  </w:style>
  <w:style w:type="character" w:customStyle="1" w:styleId="citation-2351">
    <w:name w:val="citation-2351"/>
    <w:basedOn w:val="Carpredefinitoparagrafo"/>
    <w:rsid w:val="00E21407"/>
  </w:style>
  <w:style w:type="character" w:customStyle="1" w:styleId="citation-2350">
    <w:name w:val="citation-2350"/>
    <w:basedOn w:val="Carpredefinitoparagrafo"/>
    <w:rsid w:val="00E21407"/>
  </w:style>
  <w:style w:type="character" w:customStyle="1" w:styleId="citation-2349">
    <w:name w:val="citation-2349"/>
    <w:basedOn w:val="Carpredefinitoparagrafo"/>
    <w:rsid w:val="00E21407"/>
  </w:style>
  <w:style w:type="character" w:customStyle="1" w:styleId="citation-2348">
    <w:name w:val="citation-2348"/>
    <w:basedOn w:val="Carpredefinitoparagrafo"/>
    <w:rsid w:val="00E21407"/>
  </w:style>
  <w:style w:type="character" w:customStyle="1" w:styleId="citation-2347">
    <w:name w:val="citation-2347"/>
    <w:basedOn w:val="Carpredefinitoparagrafo"/>
    <w:rsid w:val="00E21407"/>
  </w:style>
  <w:style w:type="character" w:customStyle="1" w:styleId="citation-2346">
    <w:name w:val="citation-2346"/>
    <w:basedOn w:val="Carpredefinitoparagrafo"/>
    <w:rsid w:val="00E21407"/>
  </w:style>
  <w:style w:type="character" w:customStyle="1" w:styleId="citation-2345">
    <w:name w:val="citation-2345"/>
    <w:basedOn w:val="Carpredefinitoparagrafo"/>
    <w:rsid w:val="00E21407"/>
  </w:style>
  <w:style w:type="character" w:customStyle="1" w:styleId="citation-2344">
    <w:name w:val="citation-2344"/>
    <w:basedOn w:val="Carpredefinitoparagrafo"/>
    <w:rsid w:val="00E21407"/>
  </w:style>
  <w:style w:type="character" w:customStyle="1" w:styleId="citation-2343">
    <w:name w:val="citation-2343"/>
    <w:basedOn w:val="Carpredefinitoparagrafo"/>
    <w:rsid w:val="00E21407"/>
  </w:style>
  <w:style w:type="character" w:customStyle="1" w:styleId="citation-2342">
    <w:name w:val="citation-2342"/>
    <w:basedOn w:val="Carpredefinitoparagrafo"/>
    <w:rsid w:val="00E21407"/>
  </w:style>
  <w:style w:type="character" w:customStyle="1" w:styleId="citation-2341">
    <w:name w:val="citation-2341"/>
    <w:basedOn w:val="Carpredefinitoparagrafo"/>
    <w:rsid w:val="00E21407"/>
  </w:style>
  <w:style w:type="character" w:customStyle="1" w:styleId="citation-2340">
    <w:name w:val="citation-2340"/>
    <w:basedOn w:val="Carpredefinitoparagrafo"/>
    <w:rsid w:val="00E21407"/>
  </w:style>
  <w:style w:type="character" w:customStyle="1" w:styleId="citation-2339">
    <w:name w:val="citation-2339"/>
    <w:basedOn w:val="Carpredefinitoparagrafo"/>
    <w:rsid w:val="00E21407"/>
  </w:style>
  <w:style w:type="character" w:customStyle="1" w:styleId="citation-2338">
    <w:name w:val="citation-2338"/>
    <w:basedOn w:val="Carpredefinitoparagrafo"/>
    <w:rsid w:val="00E21407"/>
  </w:style>
  <w:style w:type="character" w:customStyle="1" w:styleId="citation-2337">
    <w:name w:val="citation-2337"/>
    <w:basedOn w:val="Carpredefinitoparagrafo"/>
    <w:rsid w:val="00E21407"/>
  </w:style>
  <w:style w:type="character" w:customStyle="1" w:styleId="citation-2336">
    <w:name w:val="citation-2336"/>
    <w:basedOn w:val="Carpredefinitoparagrafo"/>
    <w:rsid w:val="00E21407"/>
  </w:style>
  <w:style w:type="character" w:customStyle="1" w:styleId="citation-2335">
    <w:name w:val="citation-2335"/>
    <w:basedOn w:val="Carpredefinitoparagrafo"/>
    <w:rsid w:val="00E21407"/>
  </w:style>
  <w:style w:type="character" w:customStyle="1" w:styleId="citation-2334">
    <w:name w:val="citation-2334"/>
    <w:basedOn w:val="Carpredefinitoparagrafo"/>
    <w:rsid w:val="00E21407"/>
  </w:style>
  <w:style w:type="character" w:customStyle="1" w:styleId="citation-2333">
    <w:name w:val="citation-2333"/>
    <w:basedOn w:val="Carpredefinitoparagrafo"/>
    <w:rsid w:val="00E21407"/>
  </w:style>
  <w:style w:type="character" w:customStyle="1" w:styleId="citation-2332">
    <w:name w:val="citation-2332"/>
    <w:basedOn w:val="Carpredefinitoparagrafo"/>
    <w:rsid w:val="00E21407"/>
  </w:style>
  <w:style w:type="character" w:customStyle="1" w:styleId="citation-2331">
    <w:name w:val="citation-2331"/>
    <w:basedOn w:val="Carpredefinitoparagrafo"/>
    <w:rsid w:val="00E21407"/>
  </w:style>
  <w:style w:type="character" w:customStyle="1" w:styleId="citation-2330">
    <w:name w:val="citation-2330"/>
    <w:basedOn w:val="Carpredefinitoparagrafo"/>
    <w:rsid w:val="00E21407"/>
  </w:style>
  <w:style w:type="character" w:customStyle="1" w:styleId="citation-2329">
    <w:name w:val="citation-2329"/>
    <w:basedOn w:val="Carpredefinitoparagrafo"/>
    <w:rsid w:val="00E21407"/>
  </w:style>
  <w:style w:type="character" w:customStyle="1" w:styleId="citation-2328">
    <w:name w:val="citation-2328"/>
    <w:basedOn w:val="Carpredefinitoparagrafo"/>
    <w:rsid w:val="00E21407"/>
  </w:style>
  <w:style w:type="character" w:customStyle="1" w:styleId="citation-2327">
    <w:name w:val="citation-2327"/>
    <w:basedOn w:val="Carpredefinitoparagrafo"/>
    <w:rsid w:val="00E21407"/>
  </w:style>
  <w:style w:type="character" w:customStyle="1" w:styleId="citation-2326">
    <w:name w:val="citation-2326"/>
    <w:basedOn w:val="Carpredefinitoparagrafo"/>
    <w:rsid w:val="00E21407"/>
  </w:style>
  <w:style w:type="character" w:customStyle="1" w:styleId="citation-2325">
    <w:name w:val="citation-2325"/>
    <w:basedOn w:val="Carpredefinitoparagrafo"/>
    <w:rsid w:val="00E21407"/>
  </w:style>
  <w:style w:type="character" w:customStyle="1" w:styleId="citation-2324">
    <w:name w:val="citation-2324"/>
    <w:basedOn w:val="Carpredefinitoparagrafo"/>
    <w:rsid w:val="00E21407"/>
  </w:style>
  <w:style w:type="character" w:customStyle="1" w:styleId="citation-2323">
    <w:name w:val="citation-2323"/>
    <w:basedOn w:val="Carpredefinitoparagrafo"/>
    <w:rsid w:val="00E21407"/>
  </w:style>
  <w:style w:type="character" w:customStyle="1" w:styleId="citation-2322">
    <w:name w:val="citation-2322"/>
    <w:basedOn w:val="Carpredefinitoparagrafo"/>
    <w:rsid w:val="00E21407"/>
  </w:style>
  <w:style w:type="character" w:customStyle="1" w:styleId="citation-2321">
    <w:name w:val="citation-2321"/>
    <w:basedOn w:val="Carpredefinitoparagrafo"/>
    <w:rsid w:val="00E21407"/>
  </w:style>
  <w:style w:type="character" w:customStyle="1" w:styleId="citation-2320">
    <w:name w:val="citation-2320"/>
    <w:basedOn w:val="Carpredefinitoparagrafo"/>
    <w:rsid w:val="00E21407"/>
  </w:style>
  <w:style w:type="character" w:customStyle="1" w:styleId="citation-2319">
    <w:name w:val="citation-2319"/>
    <w:basedOn w:val="Carpredefinitoparagrafo"/>
    <w:rsid w:val="00E21407"/>
  </w:style>
  <w:style w:type="character" w:customStyle="1" w:styleId="citation-2318">
    <w:name w:val="citation-2318"/>
    <w:basedOn w:val="Carpredefinitoparagrafo"/>
    <w:rsid w:val="00E21407"/>
  </w:style>
  <w:style w:type="character" w:customStyle="1" w:styleId="citation-2317">
    <w:name w:val="citation-2317"/>
    <w:basedOn w:val="Carpredefinitoparagrafo"/>
    <w:rsid w:val="00E21407"/>
  </w:style>
  <w:style w:type="character" w:customStyle="1" w:styleId="citation-2316">
    <w:name w:val="citation-2316"/>
    <w:basedOn w:val="Carpredefinitoparagrafo"/>
    <w:rsid w:val="00E21407"/>
  </w:style>
  <w:style w:type="character" w:customStyle="1" w:styleId="citation-2315">
    <w:name w:val="citation-2315"/>
    <w:basedOn w:val="Carpredefinitoparagrafo"/>
    <w:rsid w:val="00E21407"/>
  </w:style>
  <w:style w:type="character" w:customStyle="1" w:styleId="citation-2314">
    <w:name w:val="citation-2314"/>
    <w:basedOn w:val="Carpredefinitoparagrafo"/>
    <w:rsid w:val="00E21407"/>
  </w:style>
  <w:style w:type="character" w:customStyle="1" w:styleId="citation-2313">
    <w:name w:val="citation-2313"/>
    <w:basedOn w:val="Carpredefinitoparagrafo"/>
    <w:rsid w:val="00E21407"/>
  </w:style>
  <w:style w:type="character" w:customStyle="1" w:styleId="citation-2312">
    <w:name w:val="citation-2312"/>
    <w:basedOn w:val="Carpredefinitoparagrafo"/>
    <w:rsid w:val="00E21407"/>
  </w:style>
  <w:style w:type="character" w:customStyle="1" w:styleId="citation-2311">
    <w:name w:val="citation-2311"/>
    <w:basedOn w:val="Carpredefinitoparagrafo"/>
    <w:rsid w:val="00E21407"/>
  </w:style>
  <w:style w:type="character" w:customStyle="1" w:styleId="citation-2310">
    <w:name w:val="citation-2310"/>
    <w:basedOn w:val="Carpredefinitoparagrafo"/>
    <w:rsid w:val="00E21407"/>
  </w:style>
  <w:style w:type="character" w:customStyle="1" w:styleId="citation-2309">
    <w:name w:val="citation-2309"/>
    <w:basedOn w:val="Carpredefinitoparagrafo"/>
    <w:rsid w:val="00E21407"/>
  </w:style>
  <w:style w:type="character" w:customStyle="1" w:styleId="citation-2308">
    <w:name w:val="citation-2308"/>
    <w:basedOn w:val="Carpredefinitoparagrafo"/>
    <w:rsid w:val="00E21407"/>
  </w:style>
  <w:style w:type="character" w:customStyle="1" w:styleId="citation-2307">
    <w:name w:val="citation-2307"/>
    <w:basedOn w:val="Carpredefinitoparagrafo"/>
    <w:rsid w:val="00E21407"/>
  </w:style>
  <w:style w:type="character" w:customStyle="1" w:styleId="citation-2306">
    <w:name w:val="citation-2306"/>
    <w:basedOn w:val="Carpredefinitoparagrafo"/>
    <w:rsid w:val="00E21407"/>
  </w:style>
  <w:style w:type="character" w:customStyle="1" w:styleId="citation-2305">
    <w:name w:val="citation-2305"/>
    <w:basedOn w:val="Carpredefinitoparagrafo"/>
    <w:rsid w:val="00E21407"/>
  </w:style>
  <w:style w:type="character" w:customStyle="1" w:styleId="citation-2304">
    <w:name w:val="citation-2304"/>
    <w:basedOn w:val="Carpredefinitoparagrafo"/>
    <w:rsid w:val="00E21407"/>
  </w:style>
  <w:style w:type="character" w:customStyle="1" w:styleId="citation-2303">
    <w:name w:val="citation-2303"/>
    <w:basedOn w:val="Carpredefinitoparagrafo"/>
    <w:rsid w:val="00E21407"/>
  </w:style>
  <w:style w:type="character" w:customStyle="1" w:styleId="citation-2302">
    <w:name w:val="citation-2302"/>
    <w:basedOn w:val="Carpredefinitoparagrafo"/>
    <w:rsid w:val="00E21407"/>
  </w:style>
  <w:style w:type="character" w:customStyle="1" w:styleId="citation-2301">
    <w:name w:val="citation-2301"/>
    <w:basedOn w:val="Carpredefinitoparagrafo"/>
    <w:rsid w:val="00E21407"/>
  </w:style>
  <w:style w:type="character" w:customStyle="1" w:styleId="citation-2300">
    <w:name w:val="citation-2300"/>
    <w:basedOn w:val="Carpredefinitoparagrafo"/>
    <w:rsid w:val="00E21407"/>
  </w:style>
  <w:style w:type="character" w:customStyle="1" w:styleId="citation-2299">
    <w:name w:val="citation-2299"/>
    <w:basedOn w:val="Carpredefinitoparagrafo"/>
    <w:rsid w:val="00E21407"/>
  </w:style>
  <w:style w:type="character" w:customStyle="1" w:styleId="citation-2298">
    <w:name w:val="citation-2298"/>
    <w:basedOn w:val="Carpredefinitoparagrafo"/>
    <w:rsid w:val="00E21407"/>
  </w:style>
  <w:style w:type="character" w:customStyle="1" w:styleId="citation-2297">
    <w:name w:val="citation-2297"/>
    <w:basedOn w:val="Carpredefinitoparagrafo"/>
    <w:rsid w:val="00E21407"/>
  </w:style>
  <w:style w:type="character" w:customStyle="1" w:styleId="citation-2296">
    <w:name w:val="citation-2296"/>
    <w:basedOn w:val="Carpredefinitoparagrafo"/>
    <w:rsid w:val="00E21407"/>
  </w:style>
  <w:style w:type="character" w:customStyle="1" w:styleId="citation-2295">
    <w:name w:val="citation-2295"/>
    <w:basedOn w:val="Carpredefinitoparagrafo"/>
    <w:rsid w:val="00E21407"/>
  </w:style>
  <w:style w:type="character" w:customStyle="1" w:styleId="citation-2294">
    <w:name w:val="citation-2294"/>
    <w:basedOn w:val="Carpredefinitoparagrafo"/>
    <w:rsid w:val="00E21407"/>
  </w:style>
  <w:style w:type="character" w:customStyle="1" w:styleId="citation-2293">
    <w:name w:val="citation-2293"/>
    <w:basedOn w:val="Carpredefinitoparagrafo"/>
    <w:rsid w:val="00E21407"/>
  </w:style>
  <w:style w:type="character" w:customStyle="1" w:styleId="citation-2292">
    <w:name w:val="citation-2292"/>
    <w:basedOn w:val="Carpredefinitoparagrafo"/>
    <w:rsid w:val="00E21407"/>
  </w:style>
  <w:style w:type="character" w:customStyle="1" w:styleId="citation-2291">
    <w:name w:val="citation-2291"/>
    <w:basedOn w:val="Carpredefinitoparagrafo"/>
    <w:rsid w:val="00E21407"/>
  </w:style>
  <w:style w:type="character" w:customStyle="1" w:styleId="citation-2290">
    <w:name w:val="citation-2290"/>
    <w:basedOn w:val="Carpredefinitoparagrafo"/>
    <w:rsid w:val="00E21407"/>
  </w:style>
  <w:style w:type="character" w:customStyle="1" w:styleId="citation-2289">
    <w:name w:val="citation-2289"/>
    <w:basedOn w:val="Carpredefinitoparagrafo"/>
    <w:rsid w:val="00E21407"/>
  </w:style>
  <w:style w:type="character" w:customStyle="1" w:styleId="citation-2288">
    <w:name w:val="citation-2288"/>
    <w:basedOn w:val="Carpredefinitoparagrafo"/>
    <w:rsid w:val="00E21407"/>
  </w:style>
  <w:style w:type="character" w:customStyle="1" w:styleId="citation-2287">
    <w:name w:val="citation-2287"/>
    <w:basedOn w:val="Carpredefinitoparagrafo"/>
    <w:rsid w:val="00E21407"/>
  </w:style>
  <w:style w:type="character" w:customStyle="1" w:styleId="citation-2286">
    <w:name w:val="citation-2286"/>
    <w:basedOn w:val="Carpredefinitoparagrafo"/>
    <w:rsid w:val="00E21407"/>
  </w:style>
  <w:style w:type="character" w:customStyle="1" w:styleId="citation-2285">
    <w:name w:val="citation-2285"/>
    <w:basedOn w:val="Carpredefinitoparagrafo"/>
    <w:rsid w:val="00E21407"/>
  </w:style>
  <w:style w:type="character" w:customStyle="1" w:styleId="citation-2284">
    <w:name w:val="citation-2284"/>
    <w:basedOn w:val="Carpredefinitoparagrafo"/>
    <w:rsid w:val="00E21407"/>
  </w:style>
  <w:style w:type="character" w:customStyle="1" w:styleId="citation-2283">
    <w:name w:val="citation-2283"/>
    <w:basedOn w:val="Carpredefinitoparagrafo"/>
    <w:rsid w:val="00E21407"/>
  </w:style>
  <w:style w:type="character" w:customStyle="1" w:styleId="citation-2282">
    <w:name w:val="citation-2282"/>
    <w:basedOn w:val="Carpredefinitoparagrafo"/>
    <w:rsid w:val="00E21407"/>
  </w:style>
  <w:style w:type="character" w:customStyle="1" w:styleId="citation-2281">
    <w:name w:val="citation-2281"/>
    <w:basedOn w:val="Carpredefinitoparagrafo"/>
    <w:rsid w:val="00E21407"/>
  </w:style>
  <w:style w:type="character" w:customStyle="1" w:styleId="citation-2280">
    <w:name w:val="citation-2280"/>
    <w:basedOn w:val="Carpredefinitoparagrafo"/>
    <w:rsid w:val="00E21407"/>
  </w:style>
  <w:style w:type="character" w:customStyle="1" w:styleId="citation-2279">
    <w:name w:val="citation-2279"/>
    <w:basedOn w:val="Carpredefinitoparagrafo"/>
    <w:rsid w:val="00E21407"/>
  </w:style>
  <w:style w:type="character" w:customStyle="1" w:styleId="citation-2278">
    <w:name w:val="citation-2278"/>
    <w:basedOn w:val="Carpredefinitoparagrafo"/>
    <w:rsid w:val="00E21407"/>
  </w:style>
  <w:style w:type="character" w:customStyle="1" w:styleId="citation-2277">
    <w:name w:val="citation-2277"/>
    <w:basedOn w:val="Carpredefinitoparagrafo"/>
    <w:rsid w:val="00E21407"/>
  </w:style>
  <w:style w:type="character" w:customStyle="1" w:styleId="citation-2276">
    <w:name w:val="citation-2276"/>
    <w:basedOn w:val="Carpredefinitoparagrafo"/>
    <w:rsid w:val="00E21407"/>
  </w:style>
  <w:style w:type="character" w:customStyle="1" w:styleId="citation-2275">
    <w:name w:val="citation-2275"/>
    <w:basedOn w:val="Carpredefinitoparagrafo"/>
    <w:rsid w:val="00E21407"/>
  </w:style>
  <w:style w:type="character" w:customStyle="1" w:styleId="citation-2274">
    <w:name w:val="citation-2274"/>
    <w:basedOn w:val="Carpredefinitoparagrafo"/>
    <w:rsid w:val="00E21407"/>
  </w:style>
  <w:style w:type="character" w:customStyle="1" w:styleId="citation-2273">
    <w:name w:val="citation-2273"/>
    <w:basedOn w:val="Carpredefinitoparagrafo"/>
    <w:rsid w:val="00E21407"/>
  </w:style>
  <w:style w:type="character" w:customStyle="1" w:styleId="citation-2272">
    <w:name w:val="citation-2272"/>
    <w:basedOn w:val="Carpredefinitoparagrafo"/>
    <w:rsid w:val="00E21407"/>
  </w:style>
  <w:style w:type="character" w:customStyle="1" w:styleId="citation-2271">
    <w:name w:val="citation-2271"/>
    <w:basedOn w:val="Carpredefinitoparagrafo"/>
    <w:rsid w:val="00E21407"/>
  </w:style>
  <w:style w:type="character" w:customStyle="1" w:styleId="citation-2270">
    <w:name w:val="citation-2270"/>
    <w:basedOn w:val="Carpredefinitoparagrafo"/>
    <w:rsid w:val="00E21407"/>
  </w:style>
  <w:style w:type="character" w:customStyle="1" w:styleId="citation-2269">
    <w:name w:val="citation-2269"/>
    <w:basedOn w:val="Carpredefinitoparagrafo"/>
    <w:rsid w:val="00E21407"/>
  </w:style>
  <w:style w:type="character" w:customStyle="1" w:styleId="citation-2268">
    <w:name w:val="citation-2268"/>
    <w:basedOn w:val="Carpredefinitoparagrafo"/>
    <w:rsid w:val="00E21407"/>
  </w:style>
  <w:style w:type="character" w:customStyle="1" w:styleId="citation-2267">
    <w:name w:val="citation-2267"/>
    <w:basedOn w:val="Carpredefinitoparagrafo"/>
    <w:rsid w:val="00E21407"/>
  </w:style>
  <w:style w:type="character" w:customStyle="1" w:styleId="citation-2266">
    <w:name w:val="citation-2266"/>
    <w:basedOn w:val="Carpredefinitoparagrafo"/>
    <w:rsid w:val="00E21407"/>
  </w:style>
  <w:style w:type="character" w:customStyle="1" w:styleId="citation-2265">
    <w:name w:val="citation-2265"/>
    <w:basedOn w:val="Carpredefinitoparagrafo"/>
    <w:rsid w:val="00E21407"/>
  </w:style>
  <w:style w:type="character" w:customStyle="1" w:styleId="citation-2264">
    <w:name w:val="citation-2264"/>
    <w:basedOn w:val="Carpredefinitoparagrafo"/>
    <w:rsid w:val="00E21407"/>
  </w:style>
  <w:style w:type="character" w:customStyle="1" w:styleId="citation-2263">
    <w:name w:val="citation-2263"/>
    <w:basedOn w:val="Carpredefinitoparagrafo"/>
    <w:rsid w:val="00E21407"/>
  </w:style>
  <w:style w:type="character" w:customStyle="1" w:styleId="citation-2262">
    <w:name w:val="citation-2262"/>
    <w:basedOn w:val="Carpredefinitoparagrafo"/>
    <w:rsid w:val="00E21407"/>
  </w:style>
  <w:style w:type="character" w:customStyle="1" w:styleId="citation-2261">
    <w:name w:val="citation-2261"/>
    <w:basedOn w:val="Carpredefinitoparagrafo"/>
    <w:rsid w:val="00E21407"/>
  </w:style>
  <w:style w:type="character" w:customStyle="1" w:styleId="citation-2260">
    <w:name w:val="citation-2260"/>
    <w:basedOn w:val="Carpredefinitoparagrafo"/>
    <w:rsid w:val="00E21407"/>
  </w:style>
  <w:style w:type="character" w:customStyle="1" w:styleId="citation-2259">
    <w:name w:val="citation-2259"/>
    <w:basedOn w:val="Carpredefinitoparagrafo"/>
    <w:rsid w:val="00E21407"/>
  </w:style>
  <w:style w:type="character" w:customStyle="1" w:styleId="citation-2258">
    <w:name w:val="citation-2258"/>
    <w:basedOn w:val="Carpredefinitoparagrafo"/>
    <w:rsid w:val="00E21407"/>
  </w:style>
  <w:style w:type="character" w:customStyle="1" w:styleId="citation-2257">
    <w:name w:val="citation-2257"/>
    <w:basedOn w:val="Carpredefinitoparagrafo"/>
    <w:rsid w:val="00E21407"/>
  </w:style>
  <w:style w:type="character" w:customStyle="1" w:styleId="citation-2256">
    <w:name w:val="citation-2256"/>
    <w:basedOn w:val="Carpredefinitoparagrafo"/>
    <w:rsid w:val="00E21407"/>
  </w:style>
  <w:style w:type="character" w:customStyle="1" w:styleId="citation-2255">
    <w:name w:val="citation-2255"/>
    <w:basedOn w:val="Carpredefinitoparagrafo"/>
    <w:rsid w:val="00E21407"/>
  </w:style>
  <w:style w:type="character" w:customStyle="1" w:styleId="citation-2254">
    <w:name w:val="citation-2254"/>
    <w:basedOn w:val="Carpredefinitoparagrafo"/>
    <w:rsid w:val="00E21407"/>
  </w:style>
  <w:style w:type="character" w:customStyle="1" w:styleId="citation-2253">
    <w:name w:val="citation-2253"/>
    <w:basedOn w:val="Carpredefinitoparagrafo"/>
    <w:rsid w:val="00E21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40</Pages>
  <Words>7674</Words>
  <Characters>43743</Characters>
  <Application>Microsoft Office Word</Application>
  <DocSecurity>0</DocSecurity>
  <Lines>364</Lines>
  <Paragraphs>102</Paragraphs>
  <ScaleCrop>false</ScaleCrop>
  <Company/>
  <LinksUpToDate>false</LinksUpToDate>
  <CharactersWithSpaces>51315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Savino</dc:creator>
  <cp:keywords/>
  <dc:description/>
  <cp:lastModifiedBy>Tommaso Savino</cp:lastModifiedBy>
  <cp:revision>19</cp:revision>
  <dcterms:created xsi:type="dcterms:W3CDTF">2025-11-17T14:15:00Z</dcterms:created>
  <dcterms:modified xsi:type="dcterms:W3CDTF">2025-11-18T08:58:00Z</dcterms:modified>
</cp:coreProperties>
</file>