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490" w:type="dxa"/>
        <w:tblInd w:w="-714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90"/>
      </w:tblGrid>
      <w:tr w:rsidR="00F26F3B" w14:paraId="46EE01B6" w14:textId="77777777" w:rsidTr="00475CA3">
        <w:tc>
          <w:tcPr>
            <w:tcW w:w="10490" w:type="dxa"/>
            <w:shd w:val="clear" w:color="auto" w:fill="E7E6E6" w:themeFill="background2"/>
          </w:tcPr>
          <w:p w14:paraId="6177AB28" w14:textId="7DCA9F51" w:rsidR="00F26F3B" w:rsidRDefault="00F26F3B" w:rsidP="00F26F3B">
            <w:pPr>
              <w:jc w:val="center"/>
            </w:pPr>
            <w:r w:rsidRPr="00F26F3B">
              <w:rPr>
                <w:b/>
                <w:bCs/>
                <w:sz w:val="36"/>
                <w:szCs w:val="36"/>
              </w:rPr>
              <w:t>PROJET 7 :</w:t>
            </w:r>
            <w:r w:rsidRPr="00F26F3B">
              <w:rPr>
                <w:sz w:val="36"/>
                <w:szCs w:val="36"/>
              </w:rPr>
              <w:t> NOTE MÉTHODOLOGIQUE</w:t>
            </w:r>
          </w:p>
        </w:tc>
      </w:tr>
    </w:tbl>
    <w:p w14:paraId="32F67DF8" w14:textId="59079C4E" w:rsidR="00F26F3B" w:rsidRDefault="00F26F3B"/>
    <w:p w14:paraId="14044563" w14:textId="203F1DB4" w:rsidR="006A2591" w:rsidRPr="00E764A3" w:rsidRDefault="00A70818" w:rsidP="00E764A3">
      <w:pPr>
        <w:pStyle w:val="Paragraphedeliste"/>
        <w:numPr>
          <w:ilvl w:val="0"/>
          <w:numId w:val="2"/>
        </w:numPr>
        <w:ind w:left="0"/>
        <w:rPr>
          <w:b/>
          <w:bCs/>
        </w:rPr>
      </w:pPr>
      <w:r w:rsidRPr="00E764A3">
        <w:rPr>
          <w:b/>
          <w:bCs/>
        </w:rPr>
        <w:t>MÉTHODOLOGIE D’ENTRAÎNEMENT</w:t>
      </w:r>
    </w:p>
    <w:p w14:paraId="03144DFD" w14:textId="77777777" w:rsidR="00991768" w:rsidRDefault="00991768" w:rsidP="00E764A3">
      <w:pPr>
        <w:pStyle w:val="Paragraphedeliste"/>
        <w:ind w:left="0"/>
      </w:pPr>
    </w:p>
    <w:p w14:paraId="1B70C221" w14:textId="3024E62B" w:rsidR="00A70818" w:rsidRPr="00CD7093" w:rsidRDefault="00A70818" w:rsidP="00CD7093">
      <w:pPr>
        <w:pStyle w:val="Paragraphedeliste"/>
        <w:numPr>
          <w:ilvl w:val="0"/>
          <w:numId w:val="2"/>
        </w:numPr>
        <w:ind w:left="0"/>
        <w:rPr>
          <w:b/>
          <w:bCs/>
        </w:rPr>
      </w:pPr>
      <w:r w:rsidRPr="00806704">
        <w:rPr>
          <w:b/>
          <w:bCs/>
        </w:rPr>
        <w:t>FONCTION COÛT, ALGORITHME D’OPTIMISATION, MÉTRIQUE D’ÉVALUATION</w:t>
      </w:r>
    </w:p>
    <w:p w14:paraId="1A85F87B" w14:textId="77777777" w:rsidR="00536A89" w:rsidRDefault="00536A89" w:rsidP="00E764A3">
      <w:pPr>
        <w:pStyle w:val="Paragraphedeliste"/>
        <w:ind w:left="0"/>
      </w:pPr>
    </w:p>
    <w:p w14:paraId="46A3F813" w14:textId="16F15C25" w:rsidR="00A70818" w:rsidRPr="00806704" w:rsidRDefault="00A70818" w:rsidP="00E764A3">
      <w:pPr>
        <w:pStyle w:val="Paragraphedeliste"/>
        <w:numPr>
          <w:ilvl w:val="0"/>
          <w:numId w:val="2"/>
        </w:numPr>
        <w:ind w:left="0"/>
        <w:rPr>
          <w:b/>
          <w:bCs/>
        </w:rPr>
      </w:pPr>
      <w:r w:rsidRPr="00806704">
        <w:rPr>
          <w:b/>
          <w:bCs/>
        </w:rPr>
        <w:t>INTERPRÉTABILITÉ DU MODÈLE</w:t>
      </w:r>
    </w:p>
    <w:p w14:paraId="7FC7DBA6" w14:textId="77C6151D" w:rsidR="00A70818" w:rsidRDefault="00A70818" w:rsidP="00E764A3">
      <w:pPr>
        <w:pStyle w:val="Paragraphedeliste"/>
        <w:ind w:left="0"/>
      </w:pPr>
    </w:p>
    <w:p w14:paraId="7CAB351C" w14:textId="19945B2A" w:rsidR="001D34B2" w:rsidRPr="00806704" w:rsidRDefault="001D34B2" w:rsidP="001D34B2">
      <w:pPr>
        <w:pStyle w:val="Paragraphedeliste"/>
        <w:numPr>
          <w:ilvl w:val="0"/>
          <w:numId w:val="2"/>
        </w:numPr>
        <w:ind w:left="0"/>
        <w:rPr>
          <w:b/>
          <w:bCs/>
        </w:rPr>
      </w:pPr>
      <w:r>
        <w:rPr>
          <w:b/>
          <w:bCs/>
        </w:rPr>
        <w:t>COMPLEXITÉ ALGORITHMIQUE DES MODÈLES</w:t>
      </w:r>
    </w:p>
    <w:p w14:paraId="538DA978" w14:textId="77777777" w:rsidR="001D34B2" w:rsidRPr="006934EB" w:rsidRDefault="001D34B2" w:rsidP="00E764A3">
      <w:pPr>
        <w:pStyle w:val="Paragraphedeliste"/>
        <w:ind w:left="0"/>
        <w:rPr>
          <w:lang w:val="en-ZA"/>
        </w:rPr>
      </w:pPr>
    </w:p>
    <w:p w14:paraId="4468B3D5" w14:textId="797F3DD1" w:rsidR="00A70818" w:rsidRPr="00806704" w:rsidRDefault="00A70818" w:rsidP="00E764A3">
      <w:pPr>
        <w:pStyle w:val="Paragraphedeliste"/>
        <w:numPr>
          <w:ilvl w:val="0"/>
          <w:numId w:val="2"/>
        </w:numPr>
        <w:ind w:left="0"/>
        <w:rPr>
          <w:b/>
          <w:bCs/>
        </w:rPr>
      </w:pPr>
      <w:r w:rsidRPr="00806704">
        <w:rPr>
          <w:b/>
          <w:bCs/>
        </w:rPr>
        <w:t>LIMITES &amp; AMÉLIORATIONS</w:t>
      </w:r>
    </w:p>
    <w:p w14:paraId="5B51A8E2" w14:textId="77777777" w:rsidR="00A70818" w:rsidRDefault="00A70818"/>
    <w:p w14:paraId="60BFAB48" w14:textId="77777777" w:rsidR="003B342E" w:rsidRDefault="003B342E" w:rsidP="003B342E"/>
    <w:sectPr w:rsidR="003B342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F6EC" w14:textId="77777777" w:rsidR="006A7003" w:rsidRDefault="006A7003" w:rsidP="00810B93">
      <w:pPr>
        <w:spacing w:after="0" w:line="240" w:lineRule="auto"/>
      </w:pPr>
      <w:r>
        <w:separator/>
      </w:r>
    </w:p>
  </w:endnote>
  <w:endnote w:type="continuationSeparator" w:id="0">
    <w:p w14:paraId="193C97AD" w14:textId="77777777" w:rsidR="006A7003" w:rsidRDefault="006A7003" w:rsidP="0081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055389"/>
      <w:docPartObj>
        <w:docPartGallery w:val="Page Numbers (Bottom of Page)"/>
        <w:docPartUnique/>
      </w:docPartObj>
    </w:sdtPr>
    <w:sdtEndPr/>
    <w:sdtContent>
      <w:p w14:paraId="412F6495" w14:textId="763DDDF0" w:rsidR="00810B93" w:rsidRDefault="00810B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0805C" w14:textId="77777777" w:rsidR="00810B93" w:rsidRDefault="00810B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3555" w14:textId="77777777" w:rsidR="006A7003" w:rsidRDefault="006A7003" w:rsidP="00810B93">
      <w:pPr>
        <w:spacing w:after="0" w:line="240" w:lineRule="auto"/>
      </w:pPr>
      <w:r>
        <w:separator/>
      </w:r>
    </w:p>
  </w:footnote>
  <w:footnote w:type="continuationSeparator" w:id="0">
    <w:p w14:paraId="225D45A8" w14:textId="77777777" w:rsidR="006A7003" w:rsidRDefault="006A7003" w:rsidP="00810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C2"/>
    <w:multiLevelType w:val="hybridMultilevel"/>
    <w:tmpl w:val="3FE46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820CB"/>
    <w:multiLevelType w:val="hybridMultilevel"/>
    <w:tmpl w:val="8A00A84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12C4"/>
    <w:multiLevelType w:val="hybridMultilevel"/>
    <w:tmpl w:val="2A4619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954DCC"/>
    <w:multiLevelType w:val="hybridMultilevel"/>
    <w:tmpl w:val="8302632E"/>
    <w:lvl w:ilvl="0" w:tplc="4022E0F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A5B1F"/>
    <w:multiLevelType w:val="hybridMultilevel"/>
    <w:tmpl w:val="ECCE224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45C99"/>
    <w:multiLevelType w:val="hybridMultilevel"/>
    <w:tmpl w:val="4FC83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A6586"/>
    <w:multiLevelType w:val="multilevel"/>
    <w:tmpl w:val="20E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E03D4"/>
    <w:multiLevelType w:val="hybridMultilevel"/>
    <w:tmpl w:val="8302632E"/>
    <w:lvl w:ilvl="0" w:tplc="4022E0F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B2AE1"/>
    <w:multiLevelType w:val="hybridMultilevel"/>
    <w:tmpl w:val="72023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775B5"/>
    <w:multiLevelType w:val="hybridMultilevel"/>
    <w:tmpl w:val="E7D46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A1C90"/>
    <w:multiLevelType w:val="hybridMultilevel"/>
    <w:tmpl w:val="E60E549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67E0CD9"/>
    <w:multiLevelType w:val="hybridMultilevel"/>
    <w:tmpl w:val="ECCE224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9D5B7F"/>
    <w:multiLevelType w:val="hybridMultilevel"/>
    <w:tmpl w:val="6586336E"/>
    <w:lvl w:ilvl="0" w:tplc="56BE51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4B33C5"/>
    <w:multiLevelType w:val="hybridMultilevel"/>
    <w:tmpl w:val="A2703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4E"/>
    <w:rsid w:val="00001214"/>
    <w:rsid w:val="00007805"/>
    <w:rsid w:val="000155B0"/>
    <w:rsid w:val="000227C1"/>
    <w:rsid w:val="00062F45"/>
    <w:rsid w:val="00067BD4"/>
    <w:rsid w:val="000752FE"/>
    <w:rsid w:val="000B2531"/>
    <w:rsid w:val="000B6A2D"/>
    <w:rsid w:val="00113A86"/>
    <w:rsid w:val="00140DFA"/>
    <w:rsid w:val="00153477"/>
    <w:rsid w:val="001534A1"/>
    <w:rsid w:val="001864D1"/>
    <w:rsid w:val="00192CA4"/>
    <w:rsid w:val="001C797A"/>
    <w:rsid w:val="001D34B2"/>
    <w:rsid w:val="00224C5C"/>
    <w:rsid w:val="0027623D"/>
    <w:rsid w:val="002930DC"/>
    <w:rsid w:val="002A5CEB"/>
    <w:rsid w:val="002B26C0"/>
    <w:rsid w:val="00313764"/>
    <w:rsid w:val="003347D1"/>
    <w:rsid w:val="00341543"/>
    <w:rsid w:val="00342D8D"/>
    <w:rsid w:val="003B342E"/>
    <w:rsid w:val="003B3BB1"/>
    <w:rsid w:val="003C000C"/>
    <w:rsid w:val="003E374E"/>
    <w:rsid w:val="004366DB"/>
    <w:rsid w:val="00436B88"/>
    <w:rsid w:val="0046544C"/>
    <w:rsid w:val="00475CA3"/>
    <w:rsid w:val="004B5A93"/>
    <w:rsid w:val="004C672F"/>
    <w:rsid w:val="00536A89"/>
    <w:rsid w:val="00553E6F"/>
    <w:rsid w:val="00577E49"/>
    <w:rsid w:val="00586366"/>
    <w:rsid w:val="005C5013"/>
    <w:rsid w:val="005E6526"/>
    <w:rsid w:val="0060603F"/>
    <w:rsid w:val="006266B9"/>
    <w:rsid w:val="006934EB"/>
    <w:rsid w:val="006A2591"/>
    <w:rsid w:val="006A7003"/>
    <w:rsid w:val="006B46F4"/>
    <w:rsid w:val="00705E47"/>
    <w:rsid w:val="00717B57"/>
    <w:rsid w:val="00721F9C"/>
    <w:rsid w:val="00726A9A"/>
    <w:rsid w:val="00730AE8"/>
    <w:rsid w:val="0073778C"/>
    <w:rsid w:val="00770AD8"/>
    <w:rsid w:val="00777DF2"/>
    <w:rsid w:val="0079659F"/>
    <w:rsid w:val="007B52CF"/>
    <w:rsid w:val="007D256C"/>
    <w:rsid w:val="00806704"/>
    <w:rsid w:val="00810B93"/>
    <w:rsid w:val="008130D2"/>
    <w:rsid w:val="00814027"/>
    <w:rsid w:val="00830D29"/>
    <w:rsid w:val="008621A1"/>
    <w:rsid w:val="0088415E"/>
    <w:rsid w:val="008F5C7A"/>
    <w:rsid w:val="008F7F6D"/>
    <w:rsid w:val="009741DE"/>
    <w:rsid w:val="00991768"/>
    <w:rsid w:val="009A2546"/>
    <w:rsid w:val="009D041D"/>
    <w:rsid w:val="009F1582"/>
    <w:rsid w:val="00A07C5D"/>
    <w:rsid w:val="00A53139"/>
    <w:rsid w:val="00A70818"/>
    <w:rsid w:val="00A70DA8"/>
    <w:rsid w:val="00A912E6"/>
    <w:rsid w:val="00AA1EC9"/>
    <w:rsid w:val="00AB3737"/>
    <w:rsid w:val="00B1788B"/>
    <w:rsid w:val="00B22F85"/>
    <w:rsid w:val="00B616BD"/>
    <w:rsid w:val="00B75544"/>
    <w:rsid w:val="00BE5C77"/>
    <w:rsid w:val="00BE5FAC"/>
    <w:rsid w:val="00BF5760"/>
    <w:rsid w:val="00C47B5B"/>
    <w:rsid w:val="00C828B2"/>
    <w:rsid w:val="00C9515C"/>
    <w:rsid w:val="00C959ED"/>
    <w:rsid w:val="00CB3B09"/>
    <w:rsid w:val="00CC7395"/>
    <w:rsid w:val="00CD7093"/>
    <w:rsid w:val="00D117A6"/>
    <w:rsid w:val="00D24D34"/>
    <w:rsid w:val="00D55BE4"/>
    <w:rsid w:val="00D91E24"/>
    <w:rsid w:val="00D9363E"/>
    <w:rsid w:val="00D960C9"/>
    <w:rsid w:val="00DA38E6"/>
    <w:rsid w:val="00DC676E"/>
    <w:rsid w:val="00DE0FC2"/>
    <w:rsid w:val="00DF5364"/>
    <w:rsid w:val="00E31B48"/>
    <w:rsid w:val="00E4415A"/>
    <w:rsid w:val="00E504E0"/>
    <w:rsid w:val="00E7483F"/>
    <w:rsid w:val="00E75935"/>
    <w:rsid w:val="00E764A3"/>
    <w:rsid w:val="00E834C4"/>
    <w:rsid w:val="00EB6BD3"/>
    <w:rsid w:val="00F26F3B"/>
    <w:rsid w:val="00F353B9"/>
    <w:rsid w:val="00F47113"/>
    <w:rsid w:val="00FC5E9D"/>
    <w:rsid w:val="00FF066A"/>
    <w:rsid w:val="00FF33A8"/>
    <w:rsid w:val="00FF615D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EDDF7"/>
  <w15:chartTrackingRefBased/>
  <w15:docId w15:val="{31A6794B-4BC2-4BF7-8B47-3A7EE13E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081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130D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81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B93"/>
  </w:style>
  <w:style w:type="paragraph" w:styleId="Pieddepage">
    <w:name w:val="footer"/>
    <w:basedOn w:val="Normal"/>
    <w:link w:val="PieddepageCar"/>
    <w:uiPriority w:val="99"/>
    <w:unhideWhenUsed/>
    <w:rsid w:val="0081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B93"/>
  </w:style>
  <w:style w:type="character" w:customStyle="1" w:styleId="uiqtextrenderedqtext">
    <w:name w:val="ui_qtext_rendered_qtext"/>
    <w:basedOn w:val="Policepardfaut"/>
    <w:rsid w:val="009D041D"/>
  </w:style>
  <w:style w:type="character" w:customStyle="1" w:styleId="mi">
    <w:name w:val="mi"/>
    <w:basedOn w:val="Policepardfaut"/>
    <w:rsid w:val="00D117A6"/>
  </w:style>
  <w:style w:type="character" w:customStyle="1" w:styleId="mo">
    <w:name w:val="mo"/>
    <w:basedOn w:val="Policepardfaut"/>
    <w:rsid w:val="00D1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Lebrun</dc:creator>
  <cp:keywords/>
  <dc:description/>
  <cp:lastModifiedBy>Teycir</cp:lastModifiedBy>
  <cp:revision>118</cp:revision>
  <dcterms:created xsi:type="dcterms:W3CDTF">2019-11-20T15:50:00Z</dcterms:created>
  <dcterms:modified xsi:type="dcterms:W3CDTF">2021-12-26T12:52:00Z</dcterms:modified>
</cp:coreProperties>
</file>