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>Mozambique Characters</w:t>
      </w:r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>Note: When choosing the option of ”more symptoms” these will be written as observations rather than dialogue.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characters that receive wrong treatment,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140290E2" w:rsidR="00476ACC" w:rsidRDefault="00476ACC" w:rsidP="00476ACC">
      <w:pPr>
        <w:pStyle w:val="Heading2"/>
      </w:pPr>
      <w:r>
        <w:t>Faizal</w:t>
      </w:r>
      <w:r w:rsidR="00901053">
        <w:t xml:space="preserve"> (M)</w:t>
      </w:r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r w:rsidRPr="00476ACC">
        <w:rPr>
          <w:b/>
          <w:bCs/>
        </w:rPr>
        <w:t>Introduction line:</w:t>
      </w:r>
      <w:r>
        <w:t xml:space="preserve"> </w:t>
      </w:r>
      <w:r>
        <w:tab/>
        <w:t>”I am so happy you are here, I don’t feel very good. My stomach hurts very much, and my pee is very dark. Can you help me?”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r>
        <w:rPr>
          <w:b/>
          <w:bCs/>
        </w:rPr>
        <w:t>Choice: Symptoms:</w:t>
      </w:r>
      <w:r>
        <w:rPr>
          <w:b/>
          <w:bCs/>
        </w:rPr>
        <w:tab/>
      </w:r>
      <w:r w:rsidR="007B5101">
        <w:t>You observe that Faizal has yellow sclera in his eyes.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r>
        <w:rPr>
          <w:b/>
          <w:bCs/>
        </w:rPr>
        <w:t xml:space="preserve">Choice: Give Item: </w:t>
      </w:r>
      <w:r>
        <w:rPr>
          <w:b/>
          <w:bCs/>
        </w:rPr>
        <w:tab/>
      </w:r>
      <w:r>
        <w:t>”Thank you, but I am not sure how this will help me.”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r>
        <w:rPr>
          <w:b/>
          <w:bCs/>
        </w:rPr>
        <w:t xml:space="preserve">Choice: Treat: </w:t>
      </w:r>
      <w:r>
        <w:rPr>
          <w:b/>
          <w:bCs/>
        </w:rPr>
        <w:tab/>
      </w:r>
      <w:r>
        <w:rPr>
          <w:i/>
          <w:iCs/>
        </w:rPr>
        <w:t>Wrong treatment:</w:t>
      </w:r>
      <w:r>
        <w:rPr>
          <w:i/>
          <w:iCs/>
        </w:rPr>
        <w:tab/>
      </w:r>
      <w:r>
        <w:t>”I don’t feel better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Correct treatment:</w:t>
      </w:r>
      <w:r>
        <w:rPr>
          <w:i/>
          <w:iCs/>
        </w:rPr>
        <w:tab/>
      </w:r>
      <w:r>
        <w:t>”Thank you! I already feel so much better!”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r>
        <w:rPr>
          <w:b/>
          <w:bCs/>
        </w:rPr>
        <w:t xml:space="preserve">Choice: Is healthy: </w:t>
      </w:r>
      <w:r>
        <w:rPr>
          <w:b/>
          <w:bCs/>
        </w:rPr>
        <w:tab/>
      </w:r>
      <w:r>
        <w:t>”I respect you, but I do not agree with your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 xml:space="preserve">Not treated: </w:t>
      </w:r>
      <w:r>
        <w:tab/>
      </w:r>
      <w:r w:rsidR="000C4AA6">
        <w:tab/>
      </w:r>
      <w:r>
        <w:t>”I hope you return soon to help me!”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Treated: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>”Again, thank you so much, you were a great help!”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75748134" w:rsidR="007B5101" w:rsidRDefault="007B5101" w:rsidP="007B5101">
      <w:pPr>
        <w:pStyle w:val="Heading2"/>
      </w:pPr>
      <w:r>
        <w:t>Henda</w:t>
      </w:r>
      <w:r w:rsidR="00901053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3132EEBA" w:rsidR="007B5101" w:rsidRDefault="007B5101" w:rsidP="007B5101">
      <w:r>
        <w:rPr>
          <w:b/>
          <w:bCs/>
        </w:rPr>
        <w:t xml:space="preserve">Introduction line: </w:t>
      </w:r>
      <w:r>
        <w:rPr>
          <w:b/>
          <w:bCs/>
        </w:rPr>
        <w:tab/>
      </w:r>
      <w:r>
        <w:t>”Hello! I am very pleased to meet you, I hope you can help me. I am very sick.”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>
        <w:t>You observe that Henda’s stool is very pale,</w:t>
      </w:r>
      <w:r w:rsidR="000C4AA6">
        <w:t xml:space="preserve"> her pee is very dark</w:t>
      </w:r>
      <w:r>
        <w:t xml:space="preserve"> </w:t>
      </w:r>
      <w:r w:rsidR="000C4AA6">
        <w:t>and looks very fatigued.</w:t>
      </w:r>
    </w:p>
    <w:p w14:paraId="64846CB0" w14:textId="2F05BC02" w:rsidR="000C4AA6" w:rsidRDefault="000C4AA6" w:rsidP="007B5101"/>
    <w:p w14:paraId="0A0A70C5" w14:textId="1BBF60D1" w:rsidR="000C4AA6" w:rsidRDefault="000C4AA6" w:rsidP="007B5101">
      <w:r>
        <w:rPr>
          <w:b/>
          <w:bCs/>
        </w:rPr>
        <w:t>Choice: Give Item:</w:t>
      </w:r>
      <w:r>
        <w:rPr>
          <w:b/>
          <w:bCs/>
        </w:rPr>
        <w:tab/>
      </w:r>
      <w:r>
        <w:t>”Thank you, I love this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>
        <w:t>”I think you are wrong, I feel worse now…”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>
        <w:t>”Thank you, may the Gods smile on your children.”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r>
        <w:rPr>
          <w:b/>
          <w:bCs/>
        </w:rPr>
        <w:t>Choice: Is healthy:</w:t>
      </w:r>
      <w:r>
        <w:rPr>
          <w:b/>
          <w:bCs/>
        </w:rPr>
        <w:tab/>
      </w:r>
      <w:r>
        <w:t>”You are wrong! Are you trying to kill me?!”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  <w:t>”Please come back soon.”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r>
        <w:rPr>
          <w:i/>
          <w:iCs/>
        </w:rPr>
        <w:t>Treated:</w:t>
      </w:r>
      <w:r>
        <w:rPr>
          <w:i/>
          <w:iCs/>
        </w:rPr>
        <w:tab/>
      </w:r>
      <w:r>
        <w:rPr>
          <w:i/>
          <w:iCs/>
        </w:rPr>
        <w:tab/>
      </w:r>
      <w:r>
        <w:t>”You are a blessing from the Gods, thank you.”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35EE62EB" w:rsidR="000C4AA6" w:rsidRDefault="000C4AA6" w:rsidP="000C4AA6">
      <w:pPr>
        <w:pStyle w:val="Heading2"/>
      </w:pPr>
      <w:r>
        <w:lastRenderedPageBreak/>
        <w:t xml:space="preserve">Leonildo </w:t>
      </w:r>
      <w:r w:rsidR="00901053">
        <w:t xml:space="preserve">(M) </w:t>
      </w:r>
      <w:r>
        <w:t>– Hepatitis</w:t>
      </w:r>
    </w:p>
    <w:p w14:paraId="622146FF" w14:textId="1142CE00" w:rsidR="000C4AA6" w:rsidRDefault="000C4AA6" w:rsidP="000C4AA6"/>
    <w:p w14:paraId="4AE59E75" w14:textId="2E7EB2D5" w:rsidR="000C4AA6" w:rsidRDefault="00901053" w:rsidP="000C4AA6">
      <w:pPr>
        <w:rPr>
          <w:b/>
          <w:bCs/>
        </w:rPr>
      </w:pPr>
      <w:r>
        <w:rPr>
          <w:b/>
          <w:bCs/>
        </w:rPr>
        <w:t>Introduction line:</w:t>
      </w:r>
    </w:p>
    <w:p w14:paraId="4D9F6D92" w14:textId="783B4BDC" w:rsidR="00901053" w:rsidRDefault="00901053" w:rsidP="000C4AA6">
      <w:pPr>
        <w:rPr>
          <w:b/>
          <w:bCs/>
        </w:rPr>
      </w:pPr>
    </w:p>
    <w:p w14:paraId="15DA1E40" w14:textId="2263F143" w:rsidR="00901053" w:rsidRDefault="00901053" w:rsidP="000C4AA6">
      <w:pPr>
        <w:rPr>
          <w:b/>
          <w:bCs/>
        </w:rPr>
      </w:pPr>
      <w:r>
        <w:rPr>
          <w:b/>
          <w:bCs/>
        </w:rPr>
        <w:t>Choice: Symptoms:</w:t>
      </w:r>
    </w:p>
    <w:p w14:paraId="6F2B63D7" w14:textId="6EA21A66" w:rsidR="00901053" w:rsidRDefault="00901053" w:rsidP="000C4AA6">
      <w:pPr>
        <w:rPr>
          <w:b/>
          <w:bCs/>
        </w:rPr>
      </w:pPr>
    </w:p>
    <w:p w14:paraId="5BDBBF74" w14:textId="36CB2A73" w:rsidR="00901053" w:rsidRDefault="00901053" w:rsidP="000C4AA6">
      <w:pPr>
        <w:rPr>
          <w:b/>
          <w:bCs/>
        </w:rPr>
      </w:pPr>
      <w:r>
        <w:rPr>
          <w:b/>
          <w:bCs/>
        </w:rPr>
        <w:t>Choice: Give Item:</w:t>
      </w:r>
    </w:p>
    <w:p w14:paraId="2B28433D" w14:textId="42A83D3F" w:rsidR="00901053" w:rsidRDefault="00901053" w:rsidP="000C4AA6">
      <w:pPr>
        <w:rPr>
          <w:b/>
          <w:bCs/>
        </w:rPr>
      </w:pPr>
    </w:p>
    <w:p w14:paraId="4B427BAB" w14:textId="508F2A88" w:rsidR="00901053" w:rsidRPr="000C4AA6" w:rsidRDefault="00901053" w:rsidP="000C4AA6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0F040C7F" w14:textId="36712AC7" w:rsidR="00F23C21" w:rsidRDefault="00901053" w:rsidP="00476ACC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2E82E6DE" w14:textId="6EDF8C91" w:rsidR="00901053" w:rsidRDefault="00901053" w:rsidP="00476ACC">
      <w:pPr>
        <w:rPr>
          <w:i/>
          <w:iCs/>
        </w:rPr>
      </w:pPr>
    </w:p>
    <w:p w14:paraId="1120802E" w14:textId="26E20E99" w:rsidR="00901053" w:rsidRPr="00476ACC" w:rsidRDefault="00901053" w:rsidP="00476ACC">
      <w:r>
        <w:rPr>
          <w:b/>
          <w:bCs/>
        </w:rPr>
        <w:t>Choice: Is healthy:</w:t>
      </w:r>
    </w:p>
    <w:p w14:paraId="0E8DA289" w14:textId="44E51A95" w:rsidR="00476ACC" w:rsidRDefault="00476ACC" w:rsidP="00476ACC"/>
    <w:p w14:paraId="2439AEA8" w14:textId="101C8330" w:rsidR="00901053" w:rsidRDefault="00901053" w:rsidP="00476ACC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470839AD" w14:textId="615E9FEE" w:rsidR="00901053" w:rsidRDefault="00901053" w:rsidP="00476ACC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062A4907" w14:textId="64BC241A" w:rsidR="00901053" w:rsidRDefault="00901053" w:rsidP="00476ACC">
      <w:pPr>
        <w:rPr>
          <w:i/>
          <w:iCs/>
        </w:rPr>
      </w:pPr>
    </w:p>
    <w:p w14:paraId="20C1F65A" w14:textId="4C14ACAB" w:rsidR="00901053" w:rsidRDefault="00901053" w:rsidP="00476ACC">
      <w:pPr>
        <w:rPr>
          <w:i/>
          <w:iCs/>
        </w:rPr>
      </w:pPr>
    </w:p>
    <w:p w14:paraId="7FB502EB" w14:textId="2520C7B4" w:rsidR="00901053" w:rsidRDefault="00901053" w:rsidP="00901053">
      <w:pPr>
        <w:pStyle w:val="Heading2"/>
      </w:pPr>
      <w:r>
        <w:t>Kishor (F)</w:t>
      </w:r>
      <w:r>
        <w:t xml:space="preserve"> – H</w:t>
      </w:r>
      <w:r>
        <w:t>IV</w:t>
      </w:r>
    </w:p>
    <w:p w14:paraId="5E3DE4FC" w14:textId="77777777" w:rsidR="00901053" w:rsidRDefault="00901053" w:rsidP="00901053"/>
    <w:p w14:paraId="07867BE1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4D4B2288" w14:textId="77777777" w:rsidR="00901053" w:rsidRDefault="00901053" w:rsidP="00901053">
      <w:pPr>
        <w:rPr>
          <w:b/>
          <w:bCs/>
        </w:rPr>
      </w:pPr>
    </w:p>
    <w:p w14:paraId="5678934C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6AB7A6EB" w14:textId="77777777" w:rsidR="00901053" w:rsidRDefault="00901053" w:rsidP="00901053">
      <w:pPr>
        <w:rPr>
          <w:b/>
          <w:bCs/>
        </w:rPr>
      </w:pPr>
    </w:p>
    <w:p w14:paraId="228B7D2F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5C4E388F" w14:textId="77777777" w:rsidR="00901053" w:rsidRDefault="00901053" w:rsidP="00901053">
      <w:pPr>
        <w:rPr>
          <w:b/>
          <w:bCs/>
        </w:rPr>
      </w:pPr>
    </w:p>
    <w:p w14:paraId="3FDCA08A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0E0798C4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547C4762" w14:textId="77777777" w:rsidR="00901053" w:rsidRDefault="00901053" w:rsidP="00901053">
      <w:pPr>
        <w:rPr>
          <w:i/>
          <w:iCs/>
        </w:rPr>
      </w:pPr>
    </w:p>
    <w:p w14:paraId="3ECB4C93" w14:textId="77777777" w:rsidR="00901053" w:rsidRPr="00476ACC" w:rsidRDefault="00901053" w:rsidP="00901053">
      <w:r>
        <w:rPr>
          <w:b/>
          <w:bCs/>
        </w:rPr>
        <w:t>Choice: Is healthy:</w:t>
      </w:r>
    </w:p>
    <w:p w14:paraId="1845724E" w14:textId="77777777" w:rsidR="00901053" w:rsidRDefault="00901053" w:rsidP="00901053"/>
    <w:p w14:paraId="3B3ED814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74F44484" w14:textId="759A178F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3386BA9E" w14:textId="302807E9" w:rsidR="00901053" w:rsidRDefault="00901053" w:rsidP="00901053">
      <w:pPr>
        <w:rPr>
          <w:i/>
          <w:iCs/>
        </w:rPr>
      </w:pPr>
    </w:p>
    <w:p w14:paraId="0AC44825" w14:textId="77777777" w:rsidR="00901053" w:rsidRDefault="00901053" w:rsidP="00901053">
      <w:pPr>
        <w:rPr>
          <w:i/>
          <w:iCs/>
        </w:rPr>
      </w:pPr>
    </w:p>
    <w:p w14:paraId="328C43EB" w14:textId="1F1E3964" w:rsidR="00901053" w:rsidRDefault="00901053" w:rsidP="00901053">
      <w:pPr>
        <w:pStyle w:val="Heading2"/>
      </w:pPr>
      <w:r>
        <w:t>Brayton (F)</w:t>
      </w:r>
      <w:r>
        <w:t xml:space="preserve"> – H</w:t>
      </w:r>
      <w:r>
        <w:t>IV</w:t>
      </w:r>
    </w:p>
    <w:p w14:paraId="4A165328" w14:textId="77777777" w:rsidR="00901053" w:rsidRDefault="00901053" w:rsidP="00901053"/>
    <w:p w14:paraId="5580F5A1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4F5C01FF" w14:textId="77777777" w:rsidR="00901053" w:rsidRDefault="00901053" w:rsidP="00901053">
      <w:pPr>
        <w:rPr>
          <w:b/>
          <w:bCs/>
        </w:rPr>
      </w:pPr>
    </w:p>
    <w:p w14:paraId="17C56BAE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0BC0B619" w14:textId="77777777" w:rsidR="00901053" w:rsidRDefault="00901053" w:rsidP="00901053">
      <w:pPr>
        <w:rPr>
          <w:b/>
          <w:bCs/>
        </w:rPr>
      </w:pPr>
    </w:p>
    <w:p w14:paraId="7B16A649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2EF62A1E" w14:textId="77777777" w:rsidR="00901053" w:rsidRDefault="00901053" w:rsidP="00901053">
      <w:pPr>
        <w:rPr>
          <w:b/>
          <w:bCs/>
        </w:rPr>
      </w:pPr>
    </w:p>
    <w:p w14:paraId="34BA9472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4DDA131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757DD573" w14:textId="77777777" w:rsidR="00901053" w:rsidRDefault="00901053" w:rsidP="00901053">
      <w:pPr>
        <w:rPr>
          <w:i/>
          <w:iCs/>
        </w:rPr>
      </w:pPr>
    </w:p>
    <w:p w14:paraId="77729855" w14:textId="77777777" w:rsidR="00901053" w:rsidRPr="00476ACC" w:rsidRDefault="00901053" w:rsidP="00901053">
      <w:r>
        <w:rPr>
          <w:b/>
          <w:bCs/>
        </w:rPr>
        <w:t>Choice: Is healthy:</w:t>
      </w:r>
    </w:p>
    <w:p w14:paraId="024AE2F4" w14:textId="77777777" w:rsidR="00901053" w:rsidRDefault="00901053" w:rsidP="00901053"/>
    <w:p w14:paraId="0DF157AD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7EBD41B1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12E9E894" w14:textId="77777777" w:rsidR="00901053" w:rsidRDefault="00901053" w:rsidP="00901053">
      <w:pPr>
        <w:rPr>
          <w:i/>
          <w:iCs/>
        </w:rPr>
      </w:pPr>
    </w:p>
    <w:p w14:paraId="5030EB05" w14:textId="2E06D6E4" w:rsidR="00901053" w:rsidRDefault="00901053" w:rsidP="00476ACC">
      <w:pPr>
        <w:rPr>
          <w:i/>
          <w:iCs/>
        </w:rPr>
      </w:pPr>
    </w:p>
    <w:p w14:paraId="4EFB2E1F" w14:textId="7B12A620" w:rsidR="00901053" w:rsidRDefault="00901053" w:rsidP="00901053">
      <w:pPr>
        <w:pStyle w:val="Heading2"/>
      </w:pPr>
      <w:r>
        <w:lastRenderedPageBreak/>
        <w:t>Riyadh (M)</w:t>
      </w:r>
      <w:r>
        <w:t xml:space="preserve"> – H</w:t>
      </w:r>
      <w:r>
        <w:t>IV</w:t>
      </w:r>
    </w:p>
    <w:p w14:paraId="1525321B" w14:textId="77777777" w:rsidR="00901053" w:rsidRDefault="00901053" w:rsidP="00901053"/>
    <w:p w14:paraId="4EFFFD4A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4DA4E4A9" w14:textId="77777777" w:rsidR="00901053" w:rsidRDefault="00901053" w:rsidP="00901053">
      <w:pPr>
        <w:rPr>
          <w:b/>
          <w:bCs/>
        </w:rPr>
      </w:pPr>
    </w:p>
    <w:p w14:paraId="49E50CFF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73307829" w14:textId="77777777" w:rsidR="00901053" w:rsidRDefault="00901053" w:rsidP="00901053">
      <w:pPr>
        <w:rPr>
          <w:b/>
          <w:bCs/>
        </w:rPr>
      </w:pPr>
    </w:p>
    <w:p w14:paraId="257EC1D2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0ADE51C3" w14:textId="77777777" w:rsidR="00901053" w:rsidRDefault="00901053" w:rsidP="00901053">
      <w:pPr>
        <w:rPr>
          <w:b/>
          <w:bCs/>
        </w:rPr>
      </w:pPr>
    </w:p>
    <w:p w14:paraId="0DF3495C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495205A5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6AAF5FC2" w14:textId="77777777" w:rsidR="00901053" w:rsidRDefault="00901053" w:rsidP="00901053">
      <w:pPr>
        <w:rPr>
          <w:i/>
          <w:iCs/>
        </w:rPr>
      </w:pPr>
    </w:p>
    <w:p w14:paraId="64F986FE" w14:textId="77777777" w:rsidR="00901053" w:rsidRPr="00476ACC" w:rsidRDefault="00901053" w:rsidP="00901053">
      <w:r>
        <w:rPr>
          <w:b/>
          <w:bCs/>
        </w:rPr>
        <w:t>Choice: Is healthy:</w:t>
      </w:r>
    </w:p>
    <w:p w14:paraId="53BC9F3B" w14:textId="77777777" w:rsidR="00901053" w:rsidRDefault="00901053" w:rsidP="00901053"/>
    <w:p w14:paraId="063575ED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4BF9B042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576EC151" w14:textId="77777777" w:rsidR="00901053" w:rsidRDefault="00901053" w:rsidP="00476ACC">
      <w:pPr>
        <w:rPr>
          <w:i/>
          <w:iCs/>
        </w:rPr>
      </w:pPr>
    </w:p>
    <w:p w14:paraId="7F70E4D0" w14:textId="77777777" w:rsidR="00901053" w:rsidRDefault="00901053" w:rsidP="00476ACC"/>
    <w:p w14:paraId="157C15EF" w14:textId="0F680294" w:rsidR="00901053" w:rsidRDefault="00901053" w:rsidP="00901053">
      <w:pPr>
        <w:pStyle w:val="Heading2"/>
      </w:pPr>
      <w:r>
        <w:t>Kiri (F)</w:t>
      </w:r>
      <w:r>
        <w:t xml:space="preserve"> – </w:t>
      </w:r>
      <w:r>
        <w:t>TB</w:t>
      </w:r>
    </w:p>
    <w:p w14:paraId="5462327D" w14:textId="77777777" w:rsidR="00901053" w:rsidRDefault="00901053" w:rsidP="00901053"/>
    <w:p w14:paraId="5637B5E2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32497C17" w14:textId="77777777" w:rsidR="00901053" w:rsidRDefault="00901053" w:rsidP="00901053">
      <w:pPr>
        <w:rPr>
          <w:b/>
          <w:bCs/>
        </w:rPr>
      </w:pPr>
    </w:p>
    <w:p w14:paraId="482A41CA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182ACE82" w14:textId="77777777" w:rsidR="00901053" w:rsidRDefault="00901053" w:rsidP="00901053">
      <w:pPr>
        <w:rPr>
          <w:b/>
          <w:bCs/>
        </w:rPr>
      </w:pPr>
    </w:p>
    <w:p w14:paraId="3D4108D3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02FC57F4" w14:textId="77777777" w:rsidR="00901053" w:rsidRDefault="00901053" w:rsidP="00901053">
      <w:pPr>
        <w:rPr>
          <w:b/>
          <w:bCs/>
        </w:rPr>
      </w:pPr>
    </w:p>
    <w:p w14:paraId="25C6E231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59E02E45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085BEDF4" w14:textId="77777777" w:rsidR="00901053" w:rsidRDefault="00901053" w:rsidP="00901053">
      <w:pPr>
        <w:rPr>
          <w:i/>
          <w:iCs/>
        </w:rPr>
      </w:pPr>
    </w:p>
    <w:p w14:paraId="49C457CC" w14:textId="77777777" w:rsidR="00901053" w:rsidRPr="00476ACC" w:rsidRDefault="00901053" w:rsidP="00901053">
      <w:r>
        <w:rPr>
          <w:b/>
          <w:bCs/>
        </w:rPr>
        <w:t>Choice: Is healthy:</w:t>
      </w:r>
    </w:p>
    <w:p w14:paraId="0C6902C2" w14:textId="77777777" w:rsidR="00901053" w:rsidRDefault="00901053" w:rsidP="00901053"/>
    <w:p w14:paraId="339B7131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D523ECA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2184641D" w14:textId="243798FF" w:rsidR="00476ACC" w:rsidRDefault="00476ACC" w:rsidP="00476ACC"/>
    <w:p w14:paraId="03F52F14" w14:textId="701BCDD5" w:rsidR="00901053" w:rsidRDefault="00901053" w:rsidP="00476ACC"/>
    <w:p w14:paraId="2116C166" w14:textId="27201EA0" w:rsidR="00901053" w:rsidRDefault="00901053" w:rsidP="00901053">
      <w:pPr>
        <w:pStyle w:val="Heading2"/>
      </w:pPr>
      <w:r>
        <w:t>Eka (F)</w:t>
      </w:r>
      <w:r>
        <w:t xml:space="preserve"> – </w:t>
      </w:r>
      <w:r>
        <w:t>TB</w:t>
      </w:r>
    </w:p>
    <w:p w14:paraId="01061E08" w14:textId="77777777" w:rsidR="00901053" w:rsidRDefault="00901053" w:rsidP="00901053"/>
    <w:p w14:paraId="62BAC051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3170D219" w14:textId="77777777" w:rsidR="00901053" w:rsidRDefault="00901053" w:rsidP="00901053">
      <w:pPr>
        <w:rPr>
          <w:b/>
          <w:bCs/>
        </w:rPr>
      </w:pPr>
    </w:p>
    <w:p w14:paraId="5038D2E3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2EFF2515" w14:textId="77777777" w:rsidR="00901053" w:rsidRDefault="00901053" w:rsidP="00901053">
      <w:pPr>
        <w:rPr>
          <w:b/>
          <w:bCs/>
        </w:rPr>
      </w:pPr>
    </w:p>
    <w:p w14:paraId="0D3E6F92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2F4AFED2" w14:textId="77777777" w:rsidR="00901053" w:rsidRDefault="00901053" w:rsidP="00901053">
      <w:pPr>
        <w:rPr>
          <w:b/>
          <w:bCs/>
        </w:rPr>
      </w:pPr>
    </w:p>
    <w:p w14:paraId="6B1E7C67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0B976B84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4B04503D" w14:textId="77777777" w:rsidR="00901053" w:rsidRDefault="00901053" w:rsidP="00901053">
      <w:pPr>
        <w:rPr>
          <w:i/>
          <w:iCs/>
        </w:rPr>
      </w:pPr>
    </w:p>
    <w:p w14:paraId="7F871138" w14:textId="77777777" w:rsidR="00901053" w:rsidRPr="00476ACC" w:rsidRDefault="00901053" w:rsidP="00901053">
      <w:r>
        <w:rPr>
          <w:b/>
          <w:bCs/>
        </w:rPr>
        <w:t>Choice: Is healthy:</w:t>
      </w:r>
    </w:p>
    <w:p w14:paraId="7BAC821C" w14:textId="77777777" w:rsidR="00901053" w:rsidRDefault="00901053" w:rsidP="00901053"/>
    <w:p w14:paraId="24085440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E94DA43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5B44DBA" w14:textId="1643B46C" w:rsidR="00901053" w:rsidRDefault="00901053" w:rsidP="00476ACC"/>
    <w:p w14:paraId="3E6D53F9" w14:textId="033B4EE7" w:rsidR="00901053" w:rsidRDefault="00901053" w:rsidP="00476ACC"/>
    <w:p w14:paraId="404ECE3C" w14:textId="70972A87" w:rsidR="00901053" w:rsidRDefault="00901053" w:rsidP="00901053">
      <w:pPr>
        <w:pStyle w:val="Heading2"/>
      </w:pPr>
      <w:r>
        <w:lastRenderedPageBreak/>
        <w:t>Abubakar (M)</w:t>
      </w:r>
      <w:r>
        <w:t xml:space="preserve"> – </w:t>
      </w:r>
      <w:r>
        <w:t>TB</w:t>
      </w:r>
    </w:p>
    <w:p w14:paraId="2A4AA7CB" w14:textId="77777777" w:rsidR="00901053" w:rsidRDefault="00901053" w:rsidP="00901053"/>
    <w:p w14:paraId="0D13E1FA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4ED0F562" w14:textId="77777777" w:rsidR="00901053" w:rsidRDefault="00901053" w:rsidP="00901053">
      <w:pPr>
        <w:rPr>
          <w:b/>
          <w:bCs/>
        </w:rPr>
      </w:pPr>
    </w:p>
    <w:p w14:paraId="416287F8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7C0706FD" w14:textId="77777777" w:rsidR="00901053" w:rsidRDefault="00901053" w:rsidP="00901053">
      <w:pPr>
        <w:rPr>
          <w:b/>
          <w:bCs/>
        </w:rPr>
      </w:pPr>
    </w:p>
    <w:p w14:paraId="34A40635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138EE11E" w14:textId="77777777" w:rsidR="00901053" w:rsidRDefault="00901053" w:rsidP="00901053">
      <w:pPr>
        <w:rPr>
          <w:b/>
          <w:bCs/>
        </w:rPr>
      </w:pPr>
    </w:p>
    <w:p w14:paraId="6B5F08C6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37E07BB5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39F69842" w14:textId="77777777" w:rsidR="00901053" w:rsidRDefault="00901053" w:rsidP="00901053">
      <w:pPr>
        <w:rPr>
          <w:i/>
          <w:iCs/>
        </w:rPr>
      </w:pPr>
    </w:p>
    <w:p w14:paraId="443BFD15" w14:textId="77777777" w:rsidR="00901053" w:rsidRPr="00476ACC" w:rsidRDefault="00901053" w:rsidP="00901053">
      <w:r>
        <w:rPr>
          <w:b/>
          <w:bCs/>
        </w:rPr>
        <w:t>Choice: Is healthy:</w:t>
      </w:r>
    </w:p>
    <w:p w14:paraId="4C68F80D" w14:textId="77777777" w:rsidR="00901053" w:rsidRDefault="00901053" w:rsidP="00901053"/>
    <w:p w14:paraId="7200FA5D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2A91B45A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65F34299" w14:textId="72476C4F" w:rsidR="00901053" w:rsidRDefault="00901053" w:rsidP="00476ACC"/>
    <w:p w14:paraId="39131467" w14:textId="2C027714" w:rsidR="00901053" w:rsidRDefault="00901053" w:rsidP="00476ACC"/>
    <w:p w14:paraId="72F2C00E" w14:textId="10AC87DF" w:rsidR="00901053" w:rsidRDefault="00901053" w:rsidP="00901053">
      <w:pPr>
        <w:pStyle w:val="Heading2"/>
      </w:pPr>
      <w:r>
        <w:t>Edmilson (M)</w:t>
      </w:r>
      <w:r>
        <w:t xml:space="preserve"> – </w:t>
      </w:r>
      <w:r>
        <w:t>Malaria</w:t>
      </w:r>
    </w:p>
    <w:p w14:paraId="65BED1F1" w14:textId="77777777" w:rsidR="00901053" w:rsidRDefault="00901053" w:rsidP="00901053"/>
    <w:p w14:paraId="64890A4D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785D208F" w14:textId="77777777" w:rsidR="00901053" w:rsidRDefault="00901053" w:rsidP="00901053">
      <w:pPr>
        <w:rPr>
          <w:b/>
          <w:bCs/>
        </w:rPr>
      </w:pPr>
    </w:p>
    <w:p w14:paraId="27B70011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328A583B" w14:textId="77777777" w:rsidR="00901053" w:rsidRDefault="00901053" w:rsidP="00901053">
      <w:pPr>
        <w:rPr>
          <w:b/>
          <w:bCs/>
        </w:rPr>
      </w:pPr>
    </w:p>
    <w:p w14:paraId="006790ED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202F7E22" w14:textId="77777777" w:rsidR="00901053" w:rsidRDefault="00901053" w:rsidP="00901053">
      <w:pPr>
        <w:rPr>
          <w:b/>
          <w:bCs/>
        </w:rPr>
      </w:pPr>
    </w:p>
    <w:p w14:paraId="5906B45F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1427674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1DC72718" w14:textId="77777777" w:rsidR="00901053" w:rsidRDefault="00901053" w:rsidP="00901053">
      <w:pPr>
        <w:rPr>
          <w:i/>
          <w:iCs/>
        </w:rPr>
      </w:pPr>
    </w:p>
    <w:p w14:paraId="7C338D5F" w14:textId="77777777" w:rsidR="00901053" w:rsidRPr="00476ACC" w:rsidRDefault="00901053" w:rsidP="00901053">
      <w:r>
        <w:rPr>
          <w:b/>
          <w:bCs/>
        </w:rPr>
        <w:t>Choice: Is healthy:</w:t>
      </w:r>
    </w:p>
    <w:p w14:paraId="60C3648E" w14:textId="77777777" w:rsidR="00901053" w:rsidRDefault="00901053" w:rsidP="00901053"/>
    <w:p w14:paraId="42F57CEB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5EC61B56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59F14ED" w14:textId="45E5249E" w:rsidR="00901053" w:rsidRDefault="00901053" w:rsidP="00476ACC"/>
    <w:p w14:paraId="02BA9A7E" w14:textId="4BC58620" w:rsidR="00901053" w:rsidRDefault="00901053" w:rsidP="00476ACC"/>
    <w:p w14:paraId="5B65E0C4" w14:textId="61FFB8BD" w:rsidR="00901053" w:rsidRDefault="00901053" w:rsidP="00901053">
      <w:pPr>
        <w:pStyle w:val="Heading2"/>
      </w:pPr>
      <w:r>
        <w:t>Naguib (M)</w:t>
      </w:r>
      <w:r>
        <w:t xml:space="preserve"> – </w:t>
      </w:r>
      <w:r>
        <w:t>Malaria</w:t>
      </w:r>
    </w:p>
    <w:p w14:paraId="6E6CA52E" w14:textId="77777777" w:rsidR="00901053" w:rsidRDefault="00901053" w:rsidP="00901053"/>
    <w:p w14:paraId="5909B7B7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64D9D7CC" w14:textId="77777777" w:rsidR="00901053" w:rsidRDefault="00901053" w:rsidP="00901053">
      <w:pPr>
        <w:rPr>
          <w:b/>
          <w:bCs/>
        </w:rPr>
      </w:pPr>
    </w:p>
    <w:p w14:paraId="143891AB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5938F774" w14:textId="77777777" w:rsidR="00901053" w:rsidRDefault="00901053" w:rsidP="00901053">
      <w:pPr>
        <w:rPr>
          <w:b/>
          <w:bCs/>
        </w:rPr>
      </w:pPr>
    </w:p>
    <w:p w14:paraId="797A0F07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5A9F8357" w14:textId="77777777" w:rsidR="00901053" w:rsidRDefault="00901053" w:rsidP="00901053">
      <w:pPr>
        <w:rPr>
          <w:b/>
          <w:bCs/>
        </w:rPr>
      </w:pPr>
    </w:p>
    <w:p w14:paraId="347E8DED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6179775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021A65F5" w14:textId="77777777" w:rsidR="00901053" w:rsidRDefault="00901053" w:rsidP="00901053">
      <w:pPr>
        <w:rPr>
          <w:i/>
          <w:iCs/>
        </w:rPr>
      </w:pPr>
    </w:p>
    <w:p w14:paraId="49C6249F" w14:textId="77777777" w:rsidR="00901053" w:rsidRPr="00476ACC" w:rsidRDefault="00901053" w:rsidP="00901053">
      <w:r>
        <w:rPr>
          <w:b/>
          <w:bCs/>
        </w:rPr>
        <w:t>Choice: Is healthy:</w:t>
      </w:r>
    </w:p>
    <w:p w14:paraId="5177BF94" w14:textId="77777777" w:rsidR="00901053" w:rsidRDefault="00901053" w:rsidP="00901053"/>
    <w:p w14:paraId="79FD7D1C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0CB58E0A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3B755DC" w14:textId="2A5F13F0" w:rsidR="00901053" w:rsidRDefault="00901053" w:rsidP="00476ACC"/>
    <w:p w14:paraId="1C8C9988" w14:textId="58EACAD9" w:rsidR="00901053" w:rsidRDefault="00901053" w:rsidP="00476ACC"/>
    <w:p w14:paraId="63F51890" w14:textId="22D83701" w:rsidR="00901053" w:rsidRDefault="00901053" w:rsidP="00901053">
      <w:pPr>
        <w:pStyle w:val="Heading2"/>
      </w:pPr>
      <w:r>
        <w:lastRenderedPageBreak/>
        <w:t>Ikbal (F)</w:t>
      </w:r>
      <w:r>
        <w:t xml:space="preserve"> – </w:t>
      </w:r>
      <w:r>
        <w:t>Malaria</w:t>
      </w:r>
    </w:p>
    <w:p w14:paraId="4CBC3211" w14:textId="77777777" w:rsidR="00901053" w:rsidRDefault="00901053" w:rsidP="00901053"/>
    <w:p w14:paraId="6AD98346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358E111C" w14:textId="77777777" w:rsidR="00901053" w:rsidRDefault="00901053" w:rsidP="00901053">
      <w:pPr>
        <w:rPr>
          <w:b/>
          <w:bCs/>
        </w:rPr>
      </w:pPr>
    </w:p>
    <w:p w14:paraId="2633429B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178EE936" w14:textId="77777777" w:rsidR="00901053" w:rsidRDefault="00901053" w:rsidP="00901053">
      <w:pPr>
        <w:rPr>
          <w:b/>
          <w:bCs/>
        </w:rPr>
      </w:pPr>
    </w:p>
    <w:p w14:paraId="6095793C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6158CA9C" w14:textId="77777777" w:rsidR="00901053" w:rsidRDefault="00901053" w:rsidP="00901053">
      <w:pPr>
        <w:rPr>
          <w:b/>
          <w:bCs/>
        </w:rPr>
      </w:pPr>
    </w:p>
    <w:p w14:paraId="2661BE61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0ED164CF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12151D50" w14:textId="77777777" w:rsidR="00901053" w:rsidRDefault="00901053" w:rsidP="00901053">
      <w:pPr>
        <w:rPr>
          <w:i/>
          <w:iCs/>
        </w:rPr>
      </w:pPr>
    </w:p>
    <w:p w14:paraId="4F123DCF" w14:textId="77777777" w:rsidR="00901053" w:rsidRPr="00476ACC" w:rsidRDefault="00901053" w:rsidP="00901053">
      <w:r>
        <w:rPr>
          <w:b/>
          <w:bCs/>
        </w:rPr>
        <w:t>Choice: Is healthy:</w:t>
      </w:r>
    </w:p>
    <w:p w14:paraId="09DA0D70" w14:textId="77777777" w:rsidR="00901053" w:rsidRDefault="00901053" w:rsidP="00901053"/>
    <w:p w14:paraId="0D422FFF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3F3806DA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2FEAF63C" w14:textId="5BC2D344" w:rsidR="00901053" w:rsidRDefault="00901053" w:rsidP="00476ACC"/>
    <w:p w14:paraId="5C2FB07E" w14:textId="2C92B4FB" w:rsidR="00901053" w:rsidRDefault="00901053" w:rsidP="00476ACC"/>
    <w:p w14:paraId="1134E87B" w14:textId="147FCDED" w:rsidR="00901053" w:rsidRDefault="00901053" w:rsidP="00901053">
      <w:pPr>
        <w:pStyle w:val="Heading2"/>
      </w:pPr>
      <w:r>
        <w:t>Jojo (F)</w:t>
      </w:r>
      <w:r>
        <w:t xml:space="preserve"> – H</w:t>
      </w:r>
      <w:r>
        <w:t>ypochondriac</w:t>
      </w:r>
    </w:p>
    <w:p w14:paraId="35C76703" w14:textId="77777777" w:rsidR="00901053" w:rsidRDefault="00901053" w:rsidP="00901053"/>
    <w:p w14:paraId="3DC7BE00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32D0CCA9" w14:textId="77777777" w:rsidR="00901053" w:rsidRDefault="00901053" w:rsidP="00901053">
      <w:pPr>
        <w:rPr>
          <w:b/>
          <w:bCs/>
        </w:rPr>
      </w:pPr>
    </w:p>
    <w:p w14:paraId="0F482DE3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5F1523AC" w14:textId="77777777" w:rsidR="00901053" w:rsidRDefault="00901053" w:rsidP="00901053">
      <w:pPr>
        <w:rPr>
          <w:b/>
          <w:bCs/>
        </w:rPr>
      </w:pPr>
    </w:p>
    <w:p w14:paraId="49065EE4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14732FC4" w14:textId="77777777" w:rsidR="00901053" w:rsidRDefault="00901053" w:rsidP="00901053">
      <w:pPr>
        <w:rPr>
          <w:b/>
          <w:bCs/>
        </w:rPr>
      </w:pPr>
    </w:p>
    <w:p w14:paraId="21FC2B00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620A6CB3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44F8F6BA" w14:textId="77777777" w:rsidR="00901053" w:rsidRDefault="00901053" w:rsidP="00901053">
      <w:pPr>
        <w:rPr>
          <w:i/>
          <w:iCs/>
        </w:rPr>
      </w:pPr>
    </w:p>
    <w:p w14:paraId="1E1E2666" w14:textId="77777777" w:rsidR="00901053" w:rsidRPr="00476ACC" w:rsidRDefault="00901053" w:rsidP="00901053">
      <w:r>
        <w:rPr>
          <w:b/>
          <w:bCs/>
        </w:rPr>
        <w:t>Choice: Is healthy:</w:t>
      </w:r>
    </w:p>
    <w:p w14:paraId="05B3CEF5" w14:textId="77777777" w:rsidR="00901053" w:rsidRDefault="00901053" w:rsidP="00901053"/>
    <w:p w14:paraId="5E172D72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3A376134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1335C78B" w14:textId="060BA676" w:rsidR="00901053" w:rsidRDefault="00901053" w:rsidP="00476ACC"/>
    <w:p w14:paraId="07FDBA89" w14:textId="2BE9E00E" w:rsidR="00901053" w:rsidRDefault="00901053" w:rsidP="00476ACC"/>
    <w:p w14:paraId="68F908E5" w14:textId="7610A94B" w:rsidR="00901053" w:rsidRDefault="00901053" w:rsidP="00901053">
      <w:pPr>
        <w:pStyle w:val="Heading2"/>
      </w:pPr>
      <w:r>
        <w:t>Naguib (M)</w:t>
      </w:r>
      <w:r>
        <w:t xml:space="preserve"> – </w:t>
      </w:r>
      <w:r>
        <w:t>Hypochondriac</w:t>
      </w:r>
    </w:p>
    <w:p w14:paraId="34D718BA" w14:textId="77777777" w:rsidR="00901053" w:rsidRDefault="00901053" w:rsidP="00901053"/>
    <w:p w14:paraId="3ADC61C0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339ED5D9" w14:textId="77777777" w:rsidR="00901053" w:rsidRDefault="00901053" w:rsidP="00901053">
      <w:pPr>
        <w:rPr>
          <w:b/>
          <w:bCs/>
        </w:rPr>
      </w:pPr>
    </w:p>
    <w:p w14:paraId="6F7EAA2A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69530045" w14:textId="77777777" w:rsidR="00901053" w:rsidRDefault="00901053" w:rsidP="00901053">
      <w:pPr>
        <w:rPr>
          <w:b/>
          <w:bCs/>
        </w:rPr>
      </w:pPr>
    </w:p>
    <w:p w14:paraId="303E5060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619E4FA2" w14:textId="77777777" w:rsidR="00901053" w:rsidRDefault="00901053" w:rsidP="00901053">
      <w:pPr>
        <w:rPr>
          <w:b/>
          <w:bCs/>
        </w:rPr>
      </w:pPr>
    </w:p>
    <w:p w14:paraId="1161F51D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605054A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39A8EB15" w14:textId="77777777" w:rsidR="00901053" w:rsidRDefault="00901053" w:rsidP="00901053">
      <w:pPr>
        <w:rPr>
          <w:i/>
          <w:iCs/>
        </w:rPr>
      </w:pPr>
    </w:p>
    <w:p w14:paraId="204F6091" w14:textId="77777777" w:rsidR="00901053" w:rsidRPr="00476ACC" w:rsidRDefault="00901053" w:rsidP="00901053">
      <w:r>
        <w:rPr>
          <w:b/>
          <w:bCs/>
        </w:rPr>
        <w:t>Choice: Is healthy:</w:t>
      </w:r>
    </w:p>
    <w:p w14:paraId="20386FA6" w14:textId="77777777" w:rsidR="00901053" w:rsidRDefault="00901053" w:rsidP="00901053"/>
    <w:p w14:paraId="301FE608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52C8999F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46453B19" w14:textId="783B9E79" w:rsidR="00901053" w:rsidRDefault="00901053" w:rsidP="00476ACC"/>
    <w:p w14:paraId="223B8E75" w14:textId="61D4D3C7" w:rsidR="00901053" w:rsidRDefault="00901053" w:rsidP="00476ACC"/>
    <w:p w14:paraId="2CD2A753" w14:textId="10107C53" w:rsidR="00901053" w:rsidRDefault="00901053" w:rsidP="00901053">
      <w:pPr>
        <w:pStyle w:val="Heading2"/>
      </w:pPr>
      <w:r>
        <w:lastRenderedPageBreak/>
        <w:t>Yuran (F)</w:t>
      </w:r>
      <w:r>
        <w:t xml:space="preserve"> – H</w:t>
      </w:r>
      <w:r>
        <w:t>ypochondriac</w:t>
      </w:r>
      <w:bookmarkStart w:id="0" w:name="_GoBack"/>
      <w:bookmarkEnd w:id="0"/>
    </w:p>
    <w:p w14:paraId="2869F25F" w14:textId="77777777" w:rsidR="00901053" w:rsidRDefault="00901053" w:rsidP="00901053"/>
    <w:p w14:paraId="0383EA7A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Introduction line:</w:t>
      </w:r>
    </w:p>
    <w:p w14:paraId="76C6F421" w14:textId="77777777" w:rsidR="00901053" w:rsidRDefault="00901053" w:rsidP="00901053">
      <w:pPr>
        <w:rPr>
          <w:b/>
          <w:bCs/>
        </w:rPr>
      </w:pPr>
    </w:p>
    <w:p w14:paraId="49907D77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Symptoms:</w:t>
      </w:r>
    </w:p>
    <w:p w14:paraId="472A123A" w14:textId="77777777" w:rsidR="00901053" w:rsidRDefault="00901053" w:rsidP="00901053">
      <w:pPr>
        <w:rPr>
          <w:b/>
          <w:bCs/>
        </w:rPr>
      </w:pPr>
    </w:p>
    <w:p w14:paraId="340A064D" w14:textId="77777777" w:rsidR="00901053" w:rsidRDefault="00901053" w:rsidP="00901053">
      <w:pPr>
        <w:rPr>
          <w:b/>
          <w:bCs/>
        </w:rPr>
      </w:pPr>
      <w:r>
        <w:rPr>
          <w:b/>
          <w:bCs/>
        </w:rPr>
        <w:t>Choice: Give Item:</w:t>
      </w:r>
    </w:p>
    <w:p w14:paraId="7FA07988" w14:textId="77777777" w:rsidR="00901053" w:rsidRDefault="00901053" w:rsidP="00901053">
      <w:pPr>
        <w:rPr>
          <w:b/>
          <w:bCs/>
        </w:rPr>
      </w:pPr>
    </w:p>
    <w:p w14:paraId="4A635423" w14:textId="77777777" w:rsidR="00901053" w:rsidRPr="000C4AA6" w:rsidRDefault="00901053" w:rsidP="00901053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5F9F94C2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081AD2B6" w14:textId="77777777" w:rsidR="00901053" w:rsidRDefault="00901053" w:rsidP="00901053">
      <w:pPr>
        <w:rPr>
          <w:i/>
          <w:iCs/>
        </w:rPr>
      </w:pPr>
    </w:p>
    <w:p w14:paraId="081249BE" w14:textId="77777777" w:rsidR="00901053" w:rsidRPr="00476ACC" w:rsidRDefault="00901053" w:rsidP="00901053">
      <w:r>
        <w:rPr>
          <w:b/>
          <w:bCs/>
        </w:rPr>
        <w:t>Choice: Is healthy:</w:t>
      </w:r>
    </w:p>
    <w:p w14:paraId="40A3A549" w14:textId="77777777" w:rsidR="00901053" w:rsidRDefault="00901053" w:rsidP="00901053"/>
    <w:p w14:paraId="6108C240" w14:textId="77777777" w:rsidR="00901053" w:rsidRDefault="00901053" w:rsidP="00901053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2810FE33" w14:textId="77777777" w:rsidR="00901053" w:rsidRDefault="00901053" w:rsidP="00901053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3CCD58C1" w14:textId="77777777" w:rsidR="00901053" w:rsidRDefault="00901053" w:rsidP="00476ACC"/>
    <w:sectPr w:rsidR="00901053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476ACC"/>
    <w:rsid w:val="00660EDB"/>
    <w:rsid w:val="007B5101"/>
    <w:rsid w:val="00901053"/>
    <w:rsid w:val="00A27320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2</cp:revision>
  <dcterms:created xsi:type="dcterms:W3CDTF">2019-10-29T11:14:00Z</dcterms:created>
  <dcterms:modified xsi:type="dcterms:W3CDTF">2019-10-29T12:55:00Z</dcterms:modified>
</cp:coreProperties>
</file>