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CA5D3" w14:textId="77777777" w:rsidR="004C550A" w:rsidRDefault="002C7E1C">
      <w:r>
        <w:t>Dagsorden d. 17/09</w:t>
      </w:r>
    </w:p>
    <w:p w14:paraId="44824B85" w14:textId="77777777" w:rsidR="002C7E1C" w:rsidRDefault="002C7E1C"/>
    <w:p w14:paraId="55980C2D" w14:textId="77777777" w:rsidR="002C7E1C" w:rsidRDefault="002C7E1C">
      <w:r>
        <w:t>Forberedelse til vejledermøde 09.00</w:t>
      </w:r>
    </w:p>
    <w:p w14:paraId="4517F28A" w14:textId="77777777" w:rsidR="002C7E1C" w:rsidRDefault="002C7E1C"/>
    <w:p w14:paraId="42C069F4" w14:textId="77777777" w:rsidR="002C7E1C" w:rsidRDefault="002C7E1C">
      <w:r>
        <w:t>Gennemgang af vejleder dagsorden 09.45</w:t>
      </w:r>
    </w:p>
    <w:p w14:paraId="6AAD9CF7" w14:textId="77777777" w:rsidR="002C7E1C" w:rsidRDefault="002C7E1C"/>
    <w:p w14:paraId="216B9C14" w14:textId="77777777" w:rsidR="002C7E1C" w:rsidRDefault="002C7E1C" w:rsidP="002C7E1C">
      <w:r>
        <w:t>Videre arbejde på vejlederaftale</w:t>
      </w:r>
    </w:p>
    <w:p w14:paraId="384F77C5" w14:textId="77777777" w:rsidR="002C7E1C" w:rsidRDefault="002C7E1C"/>
    <w:p w14:paraId="5BB28580" w14:textId="77777777" w:rsidR="002C7E1C" w:rsidRDefault="002C7E1C">
      <w:r>
        <w:t xml:space="preserve">Videre arbejde på samarbejdsaftale </w:t>
      </w:r>
    </w:p>
    <w:p w14:paraId="6AB85D88" w14:textId="77777777" w:rsidR="002C7E1C" w:rsidRDefault="002C7E1C">
      <w:r>
        <w:tab/>
        <w:t>Snak om personligheder</w:t>
      </w:r>
    </w:p>
    <w:p w14:paraId="3DE92909" w14:textId="77777777" w:rsidR="002C7E1C" w:rsidRDefault="002C7E1C"/>
    <w:p w14:paraId="34D81710" w14:textId="77777777" w:rsidR="002C7E1C" w:rsidRDefault="002C7E1C">
      <w:r>
        <w:t>Evt. Snak om verdensmål og forberedelse til næste gang (problemanalysefasen)</w:t>
      </w:r>
    </w:p>
    <w:p w14:paraId="60F97DA7" w14:textId="77777777" w:rsidR="002C7E1C" w:rsidRDefault="002C7E1C">
      <w:bookmarkStart w:id="0" w:name="_GoBack"/>
      <w:bookmarkEnd w:id="0"/>
    </w:p>
    <w:sectPr w:rsidR="002C7E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1C"/>
    <w:rsid w:val="002C7E1C"/>
    <w:rsid w:val="004C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0FCDD"/>
  <w15:chartTrackingRefBased/>
  <w15:docId w15:val="{10F5483F-37F0-4C8B-BC1E-CA8C27D8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232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Wylardt Nielsen</dc:creator>
  <cp:keywords/>
  <dc:description/>
  <cp:lastModifiedBy>Anders Wylardt Nielsen</cp:lastModifiedBy>
  <cp:revision>1</cp:revision>
  <dcterms:created xsi:type="dcterms:W3CDTF">2019-09-13T10:06:00Z</dcterms:created>
  <dcterms:modified xsi:type="dcterms:W3CDTF">2019-09-13T10:16:00Z</dcterms:modified>
</cp:coreProperties>
</file>