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B2052" w14:textId="77777777" w:rsidR="00151ACE" w:rsidRDefault="00151ACE" w:rsidP="00151ACE">
      <w:pPr>
        <w:pStyle w:val="Overskrift2"/>
      </w:pPr>
      <w:r>
        <w:t>Dagsorden 24/09</w:t>
      </w:r>
    </w:p>
    <w:p w14:paraId="46A3D503" w14:textId="77777777" w:rsidR="00151ACE" w:rsidRDefault="00151ACE" w:rsidP="00151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62FAB3C" w14:textId="77777777" w:rsidR="00151ACE" w:rsidRDefault="00151ACE" w:rsidP="00151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DC8D9CA" w14:textId="77777777" w:rsidR="00151ACE" w:rsidRDefault="00151ACE" w:rsidP="00151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57EEAD" w14:textId="77777777" w:rsidR="00151ACE" w:rsidRDefault="00151ACE" w:rsidP="00151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Fremvise og underskrive vejlederaftale</w:t>
      </w:r>
    </w:p>
    <w:p w14:paraId="116C49F4" w14:textId="77777777" w:rsidR="00151ACE" w:rsidRDefault="00151ACE" w:rsidP="00151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25DC6B9" w14:textId="77777777" w:rsidR="00151ACE" w:rsidRDefault="00151ACE" w:rsidP="00151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Fremvise og underskrive samarbejdsaftale</w:t>
      </w:r>
    </w:p>
    <w:p w14:paraId="629D59B5" w14:textId="77777777" w:rsidR="00151ACE" w:rsidRDefault="00151ACE" w:rsidP="00151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9875EEE" w14:textId="77777777" w:rsidR="00151ACE" w:rsidRDefault="00151ACE" w:rsidP="00151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Vejleder med i Git, dertil hurtig gennemgang/fremvisning</w:t>
      </w:r>
    </w:p>
    <w:p w14:paraId="6951A9B3" w14:textId="77777777" w:rsidR="00151ACE" w:rsidRDefault="00151ACE" w:rsidP="00151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CE81EAD" w14:textId="77777777" w:rsidR="00151ACE" w:rsidRDefault="00151ACE" w:rsidP="00151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Snak om næste fase</w:t>
      </w:r>
    </w:p>
    <w:p w14:paraId="6FEDCD34" w14:textId="77777777" w:rsidR="00151ACE" w:rsidRDefault="00151ACE" w:rsidP="00151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E6358F" w14:textId="77777777" w:rsidR="00151ACE" w:rsidRDefault="00151ACE" w:rsidP="00151A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Spørgsmål: Krav til litteratur til de metoder vi beslutter os for at benytte, f.eks. </w:t>
      </w:r>
      <w:proofErr w:type="spellStart"/>
      <w:r>
        <w:rPr>
          <w:rFonts w:ascii="Calibri" w:hAnsi="Calibri" w:cs="Calibri"/>
          <w:sz w:val="22"/>
          <w:szCs w:val="22"/>
        </w:rPr>
        <w:t>Kanban</w:t>
      </w:r>
      <w:proofErr w:type="spellEnd"/>
      <w:r>
        <w:rPr>
          <w:rFonts w:ascii="Calibri" w:hAnsi="Calibri" w:cs="Calibri"/>
          <w:sz w:val="22"/>
          <w:szCs w:val="22"/>
        </w:rPr>
        <w:t xml:space="preserve"> (glo board)</w:t>
      </w:r>
    </w:p>
    <w:p w14:paraId="6AA1778D" w14:textId="77777777" w:rsidR="00086C15" w:rsidRDefault="00086C15">
      <w:bookmarkStart w:id="0" w:name="_GoBack"/>
      <w:bookmarkEnd w:id="0"/>
    </w:p>
    <w:sectPr w:rsidR="00086C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CE"/>
    <w:rsid w:val="00086C15"/>
    <w:rsid w:val="0015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3EF1"/>
  <w15:chartTrackingRefBased/>
  <w15:docId w15:val="{3446D86D-7C3F-492A-9D69-1B6DE875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51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245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1</cp:revision>
  <dcterms:created xsi:type="dcterms:W3CDTF">2019-09-19T08:33:00Z</dcterms:created>
  <dcterms:modified xsi:type="dcterms:W3CDTF">2019-09-19T08:36:00Z</dcterms:modified>
</cp:coreProperties>
</file>