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61818" w14:textId="77777777" w:rsidR="003F651D" w:rsidRPr="003F651D" w:rsidRDefault="003F651D" w:rsidP="003F651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da-DK"/>
        </w:rPr>
      </w:pPr>
      <w:r w:rsidRPr="003F651D">
        <w:rPr>
          <w:rFonts w:ascii="Calibri Light" w:eastAsia="Times New Roman" w:hAnsi="Calibri Light" w:cs="Calibri Light"/>
          <w:sz w:val="40"/>
          <w:szCs w:val="40"/>
          <w:lang w:eastAsia="da-DK"/>
        </w:rPr>
        <w:t>Referat 24/09</w:t>
      </w:r>
    </w:p>
    <w:p w14:paraId="4F370B76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da-DK"/>
        </w:rPr>
      </w:pPr>
      <w:r w:rsidRPr="003F651D">
        <w:rPr>
          <w:rFonts w:ascii="Calibri" w:eastAsia="Times New Roman" w:hAnsi="Calibri" w:cs="Calibri"/>
          <w:color w:val="767676"/>
          <w:sz w:val="20"/>
          <w:szCs w:val="20"/>
          <w:lang w:eastAsia="da-DK"/>
        </w:rPr>
        <w:t>24. september 2019</w:t>
      </w:r>
    </w:p>
    <w:p w14:paraId="0DBF974B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da-DK"/>
        </w:rPr>
      </w:pPr>
      <w:r w:rsidRPr="003F651D">
        <w:rPr>
          <w:rFonts w:ascii="Calibri" w:eastAsia="Times New Roman" w:hAnsi="Calibri" w:cs="Calibri"/>
          <w:color w:val="767676"/>
          <w:sz w:val="20"/>
          <w:szCs w:val="20"/>
          <w:lang w:eastAsia="da-DK"/>
        </w:rPr>
        <w:t>09:14</w:t>
      </w:r>
    </w:p>
    <w:p w14:paraId="0A1BE188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Gennemgang af vejlederaftale</w:t>
      </w:r>
    </w:p>
    <w:p w14:paraId="6AA7C43E" w14:textId="77777777" w:rsidR="003F651D" w:rsidRPr="003F651D" w:rsidRDefault="003F651D" w:rsidP="003F651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 xml:space="preserve">Efter 1. </w:t>
      </w:r>
      <w:proofErr w:type="gramStart"/>
      <w:r w:rsidRPr="003F651D">
        <w:rPr>
          <w:rFonts w:ascii="Calibri" w:eastAsia="Times New Roman" w:hAnsi="Calibri" w:cs="Calibri"/>
          <w:lang w:eastAsia="da-DK"/>
        </w:rPr>
        <w:t>Oktober</w:t>
      </w:r>
      <w:proofErr w:type="gramEnd"/>
      <w:r w:rsidRPr="003F651D">
        <w:rPr>
          <w:rFonts w:ascii="Calibri" w:eastAsia="Times New Roman" w:hAnsi="Calibri" w:cs="Calibri"/>
          <w:lang w:eastAsia="da-DK"/>
        </w:rPr>
        <w:t xml:space="preserve"> vil vi have vejleder møde kl. 15.00</w:t>
      </w:r>
    </w:p>
    <w:p w14:paraId="41207450" w14:textId="77777777" w:rsidR="003F651D" w:rsidRPr="003F651D" w:rsidRDefault="003F651D" w:rsidP="003F651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 xml:space="preserve">Ingen ændringer til vejlederaftale. </w:t>
      </w:r>
    </w:p>
    <w:p w14:paraId="151AE939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 </w:t>
      </w:r>
    </w:p>
    <w:p w14:paraId="4471E01C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Gennemgang af samarbejdsaftale</w:t>
      </w:r>
    </w:p>
    <w:p w14:paraId="5FAF790C" w14:textId="77777777" w:rsidR="003F651D" w:rsidRPr="003F651D" w:rsidRDefault="003F651D" w:rsidP="003F651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(Vejleder skal også have afbud fra gruppemedlemmer ved evt. sygdom, da dette ellers noteres som ulovligt fravær)</w:t>
      </w:r>
    </w:p>
    <w:p w14:paraId="69C3AA42" w14:textId="77777777" w:rsidR="003F651D" w:rsidRPr="003F651D" w:rsidRDefault="003F651D" w:rsidP="003F651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Nummererede afsnit til samarbejdsaftalen er en god idé</w:t>
      </w:r>
    </w:p>
    <w:p w14:paraId="12678B35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 </w:t>
      </w:r>
    </w:p>
    <w:p w14:paraId="295432F1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Vejleder kom med i Git</w:t>
      </w:r>
    </w:p>
    <w:p w14:paraId="1E33145B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 </w:t>
      </w:r>
    </w:p>
    <w:p w14:paraId="28A0A181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 xml:space="preserve">Vejleder forventer at vi udtrykker litteraturhenvisning, hvis vi kommer med noget faktuelt. </w:t>
      </w:r>
    </w:p>
    <w:p w14:paraId="35609F6A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 </w:t>
      </w:r>
    </w:p>
    <w:p w14:paraId="56D07F45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Snak om problemanalyse fasen</w:t>
      </w:r>
    </w:p>
    <w:p w14:paraId="17AF6B23" w14:textId="77777777" w:rsidR="003F651D" w:rsidRPr="003F651D" w:rsidRDefault="003F651D" w:rsidP="003F651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Styr på metoder</w:t>
      </w:r>
    </w:p>
    <w:p w14:paraId="3FADD4DD" w14:textId="77777777" w:rsidR="003F651D" w:rsidRPr="003F651D" w:rsidRDefault="003F651D" w:rsidP="003F651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 xml:space="preserve">Værktøjer, hvilke vil vi gøre brug af (brainstorm, </w:t>
      </w:r>
      <w:proofErr w:type="spellStart"/>
      <w:r w:rsidRPr="003F651D">
        <w:rPr>
          <w:rFonts w:ascii="Calibri" w:eastAsia="Times New Roman" w:hAnsi="Calibri" w:cs="Calibri"/>
          <w:lang w:eastAsia="da-DK"/>
        </w:rPr>
        <w:t>idétræ</w:t>
      </w:r>
      <w:proofErr w:type="spellEnd"/>
      <w:r w:rsidRPr="003F651D">
        <w:rPr>
          <w:rFonts w:ascii="Calibri" w:eastAsia="Times New Roman" w:hAnsi="Calibri" w:cs="Calibri"/>
          <w:lang w:eastAsia="da-DK"/>
        </w:rPr>
        <w:t>)</w:t>
      </w:r>
    </w:p>
    <w:p w14:paraId="0ACBF024" w14:textId="77777777" w:rsidR="003F651D" w:rsidRPr="003F651D" w:rsidRDefault="003F651D" w:rsidP="003F651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Tidsplanlægning, hvilke individuelle aktiviteter vil vi lave de enkelte uger (Indledende)</w:t>
      </w:r>
    </w:p>
    <w:p w14:paraId="4CC83DFD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 </w:t>
      </w:r>
    </w:p>
    <w:p w14:paraId="38FEF37E" w14:textId="77777777" w:rsidR="003F651D" w:rsidRPr="003F651D" w:rsidRDefault="003F651D" w:rsidP="003F651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 xml:space="preserve">I dag: </w:t>
      </w:r>
    </w:p>
    <w:p w14:paraId="27D007C9" w14:textId="77777777" w:rsidR="003F651D" w:rsidRPr="003F651D" w:rsidRDefault="003F651D" w:rsidP="003F651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Lær verdensmål at kende, snak om alle</w:t>
      </w:r>
    </w:p>
    <w:p w14:paraId="72C769C8" w14:textId="77777777" w:rsidR="003F651D" w:rsidRPr="003F651D" w:rsidRDefault="003F651D" w:rsidP="003F651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Hvilke fungerer i spillet</w:t>
      </w:r>
    </w:p>
    <w:p w14:paraId="67320D99" w14:textId="77777777" w:rsidR="003F651D" w:rsidRPr="003F651D" w:rsidRDefault="003F651D" w:rsidP="003F651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 xml:space="preserve">Forstå </w:t>
      </w:r>
      <w:proofErr w:type="gramStart"/>
      <w:r w:rsidRPr="003F651D">
        <w:rPr>
          <w:rFonts w:ascii="Calibri" w:eastAsia="Times New Roman" w:hAnsi="Calibri" w:cs="Calibri"/>
          <w:lang w:eastAsia="da-DK"/>
        </w:rPr>
        <w:t>problem området</w:t>
      </w:r>
      <w:proofErr w:type="gramEnd"/>
      <w:r w:rsidRPr="003F651D">
        <w:rPr>
          <w:rFonts w:ascii="Calibri" w:eastAsia="Times New Roman" w:hAnsi="Calibri" w:cs="Calibri"/>
          <w:lang w:eastAsia="da-DK"/>
        </w:rPr>
        <w:t xml:space="preserve"> </w:t>
      </w:r>
    </w:p>
    <w:p w14:paraId="06408ED0" w14:textId="77777777" w:rsidR="003F651D" w:rsidRPr="003F651D" w:rsidRDefault="003F651D" w:rsidP="003F651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3F651D">
        <w:rPr>
          <w:rFonts w:ascii="Calibri" w:eastAsia="Times New Roman" w:hAnsi="Calibri" w:cs="Calibri"/>
          <w:lang w:eastAsia="da-DK"/>
        </w:rPr>
        <w:t>Gå efter at løse problemet</w:t>
      </w:r>
    </w:p>
    <w:p w14:paraId="75B36813" w14:textId="77777777" w:rsidR="003F651D" w:rsidRPr="003F651D" w:rsidRDefault="003F651D" w:rsidP="003F651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proofErr w:type="spellStart"/>
      <w:r w:rsidRPr="003F651D">
        <w:rPr>
          <w:rFonts w:ascii="Calibri" w:eastAsia="Times New Roman" w:hAnsi="Calibri" w:cs="Calibri"/>
          <w:lang w:eastAsia="da-DK"/>
        </w:rPr>
        <w:t>Gameification</w:t>
      </w:r>
      <w:proofErr w:type="spellEnd"/>
      <w:r w:rsidRPr="003F651D">
        <w:rPr>
          <w:rFonts w:ascii="Calibri" w:eastAsia="Times New Roman" w:hAnsi="Calibri" w:cs="Calibri"/>
          <w:lang w:eastAsia="da-DK"/>
        </w:rPr>
        <w:t xml:space="preserve"> (tag et billede, hver gang du smider et batteri rigtigt ud og du får </w:t>
      </w:r>
      <w:proofErr w:type="gramStart"/>
      <w:r w:rsidRPr="003F651D">
        <w:rPr>
          <w:rFonts w:ascii="Calibri" w:eastAsia="Times New Roman" w:hAnsi="Calibri" w:cs="Calibri"/>
          <w:lang w:eastAsia="da-DK"/>
        </w:rPr>
        <w:t>et badge</w:t>
      </w:r>
      <w:proofErr w:type="gramEnd"/>
      <w:r w:rsidRPr="003F651D">
        <w:rPr>
          <w:rFonts w:ascii="Calibri" w:eastAsia="Times New Roman" w:hAnsi="Calibri" w:cs="Calibri"/>
          <w:lang w:eastAsia="da-DK"/>
        </w:rPr>
        <w:t>)</w:t>
      </w:r>
    </w:p>
    <w:p w14:paraId="7EAC88AD" w14:textId="77777777" w:rsidR="0008493D" w:rsidRPr="003F651D" w:rsidRDefault="0008493D" w:rsidP="003F651D">
      <w:bookmarkStart w:id="0" w:name="_GoBack"/>
      <w:bookmarkEnd w:id="0"/>
    </w:p>
    <w:sectPr w:rsidR="0008493D" w:rsidRPr="003F65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AFF"/>
    <w:multiLevelType w:val="multilevel"/>
    <w:tmpl w:val="E1F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83E45"/>
    <w:multiLevelType w:val="multilevel"/>
    <w:tmpl w:val="3E1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C665A"/>
    <w:multiLevelType w:val="multilevel"/>
    <w:tmpl w:val="C65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70CCF"/>
    <w:multiLevelType w:val="multilevel"/>
    <w:tmpl w:val="1F9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1D"/>
    <w:rsid w:val="0008493D"/>
    <w:rsid w:val="003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6B8C"/>
  <w15:chartTrackingRefBased/>
  <w15:docId w15:val="{EE8397C7-524B-4D97-B963-AD3F87C0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769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2019-09-24T08:22:00Z</dcterms:created>
  <dcterms:modified xsi:type="dcterms:W3CDTF">2019-09-24T08:23:00Z</dcterms:modified>
</cp:coreProperties>
</file>