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18C5" w14:textId="78F82957" w:rsidR="00ED4B93" w:rsidRPr="00ED4B93" w:rsidRDefault="00ED4B93">
      <w:pPr>
        <w:rPr>
          <w:b/>
          <w:bCs/>
        </w:rPr>
      </w:pPr>
      <w:proofErr w:type="spellStart"/>
      <w:r w:rsidRPr="00ED4B93">
        <w:rPr>
          <w:b/>
          <w:bCs/>
        </w:rPr>
        <w:t>ForEach</w:t>
      </w:r>
      <w:proofErr w:type="spellEnd"/>
    </w:p>
    <w:p w14:paraId="5DECEDBF" w14:textId="48282638" w:rsidR="00DF79BF" w:rsidRDefault="005A2CCA">
      <w:r>
        <w:t xml:space="preserve">O método </w:t>
      </w:r>
      <w:proofErr w:type="spellStart"/>
      <w:r>
        <w:t>forEach</w:t>
      </w:r>
      <w:proofErr w:type="spellEnd"/>
      <w:r>
        <w:t xml:space="preserve"> do </w:t>
      </w:r>
      <w:proofErr w:type="spellStart"/>
      <w:r>
        <w:t>JavaScript</w:t>
      </w:r>
      <w:proofErr w:type="spellEnd"/>
      <w:r>
        <w:t xml:space="preserve"> é uma das várias maneiras de percorrer </w:t>
      </w:r>
      <w:proofErr w:type="spellStart"/>
      <w:r>
        <w:t>arrays</w:t>
      </w:r>
      <w:proofErr w:type="spellEnd"/>
      <w:r>
        <w:t xml:space="preserve">. O método </w:t>
      </w:r>
      <w:proofErr w:type="spellStart"/>
      <w:r>
        <w:t>forEach</w:t>
      </w:r>
      <w:proofErr w:type="spellEnd"/>
      <w:r>
        <w:t xml:space="preserve"> passa uma função de call-back para cada elemento </w:t>
      </w:r>
      <w:proofErr w:type="spellStart"/>
      <w:r>
        <w:t>array</w:t>
      </w:r>
      <w:proofErr w:type="spellEnd"/>
      <w:r>
        <w:t xml:space="preserve"> juntamente aos seguintes parâmetros:</w:t>
      </w:r>
    </w:p>
    <w:p w14:paraId="004DF551" w14:textId="6770A34F" w:rsidR="005A2CCA" w:rsidRDefault="005A2CCA">
      <w:r>
        <w:t xml:space="preserve">- Valor atual (obrigatório) – valor do elemento atual do </w:t>
      </w:r>
      <w:proofErr w:type="spellStart"/>
      <w:r>
        <w:t>array</w:t>
      </w:r>
      <w:proofErr w:type="spellEnd"/>
    </w:p>
    <w:p w14:paraId="673602BC" w14:textId="77777777" w:rsidR="00ED4B93" w:rsidRDefault="00ED4B93"/>
    <w:p w14:paraId="370D01BE" w14:textId="46380558" w:rsidR="005A2CCA" w:rsidRPr="00ED4B93" w:rsidRDefault="005A2CCA">
      <w:pPr>
        <w:rPr>
          <w:color w:val="4472C4" w:themeColor="accent1"/>
        </w:rPr>
      </w:pPr>
      <w:proofErr w:type="spellStart"/>
      <w:r w:rsidRPr="00ED4B93">
        <w:rPr>
          <w:color w:val="4472C4" w:themeColor="accent1"/>
        </w:rPr>
        <w:t>Valor.</w:t>
      </w:r>
      <w:r w:rsidRPr="00ED4B93">
        <w:rPr>
          <w:color w:val="C00000"/>
        </w:rPr>
        <w:t>forEach</w:t>
      </w:r>
      <w:proofErr w:type="spellEnd"/>
      <w:r w:rsidRPr="00ED4B93">
        <w:rPr>
          <w:color w:val="4472C4" w:themeColor="accent1"/>
        </w:rPr>
        <w:t>(</w:t>
      </w:r>
      <w:proofErr w:type="spellStart"/>
      <w:r w:rsidRPr="00ED4B93">
        <w:rPr>
          <w:color w:val="4472C4" w:themeColor="accent1"/>
        </w:rPr>
        <w:t>function</w:t>
      </w:r>
      <w:proofErr w:type="spellEnd"/>
      <w:r w:rsidRPr="00ED4B93">
        <w:rPr>
          <w:color w:val="4472C4" w:themeColor="accent1"/>
        </w:rPr>
        <w:t>(elemento</w:t>
      </w:r>
      <w:proofErr w:type="gramStart"/>
      <w:r w:rsidRPr="00ED4B93">
        <w:rPr>
          <w:color w:val="4472C4" w:themeColor="accent1"/>
        </w:rPr>
        <w:t>)){</w:t>
      </w:r>
      <w:proofErr w:type="gramEnd"/>
    </w:p>
    <w:p w14:paraId="6E31EA77" w14:textId="0949C5E5" w:rsidR="005A2CCA" w:rsidRPr="00ED4B93" w:rsidRDefault="005A2CCA">
      <w:pPr>
        <w:rPr>
          <w:color w:val="4472C4" w:themeColor="accent1"/>
        </w:rPr>
      </w:pPr>
      <w:r w:rsidRPr="00ED4B93">
        <w:rPr>
          <w:color w:val="4472C4" w:themeColor="accent1"/>
        </w:rPr>
        <w:tab/>
      </w:r>
      <w:r w:rsidRPr="00ED4B93">
        <w:rPr>
          <w:color w:val="4472C4" w:themeColor="accent1"/>
        </w:rPr>
        <w:tab/>
      </w:r>
      <w:proofErr w:type="spellStart"/>
      <w:proofErr w:type="gramStart"/>
      <w:r w:rsidRPr="00ED4B93">
        <w:rPr>
          <w:color w:val="C00000"/>
        </w:rPr>
        <w:t>funcCalc</w:t>
      </w:r>
      <w:proofErr w:type="spellEnd"/>
      <w:r w:rsidRPr="00ED4B93">
        <w:rPr>
          <w:color w:val="4472C4" w:themeColor="accent1"/>
        </w:rPr>
        <w:t>.(</w:t>
      </w:r>
      <w:proofErr w:type="gramEnd"/>
      <w:r w:rsidRPr="00ED4B93">
        <w:rPr>
          <w:color w:val="4472C4" w:themeColor="accent1"/>
        </w:rPr>
        <w:t>elemento)</w:t>
      </w:r>
    </w:p>
    <w:p w14:paraId="351B68FC" w14:textId="1E5A596A" w:rsidR="005A2CCA" w:rsidRPr="00ED4B93" w:rsidRDefault="005A2CCA">
      <w:pPr>
        <w:rPr>
          <w:color w:val="4472C4" w:themeColor="accent1"/>
        </w:rPr>
      </w:pPr>
      <w:r w:rsidRPr="00ED4B93">
        <w:rPr>
          <w:color w:val="4472C4" w:themeColor="accent1"/>
        </w:rPr>
        <w:tab/>
        <w:t>});</w:t>
      </w:r>
    </w:p>
    <w:p w14:paraId="0B24FE3E" w14:textId="7F83F0E0" w:rsidR="00ED4B93" w:rsidRDefault="00ED4B93"/>
    <w:p w14:paraId="03BCB97D" w14:textId="1D4E636D" w:rsidR="00ED4B93" w:rsidRPr="00ED4B93" w:rsidRDefault="00ED4B93">
      <w:pPr>
        <w:rPr>
          <w:b/>
          <w:bCs/>
        </w:rPr>
      </w:pPr>
      <w:r w:rsidRPr="00ED4B93">
        <w:rPr>
          <w:b/>
          <w:bCs/>
        </w:rPr>
        <w:t xml:space="preserve">Função </w:t>
      </w:r>
      <w:proofErr w:type="spellStart"/>
      <w:r w:rsidRPr="00ED4B93">
        <w:rPr>
          <w:b/>
          <w:bCs/>
        </w:rPr>
        <w:t>callback</w:t>
      </w:r>
      <w:proofErr w:type="spellEnd"/>
    </w:p>
    <w:p w14:paraId="2BA10A31" w14:textId="6356E404" w:rsidR="00ED4B93" w:rsidRDefault="00ED4B93">
      <w:proofErr w:type="spellStart"/>
      <w:r>
        <w:t>Callbacks</w:t>
      </w:r>
      <w:proofErr w:type="spellEnd"/>
      <w:r>
        <w:t xml:space="preserve"> garantem que uma função não seja executada antes que uma tarefa seja concluída, mas logo depois dessa tarefa ser concluída. Elas nos ajudam a desenvolver um código </w:t>
      </w:r>
      <w:proofErr w:type="spellStart"/>
      <w:r>
        <w:t>JavaScript</w:t>
      </w:r>
      <w:proofErr w:type="spellEnd"/>
      <w:r>
        <w:t xml:space="preserve"> assíncrono e evitam que tenhamos problemas e erros.</w:t>
      </w:r>
    </w:p>
    <w:p w14:paraId="17765F92" w14:textId="333D3004" w:rsidR="00ED4B93" w:rsidRDefault="00ED4B93"/>
    <w:p w14:paraId="4D67EA56" w14:textId="77777777" w:rsidR="00ED4B93" w:rsidRDefault="00ED4B93"/>
    <w:p w14:paraId="5AD2935C" w14:textId="5B6C16C6" w:rsidR="00ED4B93" w:rsidRDefault="00ED4B93"/>
    <w:p w14:paraId="5CB2886A" w14:textId="77777777" w:rsidR="00ED4B93" w:rsidRDefault="00ED4B93"/>
    <w:p w14:paraId="7AE66088" w14:textId="1FD03F62" w:rsidR="00ED4B93" w:rsidRDefault="00ED4B93"/>
    <w:p w14:paraId="7E013AC5" w14:textId="77777777" w:rsidR="00ED4B93" w:rsidRDefault="00ED4B93"/>
    <w:p w14:paraId="4A0166A2" w14:textId="77777777" w:rsidR="00ED4B93" w:rsidRDefault="00ED4B93"/>
    <w:sectPr w:rsidR="00ED4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CA"/>
    <w:rsid w:val="005A2CCA"/>
    <w:rsid w:val="009D2486"/>
    <w:rsid w:val="00DF79BF"/>
    <w:rsid w:val="00E476AC"/>
    <w:rsid w:val="00EB5826"/>
    <w:rsid w:val="00ED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756F2"/>
  <w15:chartTrackingRefBased/>
  <w15:docId w15:val="{4850438D-3C69-44B2-A163-64A10DFD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MANHÃ - TEC. DESENV. DE SISTEMAS</dc:creator>
  <cp:keywords/>
  <dc:description/>
  <cp:lastModifiedBy>MANHÃ - TEC. DESENV. DE SISTEMAS</cp:lastModifiedBy>
  <cp:revision>2</cp:revision>
  <dcterms:created xsi:type="dcterms:W3CDTF">2022-11-09T13:26:00Z</dcterms:created>
  <dcterms:modified xsi:type="dcterms:W3CDTF">2022-11-09T13:37:00Z</dcterms:modified>
</cp:coreProperties>
</file>