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0E85" w14:textId="77777777" w:rsidR="006920D5" w:rsidRDefault="006920D5" w:rsidP="006920D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9EE0A" wp14:editId="6E3DDAC9">
                <wp:simplePos x="0" y="0"/>
                <wp:positionH relativeFrom="column">
                  <wp:posOffset>490382</wp:posOffset>
                </wp:positionH>
                <wp:positionV relativeFrom="paragraph">
                  <wp:posOffset>203200</wp:posOffset>
                </wp:positionV>
                <wp:extent cx="3689498" cy="4306187"/>
                <wp:effectExtent l="0" t="0" r="101600" b="0"/>
                <wp:wrapNone/>
                <wp:docPr id="4" name="Chor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960">
                          <a:off x="0" y="0"/>
                          <a:ext cx="3689498" cy="4306187"/>
                        </a:xfrm>
                        <a:prstGeom prst="chor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6D72B" id="Chord 4" o:spid="_x0000_s1026" style="position:absolute;margin-left:38.6pt;margin-top:16pt;width:290.5pt;height:339.05pt;rotation:-1020290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9498,430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" path="m3245631,3553976c2636241,4384108,1590586,4549510,813868,3938632,180935,3440839,-124002,2539535,46773,1671327,239158,693257,984949,-1,1844749,-1l3245631,3553976xe" fillcolor="#c5e0b3 [1305]" strokecolor="#1f3763 [1604]" strokeweight="6pt">
                <v:stroke joinstyle="miter"/>
                <v:path arrowok="t" o:connecttype="custom" o:connectlocs="3245631,3553976;813868,3938632;46773,1671327;1844749,-1;3245631,355397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F331A" wp14:editId="3A583D72">
                <wp:simplePos x="0" y="0"/>
                <wp:positionH relativeFrom="column">
                  <wp:posOffset>1576360</wp:posOffset>
                </wp:positionH>
                <wp:positionV relativeFrom="paragraph">
                  <wp:posOffset>1908292</wp:posOffset>
                </wp:positionV>
                <wp:extent cx="2166435" cy="2384722"/>
                <wp:effectExtent l="0" t="0" r="24765" b="0"/>
                <wp:wrapNone/>
                <wp:docPr id="3" name="Chor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151735">
                          <a:off x="0" y="0"/>
                          <a:ext cx="2166435" cy="2384722"/>
                        </a:xfrm>
                        <a:prstGeom prst="chor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A3A0" id="Chord 3" o:spid="_x0000_s1026" style="position:absolute;margin-left:124.1pt;margin-top:150.25pt;width:170.6pt;height:187.75pt;rotation:-103200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6435,238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" path="m1884984,1994127c1530630,2423487,946977,2509832,502212,2198693,110589,1924730,-79014,1406628,30734,910349,148888,376057,583660,,1083219,r801765,1994127xe" fillcolor="#4472c4 [3204]" stroked="f" strokeweight="1pt">
                <v:stroke joinstyle="miter"/>
                <v:path arrowok="t" o:connecttype="custom" o:connectlocs="1884984,1994127;502212,2198693;30734,910349;1083219,0;1884984,199412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39FF73" wp14:editId="5A09D217">
                <wp:simplePos x="0" y="0"/>
                <wp:positionH relativeFrom="column">
                  <wp:posOffset>1543759</wp:posOffset>
                </wp:positionH>
                <wp:positionV relativeFrom="paragraph">
                  <wp:posOffset>236781</wp:posOffset>
                </wp:positionV>
                <wp:extent cx="2002489" cy="1872856"/>
                <wp:effectExtent l="0" t="19050" r="0" b="13335"/>
                <wp:wrapNone/>
                <wp:docPr id="2" name="Chor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28273">
                          <a:off x="0" y="0"/>
                          <a:ext cx="2002489" cy="1872856"/>
                        </a:xfrm>
                        <a:prstGeom prst="chord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E685" id="Chord 2" o:spid="_x0000_s1026" style="position:absolute;margin-left:121.55pt;margin-top:18.65pt;width:157.7pt;height:147.45pt;rotation:-1045487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2489,187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" path="m1685166,1620350c1370940,1895209,904095,1951592,525521,1760405,111742,1551439,-90792,1101318,38722,678521,161769,276835,554476,,1001244,r683922,1620350xe" fillcolor="#70ad47 [3209]" stroked="f" strokeweight="1pt">
                <v:stroke joinstyle="miter"/>
                <v:path arrowok="t" o:connecttype="custom" o:connectlocs="1685166,1620350;525521,1760405;38722,678521;1001244,0;1685166,162035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AB19" wp14:editId="7E29C9C0">
                <wp:simplePos x="0" y="0"/>
                <wp:positionH relativeFrom="column">
                  <wp:posOffset>478465</wp:posOffset>
                </wp:positionH>
                <wp:positionV relativeFrom="paragraph">
                  <wp:posOffset>180753</wp:posOffset>
                </wp:positionV>
                <wp:extent cx="3689498" cy="4306187"/>
                <wp:effectExtent l="0" t="0" r="101600" b="0"/>
                <wp:wrapNone/>
                <wp:docPr id="1" name="Chor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58960">
                          <a:off x="0" y="0"/>
                          <a:ext cx="3689498" cy="4306187"/>
                        </a:xfrm>
                        <a:prstGeom prst="chord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23119" id="Chord 1" o:spid="_x0000_s1026" style="position:absolute;margin-left:37.65pt;margin-top:14.25pt;width:290.5pt;height:339.05pt;rotation:-10202907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9498,430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" path="m3245631,3553976c2636241,4384108,1590586,4549510,813868,3938632,180935,3440839,-124002,2539535,46773,1671327,239158,693257,984949,-1,1844749,-1l3245631,3553976xe" filled="f" strokecolor="#1f3763 [1604]" strokeweight="6pt">
                <v:stroke joinstyle="miter"/>
                <v:path arrowok="t" o:connecttype="custom" o:connectlocs="3245631,3553976;813868,3938632;46773,1671327;1844749,-1;3245631,3553976" o:connectangles="0,0,0,0,0"/>
              </v:shape>
            </w:pict>
          </mc:Fallback>
        </mc:AlternateContent>
      </w:r>
    </w:p>
    <w:bookmarkEnd w:id="0"/>
    <w:p w14:paraId="4BB01239" w14:textId="6550BC2E" w:rsidR="007953BA" w:rsidRPr="006920D5" w:rsidRDefault="0044697B" w:rsidP="006920D5"/>
    <w:sectPr w:rsidR="007953BA" w:rsidRPr="006920D5" w:rsidSect="008F0C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FC"/>
    <w:rsid w:val="003C3DFE"/>
    <w:rsid w:val="0044697B"/>
    <w:rsid w:val="006920D5"/>
    <w:rsid w:val="008F0CFC"/>
    <w:rsid w:val="00A25D66"/>
    <w:rsid w:val="00C0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116F6"/>
  <w15:chartTrackingRefBased/>
  <w15:docId w15:val="{56501E45-FD6B-47F5-ADBF-82A0FAB4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2019-11-11T05:57:00Z</dcterms:created>
  <dcterms:modified xsi:type="dcterms:W3CDTF">2019-11-11T07:19:00Z</dcterms:modified>
</cp:coreProperties>
</file>