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1981" w14:textId="65C75541" w:rsidR="00015AB9" w:rsidRDefault="00015AB9" w:rsidP="00616AFC">
      <w:pPr>
        <w:ind w:left="360" w:hanging="360"/>
      </w:pPr>
      <w:r>
        <w:rPr>
          <w:rFonts w:hint="eastAsia"/>
        </w:rPr>
        <w:t>1</w:t>
      </w:r>
      <w:r>
        <w:t xml:space="preserve">752762 </w:t>
      </w:r>
      <w:r>
        <w:rPr>
          <w:rFonts w:hint="eastAsia"/>
        </w:rPr>
        <w:t>计</w:t>
      </w:r>
      <w:r>
        <w:rPr>
          <w:rFonts w:hint="eastAsia"/>
        </w:rPr>
        <w:t>x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魏鹳达</w:t>
      </w:r>
      <w:bookmarkStart w:id="0" w:name="_GoBack"/>
      <w:bookmarkEnd w:id="0"/>
    </w:p>
    <w:p w14:paraId="24A7252B" w14:textId="77777777" w:rsidR="00015AB9" w:rsidRDefault="00015AB9" w:rsidP="00616AFC">
      <w:pPr>
        <w:ind w:left="360" w:hanging="360"/>
        <w:rPr>
          <w:rFonts w:hint="eastAsia"/>
        </w:rPr>
      </w:pPr>
    </w:p>
    <w:p w14:paraId="3828C919" w14:textId="77777777" w:rsidR="00ED5BBC" w:rsidRPr="0007000E" w:rsidRDefault="00ED5BBC" w:rsidP="00616AF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应该用什么</w:t>
      </w:r>
      <w:proofErr w:type="gramStart"/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函数读键盘</w:t>
      </w:r>
      <w:proofErr w:type="gramEnd"/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？</w:t>
      </w:r>
    </w:p>
    <w:p w14:paraId="0FB7A498" w14:textId="77777777" w:rsidR="00616AFC" w:rsidRPr="0007000E" w:rsidRDefault="0007000E" w:rsidP="00616AFC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kern w:val="0"/>
          <w:sz w:val="24"/>
          <w:szCs w:val="24"/>
        </w:rPr>
        <w:t>不需要回</w:t>
      </w:r>
      <w:proofErr w:type="gramStart"/>
      <w:r w:rsidRPr="0007000E">
        <w:rPr>
          <w:rFonts w:ascii="宋体" w:eastAsia="宋体" w:hAnsi="宋体" w:cs="宋体" w:hint="eastAsia"/>
          <w:kern w:val="0"/>
          <w:sz w:val="24"/>
          <w:szCs w:val="24"/>
        </w:rPr>
        <w:t>显可以</w:t>
      </w:r>
      <w:proofErr w:type="gramEnd"/>
      <w:r w:rsidRPr="0007000E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Pr="0007000E">
        <w:rPr>
          <w:rFonts w:ascii="宋体" w:eastAsia="宋体" w:hAnsi="宋体" w:cs="宋体"/>
          <w:kern w:val="0"/>
          <w:sz w:val="24"/>
          <w:szCs w:val="24"/>
        </w:rPr>
        <w:t>getch</w:t>
      </w:r>
      <w:proofErr w:type="spellEnd"/>
      <w:r w:rsidRPr="0007000E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3320CE6" w14:textId="77777777" w:rsidR="0007000E" w:rsidRPr="0007000E" w:rsidRDefault="0007000E" w:rsidP="00616AFC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kern w:val="0"/>
          <w:sz w:val="24"/>
          <w:szCs w:val="24"/>
        </w:rPr>
        <w:t>需要回</w:t>
      </w:r>
      <w:proofErr w:type="gramStart"/>
      <w:r w:rsidRPr="0007000E">
        <w:rPr>
          <w:rFonts w:ascii="宋体" w:eastAsia="宋体" w:hAnsi="宋体" w:cs="宋体" w:hint="eastAsia"/>
          <w:kern w:val="0"/>
          <w:sz w:val="24"/>
          <w:szCs w:val="24"/>
        </w:rPr>
        <w:t>显可以</w:t>
      </w:r>
      <w:proofErr w:type="gramEnd"/>
      <w:r w:rsidRPr="0007000E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Pr="0007000E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Pr="0007000E">
        <w:rPr>
          <w:rFonts w:ascii="宋体" w:eastAsia="宋体" w:hAnsi="宋体" w:cs="宋体"/>
          <w:kern w:val="0"/>
          <w:sz w:val="24"/>
          <w:szCs w:val="24"/>
        </w:rPr>
        <w:t>etche</w:t>
      </w:r>
      <w:proofErr w:type="spellEnd"/>
      <w:r w:rsidRPr="0007000E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2259772" w14:textId="77777777" w:rsidR="0007000E" w:rsidRPr="00616AFC" w:rsidRDefault="0007000E" w:rsidP="00616AFC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72F9341" w14:textId="77777777" w:rsidR="00ED5BBC" w:rsidRPr="0007000E" w:rsidRDefault="00ED5BBC" w:rsidP="000700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该</w:t>
      </w:r>
      <w:proofErr w:type="gramStart"/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函数读键盘</w:t>
      </w:r>
      <w:proofErr w:type="gramEnd"/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时，所有按键都只返回一个键码吗？如何验证？</w:t>
      </w:r>
    </w:p>
    <w:p w14:paraId="77311036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VS下有的键位返回两个键码</w:t>
      </w:r>
    </w:p>
    <w:p w14:paraId="3047D23E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可以写一段测试代码，例如</w:t>
      </w:r>
    </w:p>
    <w:p w14:paraId="4E595A48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 main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(省略了前面的头文件等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4E95A1E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17330233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&lt;&lt;_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getch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E81514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&lt;&lt;_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getch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47D5CBB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685B622D" w14:textId="77777777" w:rsidR="0007000E" w:rsidRDefault="0007000E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14D235F0" w14:textId="77777777" w:rsidR="0007000E" w:rsidRPr="0007000E" w:rsidRDefault="0007000E" w:rsidP="0007000E">
      <w:pPr>
        <w:pStyle w:val="a3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按下相应键，若为单值则程序输出一次，等待输出；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若为双值则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程序输出两次后即结束。</w:t>
      </w:r>
    </w:p>
    <w:p w14:paraId="5F6BE6A4" w14:textId="77777777" w:rsidR="0007000E" w:rsidRPr="0007000E" w:rsidRDefault="0007000E" w:rsidP="0007000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7C1318" w14:textId="77777777" w:rsidR="00ED5BBC" w:rsidRPr="0007000E" w:rsidRDefault="00ED5BBC" w:rsidP="000700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比较下VS2017/Dev/CB下该函数的返回，完全相同吗？</w:t>
      </w:r>
    </w:p>
    <w:p w14:paraId="37F560AD" w14:textId="77777777" w:rsidR="0007000E" w:rsidRDefault="0007000E" w:rsidP="0007000E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不同编译器对同一个键位的返回值可能不一样</w:t>
      </w:r>
    </w:p>
    <w:p w14:paraId="5B8AA855" w14:textId="77777777" w:rsidR="0007000E" w:rsidRDefault="0007000E" w:rsidP="0007000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例如对于w键 VS返回0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119，而Dev</w:t>
      </w:r>
      <w:r>
        <w:rPr>
          <w:rFonts w:ascii="宋体" w:eastAsia="宋体" w:hAnsi="宋体" w:cs="宋体"/>
          <w:kern w:val="0"/>
          <w:sz w:val="24"/>
          <w:szCs w:val="24"/>
        </w:rPr>
        <w:t>/CB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返回119</w:t>
      </w:r>
      <w:r w:rsidR="00E35259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7168BCC3" w14:textId="77777777" w:rsidR="0007000E" w:rsidRDefault="007E4121" w:rsidP="0007000E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回车键VS返回0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13，而Dev/CB返回13.</w:t>
      </w:r>
    </w:p>
    <w:p w14:paraId="5A1E76A8" w14:textId="77777777" w:rsidR="007E4121" w:rsidRPr="0007000E" w:rsidRDefault="007E4121" w:rsidP="0007000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BAE192" w14:textId="77777777" w:rsidR="00ED5BBC" w:rsidRPr="0007000E" w:rsidRDefault="00ED5BBC" w:rsidP="000700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针对某个编译器，C和C++方式该函数的返回完全相同吗？</w:t>
      </w:r>
    </w:p>
    <w:p w14:paraId="656C965F" w14:textId="77777777" w:rsidR="0007000E" w:rsidRDefault="007E4121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完全相同(没找到不同的返回，存疑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1D1AFC7" w14:textId="77777777" w:rsidR="007E4121" w:rsidRPr="0007000E" w:rsidRDefault="007E4121" w:rsidP="0007000E">
      <w:pPr>
        <w:pStyle w:val="a3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4512309" w14:textId="77777777" w:rsidR="0007000E" w:rsidRPr="0007000E" w:rsidRDefault="00ED5BBC" w:rsidP="00ED5BB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菜单第1/2项中，按左箭头键可以使光标向下移动，你的程序能否重现此问题？如果能重现，给出此问题产生原因的解释。（不需要解决此问题）</w:t>
      </w:r>
    </w:p>
    <w:p w14:paraId="27B9DD86" w14:textId="77777777" w:rsidR="0007000E" w:rsidRDefault="007E4121" w:rsidP="0007000E">
      <w:pPr>
        <w:pStyle w:val="a3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左箭头的返回值是75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224，而75恰好对于</w:t>
      </w:r>
      <w:r>
        <w:rPr>
          <w:rFonts w:ascii="宋体" w:eastAsia="宋体" w:hAnsi="宋体" w:cs="宋体"/>
          <w:kern w:val="0"/>
          <w:sz w:val="24"/>
          <w:szCs w:val="24"/>
        </w:rPr>
        <w:t>K,</w:t>
      </w:r>
      <w:r>
        <w:rPr>
          <w:rFonts w:ascii="宋体" w:eastAsia="宋体" w:hAnsi="宋体" w:cs="宋体" w:hint="eastAsia"/>
          <w:kern w:val="0"/>
          <w:sz w:val="24"/>
          <w:szCs w:val="24"/>
        </w:rPr>
        <w:t>导致左箭头也可以使光标下移。</w:t>
      </w:r>
    </w:p>
    <w:p w14:paraId="20741B93" w14:textId="77777777" w:rsidR="007E4121" w:rsidRPr="0007000E" w:rsidRDefault="007E4121" w:rsidP="0007000E">
      <w:pPr>
        <w:pStyle w:val="a3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528B3B" w14:textId="77777777" w:rsidR="00DA5165" w:rsidRPr="0007000E" w:rsidRDefault="00ED5BBC" w:rsidP="000700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07000E">
        <w:rPr>
          <w:rFonts w:ascii="宋体" w:eastAsia="宋体" w:hAnsi="宋体" w:cs="宋体" w:hint="eastAsia"/>
          <w:b/>
          <w:kern w:val="0"/>
          <w:sz w:val="24"/>
          <w:szCs w:val="24"/>
        </w:rPr>
        <w:t>本题给出的部分程序中，有在＂＊＂组成的框中随机生成20个字母的代码段，每次运行完成后，一定能在框中生成20个字母吗？有没有可能不到20个字母？</w:t>
      </w:r>
    </w:p>
    <w:p w14:paraId="76B40C14" w14:textId="77777777" w:rsidR="0007000E" w:rsidRPr="0007000E" w:rsidRDefault="007E4121" w:rsidP="0007000E">
      <w:pPr>
        <w:pStyle w:val="a3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不一定，rand(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函数可能会随机到若干个x/y相同的坐标，使得生成字母数量小于20个。</w:t>
      </w:r>
    </w:p>
    <w:p w14:paraId="74405D90" w14:textId="77777777" w:rsidR="0007000E" w:rsidRPr="0007000E" w:rsidRDefault="0007000E" w:rsidP="0007000E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7000E" w:rsidRPr="0007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77197"/>
    <w:multiLevelType w:val="hybridMultilevel"/>
    <w:tmpl w:val="181ADC3A"/>
    <w:lvl w:ilvl="0" w:tplc="ABC8A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BBC"/>
    <w:rsid w:val="00015AB9"/>
    <w:rsid w:val="0007000E"/>
    <w:rsid w:val="00616AFC"/>
    <w:rsid w:val="007E4121"/>
    <w:rsid w:val="00DA5165"/>
    <w:rsid w:val="00E35259"/>
    <w:rsid w:val="00E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AF0B"/>
  <w15:chartTrackingRefBased/>
  <w15:docId w15:val="{E23F199F-D1F4-4437-9BFC-DF8E390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Guanda</dc:creator>
  <cp:keywords/>
  <dc:description/>
  <cp:lastModifiedBy>W Guanda</cp:lastModifiedBy>
  <cp:revision>2</cp:revision>
  <cp:lastPrinted>2018-11-14T16:13:00Z</cp:lastPrinted>
  <dcterms:created xsi:type="dcterms:W3CDTF">2018-11-14T15:06:00Z</dcterms:created>
  <dcterms:modified xsi:type="dcterms:W3CDTF">2018-11-14T16:13:00Z</dcterms:modified>
</cp:coreProperties>
</file>