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F47B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Perfect.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We now implement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C3: Precise Hose Aiming + Autonomous Extinguish Logic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using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only locked physics and calibrated math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3959D645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Everything below is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final-design grade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not experimental.</w:t>
      </w:r>
    </w:p>
    <w:p w14:paraId="467DE8C3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2954642">
          <v:rect id="_x0000_i1121" style="width:0;height:1.5pt" o:hralign="center" o:hrstd="t" o:hr="t" fillcolor="#a0a0a0" stroked="f"/>
        </w:pict>
      </w:r>
    </w:p>
    <w:p w14:paraId="6757568E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ar-SA"/>
          <w14:ligatures w14:val="none"/>
        </w:rPr>
        <w:t>🔷</w:t>
      </w:r>
      <w:r w:rsidRPr="003F0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STEP C3 — FIRE APPROACH, AIMING &amp; EXTINGUISH LOGIC</w:t>
      </w:r>
    </w:p>
    <w:p w14:paraId="1CA07E00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step lives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entirely on the laptop (Python)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sends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high-level commands to ESP32 over Wi-Fi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40E7581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3B50095">
          <v:rect id="_x0000_i1122" style="width:0;height:1.5pt" o:hralign="center" o:hrstd="t" o:hr="t" fillcolor="#a0a0a0" stroked="f"/>
        </w:pict>
      </w:r>
    </w:p>
    <w:p w14:paraId="49BEB5D9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🧠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C3 OBJECTIVES (WHAT THIS STEP DOES)</w:t>
      </w:r>
    </w:p>
    <w:p w14:paraId="34531375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YOLO fire detection</w:t>
      </w:r>
    </w:p>
    <w:p w14:paraId="721E503C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Estimate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distance to fire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using your calibrated model</w:t>
      </w:r>
    </w:p>
    <w:p w14:paraId="0FF8FABF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Stop rover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exactly at 18 cm</w:t>
      </w:r>
    </w:p>
    <w:p w14:paraId="5DB8290F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Aim hose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left/right precisely</w:t>
      </w:r>
    </w:p>
    <w:p w14:paraId="7D0BFCB6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Gate pump using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IR sensor + AI</w:t>
      </w:r>
    </w:p>
    <w:p w14:paraId="4FEAD145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Turn pump OFF when fire disappears</w:t>
      </w:r>
    </w:p>
    <w:p w14:paraId="7E6B2758" w14:textId="77777777" w:rsidR="003F0695" w:rsidRPr="003F0695" w:rsidRDefault="003F0695" w:rsidP="003F069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Resume scanning</w:t>
      </w:r>
    </w:p>
    <w:p w14:paraId="6FD14EA8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obstacle logic here — that’s already solved.</w:t>
      </w:r>
    </w:p>
    <w:p w14:paraId="4BC36E41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1E42D39">
          <v:rect id="_x0000_i1123" style="width:0;height:1.5pt" o:hralign="center" o:hrstd="t" o:hr="t" fillcolor="#a0a0a0" stroked="f"/>
        </w:pict>
      </w:r>
    </w:p>
    <w:p w14:paraId="23698AC2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🔒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LOCKED CONSTANTS (FROM YOUR CALIBRATION)</w:t>
      </w:r>
    </w:p>
    <w:p w14:paraId="22FCF178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FIRE_STOP_DISTANCE_CM = 18.0</w:t>
      </w:r>
    </w:p>
    <w:p w14:paraId="5CC85CE3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DIST_TOLERANCE_CM = 1.5</w:t>
      </w:r>
    </w:p>
    <w:p w14:paraId="0DA05792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4C2D1E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Camera calibration</w:t>
      </w:r>
    </w:p>
    <w:p w14:paraId="146BB0C4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estimate_distance_cm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bbox_h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02691304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4907.82 /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bbox_h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+ 0.72</w:t>
      </w:r>
    </w:p>
    <w:p w14:paraId="140B42B1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9A7AD0F">
          <v:rect id="_x0000_i1124" style="width:0;height:1.5pt" o:hralign="center" o:hrstd="t" o:hr="t" fillcolor="#a0a0a0" stroked="f"/>
        </w:pict>
      </w:r>
    </w:p>
    <w:p w14:paraId="0F0A49A9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🎯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1 — HORIZONTAL AIMING LOGIC (SERVO)</w:t>
      </w:r>
    </w:p>
    <w:p w14:paraId="18B89C35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Principle</w:t>
      </w:r>
    </w:p>
    <w:p w14:paraId="7D4D5F7D" w14:textId="77777777" w:rsidR="003F0695" w:rsidRPr="003F0695" w:rsidRDefault="003F0695" w:rsidP="003F06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Camera frame width = </w:t>
      </w: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</w:t>
      </w:r>
    </w:p>
    <w:p w14:paraId="1C552E21" w14:textId="77777777" w:rsidR="003F0695" w:rsidRPr="003F0695" w:rsidRDefault="003F0695" w:rsidP="003F06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Fire bounding box centre =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x_fire</w:t>
      </w:r>
      <w:proofErr w:type="spellEnd"/>
    </w:p>
    <w:p w14:paraId="0AD77B3D" w14:textId="77777777" w:rsidR="003F0695" w:rsidRPr="003F0695" w:rsidRDefault="003F0695" w:rsidP="003F06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Frame centre = </w:t>
      </w: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 / 2</w:t>
      </w:r>
    </w:p>
    <w:p w14:paraId="079F7F12" w14:textId="77777777" w:rsidR="003F0695" w:rsidRPr="003F0695" w:rsidRDefault="003F0695" w:rsidP="003F069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Offset determines servo angle</w:t>
      </w:r>
    </w:p>
    <w:p w14:paraId="0CDA99F4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0A711FB">
          <v:rect id="_x0000_i1125" style="width:0;height:1.5pt" o:hralign="center" o:hrstd="t" o:hr="t" fillcolor="#a0a0a0" stroked="f"/>
        </w:pict>
      </w:r>
    </w:p>
    <w:p w14:paraId="3950D2E6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Normalised Offset</w:t>
      </w:r>
    </w:p>
    <w:p w14:paraId="6CB7904D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offset = (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x_fire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frame_center_x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/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frame_center_x</w:t>
      </w:r>
      <w:proofErr w:type="spellEnd"/>
    </w:p>
    <w:p w14:paraId="5927D681" w14:textId="77777777" w:rsidR="003F0695" w:rsidRPr="003F0695" w:rsidRDefault="003F0695" w:rsidP="003F06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offset = -1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far left</w:t>
      </w:r>
    </w:p>
    <w:p w14:paraId="685CE881" w14:textId="77777777" w:rsidR="003F0695" w:rsidRPr="003F0695" w:rsidRDefault="003F0695" w:rsidP="003F06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offset = 0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centred</w:t>
      </w:r>
    </w:p>
    <w:p w14:paraId="4F508E4E" w14:textId="77777777" w:rsidR="003F0695" w:rsidRPr="003F0695" w:rsidRDefault="003F0695" w:rsidP="003F069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offset = +1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far right</w:t>
      </w:r>
    </w:p>
    <w:p w14:paraId="60702053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469BBDB">
          <v:rect id="_x0000_i1126" style="width:0;height:1.5pt" o:hralign="center" o:hrstd="t" o:hr="t" fillcolor="#a0a0a0" stroked="f"/>
        </w:pict>
      </w:r>
    </w:p>
    <w:p w14:paraId="4894EFC3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Servo Mapping (SAFE RANGE)</w:t>
      </w:r>
    </w:p>
    <w:p w14:paraId="14BEDCFD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Assuming:</w:t>
      </w:r>
    </w:p>
    <w:p w14:paraId="7930A4E2" w14:textId="77777777" w:rsidR="003F0695" w:rsidRPr="003F0695" w:rsidRDefault="003F0695" w:rsidP="003F069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SERVO_CENTER = 1500 µs</w:t>
      </w:r>
    </w:p>
    <w:p w14:paraId="5A325D2C" w14:textId="77777777" w:rsidR="003F0695" w:rsidRPr="003F0695" w:rsidRDefault="003F0695" w:rsidP="003F069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±300 µs max movement (safe, non-binding)</w:t>
      </w:r>
    </w:p>
    <w:p w14:paraId="592D508D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SERVO_GAIN = 300  # tune once, then lock</w:t>
      </w:r>
    </w:p>
    <w:p w14:paraId="3A781CD2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F677D6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servo_us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int(1500 - offset * SERVO_GAIN)</w:t>
      </w:r>
    </w:p>
    <w:p w14:paraId="06601487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servo_us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max(1200, min(1800,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servo_us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))</w:t>
      </w:r>
    </w:p>
    <w:p w14:paraId="2F0032F8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75862B9">
          <v:rect id="_x0000_i1127" style="width:0;height:1.5pt" o:hralign="center" o:hrstd="t" o:hr="t" fillcolor="#a0a0a0" stroked="f"/>
        </w:pict>
      </w:r>
    </w:p>
    <w:p w14:paraId="35B02937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Command Sent to ESP32</w:t>
      </w:r>
    </w:p>
    <w:p w14:paraId="4229E3A5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 vague LEFT/RIGHT, we send:</w:t>
      </w:r>
    </w:p>
    <w:p w14:paraId="5C0F016A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WATER ANGLE 1430</w:t>
      </w:r>
    </w:p>
    <w:p w14:paraId="46B61C7E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(ESP32 just writes PWM — no logic)</w:t>
      </w:r>
    </w:p>
    <w:p w14:paraId="536FF792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4D04CD1">
          <v:rect id="_x0000_i1128" style="width:0;height:1.5pt" o:hralign="center" o:hrstd="t" o:hr="t" fillcolor="#a0a0a0" stroked="f"/>
        </w:pict>
      </w:r>
    </w:p>
    <w:p w14:paraId="0979882A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🔥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2 — FIRE APPROACH LOGIC (DISTANCE-BASED)</w:t>
      </w:r>
    </w:p>
    <w:p w14:paraId="16696ADC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Decision Loop</w:t>
      </w:r>
    </w:p>
    <w:p w14:paraId="653524DB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estimated_distance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&gt; FIRE_STOP_DISTANCE_CM + DIST_TOLERANCE_CM:</w:t>
      </w:r>
    </w:p>
    <w:p w14:paraId="42D3C278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send("MOVE FWD")</w:t>
      </w:r>
    </w:p>
    <w:p w14:paraId="50D8586C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C5177B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estimated_distance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&lt; FIRE_STOP_DISTANCE_CM - DIST_TOLERANCE_CM:</w:t>
      </w:r>
    </w:p>
    <w:p w14:paraId="222280E8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send("STOP")   # safety, rarely needed</w:t>
      </w:r>
    </w:p>
    <w:p w14:paraId="20B8191A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A7C599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else:</w:t>
      </w:r>
    </w:p>
    <w:p w14:paraId="2C545F8A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send("STOP")</w:t>
      </w:r>
    </w:p>
    <w:p w14:paraId="3BE20C9F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state = "AT_FIRE"</w:t>
      </w:r>
    </w:p>
    <w:p w14:paraId="6A0B0148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guarantees the water lands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exactly on target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33D18F9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61FC033">
          <v:rect id="_x0000_i1129" style="width:0;height:1.5pt" o:hralign="center" o:hrstd="t" o:hr="t" fillcolor="#a0a0a0" stroked="f"/>
        </w:pict>
      </w:r>
    </w:p>
    <w:p w14:paraId="19F3DEED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🚨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3 — STATE 3: FIRE CONFIRMATION (SAFETY GATE)</w:t>
      </w:r>
    </w:p>
    <w:p w14:paraId="3BBBF51A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Pump can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only turn ON if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735"/>
      </w:tblGrid>
      <w:tr w:rsidR="003F0695" w:rsidRPr="003F0695" w14:paraId="55B6C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B978" w14:textId="77777777" w:rsidR="003F0695" w:rsidRPr="003F0695" w:rsidRDefault="003F0695" w:rsidP="003F06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0F5EDF5" w14:textId="77777777" w:rsidR="003F0695" w:rsidRPr="003F0695" w:rsidRDefault="003F0695" w:rsidP="003F06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Source</w:t>
            </w:r>
          </w:p>
        </w:tc>
      </w:tr>
      <w:tr w:rsidR="003F0695" w:rsidRPr="003F0695" w14:paraId="5E05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8293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Fire detected</w:t>
            </w:r>
          </w:p>
        </w:tc>
        <w:tc>
          <w:tcPr>
            <w:tcW w:w="0" w:type="auto"/>
            <w:vAlign w:val="center"/>
            <w:hideMark/>
          </w:tcPr>
          <w:p w14:paraId="5B581AB7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YOLO</w:t>
            </w:r>
          </w:p>
        </w:tc>
      </w:tr>
      <w:tr w:rsidR="003F0695" w:rsidRPr="003F0695" w14:paraId="4E92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D152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Bounding box area large</w:t>
            </w:r>
          </w:p>
        </w:tc>
        <w:tc>
          <w:tcPr>
            <w:tcW w:w="0" w:type="auto"/>
            <w:vAlign w:val="center"/>
            <w:hideMark/>
          </w:tcPr>
          <w:p w14:paraId="39320264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Camera</w:t>
            </w:r>
          </w:p>
        </w:tc>
      </w:tr>
      <w:tr w:rsidR="003F0695" w:rsidRPr="003F0695" w14:paraId="0824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E10E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IR sensor HIGH</w:t>
            </w:r>
          </w:p>
        </w:tc>
        <w:tc>
          <w:tcPr>
            <w:tcW w:w="0" w:type="auto"/>
            <w:vAlign w:val="center"/>
            <w:hideMark/>
          </w:tcPr>
          <w:p w14:paraId="5F34D038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ESP32</w:t>
            </w:r>
          </w:p>
        </w:tc>
      </w:tr>
      <w:tr w:rsidR="003F0695" w:rsidRPr="003F0695" w14:paraId="620A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EDD6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Distance ≈ 18 cm</w:t>
            </w:r>
          </w:p>
        </w:tc>
        <w:tc>
          <w:tcPr>
            <w:tcW w:w="0" w:type="auto"/>
            <w:vAlign w:val="center"/>
            <w:hideMark/>
          </w:tcPr>
          <w:p w14:paraId="0577DAA0" w14:textId="77777777" w:rsidR="003F0695" w:rsidRPr="003F0695" w:rsidRDefault="003F0695" w:rsidP="003F06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3F06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Calibrated model</w:t>
            </w:r>
          </w:p>
        </w:tc>
      </w:tr>
    </w:tbl>
    <w:p w14:paraId="56958417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fire_detected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and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ir_heat_detected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and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at_fire_distance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0F948F6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send("PUMP ON")</w:t>
      </w:r>
    </w:p>
    <w:p w14:paraId="3670E0B5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B1D28F1">
          <v:rect id="_x0000_i1130" style="width:0;height:1.5pt" o:hralign="center" o:hrstd="t" o:hr="t" fillcolor="#a0a0a0" stroked="f"/>
        </w:pict>
      </w:r>
    </w:p>
    <w:p w14:paraId="23694357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💧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4 — ACTIVE EXTINGUISH LOOP</w:t>
      </w:r>
    </w:p>
    <w:p w14:paraId="1849344E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While pump is ON:</w:t>
      </w:r>
    </w:p>
    <w:p w14:paraId="4B6843B1" w14:textId="77777777" w:rsidR="003F0695" w:rsidRPr="003F0695" w:rsidRDefault="003F0695" w:rsidP="003F06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Keep tracking fire X-centre</w:t>
      </w:r>
    </w:p>
    <w:p w14:paraId="79F9AF58" w14:textId="77777777" w:rsidR="003F0695" w:rsidRPr="003F0695" w:rsidRDefault="003F0695" w:rsidP="003F06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Continuously adjust hose angle</w:t>
      </w:r>
    </w:p>
    <w:p w14:paraId="7AC8BF32" w14:textId="77777777" w:rsidR="003F0695" w:rsidRPr="003F0695" w:rsidRDefault="003F0695" w:rsidP="003F069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Monitor fire confidence</w:t>
      </w:r>
    </w:p>
    <w:p w14:paraId="025BE7AA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8B852CE">
          <v:rect id="_x0000_i1131" style="width:0;height:1.5pt" o:hralign="center" o:hrstd="t" o:hr="t" fillcolor="#a0a0a0" stroked="f"/>
        </w:pict>
      </w:r>
    </w:p>
    <w:p w14:paraId="1AD31A09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Fire Gone Condition</w:t>
      </w:r>
    </w:p>
    <w:p w14:paraId="2F9A845E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Fire considered gone if:</w:t>
      </w:r>
    </w:p>
    <w:p w14:paraId="55D4E45C" w14:textId="77777777" w:rsidR="003F0695" w:rsidRPr="003F0695" w:rsidRDefault="003F0695" w:rsidP="003F069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 fire detected for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 consecutive frames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(e.g. 15)</w:t>
      </w:r>
    </w:p>
    <w:p w14:paraId="634991EF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</w:t>
      </w:r>
      <w:proofErr w:type="spellStart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fire_lost_counter</w:t>
      </w:r>
      <w:proofErr w:type="spellEnd"/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&gt; 15:</w:t>
      </w:r>
    </w:p>
    <w:p w14:paraId="187068F9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send("PUMP OFF")</w:t>
      </w:r>
    </w:p>
    <w:p w14:paraId="2B77E88F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state = "FIRE_EXTINGUISHED"</w:t>
      </w:r>
    </w:p>
    <w:p w14:paraId="32217018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24D9DF3">
          <v:rect id="_x0000_i1132" style="width:0;height:1.5pt" o:hralign="center" o:hrstd="t" o:hr="t" fillcolor="#a0a0a0" stroked="f"/>
        </w:pict>
      </w:r>
    </w:p>
    <w:p w14:paraId="47D620C2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📡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5 — TELEMETRY REPORT</w:t>
      </w:r>
    </w:p>
    <w:p w14:paraId="7CB39CB9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ESP32 sends:</w:t>
      </w:r>
    </w:p>
    <w:p w14:paraId="119054C7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FLOW: 0.62</w:t>
      </w:r>
    </w:p>
    <w:p w14:paraId="69111B99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IR: 0</w:t>
      </w:r>
    </w:p>
    <w:p w14:paraId="505CBD75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PUMP: OFF</w:t>
      </w:r>
    </w:p>
    <w:p w14:paraId="10DD1B88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 logs:</w:t>
      </w:r>
    </w:p>
    <w:p w14:paraId="0D75E4B6" w14:textId="77777777" w:rsidR="003F0695" w:rsidRPr="003F0695" w:rsidRDefault="003F0695" w:rsidP="003F06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Water used</w:t>
      </w:r>
    </w:p>
    <w:p w14:paraId="7ED3C559" w14:textId="77777777" w:rsidR="003F0695" w:rsidRPr="003F0695" w:rsidRDefault="003F0695" w:rsidP="003F06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Time to extinguish</w:t>
      </w:r>
    </w:p>
    <w:p w14:paraId="1D46E01E" w14:textId="77777777" w:rsidR="003F0695" w:rsidRPr="003F0695" w:rsidRDefault="003F0695" w:rsidP="003F069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Distance at activation</w:t>
      </w:r>
    </w:p>
    <w:p w14:paraId="4310B13F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6B14986">
          <v:rect id="_x0000_i1133" style="width:0;height:1.5pt" o:hralign="center" o:hrstd="t" o:hr="t" fillcolor="#a0a0a0" stroked="f"/>
        </w:pict>
      </w:r>
    </w:p>
    <w:p w14:paraId="726C8943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🔁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PART 6 — RESET &amp; RESCAN</w:t>
      </w:r>
    </w:p>
    <w:p w14:paraId="48DAC534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After extinguish:</w:t>
      </w:r>
    </w:p>
    <w:p w14:paraId="0BCC2B18" w14:textId="77777777" w:rsidR="003F0695" w:rsidRPr="003F0695" w:rsidRDefault="003F0695" w:rsidP="003F069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Rover stays in place</w:t>
      </w:r>
    </w:p>
    <w:p w14:paraId="329DEAF9" w14:textId="77777777" w:rsidR="003F0695" w:rsidRPr="003F0695" w:rsidRDefault="003F0695" w:rsidP="003F069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Camera servo starts scanning again</w:t>
      </w:r>
    </w:p>
    <w:p w14:paraId="6F4C0F39" w14:textId="77777777" w:rsidR="003F0695" w:rsidRPr="003F0695" w:rsidRDefault="003F0695" w:rsidP="003F069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State → </w:t>
      </w: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SCAN</w:t>
      </w:r>
    </w:p>
    <w:p w14:paraId="53F0E375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A5E4FC7">
          <v:rect id="_x0000_i1134" style="width:0;height:1.5pt" o:hralign="center" o:hrstd="t" o:hr="t" fillcolor="#a0a0a0" stroked="f"/>
        </w:pict>
      </w:r>
    </w:p>
    <w:p w14:paraId="5B52F31E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🧩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FINAL STATE MACHINE (C3 COMPLETE)</w:t>
      </w:r>
    </w:p>
    <w:p w14:paraId="1845AA28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SCAN</w:t>
      </w:r>
    </w:p>
    <w:p w14:paraId="439D755B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0AAC0013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FIRE_DETECTED</w:t>
      </w:r>
    </w:p>
    <w:p w14:paraId="038B8E7B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1BE5B34B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MOVE_TO_FIRE</w:t>
      </w:r>
    </w:p>
    <w:p w14:paraId="561BF6F9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09DE872D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AT_FIRE (distance ≈ 18 cm)</w:t>
      </w:r>
    </w:p>
    <w:p w14:paraId="38F47F39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16C17830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EXTINGUISH (IR + AI)</w:t>
      </w:r>
    </w:p>
    <w:p w14:paraId="172C920C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23EB8A36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CONFIRM_EXTINGUISHED</w:t>
      </w:r>
    </w:p>
    <w:p w14:paraId="1E2207C5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↓</w:t>
      </w:r>
    </w:p>
    <w:p w14:paraId="1A90D55A" w14:textId="77777777" w:rsidR="003F0695" w:rsidRPr="003F0695" w:rsidRDefault="003F0695" w:rsidP="003F0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0695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SCAN</w:t>
      </w:r>
    </w:p>
    <w:p w14:paraId="4155ADCB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Manual override can interrupt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any state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EF92542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F2764AD">
          <v:rect id="_x0000_i1135" style="width:0;height:1.5pt" o:hralign="center" o:hrstd="t" o:hr="t" fillcolor="#a0a0a0" stroked="f"/>
        </w:pict>
      </w:r>
    </w:p>
    <w:p w14:paraId="071706A8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✅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WHAT IS NOW COMPLETE</w:t>
      </w:r>
    </w:p>
    <w:p w14:paraId="19671EEB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Distance math locked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No vertical logic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No heuristic stopping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Servo math deterministic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lastRenderedPageBreak/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Pump gating safe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3F069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End-to-end autonomy defined</w:t>
      </w:r>
    </w:p>
    <w:p w14:paraId="2419E694" w14:textId="77777777" w:rsidR="003F0695" w:rsidRPr="003F0695" w:rsidRDefault="003F0695" w:rsidP="003F0695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54E2374">
          <v:rect id="_x0000_i1136" style="width:0;height:1.5pt" o:hralign="center" o:hrstd="t" o:hr="t" fillcolor="#a0a0a0" stroked="f"/>
        </w:pict>
      </w:r>
    </w:p>
    <w:p w14:paraId="10AF8101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🚀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NEXT STEP</w:t>
      </w:r>
    </w:p>
    <w:p w14:paraId="37F4B08C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C4 — Full Python control script</w:t>
      </w:r>
    </w:p>
    <w:p w14:paraId="4125B2A4" w14:textId="77777777" w:rsidR="003F0695" w:rsidRPr="003F0695" w:rsidRDefault="003F0695" w:rsidP="003F069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YOLO inference</w:t>
      </w:r>
    </w:p>
    <w:p w14:paraId="5E4317DD" w14:textId="77777777" w:rsidR="003F0695" w:rsidRPr="003F0695" w:rsidRDefault="003F0695" w:rsidP="003F069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State machine</w:t>
      </w:r>
    </w:p>
    <w:p w14:paraId="4EF774C4" w14:textId="77777777" w:rsidR="003F0695" w:rsidRPr="003F0695" w:rsidRDefault="003F0695" w:rsidP="003F069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Wi-Fi command interface</w:t>
      </w:r>
    </w:p>
    <w:p w14:paraId="06476A3C" w14:textId="77777777" w:rsidR="003F0695" w:rsidRPr="003F0695" w:rsidRDefault="003F0695" w:rsidP="003F069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Manual override</w:t>
      </w:r>
    </w:p>
    <w:p w14:paraId="7CC329E7" w14:textId="77777777" w:rsidR="003F0695" w:rsidRPr="003F0695" w:rsidRDefault="003F0695" w:rsidP="003F069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Telemetry parsing</w:t>
      </w:r>
    </w:p>
    <w:p w14:paraId="662B8644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Reply with: </w:t>
      </w:r>
      <w:r w:rsidRPr="003F0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“Proceed with C4.”</w:t>
      </w:r>
    </w:p>
    <w:p w14:paraId="2ECAC894" w14:textId="77777777" w:rsidR="003F0695" w:rsidRPr="003F0695" w:rsidRDefault="003F0695" w:rsidP="003F069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06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 are now past the hardest part.</w:t>
      </w:r>
    </w:p>
    <w:p w14:paraId="6B84DF1F" w14:textId="77777777" w:rsidR="00180CAD" w:rsidRDefault="00180CAD" w:rsidP="00C44AA3">
      <w:pPr>
        <w:jc w:val="left"/>
      </w:pPr>
    </w:p>
    <w:p w14:paraId="4255CA81" w14:textId="77777777" w:rsidR="00C44AA3" w:rsidRDefault="00C44AA3" w:rsidP="00C44AA3">
      <w:pPr>
        <w:jc w:val="left"/>
      </w:pPr>
    </w:p>
    <w:p w14:paraId="1009D942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44A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🧠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FINAL STATE FLOW (IMPLEMENTED)</w:t>
      </w:r>
    </w:p>
    <w:p w14:paraId="64E07AD6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IDLE_SCAN</w:t>
      </w:r>
    </w:p>
    <w:p w14:paraId="12D556FC" w14:textId="77777777" w:rsidR="00C44AA3" w:rsidRPr="00C44AA3" w:rsidRDefault="00C44AA3" w:rsidP="00C44AA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Rover stationary</w:t>
      </w:r>
    </w:p>
    <w:p w14:paraId="1D76C2F6" w14:textId="77777777" w:rsidR="00C44AA3" w:rsidRPr="00C44AA3" w:rsidRDefault="00C44AA3" w:rsidP="00C44AA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Camera runs YOLO</w:t>
      </w:r>
    </w:p>
    <w:p w14:paraId="702220CB" w14:textId="77777777" w:rsidR="00C44AA3" w:rsidRPr="00C44AA3" w:rsidRDefault="00C44AA3" w:rsidP="00C44AA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Ultrasonic servo does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nothing</w:t>
      </w:r>
    </w:p>
    <w:p w14:paraId="68510C3F" w14:textId="77777777" w:rsidR="00C44AA3" w:rsidRPr="00C44AA3" w:rsidRDefault="00C44AA3" w:rsidP="00C44AA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Pump OFF</w:t>
      </w:r>
    </w:p>
    <w:p w14:paraId="084FBA83" w14:textId="77777777" w:rsidR="00C44AA3" w:rsidRPr="00C44AA3" w:rsidRDefault="00C44AA3" w:rsidP="00C44AA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Waits for fire detection</w:t>
      </w:r>
    </w:p>
    <w:p w14:paraId="75B2DD19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418B00B">
          <v:rect id="_x0000_i1189" style="width:0;height:1.5pt" o:hralign="center" o:hrstd="t" o:hr="t" fillcolor="#a0a0a0" stroked="f"/>
        </w:pict>
      </w:r>
    </w:p>
    <w:p w14:paraId="69D8FA0C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APPROACH_FIRE</w:t>
      </w:r>
    </w:p>
    <w:p w14:paraId="43FD82D7" w14:textId="77777777" w:rsidR="00C44AA3" w:rsidRPr="00C44AA3" w:rsidRDefault="00C44AA3" w:rsidP="00C44AA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Rover moves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forward</w:t>
      </w:r>
    </w:p>
    <w:p w14:paraId="6F913BD5" w14:textId="77777777" w:rsidR="00C44AA3" w:rsidRPr="00C44AA3" w:rsidRDefault="00C44AA3" w:rsidP="00C44AA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Distance estimated using fire bounding box</w:t>
      </w:r>
    </w:p>
    <w:p w14:paraId="31B15064" w14:textId="77777777" w:rsidR="00C44AA3" w:rsidRPr="00C44AA3" w:rsidRDefault="00C44AA3" w:rsidP="00C44AA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Ultrasonic checks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forward only</w:t>
      </w:r>
    </w:p>
    <w:p w14:paraId="7A65E976" w14:textId="77777777" w:rsidR="00C44AA3" w:rsidRPr="00C44AA3" w:rsidRDefault="00C44AA3" w:rsidP="00C44AA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obstacle →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OBSTACLE_AVOID</w:t>
      </w:r>
    </w:p>
    <w:p w14:paraId="32BA4B9B" w14:textId="77777777" w:rsidR="00C44AA3" w:rsidRPr="00C44AA3" w:rsidRDefault="00C44AA3" w:rsidP="00C44AA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distance ≤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25 cm</w:t>
      </w: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STOP →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FIRE_CONFIRM</w:t>
      </w:r>
    </w:p>
    <w:p w14:paraId="2FF336FA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226449B">
          <v:rect id="_x0000_i1190" style="width:0;height:1.5pt" o:hralign="center" o:hrstd="t" o:hr="t" fillcolor="#a0a0a0" stroked="f"/>
        </w:pict>
      </w:r>
    </w:p>
    <w:p w14:paraId="2090DB1B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OBSTACLE_AVOID</w:t>
      </w:r>
    </w:p>
    <w:p w14:paraId="70325CD1" w14:textId="77777777" w:rsidR="00C44AA3" w:rsidRPr="00C44AA3" w:rsidRDefault="00C44AA3" w:rsidP="00C44AA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Rover STOP</w:t>
      </w:r>
    </w:p>
    <w:p w14:paraId="571FBF1A" w14:textId="77777777" w:rsidR="00C44AA3" w:rsidRPr="00C44AA3" w:rsidRDefault="00C44AA3" w:rsidP="00C44AA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Ultrasonic servo scans:</w:t>
      </w:r>
    </w:p>
    <w:p w14:paraId="77F327FA" w14:textId="77777777" w:rsidR="00C44AA3" w:rsidRPr="00C44AA3" w:rsidRDefault="00C44AA3" w:rsidP="00C44AA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LEFT → measure</w:t>
      </w:r>
    </w:p>
    <w:p w14:paraId="4651925D" w14:textId="77777777" w:rsidR="00C44AA3" w:rsidRPr="00C44AA3" w:rsidRDefault="00C44AA3" w:rsidP="00C44AA3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RIGHT → measure</w:t>
      </w:r>
    </w:p>
    <w:p w14:paraId="4268CD08" w14:textId="77777777" w:rsidR="00C44AA3" w:rsidRPr="00C44AA3" w:rsidRDefault="00C44AA3" w:rsidP="00C44AA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Chooses clearer side</w:t>
      </w:r>
    </w:p>
    <w:p w14:paraId="498E7E2D" w14:textId="77777777" w:rsidR="00C44AA3" w:rsidRPr="00C44AA3" w:rsidRDefault="00C44AA3" w:rsidP="00C44AA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Turns rover</w:t>
      </w:r>
    </w:p>
    <w:p w14:paraId="7A8B6F1E" w14:textId="77777777" w:rsidR="00C44AA3" w:rsidRPr="00C44AA3" w:rsidRDefault="00C44AA3" w:rsidP="00C44AA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Goes back to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APPROACH_FIRE</w:t>
      </w:r>
    </w:p>
    <w:p w14:paraId="5232CBE2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⚠️</w:t>
      </w: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Ultrasonic scanning happens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ONLY in this state</w:t>
      </w:r>
    </w:p>
    <w:p w14:paraId="01C46BDB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122A109">
          <v:rect id="_x0000_i1191" style="width:0;height:1.5pt" o:hralign="center" o:hrstd="t" o:hr="t" fillcolor="#a0a0a0" stroked="f"/>
        </w:pict>
      </w:r>
    </w:p>
    <w:p w14:paraId="676A605C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FIRE_CONFIRM</w:t>
      </w:r>
    </w:p>
    <w:p w14:paraId="76FFA547" w14:textId="77777777" w:rsidR="00C44AA3" w:rsidRPr="00C44AA3" w:rsidRDefault="00C44AA3" w:rsidP="00C44AA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Rover stationary</w:t>
      </w:r>
    </w:p>
    <w:p w14:paraId="48748F4D" w14:textId="77777777" w:rsidR="00C44AA3" w:rsidRPr="00C44AA3" w:rsidRDefault="00C44AA3" w:rsidP="00C44AA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Conditions checked:</w:t>
      </w:r>
    </w:p>
    <w:p w14:paraId="3AAA5637" w14:textId="77777777" w:rsidR="00C44AA3" w:rsidRPr="00C44AA3" w:rsidRDefault="00C44AA3" w:rsidP="00C44AA3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Fire still detected by AI</w:t>
      </w:r>
    </w:p>
    <w:p w14:paraId="33BA3C45" w14:textId="77777777" w:rsidR="00C44AA3" w:rsidRPr="00C44AA3" w:rsidRDefault="00C44AA3" w:rsidP="00C44AA3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Distance ≤ 25 cm</w:t>
      </w:r>
    </w:p>
    <w:p w14:paraId="0AA6F711" w14:textId="77777777" w:rsidR="00C44AA3" w:rsidRPr="00C44AA3" w:rsidRDefault="00C44AA3" w:rsidP="00C44AA3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≥1 IR sensor HIGH</w:t>
      </w:r>
    </w:p>
    <w:p w14:paraId="4260EC0A" w14:textId="77777777" w:rsidR="00C44AA3" w:rsidRPr="00C44AA3" w:rsidRDefault="00C44AA3" w:rsidP="00C44AA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true →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EXTINGUISH</w:t>
      </w:r>
    </w:p>
    <w:p w14:paraId="1B4C2390" w14:textId="77777777" w:rsidR="00C44AA3" w:rsidRPr="00C44AA3" w:rsidRDefault="00C44AA3" w:rsidP="00C44AA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Else → back to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APPROACH_FIRE</w:t>
      </w:r>
    </w:p>
    <w:p w14:paraId="52FCFC51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888AEFD">
          <v:rect id="_x0000_i1192" style="width:0;height:1.5pt" o:hralign="center" o:hrstd="t" o:hr="t" fillcolor="#a0a0a0" stroked="f"/>
        </w:pict>
      </w:r>
    </w:p>
    <w:p w14:paraId="4E688152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EXTINGUISH</w:t>
      </w:r>
    </w:p>
    <w:p w14:paraId="1A361516" w14:textId="77777777" w:rsidR="00C44AA3" w:rsidRPr="00C44AA3" w:rsidRDefault="00C44AA3" w:rsidP="00C44AA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Pump ON</w:t>
      </w:r>
    </w:p>
    <w:p w14:paraId="27D3AEDB" w14:textId="77777777" w:rsidR="00C44AA3" w:rsidRPr="00C44AA3" w:rsidRDefault="00C44AA3" w:rsidP="00C44AA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Rover stationary</w:t>
      </w:r>
    </w:p>
    <w:p w14:paraId="7EE7D46E" w14:textId="77777777" w:rsidR="00C44AA3" w:rsidRPr="00C44AA3" w:rsidRDefault="00C44AA3" w:rsidP="00C44AA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Camera monitors fire</w:t>
      </w:r>
    </w:p>
    <w:p w14:paraId="1ECD8E1A" w14:textId="77777777" w:rsidR="00C44AA3" w:rsidRPr="00C44AA3" w:rsidRDefault="00C44AA3" w:rsidP="00C44AA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Flow sensor counts water</w:t>
      </w:r>
    </w:p>
    <w:p w14:paraId="4ED144F3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 fire disappears for stable frames:</w:t>
      </w:r>
    </w:p>
    <w:p w14:paraId="4D4EFF62" w14:textId="77777777" w:rsidR="00C44AA3" w:rsidRPr="00C44AA3" w:rsidRDefault="00C44AA3" w:rsidP="00C44AA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Pump OFF</w:t>
      </w:r>
    </w:p>
    <w:p w14:paraId="6AA83C06" w14:textId="77777777" w:rsidR="00C44AA3" w:rsidRPr="00C44AA3" w:rsidRDefault="00C44AA3" w:rsidP="00C44AA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Telemetry sent</w:t>
      </w:r>
    </w:p>
    <w:p w14:paraId="5313A1D2" w14:textId="77777777" w:rsidR="00C44AA3" w:rsidRPr="00C44AA3" w:rsidRDefault="00C44AA3" w:rsidP="00C44AA3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→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POST_EXTINGUISH_SCAN</w:t>
      </w:r>
    </w:p>
    <w:p w14:paraId="3333E7DB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EADD5C8">
          <v:rect id="_x0000_i1193" style="width:0;height:1.5pt" o:hralign="center" o:hrstd="t" o:hr="t" fillcolor="#a0a0a0" stroked="f"/>
        </w:pict>
      </w:r>
    </w:p>
    <w:p w14:paraId="69528BFB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STATE: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POST_EXTINGUISH_SCAN</w:t>
      </w:r>
    </w:p>
    <w:p w14:paraId="1ED10AB5" w14:textId="77777777" w:rsidR="00C44AA3" w:rsidRPr="00C44AA3" w:rsidRDefault="00C44AA3" w:rsidP="00C44AA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Rover stationary</w:t>
      </w:r>
    </w:p>
    <w:p w14:paraId="54947228" w14:textId="77777777" w:rsidR="00C44AA3" w:rsidRPr="00C44AA3" w:rsidRDefault="00C44AA3" w:rsidP="00C44AA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Camera scans for new fires</w:t>
      </w:r>
    </w:p>
    <w:p w14:paraId="5DEC4F68" w14:textId="77777777" w:rsidR="00C44AA3" w:rsidRPr="00C44AA3" w:rsidRDefault="00C44AA3" w:rsidP="00C44AA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detected →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APPROACH_FIRE</w:t>
      </w:r>
    </w:p>
    <w:p w14:paraId="4DAF31AE" w14:textId="77777777" w:rsidR="00C44AA3" w:rsidRPr="00C44AA3" w:rsidRDefault="00C44AA3" w:rsidP="00C44AA3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Else → remain here</w:t>
      </w:r>
    </w:p>
    <w:p w14:paraId="5511C570" w14:textId="77777777" w:rsidR="00C44AA3" w:rsidRPr="00C44AA3" w:rsidRDefault="00C44AA3" w:rsidP="00C44AA3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DEF4A7F">
          <v:rect id="_x0000_i1194" style="width:0;height:1.5pt" o:hralign="center" o:hrstd="t" o:hr="t" fillcolor="#a0a0a0" stroked="f"/>
        </w:pict>
      </w:r>
    </w:p>
    <w:p w14:paraId="25D042BD" w14:textId="77777777" w:rsidR="00C44AA3" w:rsidRPr="00C44AA3" w:rsidRDefault="00C44AA3" w:rsidP="00C44AA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MANUAL OVERRIDE (GLOBAL)</w:t>
      </w:r>
    </w:p>
    <w:p w14:paraId="419D1976" w14:textId="77777777" w:rsidR="00C44AA3" w:rsidRPr="00C44AA3" w:rsidRDefault="00C44AA3" w:rsidP="00C44AA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Press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m</w:t>
      </w: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manual mode</w:t>
      </w:r>
    </w:p>
    <w:p w14:paraId="42E6A4AD" w14:textId="77777777" w:rsidR="00C44AA3" w:rsidRPr="00C44AA3" w:rsidRDefault="00C44AA3" w:rsidP="00C44AA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WASD control</w:t>
      </w:r>
    </w:p>
    <w:p w14:paraId="25484E67" w14:textId="77777777" w:rsidR="00C44AA3" w:rsidRPr="00C44AA3" w:rsidRDefault="00C44AA3" w:rsidP="00C44AA3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Press </w:t>
      </w:r>
      <w:r w:rsidRPr="00C44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a</w:t>
      </w:r>
      <w:r w:rsidRPr="00C44A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autonomous mode resumes at </w:t>
      </w:r>
      <w:r w:rsidRPr="00C44AA3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IDLE_SCAN</w:t>
      </w:r>
    </w:p>
    <w:p w14:paraId="5BD435F6" w14:textId="77777777" w:rsidR="00C44AA3" w:rsidRDefault="00C44AA3" w:rsidP="00C44AA3">
      <w:pPr>
        <w:jc w:val="left"/>
      </w:pPr>
    </w:p>
    <w:sectPr w:rsidR="00C44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1B5"/>
    <w:multiLevelType w:val="multilevel"/>
    <w:tmpl w:val="201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915"/>
    <w:multiLevelType w:val="multilevel"/>
    <w:tmpl w:val="9764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47B2B"/>
    <w:multiLevelType w:val="multilevel"/>
    <w:tmpl w:val="D61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2D2B"/>
    <w:multiLevelType w:val="multilevel"/>
    <w:tmpl w:val="06A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4A3D"/>
    <w:multiLevelType w:val="multilevel"/>
    <w:tmpl w:val="897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4C0"/>
    <w:multiLevelType w:val="multilevel"/>
    <w:tmpl w:val="C26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66D39"/>
    <w:multiLevelType w:val="multilevel"/>
    <w:tmpl w:val="D38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2DF9"/>
    <w:multiLevelType w:val="multilevel"/>
    <w:tmpl w:val="CD3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35C0D"/>
    <w:multiLevelType w:val="multilevel"/>
    <w:tmpl w:val="3730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D24A1"/>
    <w:multiLevelType w:val="multilevel"/>
    <w:tmpl w:val="B5E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C7832"/>
    <w:multiLevelType w:val="multilevel"/>
    <w:tmpl w:val="E58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D33A1"/>
    <w:multiLevelType w:val="multilevel"/>
    <w:tmpl w:val="AAF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6238"/>
    <w:multiLevelType w:val="multilevel"/>
    <w:tmpl w:val="AE2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55E53"/>
    <w:multiLevelType w:val="multilevel"/>
    <w:tmpl w:val="A4D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64361"/>
    <w:multiLevelType w:val="multilevel"/>
    <w:tmpl w:val="40A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A10BA"/>
    <w:multiLevelType w:val="multilevel"/>
    <w:tmpl w:val="A34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05DAC"/>
    <w:multiLevelType w:val="multilevel"/>
    <w:tmpl w:val="D60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02409">
    <w:abstractNumId w:val="1"/>
  </w:num>
  <w:num w:numId="2" w16cid:durableId="735863652">
    <w:abstractNumId w:val="11"/>
  </w:num>
  <w:num w:numId="3" w16cid:durableId="91358384">
    <w:abstractNumId w:val="6"/>
  </w:num>
  <w:num w:numId="4" w16cid:durableId="1577934052">
    <w:abstractNumId w:val="2"/>
  </w:num>
  <w:num w:numId="5" w16cid:durableId="941299465">
    <w:abstractNumId w:val="8"/>
  </w:num>
  <w:num w:numId="6" w16cid:durableId="560794019">
    <w:abstractNumId w:val="14"/>
  </w:num>
  <w:num w:numId="7" w16cid:durableId="521239102">
    <w:abstractNumId w:val="12"/>
  </w:num>
  <w:num w:numId="8" w16cid:durableId="869221431">
    <w:abstractNumId w:val="15"/>
  </w:num>
  <w:num w:numId="9" w16cid:durableId="863982232">
    <w:abstractNumId w:val="9"/>
  </w:num>
  <w:num w:numId="10" w16cid:durableId="323626712">
    <w:abstractNumId w:val="4"/>
  </w:num>
  <w:num w:numId="11" w16cid:durableId="484974015">
    <w:abstractNumId w:val="16"/>
  </w:num>
  <w:num w:numId="12" w16cid:durableId="1134298839">
    <w:abstractNumId w:val="13"/>
  </w:num>
  <w:num w:numId="13" w16cid:durableId="2053799528">
    <w:abstractNumId w:val="3"/>
  </w:num>
  <w:num w:numId="14" w16cid:durableId="788623005">
    <w:abstractNumId w:val="5"/>
  </w:num>
  <w:num w:numId="15" w16cid:durableId="1165510625">
    <w:abstractNumId w:val="10"/>
  </w:num>
  <w:num w:numId="16" w16cid:durableId="386878462">
    <w:abstractNumId w:val="7"/>
  </w:num>
  <w:num w:numId="17" w16cid:durableId="94195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95"/>
    <w:rsid w:val="00155AB0"/>
    <w:rsid w:val="00180CAD"/>
    <w:rsid w:val="003F0695"/>
    <w:rsid w:val="006A4430"/>
    <w:rsid w:val="008A1133"/>
    <w:rsid w:val="00C44AA3"/>
    <w:rsid w:val="00D26117"/>
    <w:rsid w:val="00F17A82"/>
    <w:rsid w:val="00FA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CE47"/>
  <w15:chartTrackingRefBased/>
  <w15:docId w15:val="{F80A913E-0082-4B9E-ACBB-030DB4DA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9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9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69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ahmed</dc:creator>
  <cp:keywords/>
  <dc:description/>
  <cp:lastModifiedBy>faizan ahmed</cp:lastModifiedBy>
  <cp:revision>2</cp:revision>
  <dcterms:created xsi:type="dcterms:W3CDTF">2026-01-11T13:09:00Z</dcterms:created>
  <dcterms:modified xsi:type="dcterms:W3CDTF">2026-01-11T15:45:00Z</dcterms:modified>
</cp:coreProperties>
</file>