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by: Aditya Singh</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 no: A2305220142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3CSE-2Y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6840"/>
        <w:gridCol w:w="1525"/>
        <w:tblGridChange w:id="0">
          <w:tblGrid>
            <w:gridCol w:w="985"/>
            <w:gridCol w:w="6840"/>
            <w:gridCol w:w="1525"/>
          </w:tblGrid>
        </w:tblGridChange>
      </w:tblGrid>
      <w:tr>
        <w:trPr>
          <w:cantSplit w:val="0"/>
          <w:trHeight w:val="800" w:hRule="atLeast"/>
          <w:tblHeader w:val="0"/>
        </w:trPr>
        <w:tc>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w:t>
            </w:r>
          </w:p>
        </w:tc>
        <w:tc>
          <w:tcPr/>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cantSplit w:val="0"/>
          <w:trHeight w:val="881" w:hRule="atLeast"/>
          <w:tblHeader w:val="0"/>
        </w:trPr>
        <w:tc>
          <w:tcPr/>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check palindrome for a) string b) number</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16/8/21</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890" w:hRule="atLeast"/>
          <w:tblHeader w:val="0"/>
        </w:trPr>
        <w:tc>
          <w:tcPr/>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show effect of Call by value and Call by Reference</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16/8/21</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890" w:hRule="atLeast"/>
          <w:tblHeader w:val="0"/>
        </w:trPr>
        <w:tc>
          <w:tcPr/>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perform matrix algebra operations: Addition, Subtraction, Multiplication, Transpose.</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16/8/21</w:t>
            </w:r>
          </w:p>
        </w:tc>
      </w:tr>
      <w:tr>
        <w:trPr>
          <w:cantSplit w:val="0"/>
          <w:trHeight w:val="890" w:hRule="atLeast"/>
          <w:tblHeader w:val="0"/>
        </w:trPr>
        <w:tc>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read a matrix of size m x n from the keyboard and display the same on the screen using functions.</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16/8/21</w:t>
            </w:r>
          </w:p>
        </w:tc>
      </w:tr>
      <w:tr>
        <w:trPr>
          <w:cantSplit w:val="0"/>
          <w:trHeight w:val="890" w:hRule="atLeast"/>
          <w:tblHeader w:val="0"/>
        </w:trPr>
        <w:tc>
          <w:tcPr/>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Rewrite above program, to make row parameter of the matrix as a default argument.</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16/8/21</w:t>
            </w:r>
          </w:p>
        </w:tc>
      </w:tr>
      <w:tr>
        <w:trPr>
          <w:cantSplit w:val="0"/>
          <w:trHeight w:val="890" w:hRule="atLeast"/>
          <w:tblHeader w:val="0"/>
        </w:trPr>
        <w:tc>
          <w:tcPr/>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 of a default argument can be alternatively achieved by overloading. Discuss with an example.</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16/8/21</w:t>
            </w:r>
          </w:p>
        </w:tc>
      </w:tr>
      <w:tr>
        <w:trPr>
          <w:cantSplit w:val="0"/>
          <w:trHeight w:val="683" w:hRule="atLeast"/>
          <w:tblHeader w:val="0"/>
        </w:trPr>
        <w:tc>
          <w:tcPr/>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macro that obtains the largest of three numbers.</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16/8/21</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93" w:hRule="atLeast"/>
          <w:tblHeader w:val="0"/>
        </w:trPr>
        <w:tc>
          <w:tcPr/>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Redo above program using inline function.</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16/8/21</w:t>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457" w:hRule="atLeast"/>
          <w:tblHeader w:val="0"/>
        </w:trPr>
        <w:tc>
          <w:tcPr/>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power () to raise a number m to a power n. The function takes a double value for m and int galue for n, and returns the result correctly. Use a default value of 2 for n to make the function to calculate squares when this argument is omitted.</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16/8/21</w:t>
            </w:r>
          </w:p>
        </w:tc>
      </w:tr>
      <w:tr>
        <w:trPr>
          <w:cantSplit w:val="0"/>
          <w:trHeight w:val="1457" w:hRule="atLeast"/>
          <w:tblHeader w:val="0"/>
        </w:trPr>
        <w:tc>
          <w:tcPr/>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performs the same operation as that of above question but takes an int value for m. Both the functions should have the same name. Write a main that calls both the function. </w:t>
            </w:r>
          </w:p>
        </w:tc>
        <w:tc>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16/8/21</w:t>
            </w:r>
          </w:p>
        </w:tc>
      </w:tr>
      <w:tr>
        <w:trPr>
          <w:cantSplit w:val="0"/>
          <w:trHeight w:val="1160" w:hRule="atLeast"/>
          <w:tblHeader w:val="0"/>
        </w:trPr>
        <w:tc>
          <w:tcPr/>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date having day, month, and year. Use the concept of constructor overloading to initialize the value. Create object of class Date.</w:t>
            </w:r>
          </w:p>
        </w:tc>
        <w:tc>
          <w:tcPr/>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6/9/21</w:t>
            </w:r>
          </w:p>
        </w:tc>
      </w:tr>
      <w:tr>
        <w:trPr>
          <w:cantSplit w:val="0"/>
          <w:trHeight w:val="1052" w:hRule="atLeast"/>
          <w:tblHeader w:val="0"/>
        </w:trPr>
        <w:tc>
          <w:tcPr/>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time of two zones, current time of city 1 and current time of city 2. Calculate the time difference between two cities. Use the concept of passing objects as parameters.</w:t>
            </w:r>
          </w:p>
        </w:tc>
        <w:tc>
          <w:tcPr/>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6/9/21</w:t>
            </w:r>
          </w:p>
        </w:tc>
      </w:tr>
      <w:tr>
        <w:trPr>
          <w:cantSplit w:val="0"/>
          <w:trHeight w:val="647" w:hRule="atLeast"/>
          <w:tblHeader w:val="0"/>
        </w:trPr>
        <w:tc>
          <w:tcPr/>
          <w:p w:rsidR="00000000" w:rsidDel="00000000" w:rsidP="00000000" w:rsidRDefault="00000000" w:rsidRPr="00000000" w14:paraId="0000003A">
            <w:pPr>
              <w:jc w:val="center"/>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13.</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demonstrate simple inheritance.</w:t>
            </w:r>
          </w:p>
        </w:tc>
        <w:tc>
          <w:tcPr/>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17/9/21</w:t>
            </w:r>
          </w:p>
        </w:tc>
      </w:tr>
      <w:tr>
        <w:trPr>
          <w:cantSplit w:val="0"/>
          <w:trHeight w:val="620" w:hRule="atLeast"/>
          <w:tblHeader w:val="0"/>
        </w:trPr>
        <w:tc>
          <w:tcPr/>
          <w:p w:rsidR="00000000" w:rsidDel="00000000" w:rsidP="00000000" w:rsidRDefault="00000000" w:rsidRPr="00000000" w14:paraId="0000003D">
            <w:pPr>
              <w:jc w:val="center"/>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14.</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demonstrate private simple inheritance.</w:t>
            </w:r>
          </w:p>
        </w:tc>
        <w:tc>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17/9/21</w:t>
            </w:r>
          </w:p>
        </w:tc>
      </w:tr>
      <w:tr>
        <w:trPr>
          <w:cantSplit w:val="0"/>
          <w:trHeight w:val="512" w:hRule="atLeast"/>
          <w:tblHeader w:val="0"/>
        </w:trPr>
        <w:tc>
          <w:tcPr/>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demonstrate protected simple inheritance.</w:t>
            </w:r>
          </w:p>
        </w:tc>
        <w:tc>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17/9/21</w:t>
            </w:r>
          </w:p>
        </w:tc>
      </w:tr>
      <w:tr>
        <w:trPr>
          <w:cantSplit w:val="0"/>
          <w:trHeight w:val="890" w:hRule="atLeast"/>
          <w:tblHeader w:val="0"/>
        </w:trPr>
        <w:tc>
          <w:tcPr/>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read and print student’s information using two classes and simple inheritance.</w:t>
            </w:r>
          </w:p>
        </w:tc>
        <w:tc>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17/9/21</w:t>
            </w:r>
          </w:p>
        </w:tc>
      </w:tr>
      <w:tr>
        <w:trPr>
          <w:cantSplit w:val="0"/>
          <w:trHeight w:val="710" w:hRule="atLeast"/>
          <w:tblHeader w:val="0"/>
        </w:trPr>
        <w:tc>
          <w:tcPr/>
          <w:p w:rsidR="00000000" w:rsidDel="00000000" w:rsidP="00000000" w:rsidRDefault="00000000" w:rsidRPr="00000000" w14:paraId="00000046">
            <w:pPr>
              <w:jc w:val="center"/>
              <w:rPr>
                <w:rFonts w:ascii="Times New Roman" w:cs="Times New Roman" w:eastAsia="Times New Roman" w:hAnsi="Times New Roman"/>
                <w:b w:val="1"/>
                <w:sz w:val="24"/>
                <w:szCs w:val="24"/>
              </w:rPr>
            </w:pPr>
            <w:bookmarkStart w:colFirst="0" w:colLast="0" w:name="_heading=h.3dy6vkm" w:id="6"/>
            <w:bookmarkEnd w:id="6"/>
            <w:r w:rsidDel="00000000" w:rsidR="00000000" w:rsidRPr="00000000">
              <w:rPr>
                <w:rFonts w:ascii="Times New Roman" w:cs="Times New Roman" w:eastAsia="Times New Roman" w:hAnsi="Times New Roman"/>
                <w:b w:val="1"/>
                <w:sz w:val="24"/>
                <w:szCs w:val="24"/>
                <w:rtl w:val="0"/>
              </w:rPr>
              <w:t xml:space="preserve">17.</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demonstrate multilevel inheritance.</w:t>
            </w:r>
          </w:p>
        </w:tc>
        <w:tc>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17/9/21</w:t>
            </w:r>
          </w:p>
        </w:tc>
      </w:tr>
      <w:tr>
        <w:trPr>
          <w:cantSplit w:val="0"/>
          <w:trHeight w:val="890" w:hRule="atLeast"/>
          <w:tblHeader w:val="0"/>
        </w:trPr>
        <w:tc>
          <w:tcPr/>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read and print employee information using multiple inheritance.</w:t>
            </w:r>
          </w:p>
        </w:tc>
        <w:tc>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17/9/21</w:t>
            </w:r>
          </w:p>
        </w:tc>
      </w:tr>
      <w:tr>
        <w:trPr>
          <w:cantSplit w:val="0"/>
          <w:trHeight w:val="530" w:hRule="atLeast"/>
          <w:tblHeader w:val="0"/>
        </w:trPr>
        <w:tc>
          <w:tcPr/>
          <w:p w:rsidR="00000000" w:rsidDel="00000000" w:rsidP="00000000" w:rsidRDefault="00000000" w:rsidRPr="00000000" w14:paraId="0000004C">
            <w:pPr>
              <w:jc w:val="center"/>
              <w:rPr>
                <w:rFonts w:ascii="Times New Roman" w:cs="Times New Roman" w:eastAsia="Times New Roman" w:hAnsi="Times New Roman"/>
                <w:b w:val="1"/>
                <w:sz w:val="24"/>
                <w:szCs w:val="24"/>
              </w:rPr>
            </w:pPr>
            <w:bookmarkStart w:colFirst="0" w:colLast="0" w:name="_heading=h.4d34og8" w:id="8"/>
            <w:bookmarkEnd w:id="8"/>
            <w:r w:rsidDel="00000000" w:rsidR="00000000" w:rsidRPr="00000000">
              <w:rPr>
                <w:rFonts w:ascii="Times New Roman" w:cs="Times New Roman" w:eastAsia="Times New Roman" w:hAnsi="Times New Roman"/>
                <w:b w:val="1"/>
                <w:sz w:val="24"/>
                <w:szCs w:val="24"/>
                <w:rtl w:val="0"/>
              </w:rPr>
              <w:t xml:space="preserve">19.</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demonstrate multiple inheritance</w:t>
            </w:r>
          </w:p>
        </w:tc>
        <w:tc>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17/9/21</w:t>
            </w:r>
          </w:p>
        </w:tc>
      </w:tr>
      <w:tr>
        <w:trPr>
          <w:cantSplit w:val="0"/>
          <w:trHeight w:val="890" w:hRule="atLeast"/>
          <w:tblHeader w:val="0"/>
        </w:trPr>
        <w:tc>
          <w:tcPr/>
          <w:p w:rsidR="00000000" w:rsidDel="00000000" w:rsidP="00000000" w:rsidRDefault="00000000" w:rsidRPr="00000000" w14:paraId="0000004F">
            <w:pPr>
              <w:jc w:val="center"/>
              <w:rPr>
                <w:rFonts w:ascii="Times New Roman" w:cs="Times New Roman" w:eastAsia="Times New Roman" w:hAnsi="Times New Roman"/>
                <w:b w:val="1"/>
                <w:sz w:val="24"/>
                <w:szCs w:val="24"/>
              </w:rPr>
            </w:pPr>
            <w:bookmarkStart w:colFirst="0" w:colLast="0" w:name="_heading=h.2s8eyo1" w:id="9"/>
            <w:bookmarkEnd w:id="9"/>
            <w:r w:rsidDel="00000000" w:rsidR="00000000" w:rsidRPr="00000000">
              <w:rPr>
                <w:rFonts w:ascii="Times New Roman" w:cs="Times New Roman" w:eastAsia="Times New Roman" w:hAnsi="Times New Roman"/>
                <w:b w:val="1"/>
                <w:sz w:val="24"/>
                <w:szCs w:val="24"/>
                <w:rtl w:val="0"/>
              </w:rPr>
              <w:t xml:space="preserve">20.</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demonstrate hierarchical inheritance to get square and cube of a number.</w:t>
            </w:r>
          </w:p>
        </w:tc>
        <w:tc>
          <w:tcPr/>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17/9/21</w:t>
            </w:r>
          </w:p>
        </w:tc>
      </w:tr>
      <w:tr>
        <w:trPr>
          <w:cantSplit w:val="0"/>
          <w:trHeight w:val="1160" w:hRule="atLeast"/>
          <w:tblHeader w:val="0"/>
        </w:trPr>
        <w:tc>
          <w:tcPr/>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read and print employee information with department and PF information using hierarchical inheritance.</w:t>
            </w:r>
          </w:p>
        </w:tc>
        <w:tc>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17/9/21</w:t>
            </w:r>
          </w:p>
        </w:tc>
      </w:tr>
      <w:tr>
        <w:trPr>
          <w:cantSplit w:val="0"/>
          <w:trHeight w:val="2609" w:hRule="atLeast"/>
          <w:tblHeader w:val="0"/>
        </w:trPr>
        <w:tc>
          <w:tcPr/>
          <w:p w:rsidR="00000000" w:rsidDel="00000000" w:rsidP="00000000" w:rsidRDefault="00000000" w:rsidRPr="00000000" w14:paraId="00000055">
            <w:pPr>
              <w:jc w:val="center"/>
              <w:rPr>
                <w:rFonts w:ascii="Times New Roman" w:cs="Times New Roman" w:eastAsia="Times New Roman" w:hAnsi="Times New Roman"/>
                <w:b w:val="1"/>
                <w:sz w:val="24"/>
                <w:szCs w:val="24"/>
              </w:rPr>
            </w:pPr>
            <w:bookmarkStart w:colFirst="0" w:colLast="0" w:name="_heading=h.3rdcrjn" w:id="11"/>
            <w:bookmarkEnd w:id="11"/>
            <w:r w:rsidDel="00000000" w:rsidR="00000000" w:rsidRPr="00000000">
              <w:rPr>
                <w:rFonts w:ascii="Times New Roman" w:cs="Times New Roman" w:eastAsia="Times New Roman" w:hAnsi="Times New Roman"/>
                <w:b w:val="1"/>
                <w:sz w:val="24"/>
                <w:szCs w:val="24"/>
                <w:rtl w:val="0"/>
              </w:rPr>
              <w:t xml:space="preserve">22.</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three classes: Student, Exam and Result. The student class has data members such as roll no, name etc. Create a class Exam by inheriting the student class. The Exam class adds data members representing the marks scored in six subjects. Derive the Result from class Exam and it has its own members such as total marks. Write an interactive program to model this relationship. </w:t>
            </w:r>
          </w:p>
        </w:tc>
        <w:tc>
          <w:tcPr/>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8/10/21</w:t>
            </w:r>
          </w:p>
        </w:tc>
      </w:tr>
      <w:tr>
        <w:trPr>
          <w:cantSplit w:val="0"/>
          <w:trHeight w:val="2960" w:hRule="atLeast"/>
          <w:tblHeader w:val="0"/>
        </w:trPr>
        <w:tc>
          <w:tcPr/>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an example of book shop which sells books and video tapes. These two classes are inherited from base class called media. The media class has command data members such as title and publication. The book class has data members for storing number of pages in a book and tape class has playing time in a tape, Each class will have member functions such as read() and show(). In the base class, these members have to be defined as virtual functions. Write a program to models the class the class hierarchy for book shop and processes objects of these classes using pointers to base class.</w:t>
            </w:r>
          </w:p>
        </w:tc>
        <w:tc>
          <w:tcPr/>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8/10/21</w:t>
            </w:r>
          </w:p>
        </w:tc>
      </w:tr>
      <w:tr>
        <w:trPr>
          <w:cantSplit w:val="0"/>
          <w:trHeight w:val="890" w:hRule="atLeast"/>
          <w:tblHeader w:val="0"/>
        </w:trPr>
        <w:tc>
          <w:tcPr/>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demonstrate operator overloading: Addition of two Complex Numbers.</w:t>
            </w:r>
          </w:p>
        </w:tc>
        <w:tc>
          <w:tcPr/>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22/10/21</w:t>
            </w:r>
          </w:p>
        </w:tc>
      </w:tr>
      <w:tr>
        <w:trPr>
          <w:cantSplit w:val="0"/>
          <w:trHeight w:val="890" w:hRule="atLeast"/>
          <w:tblHeader w:val="0"/>
        </w:trPr>
        <w:tc>
          <w:tcPr/>
          <w:p w:rsidR="00000000" w:rsidDel="00000000" w:rsidP="00000000" w:rsidRDefault="00000000" w:rsidRPr="00000000" w14:paraId="0000005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demonstrate operator overloading: Evaluating Fractions.</w:t>
            </w:r>
          </w:p>
        </w:tc>
        <w:tc>
          <w:tcPr/>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22/10/21</w:t>
            </w:r>
          </w:p>
        </w:tc>
      </w:tr>
      <w:tr>
        <w:trPr>
          <w:cantSplit w:val="0"/>
          <w:trHeight w:val="890" w:hRule="atLeast"/>
          <w:tblHeader w:val="0"/>
        </w:trPr>
        <w:tc>
          <w:tcPr/>
          <w:p w:rsidR="00000000" w:rsidDel="00000000" w:rsidP="00000000" w:rsidRDefault="00000000" w:rsidRPr="00000000" w14:paraId="0000006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demonstrate an example of virtual functions: Displaying derived and base class virtual functions. </w:t>
            </w:r>
          </w:p>
        </w:tc>
        <w:tc>
          <w:tcPr/>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29/10/21</w:t>
            </w:r>
          </w:p>
        </w:tc>
      </w:tr>
      <w:tr>
        <w:trPr>
          <w:cantSplit w:val="0"/>
          <w:trHeight w:val="890" w:hRule="atLeast"/>
          <w:tblHeader w:val="0"/>
        </w:trPr>
        <w:tc>
          <w:tcPr/>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demonstrate an example of virtual functions: Calculating area of circle and cylinder.</w:t>
            </w:r>
          </w:p>
        </w:tc>
        <w:tc>
          <w:tcPr/>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29/10/21</w:t>
            </w:r>
          </w:p>
        </w:tc>
      </w:tr>
      <w:tr>
        <w:trPr>
          <w:cantSplit w:val="0"/>
          <w:trHeight w:val="890" w:hRule="atLeast"/>
          <w:tblHeader w:val="0"/>
        </w:trPr>
        <w:tc>
          <w:tcPr/>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demonstrate file handling: Creating a binary file to store student details.</w:t>
            </w:r>
          </w:p>
        </w:tc>
        <w:tc>
          <w:tcPr/>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12/11/21</w:t>
            </w:r>
          </w:p>
        </w:tc>
      </w:tr>
      <w:tr>
        <w:trPr>
          <w:cantSplit w:val="0"/>
          <w:trHeight w:val="890" w:hRule="atLeast"/>
          <w:tblHeader w:val="0"/>
        </w:trPr>
        <w:tc>
          <w:tcPr/>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demonstrate Exception handling: </w:t>
            </w:r>
          </w:p>
        </w:tc>
        <w:tc>
          <w:tcPr/>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12/11/21</w:t>
            </w:r>
          </w:p>
        </w:tc>
      </w:tr>
      <w:tr>
        <w:trPr>
          <w:cantSplit w:val="0"/>
          <w:trHeight w:val="890" w:hRule="atLeast"/>
          <w:tblHeader w:val="0"/>
        </w:trPr>
        <w:tc>
          <w:tcPr/>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demonstrate Exception handling:</w:t>
            </w:r>
          </w:p>
        </w:tc>
        <w:tc>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12/11/21</w:t>
            </w:r>
          </w:p>
        </w:tc>
      </w:tr>
    </w:tbl>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Aim</w:t>
      </w:r>
      <w:r w:rsidDel="00000000" w:rsidR="00000000" w:rsidRPr="00000000">
        <w:rPr>
          <w:rFonts w:ascii="Times New Roman" w:cs="Times New Roman" w:eastAsia="Times New Roman" w:hAnsi="Times New Roman"/>
          <w:sz w:val="24"/>
          <w:szCs w:val="24"/>
          <w:rtl w:val="0"/>
        </w:rPr>
        <w:t xml:space="preserve">: Write a program to check palindrome for a) string b) number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#include&lt;cstring&gt;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void int_palindrome()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n,d,n1=0,temp,i;</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std::cout&lt;&lt;"\nEnter an integer: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temp=n;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while(temp!=0)</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d=temp%10;</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n1=(n1*10)+d;</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temp=temp/10;</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if(n==n1)</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std::cout&lt;&lt;"Given number is a palindrome.";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std::cout&lt;&lt;"Number is not a palindrome.";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void str_palindrome()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len,i,f=0;</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char str[50];</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std::cout&lt;&lt;"\n\nEnter a string: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std::cin&gt;&gt;str;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len=strlen(str);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for(i=0;i &lt; len ;i++)</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if(str[i] != str[len-i-1])</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f=1;</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if(f==1)</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std::cout&lt;&lt;"Not a palindrome";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std::cout&lt;&lt;"It is a palindrome";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ch;</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char c='y';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do{</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std::cout&lt;&lt;"Enter your choice: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std::cout&lt;&lt;"\n1.Check whether string is palindrome\n2.Check whether given integer is a paldnrome.\nInput: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std::cin&gt;&gt;ch;</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switch(ch)</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case 1: str_palindrome();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case 2: int_palindrome();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default: std::cout&lt;&lt;"Invalid option.";</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std::cout&lt;&lt;"\n\nRepeat?(y/n)";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std::cin&gt;&gt;c;</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}while(c=='Y'||c=='y');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51498" cy="2547965"/>
            <wp:effectExtent b="0" l="0" r="0" t="0"/>
            <wp:docPr id="185970087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451498" cy="254796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Aim</w:t>
      </w:r>
      <w:r w:rsidDel="00000000" w:rsidR="00000000" w:rsidRPr="00000000">
        <w:rPr>
          <w:rFonts w:ascii="Times New Roman" w:cs="Times New Roman" w:eastAsia="Times New Roman" w:hAnsi="Times New Roman"/>
          <w:sz w:val="24"/>
          <w:szCs w:val="24"/>
          <w:rtl w:val="0"/>
        </w:rPr>
        <w:t xml:space="preserve">: Write a program to show effect of Call by value and Call by Reference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void swapbyval(int a,int b)</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t=a;a=b;b=t;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std::cout&lt;&lt;"\nValue of a= "&lt;&lt;a&lt;&lt;"\nValue of b= "&lt;&lt;b;</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std::cout&lt;&lt;"\n\nAddress of a="&lt;&lt;&amp;a&lt;&lt;"\nAddress of b= "&lt;&lt;&amp;b;</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void swapbyref(int &amp;a,int &amp;b)</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t=a;a=b;b=t;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std::cout&lt;&lt;"\nValue of a= "&lt;&lt;a&lt;&lt;"\nValue of b= "&lt;&lt;b;</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std::cout&lt;&lt;"\n\nAddress of a="&lt;&lt;&amp;a&lt;&lt;"\nAddress of b= "&lt;&lt;&amp;b;</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a,b,ch;</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std::cout&lt;&lt;"\nEnter two numbers a and b: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std::cin&gt;&gt;a&gt;&gt;b;</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std::cout&lt;&lt;"\n\nAddress of a="&lt;&lt;&amp;a&lt;&lt;"\nAddress of b= "&lt;&lt;&amp;b;</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std::cout&lt;&lt;"\n1.Display call by value.\n2.Display call by reference.\nChoice: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std::cin&gt;&gt;ch;</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switch(ch)</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case 1: swapbyval(a,b);</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case 2: swapbyref(a,b);</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64632" cy="2083369"/>
            <wp:effectExtent b="0" l="0" r="0" t="0"/>
            <wp:docPr id="185970087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64632" cy="2083369"/>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48318" cy="2346853"/>
            <wp:effectExtent b="0" l="0" r="0" t="0"/>
            <wp:docPr id="1859700871"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2848318" cy="2346853"/>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a program to perform matrix algebra operations: Addition, Subtraction, Multiplication, Transpose.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add()</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i,j,r,c,r2,c2,a[10][10],b[10][10],sum[10][10];</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std::cout&lt;&lt;"\n\nEnter number of rows in M1: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std::cin&gt;&gt;r;</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std::cout&lt;&lt;"Enter number of columns in C1: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std::cin&gt;&gt;c;</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std::cout&lt;&lt;"\n\nEnter number of rows in M2: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std::cin&gt;&gt;r2;</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std::cout&lt;&lt;"Enter number of columns in C2: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std::cin&gt;&gt;c2;</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if(r==r2&amp;&amp;c==c2)</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std::cout&lt;&lt;"\nAddition possible";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std::cout&lt;&lt;"\n\nEnter elements in M1 "&lt;&lt;r&lt;&lt;"*"&lt;&lt; c&lt;&lt;"\n";</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for(i=0;i&lt;r;i++)</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for(j=0;j&lt;c;j++)</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std::cin&gt;&gt;a[i][j];</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std::cout&lt;&lt;"\n\nEnter elements in M2:\n";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for(i=0;i&lt;r;i++)</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for(j=0;j&lt;c;j++)</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std::cin&gt;&gt;b[i][j];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std::cout&lt;&lt;"Sum=\n";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for(i=0;i&lt;r;i++)</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for(j=0;j&lt;c;j++)</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sum[i][j]=a[i][j]+b[i][j];</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 "&lt;&lt;sum[i][j]&lt;&lt;" |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std::cout&lt;&lt;"Addition not possible";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exit(0);}</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subtract()</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i,j,r,c,r2,c2,a[10][10],b[10][10],diff[10][10];</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std::cout&lt;&lt;"\nEnter number of rows in M1: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std::cin&gt;&gt;r;</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std::cout&lt;&lt;"\nEnter number of columns in C1: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std::cin&gt;&gt;c;</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std::cout&lt;&lt;"\nEnter number of rows in M2: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std::cin&gt;&gt;r2;</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std::cout&lt;&lt;"\nEnter number of columns in C2: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std::cin&gt;&gt;c2;</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if(r==r2&amp;&amp;c==c2)</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std::cout&lt;&lt;"\nSubtraction possible";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std::cout&lt;&lt;"\n\nEnter elements in M1 "&lt;&lt;r&lt;&lt;"*"&lt;&lt; c&lt;&lt;"\n";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for(i=0;i&lt;r;i++)</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for(j=0;j&lt;c;j++)</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std::cin&gt;&gt;a[i][j];</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std::cout&lt;&lt;"\nEnter elements in M2\n";</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for(i=0;i&lt;r;i++)</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for(j=0;j&lt;c;j++)</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std::cin&gt;&gt;b[i][j];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std::cout&lt;&lt;"Difference:\n";</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for(i=0;i&lt;r;i++)</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for(j=0;j&lt;c;j++)</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diff[i][j]=a[i][j]-b[i][j];</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std::cout&lt;&lt;diff[i][j]&lt;&lt;" |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std::cout&lt;&lt;"Subtraction not possible.\n";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exit(0);}</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multiply()</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i,j,k,r,c,r2,c2,a[10][10],b[10][10],mult[10][10];</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std::cout&lt;&lt;"\nEnter number of rows in M1: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std::cin&gt;&gt;r;</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std::cout&lt;&lt;"\nEnter number of columns in C1: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std::cin&gt;&gt;c;</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std::cout&lt;&lt;"\nEnter number of rows in M2: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std::cin&gt;&gt;r2;</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std::cout&lt;&lt;"\nEnter number of columns in C2: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std::cin&gt;&gt;c2;</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if(r2==c)</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std::cout&lt;&lt;"Multiplication possible\n";</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for(i=0;i&lt;r;i++)</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for(j=0;j&lt;c;j++)</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mult[i][j]=0;</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std::cout&lt;&lt;"\n\nEnter elements in M1 "&lt;&lt;r&lt;&lt;"*"&lt;&lt; c&lt;&lt;"\n";</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for(i=0;i&lt;r;i++)</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for(j=0;j&lt;c;j++)</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std::cin&gt;&gt;a[i][j];</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std::cout&lt;&lt;"\nEnter elements in M2\n";</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for(i=0;i&lt;r;i++)</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for(j=0;j&lt;c;j++)</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std::cin&gt;&gt;b[i][j];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for(i=0;i&lt;r;i++)</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for(j=0;j&lt;c2;j++)</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for(k=0;k&lt;c;k++)</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mult[i][j]+=a[i][k]*b[k][j];</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for(i=0;i&lt;r;i++){</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for(j=0;j&lt;c2;j++)</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 "&lt;&lt;mult[i][j]&lt;&lt;"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std::cout&lt;&lt;"Multiplication not possible\n";</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return 0;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transpose()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a[10][10],r,c,i,j;</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std::cout&lt;&lt;"\nEnter number of rows in Matrix: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std::cin&gt;&gt;r;</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std::cout&lt;&lt;"\nEnter number of columns in Matrix: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std::cin&gt;&gt;c;</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std::cout&lt;&lt;"\n\nEnter elements in Matrix:\n";</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for(i=0;i&lt;r;i++)</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for(j=0;j&lt;c;j++)</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std::cin&gt;&gt;a[i][j];</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std::cout&lt;&lt;"\nMatrix input:\n";</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for(i=0;i&lt;r;i++){</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for(j=0;j&lt;c;j++)</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 "&lt;&lt;a[i][j]&lt;&lt;"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std::cout&lt;&lt;"Transpose:\n";</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for(i=0;i&lt;c;i++)</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for(j=0;j&lt;r;j++)</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 "&lt;&lt;a[j][i]&lt;&lt;"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ch;</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std::cout&lt;&lt;"Enter your choice: \n1.Add two matrices\n2.Subtract two matrices\n3.Multiply two matrices\n4.Print transpose of a matrix.";</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std::cout&lt;&lt;"\nChoice: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std::cin&gt;&gt;ch;</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switch(ch)</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case 1: add();</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case 2: subtract();</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case 3: multiply();</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case 4: transpose();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18200" cy="5267340"/>
            <wp:effectExtent b="0" l="0" r="0" t="0"/>
            <wp:docPr id="185970087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018200" cy="526734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73078" cy="4595585"/>
            <wp:effectExtent b="0" l="0" r="0" t="0"/>
            <wp:docPr id="185970087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073078" cy="4595585"/>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10124" cy="4500037"/>
            <wp:effectExtent b="0" l="0" r="0" t="0"/>
            <wp:docPr id="185970087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210124" cy="4500037"/>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774685" cy="4424175"/>
            <wp:effectExtent b="0" l="0" r="0" t="0"/>
            <wp:docPr id="185970087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74685" cy="4424175"/>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 to read a matrix of size m x n from the keyboard, and display the same on the screen using functions.</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a[10][10];</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inp(int m,int n)</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i,j;</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std::cout&lt;&lt;"Enter "&lt;&lt;m&lt;&lt;"*"&lt;&lt;n&lt;&lt;" elements:\n";</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for(i=0;i&lt;m;i++)</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for(j=0;j&lt;n;j++)</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std::cin&gt;&gt;a[i][j];</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disp(int m,int n)</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i,j;</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std::cout&lt;&lt;"Matrix elements:\n";</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for(i=0;i&lt;m;i++)</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for(j=0;j&lt;n;j++)</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 "&lt;&lt;a[i][j]&lt;&lt;"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    </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m,n;</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std::cout&lt;&lt;"Enter number of rows in matrix: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std::cin&gt;&gt;m;</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std::cout&lt;&lt;"\nEnter number of columns in matrix: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std::cin&gt;&gt;n;</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inp(m,n);</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disp(m,n);</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631581" cy="2027497"/>
            <wp:effectExtent b="0" l="0" r="0" t="0"/>
            <wp:docPr id="1859700880"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3631581" cy="2027497"/>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Aim</w:t>
      </w:r>
      <w:r w:rsidDel="00000000" w:rsidR="00000000" w:rsidRPr="00000000">
        <w:rPr>
          <w:rFonts w:ascii="Times New Roman" w:cs="Times New Roman" w:eastAsia="Times New Roman" w:hAnsi="Times New Roman"/>
          <w:sz w:val="24"/>
          <w:szCs w:val="24"/>
          <w:rtl w:val="0"/>
        </w:rPr>
        <w:t xml:space="preserve">: Rewrite above program, to make row parameter of the matrix as a default argument.</w:t>
      </w:r>
    </w:p>
    <w:p w:rsidR="00000000" w:rsidDel="00000000" w:rsidP="00000000" w:rsidRDefault="00000000" w:rsidRPr="00000000" w14:paraId="000001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a[10][10];</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inp(int n,int m=3)</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i,j;</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std::cout&lt;&lt;"Enter "&lt;&lt;n&lt;&lt;"*"&lt;&lt;m&lt;&lt;" elements:\n";</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for(i=0;i&lt;m;i++)</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for(j=0;j&lt;n;j++)</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std::cin&gt;&gt;a[i][j];</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   </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disp(int n,int m=3)</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i,j;</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std::cout&lt;&lt;"Matrix elements:\n";</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for(i=0;i&lt;m;i++)</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for(j=0;j&lt;n;j++)</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 "&lt;&lt;a[i][j]&lt;&lt;" |";</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n;</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std::cout&lt;&lt;"\nEnter number of columns in matrix: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std::cin&gt;&gt;n;</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inp(n);</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disp(n);</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21958" cy="1315642"/>
            <wp:effectExtent b="0" l="0" r="0" t="0"/>
            <wp:docPr id="1859700878"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2821958" cy="1315642"/>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Aim:</w:t>
      </w:r>
      <w:r w:rsidDel="00000000" w:rsidR="00000000" w:rsidRPr="00000000">
        <w:rPr>
          <w:rFonts w:ascii="Times New Roman" w:cs="Times New Roman" w:eastAsia="Times New Roman" w:hAnsi="Times New Roman"/>
          <w:sz w:val="24"/>
          <w:szCs w:val="24"/>
          <w:rtl w:val="0"/>
        </w:rPr>
        <w:t xml:space="preserve"> The effect of a default argument can be alternatively achieved by overloading. Discuss with an example.</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sum(int a,int b)</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std::cout&lt;&lt;(a+b)&lt;&lt;"\n";</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sum(int a,int b,int c)</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std::cout&lt;&lt;(a+b+c)&lt;&lt;"\n";</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a,b,c;</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std::cout&lt;&lt;"Enter three numbers: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std::cin&gt;&gt;a&gt;&gt;b&gt;&gt;c;</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sum(a,b,c);</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std::cout&lt;&lt;"Enter two numbers: ";</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std::cin&gt;&gt;a&gt;&gt;b;</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sum(a,b);</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67075" cy="2095500"/>
            <wp:effectExtent b="0" l="0" r="0" t="0"/>
            <wp:docPr id="1859700884"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3267075" cy="2095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Aim</w:t>
      </w:r>
      <w:r w:rsidDel="00000000" w:rsidR="00000000" w:rsidRPr="00000000">
        <w:rPr>
          <w:rFonts w:ascii="Times New Roman" w:cs="Times New Roman" w:eastAsia="Times New Roman" w:hAnsi="Times New Roman"/>
          <w:sz w:val="24"/>
          <w:szCs w:val="24"/>
          <w:rtl w:val="0"/>
        </w:rPr>
        <w:t xml:space="preserve">: Write a program with a macro that obtains the largest of three numbers.</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#define MAX(a,b,c)(a&gt;b?(a&gt;c?a:c):(b&gt;c?b:c))</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a,b,c,d;</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std::cout&lt;&lt;"Enter three integers:\n";</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std::cin&gt;&gt;a&gt;&gt;b&gt;&gt;c;</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d=MAX(a,b,c);</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std::cout&lt;&lt;d&lt;&lt;" is the largest.";</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23986" cy="769115"/>
            <wp:effectExtent b="0" l="0" r="0" t="0"/>
            <wp:docPr id="185970088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023986" cy="769115"/>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Redo above program using inline function.</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inline int MAX(int a,int b,int c)</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big;</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big=a&gt;b?(a&gt;c?a:c):(b&gt;c?b:c);</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big;</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Write C++ code here</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a,b,c,big;</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std::cout&lt;&lt;"Enter three numbers: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std::cin&gt;&gt;a&gt;&gt;b&gt;&gt;c;</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big=MAX(a,b,c);</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std::cout&lt;&lt;"The largest is "&lt;&lt;big;</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324246" cy="903755"/>
            <wp:effectExtent b="0" l="0" r="0" t="0"/>
            <wp:docPr id="1859700883"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324246" cy="903755"/>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a function power() to raise a number m to a power n. The function takes a double value for m and int galue for n, and returns the result correctly. Use a default value of 2 for n to make the function to calculate squares when this argument is omitted.</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power(double m,int n=2)</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product=1;</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for(int i=0;i&lt;n;i++)</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product*=m;</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return product;</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double m;</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n,p;</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std::cout&lt;&lt;"Enter m: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std::cin&gt;&gt;m;</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std::cout&lt;&lt;"Enter n: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std::cin&gt;&gt;n;</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p=power(m,n);</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std::cout&lt;&lt;m&lt;&lt;"^"&lt;&lt;n&lt;&lt;"= "&lt;&lt;p;    </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51744" cy="903577"/>
            <wp:effectExtent b="0" l="0" r="0" t="0"/>
            <wp:docPr id="1859700885"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1251744" cy="903577"/>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a function that performs the same operation as that of above question but takes an int value for m. Both the functions should have the same name. Write a main that calls both the function.</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float power(double m,int n)</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float product=1.0;</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for(int i=0;i&lt;n;i++)</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product*=m;</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return product;</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power(int m,int n)</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product=1;</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for(int i=0;i&lt;n;i++)</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product*=m;</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return product;</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std::cout&lt;&lt;"3 ^ 2 = "&lt;&lt;power(3,2);</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std::cout&lt;&lt;"\n4.1 ^ 2 = "&lt;&lt;power(4.1,2);</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20517" cy="1624183"/>
            <wp:effectExtent b="0" l="0" r="0" t="0"/>
            <wp:docPr id="1859700886" name="image27.png"/>
            <a:graphic>
              <a:graphicData uri="http://schemas.openxmlformats.org/drawingml/2006/picture">
                <pic:pic>
                  <pic:nvPicPr>
                    <pic:cNvPr id="0" name="image27.png"/>
                    <pic:cNvPicPr preferRelativeResize="0"/>
                  </pic:nvPicPr>
                  <pic:blipFill>
                    <a:blip r:embed="rId20"/>
                    <a:srcRect b="23980" l="-773" r="773" t="0"/>
                    <a:stretch>
                      <a:fillRect/>
                    </a:stretch>
                  </pic:blipFill>
                  <pic:spPr>
                    <a:xfrm>
                      <a:off x="0" y="0"/>
                      <a:ext cx="2820517" cy="1624183"/>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Aim: </w:t>
      </w:r>
      <w:r w:rsidDel="00000000" w:rsidR="00000000" w:rsidRPr="00000000">
        <w:rPr>
          <w:rFonts w:ascii="Times New Roman" w:cs="Times New Roman" w:eastAsia="Times New Roman" w:hAnsi="Times New Roman"/>
          <w:sz w:val="24"/>
          <w:szCs w:val="24"/>
          <w:rtl w:val="0"/>
        </w:rPr>
        <w:t xml:space="preserve">Create a class date having day, month, and year. Use the concept of constructor overloading to initialize the value. Create object of class Date.</w:t>
      </w: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Date</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dd,mm,yy;</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input()</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cout&lt;&lt;"Enter day: ";</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cin&gt;&gt;dd;</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cout&lt;&lt;"Enter month: ";</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cin&gt;&gt;mm;</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cout&lt;&lt;"Enter Year: ";</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cin&gt;&gt;yy;</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display()</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cout&lt;&lt;"\nDay: "&lt;&lt;dd;</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cout&lt;&lt;"\nMonth: "&lt;&lt;mm;</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cout&lt;&lt;"\nYear: "&lt;&lt;yy;</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Date()</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dd=1,mm=1,yy=1;  </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Date(int d,int m,int y)</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dd=d,mm=m,yy=y;  </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Date d;</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Date d1(12,12,12);</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cout&lt;&lt;"\nConstructer call";</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d.display();</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cout&lt;&lt;"\nParameterized constructor call";</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d1.display();</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EB">
      <w:pPr>
        <w:rPr>
          <w:rFonts w:ascii="Times New Roman" w:cs="Times New Roman" w:eastAsia="Times New Roman" w:hAnsi="Times New Roman"/>
          <w:b w:val="1"/>
          <w:sz w:val="24"/>
          <w:szCs w:val="24"/>
        </w:rPr>
      </w:pPr>
      <w:r w:rsidDel="00000000" w:rsidR="00000000" w:rsidRPr="00000000">
        <w:rPr>
          <w:sz w:val="24"/>
          <w:szCs w:val="24"/>
        </w:rPr>
        <w:drawing>
          <wp:inline distB="0" distT="0" distL="0" distR="0">
            <wp:extent cx="3572831" cy="2327188"/>
            <wp:effectExtent b="0" l="0" r="0" t="0"/>
            <wp:docPr id="1859700887"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3572831" cy="2327188"/>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Aim: </w:t>
      </w:r>
      <w:r w:rsidDel="00000000" w:rsidR="00000000" w:rsidRPr="00000000">
        <w:rPr>
          <w:rFonts w:ascii="Times New Roman" w:cs="Times New Roman" w:eastAsia="Times New Roman" w:hAnsi="Times New Roman"/>
          <w:sz w:val="24"/>
          <w:szCs w:val="24"/>
          <w:rtl w:val="0"/>
        </w:rPr>
        <w:t xml:space="preserve">Take time of two zones, current time of city 1 and current time of city 2. Calculate the time difference between two cities. Use the concept of passing objects as parameters.</w:t>
      </w:r>
      <w:r w:rsidDel="00000000" w:rsidR="00000000" w:rsidRPr="00000000">
        <w:rPr>
          <w:rtl w:val="0"/>
        </w:rPr>
      </w:r>
    </w:p>
    <w:p w:rsidR="00000000" w:rsidDel="00000000" w:rsidP="00000000" w:rsidRDefault="00000000" w:rsidRPr="00000000" w14:paraId="000002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Time</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hh, mm; //ss;</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hdiff,mdiff;</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input()</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 &lt;&lt; "Enter hours: ";</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 &gt;&gt; hh;</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 &lt;&lt; "Enter minutes: ";</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 &gt;&gt; mm;</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display()</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 &lt;&lt; "Hours: " &lt;&lt; hh;</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 &lt;&lt; "Minutes: " &lt;&lt; mm;</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diff(Time t1,Time t2)</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if(t2.mm&gt;t1.mm)</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t1.hh-=1;</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t1.mm+=60;</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hdiff=t1.hh-t2.hh;</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mdiff=t1.mm-t2.mm;</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cout&lt;&lt;"\nDifference in hours: "&lt;&lt;hdiff;</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cout&lt;&lt;"\nDifference in minutes: "&lt;&lt;mdiff;</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convertT(Time t1,Time t2)</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th1,th2,mh1,mh2;</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th1=t1.hh+hdiff;</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cout&lt;&lt;"Converted Time in city 1";</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cout&lt;&lt;"Hours "&lt;&lt;th1;</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//cout&lt;&lt;"Minutes: "&lt;&lt;t1.mm+mdiff;</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Time t1, t2, t3;</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cout&lt;&lt;"\nInput time in city 1\n";</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t1.input();</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cout&lt;&lt;"\nInput time in City 2\n";</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t2.input();</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t3.diff(t1,t2);</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28">
      <w:pPr>
        <w:rPr>
          <w:rFonts w:ascii="Times New Roman" w:cs="Times New Roman" w:eastAsia="Times New Roman" w:hAnsi="Times New Roman"/>
          <w:b w:val="1"/>
          <w:sz w:val="24"/>
          <w:szCs w:val="24"/>
        </w:rPr>
      </w:pPr>
      <w:r w:rsidDel="00000000" w:rsidR="00000000" w:rsidRPr="00000000">
        <w:rPr>
          <w:sz w:val="24"/>
          <w:szCs w:val="24"/>
        </w:rPr>
        <w:drawing>
          <wp:inline distB="0" distT="0" distL="0" distR="0">
            <wp:extent cx="3789991" cy="2825541"/>
            <wp:effectExtent b="0" l="0" r="0" t="0"/>
            <wp:docPr id="1859700888"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3789991" cy="282554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Aim: </w:t>
      </w:r>
      <w:r w:rsidDel="00000000" w:rsidR="00000000" w:rsidRPr="00000000">
        <w:rPr>
          <w:rFonts w:ascii="Times New Roman" w:cs="Times New Roman" w:eastAsia="Times New Roman" w:hAnsi="Times New Roman"/>
          <w:sz w:val="24"/>
          <w:szCs w:val="24"/>
          <w:rtl w:val="0"/>
        </w:rPr>
        <w:t xml:space="preserve">Write a program to demonstrate simple inheritance.</w:t>
      </w:r>
      <w:r w:rsidDel="00000000" w:rsidR="00000000" w:rsidRPr="00000000">
        <w:rPr>
          <w:rtl w:val="0"/>
        </w:rPr>
      </w:r>
    </w:p>
    <w:p w:rsidR="00000000" w:rsidDel="00000000" w:rsidP="00000000" w:rsidRDefault="00000000" w:rsidRPr="00000000" w14:paraId="000003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parent</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char f_name[30],m_name[30];</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pinput()</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father's name: ";</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cin&gt;&gt;f_name;</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mother's name: ";</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cin&gt;&gt;m_name;</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p_output()</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cout&lt;&lt;"\nFather's name: ";</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cout&lt;&lt;f_name;</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cout&lt;&lt;"\nMother's name: ";</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cout&lt;&lt;m_name;</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child:public parent</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char c_name[30];</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cinput()</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child's name: ";</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cin&gt;&gt;c_name; </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c_output()</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cout&lt;&lt;"\nChild's name: ";</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cout&lt;&lt;c_name; </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child c;</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c.cinput();</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c.pinput();</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c.p_output();</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c.c_output();</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5D">
      <w:pPr>
        <w:rPr>
          <w:rFonts w:ascii="Times New Roman" w:cs="Times New Roman" w:eastAsia="Times New Roman" w:hAnsi="Times New Roman"/>
          <w:b w:val="1"/>
          <w:sz w:val="24"/>
          <w:szCs w:val="24"/>
        </w:rPr>
      </w:pPr>
      <w:r w:rsidDel="00000000" w:rsidR="00000000" w:rsidRPr="00000000">
        <w:rPr>
          <w:sz w:val="24"/>
          <w:szCs w:val="24"/>
        </w:rPr>
        <w:drawing>
          <wp:inline distB="0" distT="0" distL="0" distR="0">
            <wp:extent cx="3764746" cy="2361735"/>
            <wp:effectExtent b="0" l="0" r="0" t="0"/>
            <wp:docPr id="1859700889"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764746" cy="2361735"/>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Aim: </w:t>
      </w:r>
      <w:r w:rsidDel="00000000" w:rsidR="00000000" w:rsidRPr="00000000">
        <w:rPr>
          <w:rFonts w:ascii="Times New Roman" w:cs="Times New Roman" w:eastAsia="Times New Roman" w:hAnsi="Times New Roman"/>
          <w:sz w:val="24"/>
          <w:szCs w:val="24"/>
          <w:rtl w:val="0"/>
        </w:rPr>
        <w:t xml:space="preserve">Write a program to demonstrate private simple inheritance.</w:t>
      </w: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parent</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char f_name[30],m_name[30];</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pinput()</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father's name: ";</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cin&gt;&gt;f_name;</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mother's name: ";</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cin&gt;&gt;m_name;</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p_output()</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cout&lt;&lt;"\nFather's name: ";</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cout&lt;&lt;f_name;</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cout&lt;&lt;"\nMother's name: ";</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cout&lt;&lt;m_name;</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child:private parent</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char c_name[30];</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cinput()</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child's name: ";</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cin&gt;&gt;c_name; </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pinput();</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c_output()</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cout&lt;&lt;"\nChild's name: ";</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cout&lt;&lt;c_name; </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p_output();</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child c;</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c.cinput();</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c.c_output();</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93">
      <w:pPr>
        <w:rPr>
          <w:rFonts w:ascii="Times New Roman" w:cs="Times New Roman" w:eastAsia="Times New Roman" w:hAnsi="Times New Roman"/>
          <w:b w:val="1"/>
          <w:sz w:val="24"/>
          <w:szCs w:val="24"/>
        </w:rPr>
      </w:pPr>
      <w:r w:rsidDel="00000000" w:rsidR="00000000" w:rsidRPr="00000000">
        <w:rPr>
          <w:sz w:val="24"/>
          <w:szCs w:val="24"/>
        </w:rPr>
        <w:drawing>
          <wp:inline distB="0" distT="0" distL="0" distR="0">
            <wp:extent cx="3314639" cy="2420986"/>
            <wp:effectExtent b="0" l="0" r="0" t="0"/>
            <wp:docPr id="1859700890"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3314639" cy="2420986"/>
                    </a:xfrm>
                    <a:prstGeom prst="rect"/>
                    <a:ln/>
                  </pic:spPr>
                </pic:pic>
              </a:graphicData>
            </a:graphic>
          </wp:inline>
        </w:drawing>
      </w:r>
      <w:r w:rsidDel="00000000" w:rsidR="00000000" w:rsidRPr="00000000">
        <w:rPr>
          <w:rtl w:val="0"/>
        </w:rPr>
      </w:r>
    </w:p>
    <w:p w:rsidR="00000000" w:rsidDel="00000000" w:rsidP="00000000" w:rsidRDefault="00000000" w:rsidRPr="00000000" w14:paraId="000003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Aim: </w:t>
      </w:r>
      <w:r w:rsidDel="00000000" w:rsidR="00000000" w:rsidRPr="00000000">
        <w:rPr>
          <w:rFonts w:ascii="Times New Roman" w:cs="Times New Roman" w:eastAsia="Times New Roman" w:hAnsi="Times New Roman"/>
          <w:sz w:val="24"/>
          <w:szCs w:val="24"/>
          <w:rtl w:val="0"/>
        </w:rPr>
        <w:t xml:space="preserve">Write a program to demonstrate protected simple inheritance.</w:t>
      </w:r>
      <w:r w:rsidDel="00000000" w:rsidR="00000000" w:rsidRPr="00000000">
        <w:rPr>
          <w:rtl w:val="0"/>
        </w:rPr>
      </w:r>
    </w:p>
    <w:p w:rsidR="00000000" w:rsidDel="00000000" w:rsidP="00000000" w:rsidRDefault="00000000" w:rsidRPr="00000000" w14:paraId="000003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parent</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protected:</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char f_name[30],m_name[30];</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pinput()</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father's name: ";</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cin&gt;&gt;f_name;</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mother's name: ";</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cin&gt;&gt;m_name;</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child:protected parent</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char c_name[30];</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cinput()</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child's name: ";</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cin&gt;&gt;c_name; </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pinput();</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c_output()</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cout&lt;&lt;"\nChild's name: ";</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cout&lt;&lt;c_name; </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cout&lt;&lt;"\nFather's name: ";</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cout&lt;&lt;f_name;</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cout&lt;&lt;"\nMother's name: ";</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cout&lt;&lt;m_name;</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child c;</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c.cinput();</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c.c_output();</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C6">
      <w:pPr>
        <w:rPr>
          <w:rFonts w:ascii="Times New Roman" w:cs="Times New Roman" w:eastAsia="Times New Roman" w:hAnsi="Times New Roman"/>
          <w:b w:val="1"/>
          <w:sz w:val="24"/>
          <w:szCs w:val="24"/>
        </w:rPr>
      </w:pPr>
      <w:r w:rsidDel="00000000" w:rsidR="00000000" w:rsidRPr="00000000">
        <w:rPr>
          <w:sz w:val="24"/>
          <w:szCs w:val="24"/>
        </w:rPr>
        <w:drawing>
          <wp:inline distB="0" distT="0" distL="0" distR="0">
            <wp:extent cx="3452591" cy="2371243"/>
            <wp:effectExtent b="0" l="0" r="0" t="0"/>
            <wp:docPr id="1859700891"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3452591" cy="2371243"/>
                    </a:xfrm>
                    <a:prstGeom prst="rect"/>
                    <a:ln/>
                  </pic:spPr>
                </pic:pic>
              </a:graphicData>
            </a:graphic>
          </wp:inline>
        </w:drawing>
      </w:r>
      <w:r w:rsidDel="00000000" w:rsidR="00000000" w:rsidRPr="00000000">
        <w:rPr>
          <w:rtl w:val="0"/>
        </w:rPr>
      </w:r>
    </w:p>
    <w:p w:rsidR="00000000" w:rsidDel="00000000" w:rsidP="00000000" w:rsidRDefault="00000000" w:rsidRPr="00000000" w14:paraId="000003C7">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Aim: </w:t>
      </w:r>
      <w:r w:rsidDel="00000000" w:rsidR="00000000" w:rsidRPr="00000000">
        <w:rPr>
          <w:rFonts w:ascii="Times New Roman" w:cs="Times New Roman" w:eastAsia="Times New Roman" w:hAnsi="Times New Roman"/>
          <w:sz w:val="24"/>
          <w:szCs w:val="24"/>
          <w:rtl w:val="0"/>
        </w:rPr>
        <w:t xml:space="preserve">Write a program to read and print student’s information using two classes and simple inheritance.</w:t>
      </w:r>
      <w:r w:rsidDel="00000000" w:rsidR="00000000" w:rsidRPr="00000000">
        <w:rPr>
          <w:rtl w:val="0"/>
        </w:rPr>
      </w:r>
    </w:p>
    <w:p w:rsidR="00000000" w:rsidDel="00000000" w:rsidP="00000000" w:rsidRDefault="00000000" w:rsidRPr="00000000" w14:paraId="000003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parent</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char f_name[30],m_name[30];</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pinput()</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cout&lt;&lt;"Enter father's name: ";</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cin&gt;&gt;f_name;</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cout&lt;&lt;"Enter mother's name: ";</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cin&gt;&gt;m_name;</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p_output()</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cout&lt;&lt;"\nFather's name: ";</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cout&lt;&lt;f_name;</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cout&lt;&lt;"\nMother's name: ";</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cout&lt;&lt;m_name;</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student:public parent</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admn_no;</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char c_name[30];</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sinput()</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cout&lt;&lt;"Enter student's name: ";</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cin&gt;&gt;c_name;</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cout&lt;&lt;"Enter admission number: ";</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cin&gt;&gt;admn_no;</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s_output()</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cout&lt;&lt;"\nStudent's name: ";</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cout&lt;&lt;c_name; </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cout&lt;&lt;"\nAdmission number: ";</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cout&lt;&lt;admn_no;</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student s;</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s.sinput();</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s.pinput();</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cout&lt;&lt;"\n--Student Details--";</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s.p_output();</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s.s_output();</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403">
      <w:pPr>
        <w:rPr>
          <w:rFonts w:ascii="Times New Roman" w:cs="Times New Roman" w:eastAsia="Times New Roman" w:hAnsi="Times New Roman"/>
          <w:b w:val="1"/>
          <w:sz w:val="24"/>
          <w:szCs w:val="24"/>
        </w:rPr>
      </w:pPr>
      <w:r w:rsidDel="00000000" w:rsidR="00000000" w:rsidRPr="00000000">
        <w:rPr>
          <w:sz w:val="24"/>
          <w:szCs w:val="24"/>
        </w:rPr>
        <w:drawing>
          <wp:inline distB="0" distT="0" distL="0" distR="0">
            <wp:extent cx="4026907" cy="3054070"/>
            <wp:effectExtent b="0" l="0" r="0" t="0"/>
            <wp:docPr id="1859700892"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4026907" cy="3054070"/>
                    </a:xfrm>
                    <a:prstGeom prst="rect"/>
                    <a:ln/>
                  </pic:spPr>
                </pic:pic>
              </a:graphicData>
            </a:graphic>
          </wp:inline>
        </w:drawing>
      </w:r>
      <w:r w:rsidDel="00000000" w:rsidR="00000000" w:rsidRPr="00000000">
        <w:rPr>
          <w:rtl w:val="0"/>
        </w:rPr>
      </w:r>
    </w:p>
    <w:p w:rsidR="00000000" w:rsidDel="00000000" w:rsidP="00000000" w:rsidRDefault="00000000" w:rsidRPr="00000000" w14:paraId="0000040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Aim: </w:t>
      </w:r>
      <w:r w:rsidDel="00000000" w:rsidR="00000000" w:rsidRPr="00000000">
        <w:rPr>
          <w:rFonts w:ascii="Times New Roman" w:cs="Times New Roman" w:eastAsia="Times New Roman" w:hAnsi="Times New Roman"/>
          <w:sz w:val="24"/>
          <w:szCs w:val="24"/>
          <w:rtl w:val="0"/>
        </w:rPr>
        <w:t xml:space="preserve">Write a program to demonstrate multilevel inheritance.</w:t>
      </w:r>
      <w:r w:rsidDel="00000000" w:rsidR="00000000" w:rsidRPr="00000000">
        <w:rPr>
          <w:rtl w:val="0"/>
        </w:rPr>
      </w:r>
    </w:p>
    <w:p w:rsidR="00000000" w:rsidDel="00000000" w:rsidP="00000000" w:rsidRDefault="00000000" w:rsidRPr="00000000" w14:paraId="000004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student</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protected:</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roll;</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r_input()</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Roll number: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cin&gt;&gt;roll;</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r_output()</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cout&lt;&lt;"\nRoll number: "&lt;&lt;roll;</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test:public student</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protected:</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marks[2];</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m_input()</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i;</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for(i=0;i&lt;2;i++)</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marks in Subject "&lt;&lt;i+1&lt;&lt;": ";</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cin&gt;&gt;marks[i];</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m_output()</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i;</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for(i=0;i&lt;2;i++)</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cout&lt;&lt;"\nMarks in Subject "&lt;&lt;i+1&lt;&lt;": ";</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cout&lt;&lt;marks[i];</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result:public test</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private:</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float total,average;</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res()</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cout&lt;&lt;"\nReport Card:\n";</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r_output();</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m_output();</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total=marks[0]+marks[1];</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average=total/2;</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cout&lt;&lt;"\nTotal: "&lt;&lt;total;</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cout&lt;&lt;"\nAverage: "&lt;&lt;average;</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result s;</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s.r_input();</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s.m_input();</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s.res();</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44B">
      <w:pPr>
        <w:rPr>
          <w:rFonts w:ascii="Times New Roman" w:cs="Times New Roman" w:eastAsia="Times New Roman" w:hAnsi="Times New Roman"/>
          <w:b w:val="1"/>
          <w:sz w:val="24"/>
          <w:szCs w:val="24"/>
        </w:rPr>
      </w:pPr>
      <w:r w:rsidDel="00000000" w:rsidR="00000000" w:rsidRPr="00000000">
        <w:rPr>
          <w:sz w:val="24"/>
          <w:szCs w:val="24"/>
        </w:rPr>
        <w:drawing>
          <wp:inline distB="0" distT="0" distL="0" distR="0">
            <wp:extent cx="3661646" cy="3303442"/>
            <wp:effectExtent b="0" l="0" r="0" t="0"/>
            <wp:docPr id="1859700860"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3661646" cy="330344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4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Aim: </w:t>
      </w:r>
      <w:r w:rsidDel="00000000" w:rsidR="00000000" w:rsidRPr="00000000">
        <w:rPr>
          <w:rFonts w:ascii="Times New Roman" w:cs="Times New Roman" w:eastAsia="Times New Roman" w:hAnsi="Times New Roman"/>
          <w:sz w:val="24"/>
          <w:szCs w:val="24"/>
          <w:rtl w:val="0"/>
        </w:rPr>
        <w:t xml:space="preserve">Write a program to read and print employee information using multiple inheritance.</w:t>
      </w:r>
      <w:r w:rsidDel="00000000" w:rsidR="00000000" w:rsidRPr="00000000">
        <w:rPr>
          <w:rtl w:val="0"/>
        </w:rPr>
      </w:r>
    </w:p>
    <w:p w:rsidR="00000000" w:rsidDel="00000000" w:rsidP="00000000" w:rsidRDefault="00000000" w:rsidRPr="00000000" w14:paraId="000004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emp_details</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protected: </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emp_no;</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char phn_no[10],emp_name[30];</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input()</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Employee's name: ";</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cin&gt;&gt;emp_name;</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Employee number: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cin&gt;&gt;emp_no;</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phone number: ";</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cin&gt;&gt;phn_no;</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ouput()</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cout&lt;&lt;"\nEmployee's name: "&lt;&lt;emp_name;</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cout&lt;&lt;"\nEmployee's number: "&lt;&lt;emp_no;</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cout&lt;&lt;"\nEmployee phone number: "&lt;&lt;phn_no;</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salary</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protected:</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basic,da,hra;</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b_input()</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basic: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cin&gt;&gt;basic;</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HRA: ";</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cin&gt;&gt;hra;</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DA: ";</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cin&gt;&gt;da;</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details:public emp_details,public salary</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float salary;</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calc_salary()</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salary=basic+(hra*basic)/100+(da*basic)/100;</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cout&lt;&lt;"\nGross Salary: "&lt;&lt;salary;</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details d;</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d.input();</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d.b_input();</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d.calc_salary();</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489">
      <w:pPr>
        <w:rPr>
          <w:rFonts w:ascii="Times New Roman" w:cs="Times New Roman" w:eastAsia="Times New Roman" w:hAnsi="Times New Roman"/>
          <w:b w:val="1"/>
          <w:sz w:val="24"/>
          <w:szCs w:val="24"/>
        </w:rPr>
      </w:pPr>
      <w:r w:rsidDel="00000000" w:rsidR="00000000" w:rsidRPr="00000000">
        <w:rPr>
          <w:sz w:val="24"/>
          <w:szCs w:val="24"/>
        </w:rPr>
        <w:drawing>
          <wp:inline distB="0" distT="0" distL="0" distR="0">
            <wp:extent cx="3989523" cy="2922479"/>
            <wp:effectExtent b="0" l="0" r="0" t="0"/>
            <wp:docPr id="1859700861"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3989523" cy="2922479"/>
                    </a:xfrm>
                    <a:prstGeom prst="rect"/>
                    <a:ln/>
                  </pic:spPr>
                </pic:pic>
              </a:graphicData>
            </a:graphic>
          </wp:inline>
        </w:drawing>
      </w:r>
      <w:r w:rsidDel="00000000" w:rsidR="00000000" w:rsidRPr="00000000">
        <w:rPr>
          <w:rtl w:val="0"/>
        </w:rPr>
      </w:r>
    </w:p>
    <w:p w:rsidR="00000000" w:rsidDel="00000000" w:rsidP="00000000" w:rsidRDefault="00000000" w:rsidRPr="00000000" w14:paraId="0000048A">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 Aim: </w:t>
      </w:r>
      <w:r w:rsidDel="00000000" w:rsidR="00000000" w:rsidRPr="00000000">
        <w:rPr>
          <w:rFonts w:ascii="Times New Roman" w:cs="Times New Roman" w:eastAsia="Times New Roman" w:hAnsi="Times New Roman"/>
          <w:sz w:val="24"/>
          <w:szCs w:val="24"/>
          <w:rtl w:val="0"/>
        </w:rPr>
        <w:t xml:space="preserve">Write a program to demonstrate multiple inheritance</w:t>
      </w:r>
    </w:p>
    <w:p w:rsidR="00000000" w:rsidDel="00000000" w:rsidP="00000000" w:rsidRDefault="00000000" w:rsidRPr="00000000" w14:paraId="000004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emp_details</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protected: </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emp_no;</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char phn_no[10],emp_name[30];</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input()</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Employee's name: ";</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cin&gt;&gt;emp_name;</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Employee number: ";</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cin&gt;&gt;emp_no;</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phone number: ";</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cin&gt;&gt;phn_no;</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ouput()</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cout&lt;&lt;"\nEmployee's name: "&lt;&lt;emp_name;</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cout&lt;&lt;"\nEmployee's number: "&lt;&lt;emp_no;</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cout&lt;&lt;"\nEmployee phone number: "&lt;&lt;phn_no;</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salary</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protected:</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basic,da,hra;</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b_input()</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basic: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cin&gt;&gt;basic;</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HRA: ";</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cin&gt;&gt;hra;</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DA: ";</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cin&gt;&gt;da;</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details:public emp_details,public salary</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float salary;</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calc_salary()</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salary=basic+(hra*basic)/100+(da*basic)/100;</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cout&lt;&lt;"\nGross Salary: "&lt;&lt;salary;</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details d;</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d.input();</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d.b_input();</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d.calc_salary();</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4C8">
      <w:pPr>
        <w:rPr>
          <w:rFonts w:ascii="Times New Roman" w:cs="Times New Roman" w:eastAsia="Times New Roman" w:hAnsi="Times New Roman"/>
          <w:b w:val="1"/>
          <w:sz w:val="24"/>
          <w:szCs w:val="24"/>
        </w:rPr>
      </w:pPr>
      <w:r w:rsidDel="00000000" w:rsidR="00000000" w:rsidRPr="00000000">
        <w:rPr>
          <w:sz w:val="24"/>
          <w:szCs w:val="24"/>
        </w:rPr>
        <w:drawing>
          <wp:inline distB="0" distT="0" distL="0" distR="0">
            <wp:extent cx="3766969" cy="2966582"/>
            <wp:effectExtent b="0" l="0" r="0" t="0"/>
            <wp:docPr id="1859700862" name="image32.png"/>
            <a:graphic>
              <a:graphicData uri="http://schemas.openxmlformats.org/drawingml/2006/picture">
                <pic:pic>
                  <pic:nvPicPr>
                    <pic:cNvPr id="0" name="image32.png"/>
                    <pic:cNvPicPr preferRelativeResize="0"/>
                  </pic:nvPicPr>
                  <pic:blipFill>
                    <a:blip r:embed="rId29"/>
                    <a:srcRect b="0" l="0" r="0" t="0"/>
                    <a:stretch>
                      <a:fillRect/>
                    </a:stretch>
                  </pic:blipFill>
                  <pic:spPr>
                    <a:xfrm>
                      <a:off x="0" y="0"/>
                      <a:ext cx="3766969" cy="296658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4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Aim: </w:t>
      </w:r>
      <w:r w:rsidDel="00000000" w:rsidR="00000000" w:rsidRPr="00000000">
        <w:rPr>
          <w:rFonts w:ascii="Times New Roman" w:cs="Times New Roman" w:eastAsia="Times New Roman" w:hAnsi="Times New Roman"/>
          <w:sz w:val="24"/>
          <w:szCs w:val="24"/>
          <w:rtl w:val="0"/>
        </w:rPr>
        <w:t xml:space="preserve">Write a program to demonstrate hierarchical inheritance to get square and cube of a number.</w:t>
      </w:r>
      <w:r w:rsidDel="00000000" w:rsidR="00000000" w:rsidRPr="00000000">
        <w:rPr>
          <w:rtl w:val="0"/>
        </w:rPr>
      </w:r>
    </w:p>
    <w:p w:rsidR="00000000" w:rsidDel="00000000" w:rsidP="00000000" w:rsidRDefault="00000000" w:rsidRPr="00000000" w14:paraId="000004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num</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protected:</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no;</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input()</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cout&lt;&lt;"\n\nEnter number: ";</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cin&gt;&gt;no;</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square:public num</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square;</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sq_calc()</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input();</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square=no*no;</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cout&lt;&lt;"\nSquare: "&lt;&lt;square;</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cube:public num</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c_calc()</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input();</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cout&lt;&lt;"\nCube: "&lt;&lt;(no*no*no);</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square s;</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s.sq_calc();</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cube c;</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c.c_calc();</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4F7">
      <w:pPr>
        <w:rPr>
          <w:rFonts w:ascii="Times New Roman" w:cs="Times New Roman" w:eastAsia="Times New Roman" w:hAnsi="Times New Roman"/>
          <w:b w:val="1"/>
          <w:sz w:val="24"/>
          <w:szCs w:val="24"/>
        </w:rPr>
      </w:pPr>
      <w:r w:rsidDel="00000000" w:rsidR="00000000" w:rsidRPr="00000000">
        <w:rPr>
          <w:sz w:val="24"/>
          <w:szCs w:val="24"/>
        </w:rPr>
        <w:drawing>
          <wp:inline distB="0" distT="0" distL="0" distR="0">
            <wp:extent cx="3361618" cy="2021013"/>
            <wp:effectExtent b="0" l="0" r="0" t="0"/>
            <wp:docPr id="1859700863"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3361618" cy="2021013"/>
                    </a:xfrm>
                    <a:prstGeom prst="rect"/>
                    <a:ln/>
                  </pic:spPr>
                </pic:pic>
              </a:graphicData>
            </a:graphic>
          </wp:inline>
        </w:drawing>
      </w:r>
      <w:r w:rsidDel="00000000" w:rsidR="00000000" w:rsidRPr="00000000">
        <w:rPr>
          <w:rtl w:val="0"/>
        </w:rPr>
      </w:r>
    </w:p>
    <w:p w:rsidR="00000000" w:rsidDel="00000000" w:rsidP="00000000" w:rsidRDefault="00000000" w:rsidRPr="00000000" w14:paraId="000004F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Aim: </w:t>
      </w:r>
      <w:r w:rsidDel="00000000" w:rsidR="00000000" w:rsidRPr="00000000">
        <w:rPr>
          <w:rFonts w:ascii="Times New Roman" w:cs="Times New Roman" w:eastAsia="Times New Roman" w:hAnsi="Times New Roman"/>
          <w:sz w:val="24"/>
          <w:szCs w:val="24"/>
          <w:rtl w:val="0"/>
        </w:rPr>
        <w:t xml:space="preserve">Write a program to read and print employee information with department and PF information using hierarchical inheritance.</w:t>
      </w:r>
      <w:r w:rsidDel="00000000" w:rsidR="00000000" w:rsidRPr="00000000">
        <w:rPr>
          <w:rtl w:val="0"/>
        </w:rPr>
      </w:r>
    </w:p>
    <w:p w:rsidR="00000000" w:rsidDel="00000000" w:rsidP="00000000" w:rsidRDefault="00000000" w:rsidRPr="00000000" w14:paraId="000004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emp_details</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protected: </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emp_no;</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char phn_no[10],emp_name[30];</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input()</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Employee's name: ";</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cin&gt;&gt;emp_name;</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Employee number: ";</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cin&gt;&gt;emp_no;</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phone number: ";</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cin&gt;&gt;phn_no;</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ouput()</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cout&lt;&lt;"\nEmployee's name: "&lt;&lt;emp_name;</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cout&lt;&lt;"\nEmployee's number: "&lt;&lt;emp_no;</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cout&lt;&lt;"\nEmployee phone number: "&lt;&lt;phn_no;</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dept:public emp_details</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protected:</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char e_dept[20];</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w_hours;</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d_input()</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Department: ";</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cin&gt;&gt;e_dept;</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working hours: ";</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cin&gt;&gt;w_hours;</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d_output()</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cout&lt;&lt;"\nDepartment: "&lt;&lt;e_dept;</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cout&lt;&lt;"\nWorking Hours: "&lt;&lt;w_hours;</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details:public emp_details</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basic,hra,da;</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float salary;</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calc_salary()</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basic, hra and da: ";</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cin&gt;&gt;basic&gt;&gt;hra&gt;&gt;da;</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salary=basic+(hra*basic)/100+(da*basic)/100;</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cout&lt;&lt;"\nGross Salary: "&lt;&lt;salary;</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dept d;</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d.input();</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d.d_input();</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details s;</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s.calc_salary();</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53F">
      <w:pPr>
        <w:rPr>
          <w:rFonts w:ascii="Times New Roman" w:cs="Times New Roman" w:eastAsia="Times New Roman" w:hAnsi="Times New Roman"/>
          <w:b w:val="1"/>
          <w:sz w:val="24"/>
          <w:szCs w:val="24"/>
        </w:rPr>
      </w:pPr>
      <w:r w:rsidDel="00000000" w:rsidR="00000000" w:rsidRPr="00000000">
        <w:rPr>
          <w:sz w:val="24"/>
          <w:szCs w:val="24"/>
        </w:rPr>
        <w:drawing>
          <wp:inline distB="0" distT="0" distL="0" distR="0">
            <wp:extent cx="3926066" cy="3058057"/>
            <wp:effectExtent b="0" l="0" r="0" t="0"/>
            <wp:docPr id="1859700864"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3926066" cy="305805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5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Aim: </w:t>
      </w:r>
      <w:r w:rsidDel="00000000" w:rsidR="00000000" w:rsidRPr="00000000">
        <w:rPr>
          <w:rFonts w:ascii="Times New Roman" w:cs="Times New Roman" w:eastAsia="Times New Roman" w:hAnsi="Times New Roman"/>
          <w:sz w:val="24"/>
          <w:szCs w:val="24"/>
          <w:rtl w:val="0"/>
        </w:rPr>
        <w:t xml:space="preserve">Design three classes: Student, Exam and Result. The student class has data members such as roll no, name etc. Create a class Exam by inheriting the student class. The Exam class adds data members representing the marks scored in six subjects. Derive the Result from class Exam and it has its own members such as total marks. Write an interactive program to model this relationship.</w:t>
      </w:r>
      <w:r w:rsidDel="00000000" w:rsidR="00000000" w:rsidRPr="00000000">
        <w:rPr>
          <w:rtl w:val="0"/>
        </w:rPr>
      </w:r>
    </w:p>
    <w:p w:rsidR="00000000" w:rsidDel="00000000" w:rsidP="00000000" w:rsidRDefault="00000000" w:rsidRPr="00000000" w14:paraId="000005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&lt;iomanip&gt;</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student</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protected:</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roll;</w:t>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char name[30];</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r_input()</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Roll number: ";</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cin&gt;&gt;roll;</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name: ";</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cin&gt;&gt;name; </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r_output()</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cout&lt;&lt;"\nRoll number: "&lt;&lt;roll;</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cout&lt;&lt;"\nName: "&lt;&lt;name;</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test:public student</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protected:</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marks[6];</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m_input()</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i;</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for(i=0;i&lt;6;i++)</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marks in Subject "&lt;&lt;i+1&lt;&lt;": ";</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cin&gt;&gt;marks[i];</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m_output()</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i;</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for(i=0;i&lt;6;i++)</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cout&lt;&lt;"\nMarks in Subject "&lt;&lt;i+1&lt;&lt;": ";</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cout&lt;&lt;marks[i];</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result:public test</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private:</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float total,average;</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res()</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cout&lt;&lt;"\n----Report Card----\n";</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r_output();</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m_output();</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total=0;</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for(int i=0;i&lt;6;i++)</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total+=marks[i];</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average=total/6;</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cout&lt;&lt;"\nTotal: "&lt;&lt;total;</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cout&lt;&lt;setw(2)&lt;&lt;"\nAverage: "&lt;&lt;average&lt;&lt;"%";</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result s;</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s.r_input();</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s.m_input();</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s.res();</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594">
      <w:pPr>
        <w:rPr>
          <w:rFonts w:ascii="Times New Roman" w:cs="Times New Roman" w:eastAsia="Times New Roman" w:hAnsi="Times New Roman"/>
          <w:b w:val="1"/>
          <w:sz w:val="24"/>
          <w:szCs w:val="24"/>
        </w:rPr>
      </w:pPr>
      <w:r w:rsidDel="00000000" w:rsidR="00000000" w:rsidRPr="00000000">
        <w:rPr>
          <w:sz w:val="24"/>
          <w:szCs w:val="24"/>
        </w:rPr>
        <w:drawing>
          <wp:inline distB="0" distT="0" distL="0" distR="0">
            <wp:extent cx="3569868" cy="5195174"/>
            <wp:effectExtent b="0" l="0" r="0" t="0"/>
            <wp:docPr id="185970086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3569868" cy="519517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5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Aim: </w:t>
      </w:r>
      <w:r w:rsidDel="00000000" w:rsidR="00000000" w:rsidRPr="00000000">
        <w:rPr>
          <w:rFonts w:ascii="Times New Roman" w:cs="Times New Roman" w:eastAsia="Times New Roman" w:hAnsi="Times New Roman"/>
          <w:sz w:val="24"/>
          <w:szCs w:val="24"/>
          <w:rtl w:val="0"/>
        </w:rPr>
        <w:t xml:space="preserve">Consider an example of book shop which sells books and video tapes. These two classes are inherited from base class called media. The media class has command data members such as title and publication. The book class has data members for storing number of pages in a book and tape class has playing time in a tape, Each class will have member functions such as read() and show(). In the base class, these members have to be defined as virtual functions. Write a program to models the class the class hierarchy for book shop and processes objects of these classes using pointers to base class.</w:t>
      </w:r>
      <w:r w:rsidDel="00000000" w:rsidR="00000000" w:rsidRPr="00000000">
        <w:rPr>
          <w:rtl w:val="0"/>
        </w:rPr>
      </w:r>
    </w:p>
    <w:p w:rsidR="00000000" w:rsidDel="00000000" w:rsidP="00000000" w:rsidRDefault="00000000" w:rsidRPr="00000000" w14:paraId="000005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&lt;string&gt;</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media</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protected:</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char title[30];</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float price;</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virtual void read() = 0;</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virtual void show() = 0;</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book : public media</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private:</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no_of_pgs;</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read()</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cout&lt;&lt;"\n\nEnter Book title: ";</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gets(title);</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Book price: ";</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cin&gt;&gt;price;</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Page count: ";</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cin&gt;&gt;no_of_pgs;</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show()</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cout&lt;&lt;"\n\n-------Book Details:-------";</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cout&lt;&lt;"\nPublication Title: " &lt;&lt; title;</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cout&lt;&lt;"\nPublication Price: " &lt;&lt; price;</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cout&lt;&lt;"\nBook page count: " &lt;&lt;no_of_pgs;</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tape : public media</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private:</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float p_time;</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read()</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cout&lt;&lt;"\n\nEnter Tape Title: ";</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cin&gt;&gt;title;</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Tape's price: ";</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cin&gt;&gt;price;</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playing time: ";</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cin&gt;&gt;p_time;</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show()</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cout&lt;&lt;"\n\n-------Tape Details:-------";</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cout&lt;&lt;"\nTape Title: " &lt;&lt; title;</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cout&lt;&lt;"\nTape Price: " &lt;&lt; price;</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cout&lt;&lt;"\nPlaying time: " &lt;&lt; p_time;</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media *b1,*t1;</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book b;</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b1 = &amp;b;</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b1-&gt;read();</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b1-&gt;show();</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tape t;</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t1 = &amp;t;</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t1-&gt;read();</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t1-&gt;show();</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5E7">
      <w:pPr>
        <w:rPr>
          <w:rFonts w:ascii="Times New Roman" w:cs="Times New Roman" w:eastAsia="Times New Roman" w:hAnsi="Times New Roman"/>
          <w:b w:val="1"/>
          <w:sz w:val="24"/>
          <w:szCs w:val="24"/>
        </w:rPr>
      </w:pPr>
      <w:r w:rsidDel="00000000" w:rsidR="00000000" w:rsidRPr="00000000">
        <w:rPr>
          <w:sz w:val="24"/>
          <w:szCs w:val="24"/>
        </w:rPr>
        <w:drawing>
          <wp:inline distB="0" distT="0" distL="0" distR="0">
            <wp:extent cx="4030099" cy="4549127"/>
            <wp:effectExtent b="0" l="0" r="0" t="0"/>
            <wp:docPr id="185970086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4030099" cy="4549127"/>
                    </a:xfrm>
                    <a:prstGeom prst="rect"/>
                    <a:ln/>
                  </pic:spPr>
                </pic:pic>
              </a:graphicData>
            </a:graphic>
          </wp:inline>
        </w:drawing>
      </w:r>
      <w:r w:rsidDel="00000000" w:rsidR="00000000" w:rsidRPr="00000000">
        <w:rPr>
          <w:rtl w:val="0"/>
        </w:rPr>
      </w:r>
    </w:p>
    <w:p w:rsidR="00000000" w:rsidDel="00000000" w:rsidP="00000000" w:rsidRDefault="00000000" w:rsidRPr="00000000" w14:paraId="000005E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Aim: </w:t>
      </w:r>
      <w:r w:rsidDel="00000000" w:rsidR="00000000" w:rsidRPr="00000000">
        <w:rPr>
          <w:rFonts w:ascii="Times New Roman" w:cs="Times New Roman" w:eastAsia="Times New Roman" w:hAnsi="Times New Roman"/>
          <w:sz w:val="24"/>
          <w:szCs w:val="24"/>
          <w:rtl w:val="0"/>
        </w:rPr>
        <w:t xml:space="preserve">Write a program to demonstrate operator overloading: Addition of two Complex Numbers.</w:t>
      </w:r>
      <w:r w:rsidDel="00000000" w:rsidR="00000000" w:rsidRPr="00000000">
        <w:rPr>
          <w:rtl w:val="0"/>
        </w:rPr>
      </w:r>
    </w:p>
    <w:p w:rsidR="00000000" w:rsidDel="00000000" w:rsidP="00000000" w:rsidRDefault="00000000" w:rsidRPr="00000000" w14:paraId="000005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complx </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private:</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int rl, img;</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complx(int r = 0, int i =0) </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    rl = r; </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    img = i;</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complx operator + (complx const &amp;p) </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 xml:space="preserve">complx s;</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 xml:space="preserve">s.rl = rl + p.rl;</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 xml:space="preserve">s.img = img + p.img;</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 xml:space="preserve">return s;</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void print() </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    cout&lt;&lt;"Sum: "&lt;&lt;rl&lt;&lt;"+"&lt;&lt;img&lt;&lt;"i"; </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int n1,n2,ni1,ni2;</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cout&lt;&lt;"Enter Real part of numbers you want to add: ";</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cin&gt;&gt;n1&gt;&gt;n2;</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cout&lt;&lt;"Enter Imaginary part of numbers you want to add: ";</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cin&gt;&gt;ni1&gt;&gt;ni2;</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complx c1(n1, ni1), c2(n2, ni2);</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complx c3 = c1 + c2;</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c3.print();</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615">
      <w:pPr>
        <w:rPr>
          <w:rFonts w:ascii="Times New Roman" w:cs="Times New Roman" w:eastAsia="Times New Roman" w:hAnsi="Times New Roman"/>
          <w:b w:val="1"/>
          <w:sz w:val="24"/>
          <w:szCs w:val="24"/>
        </w:rPr>
      </w:pPr>
      <w:r w:rsidDel="00000000" w:rsidR="00000000" w:rsidRPr="00000000">
        <w:rPr>
          <w:sz w:val="24"/>
          <w:szCs w:val="24"/>
        </w:rPr>
        <w:drawing>
          <wp:inline distB="0" distT="0" distL="0" distR="0">
            <wp:extent cx="4943141" cy="1404301"/>
            <wp:effectExtent b="0" l="0" r="0" t="0"/>
            <wp:docPr id="1859700867"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4943141" cy="1404301"/>
                    </a:xfrm>
                    <a:prstGeom prst="rect"/>
                    <a:ln/>
                  </pic:spPr>
                </pic:pic>
              </a:graphicData>
            </a:graphic>
          </wp:inline>
        </w:drawing>
      </w:r>
      <w:r w:rsidDel="00000000" w:rsidR="00000000" w:rsidRPr="00000000">
        <w:rPr>
          <w:rtl w:val="0"/>
        </w:rPr>
      </w:r>
    </w:p>
    <w:p w:rsidR="00000000" w:rsidDel="00000000" w:rsidP="00000000" w:rsidRDefault="00000000" w:rsidRPr="00000000" w14:paraId="00000616">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Aim: </w:t>
      </w:r>
      <w:r w:rsidDel="00000000" w:rsidR="00000000" w:rsidRPr="00000000">
        <w:rPr>
          <w:rFonts w:ascii="Times New Roman" w:cs="Times New Roman" w:eastAsia="Times New Roman" w:hAnsi="Times New Roman"/>
          <w:sz w:val="24"/>
          <w:szCs w:val="24"/>
          <w:rtl w:val="0"/>
        </w:rPr>
        <w:t xml:space="preserve">Write a program to demonstrate operator overloading: Evaluating Fractions.</w:t>
      </w:r>
      <w:r w:rsidDel="00000000" w:rsidR="00000000" w:rsidRPr="00000000">
        <w:rPr>
          <w:rtl w:val="0"/>
        </w:rPr>
      </w:r>
    </w:p>
    <w:p w:rsidR="00000000" w:rsidDel="00000000" w:rsidP="00000000" w:rsidRDefault="00000000" w:rsidRPr="00000000" w14:paraId="000006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Fraction</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num, den;</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Fraction(int n,  int d) </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num = n; </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den = d; </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operator float() const </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float(num)/float(den);</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a,b;</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numerator: ";</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cin&gt;&gt;a;</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cout&lt;&lt;"\nEnter denominator: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cin&gt;&gt;b;</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Fraction f(a, b);</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float val = f;</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 &lt;&lt;"\nResult: "&lt;&lt;val;</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637">
      <w:pPr>
        <w:rPr>
          <w:rFonts w:ascii="Times New Roman" w:cs="Times New Roman" w:eastAsia="Times New Roman" w:hAnsi="Times New Roman"/>
          <w:b w:val="1"/>
          <w:sz w:val="24"/>
          <w:szCs w:val="24"/>
        </w:rPr>
      </w:pPr>
      <w:r w:rsidDel="00000000" w:rsidR="00000000" w:rsidRPr="00000000">
        <w:rPr>
          <w:sz w:val="24"/>
          <w:szCs w:val="24"/>
        </w:rPr>
        <w:drawing>
          <wp:inline distB="0" distT="0" distL="0" distR="0">
            <wp:extent cx="3153730" cy="1651954"/>
            <wp:effectExtent b="0" l="0" r="0" t="0"/>
            <wp:docPr id="1859700868"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3153730" cy="1651954"/>
                    </a:xfrm>
                    <a:prstGeom prst="rect"/>
                    <a:ln/>
                  </pic:spPr>
                </pic:pic>
              </a:graphicData>
            </a:graphic>
          </wp:inline>
        </w:drawing>
      </w:r>
      <w:r w:rsidDel="00000000" w:rsidR="00000000" w:rsidRPr="00000000">
        <w:rPr>
          <w:rtl w:val="0"/>
        </w:rPr>
      </w:r>
    </w:p>
    <w:p w:rsidR="00000000" w:rsidDel="00000000" w:rsidP="00000000" w:rsidRDefault="00000000" w:rsidRPr="00000000" w14:paraId="000006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9">
      <w:pP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26. Aim: </w:t>
      </w:r>
      <w:r w:rsidDel="00000000" w:rsidR="00000000" w:rsidRPr="00000000">
        <w:rPr>
          <w:rFonts w:ascii="Times New Roman" w:cs="Times New Roman" w:eastAsia="Times New Roman" w:hAnsi="Times New Roman"/>
          <w:sz w:val="24"/>
          <w:szCs w:val="24"/>
          <w:rtl w:val="0"/>
        </w:rPr>
        <w:t xml:space="preserve">Write a program to demonstrate an example of virtual functions: Displaying derived and base class virtual functions.</w:t>
      </w:r>
      <w:r w:rsidDel="00000000" w:rsidR="00000000" w:rsidRPr="00000000">
        <w:rPr>
          <w:rtl w:val="0"/>
        </w:rPr>
      </w:r>
    </w:p>
    <w:p w:rsidR="00000000" w:rsidDel="00000000" w:rsidP="00000000" w:rsidRDefault="00000000" w:rsidRPr="00000000" w14:paraId="000006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base</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virtual void print()</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cout&lt;&lt;"\nBase class virtual function";</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derived:public base</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print()</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cout&lt;&lt;"\nDerived class virtual function";</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base *b;</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base b1;derived d1;</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b=&amp;d1;</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b-&gt;print();</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b=&amp;b1;</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b-&gt;print();</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659">
      <w:pPr>
        <w:rPr>
          <w:rFonts w:ascii="Times New Roman" w:cs="Times New Roman" w:eastAsia="Times New Roman" w:hAnsi="Times New Roman"/>
          <w:b w:val="1"/>
          <w:sz w:val="24"/>
          <w:szCs w:val="24"/>
        </w:rPr>
      </w:pPr>
      <w:r w:rsidDel="00000000" w:rsidR="00000000" w:rsidRPr="00000000">
        <w:rPr>
          <w:sz w:val="24"/>
          <w:szCs w:val="24"/>
        </w:rPr>
        <w:drawing>
          <wp:inline distB="0" distT="0" distL="0" distR="0">
            <wp:extent cx="3188774" cy="1132340"/>
            <wp:effectExtent b="0" l="0" r="0" t="0"/>
            <wp:docPr id="1859700869"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3188774" cy="1132340"/>
                    </a:xfrm>
                    <a:prstGeom prst="rect"/>
                    <a:ln/>
                  </pic:spPr>
                </pic:pic>
              </a:graphicData>
            </a:graphic>
          </wp:inline>
        </w:drawing>
      </w:r>
      <w:r w:rsidDel="00000000" w:rsidR="00000000" w:rsidRPr="00000000">
        <w:rPr>
          <w:rtl w:val="0"/>
        </w:rPr>
      </w:r>
    </w:p>
    <w:p w:rsidR="00000000" w:rsidDel="00000000" w:rsidP="00000000" w:rsidRDefault="00000000" w:rsidRPr="00000000" w14:paraId="000006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demonstrate an example of virtual functions: Calculating area of circle and cylinder.</w:t>
      </w:r>
    </w:p>
    <w:p w:rsidR="00000000" w:rsidDel="00000000" w:rsidP="00000000" w:rsidRDefault="00000000" w:rsidRPr="00000000" w14:paraId="000006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circ</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protected:</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float r;</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circ(float radius)</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r=radius;</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virtual float area()</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float area;</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area=3.14*r*r;</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area;</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cyl:public circ</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float h;</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cyl(float radius,float height):circ(radius)</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h=height;</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float area()</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float area;</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area=2*3.14*r*h;</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area;</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float r_circ,r_cyl,h;</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cout&lt;&lt;"Enter Radius of circle: ";</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cin&gt;&gt;r_circ;</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cout&lt;&lt;"Enter Radius and height of cyclinder: ";</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cin&gt;&gt;r_cyl&gt;&gt;h;</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circ *p;</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circ c(r_circ);</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cyl co(r_cyl,h);</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p=&amp;c;</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cout&lt;&lt;"\nArea of Circle: "&lt;&lt;p-&gt;area();</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p=&amp;co;</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cout&lt;&lt;"\nArea of cylinder: "&lt;&lt;p-&gt;area();</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693">
      <w:pPr>
        <w:rPr>
          <w:rFonts w:ascii="Times New Roman" w:cs="Times New Roman" w:eastAsia="Times New Roman" w:hAnsi="Times New Roman"/>
          <w:b w:val="1"/>
          <w:sz w:val="24"/>
          <w:szCs w:val="24"/>
        </w:rPr>
      </w:pPr>
      <w:r w:rsidDel="00000000" w:rsidR="00000000" w:rsidRPr="00000000">
        <w:rPr>
          <w:sz w:val="24"/>
          <w:szCs w:val="24"/>
        </w:rPr>
        <w:drawing>
          <wp:inline distB="0" distT="0" distL="0" distR="0">
            <wp:extent cx="4200003" cy="1618537"/>
            <wp:effectExtent b="0" l="0" r="0" t="0"/>
            <wp:docPr id="1859700877"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4200003" cy="1618537"/>
                    </a:xfrm>
                    <a:prstGeom prst="rect"/>
                    <a:ln/>
                  </pic:spPr>
                </pic:pic>
              </a:graphicData>
            </a:graphic>
          </wp:inline>
        </w:drawing>
      </w:r>
      <w:r w:rsidDel="00000000" w:rsidR="00000000" w:rsidRPr="00000000">
        <w:rPr>
          <w:rtl w:val="0"/>
        </w:rPr>
      </w:r>
    </w:p>
    <w:p w:rsidR="00000000" w:rsidDel="00000000" w:rsidP="00000000" w:rsidRDefault="00000000" w:rsidRPr="00000000" w14:paraId="000006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95">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Aim: </w:t>
      </w:r>
      <w:r w:rsidDel="00000000" w:rsidR="00000000" w:rsidRPr="00000000">
        <w:rPr>
          <w:rFonts w:ascii="Times New Roman" w:cs="Times New Roman" w:eastAsia="Times New Roman" w:hAnsi="Times New Roman"/>
          <w:sz w:val="24"/>
          <w:szCs w:val="24"/>
          <w:rtl w:val="0"/>
        </w:rPr>
        <w:t xml:space="preserve">Write a program to demonstrate File handling.</w:t>
      </w:r>
      <w:r w:rsidDel="00000000" w:rsidR="00000000" w:rsidRPr="00000000">
        <w:rPr>
          <w:rtl w:val="0"/>
        </w:rPr>
      </w:r>
    </w:p>
    <w:p w:rsidR="00000000" w:rsidDel="00000000" w:rsidP="00000000" w:rsidRDefault="00000000" w:rsidRPr="00000000" w14:paraId="000006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#include&lt;fstream&gt;</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 roll,clas,admn_no;</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char name[30];</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void enter()</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cout&lt;&lt;"\nEnter Student's name: ";</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cin&gt;&gt;name;</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cout&lt;&lt;"\nEnter Student's admission number: ";</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cin&gt;&gt;admn_no;</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cout&lt;&lt;"\nEnter Student's class: ";</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cin&gt;&gt;clas;</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cout&lt;&lt;"\nEnter Student's roll number: ";</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cin&gt;&gt;roll;</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void output()</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cout&lt;&lt;"\nStudent's name: "&lt;&lt;name;</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cout&lt;&lt;"\nStudent's admission number: "&lt;&lt;admn_no;</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cout&lt;&lt;"\nStudent's class: "&lt;&lt;clas;</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cout&lt;&lt;"\nStudent's roll number: "&lt;&lt;roll&lt;&lt;endl;</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fstream fs;</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void disp()</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student d;</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cout&lt;&lt;"\nRecords entered: ";</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fs.open("stud.dat",ios::in|ios::binary);</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while(fs.read((char *)&amp;d,sizeof(d)))</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d.output();</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 n;</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fs.open("stud.dat",ios::binary);</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student s;</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cout&lt;&lt;"\nEnter no of Records you want to enter:  ";</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cin&gt;&gt;n;</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for(int i=0;i&lt;n;i++)</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cout&lt;&lt;"\nRecord number: "&lt;&lt;i+1;</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s.enter();</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fs.write((char *)&amp;s,sizeof(s));</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disp();</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6D3">
      <w:pPr>
        <w:rPr>
          <w:rFonts w:ascii="Times New Roman" w:cs="Times New Roman" w:eastAsia="Times New Roman" w:hAnsi="Times New Roman"/>
          <w:b w:val="1"/>
          <w:sz w:val="24"/>
          <w:szCs w:val="24"/>
        </w:rPr>
      </w:pPr>
      <w:r w:rsidDel="00000000" w:rsidR="00000000" w:rsidRPr="00000000">
        <w:rPr/>
        <w:drawing>
          <wp:inline distB="0" distT="0" distL="0" distR="0">
            <wp:extent cx="4610100" cy="5743575"/>
            <wp:effectExtent b="0" l="0" r="0" t="0"/>
            <wp:docPr id="1859700879"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4610100" cy="5743575"/>
                    </a:xfrm>
                    <a:prstGeom prst="rect"/>
                    <a:ln/>
                  </pic:spPr>
                </pic:pic>
              </a:graphicData>
            </a:graphic>
          </wp:inline>
        </w:drawing>
      </w:r>
      <w:r w:rsidDel="00000000" w:rsidR="00000000" w:rsidRPr="00000000">
        <w:rPr>
          <w:rtl w:val="0"/>
        </w:rPr>
      </w:r>
    </w:p>
    <w:p w:rsidR="00000000" w:rsidDel="00000000" w:rsidP="00000000" w:rsidRDefault="00000000" w:rsidRPr="00000000" w14:paraId="000006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29. Aim: </w:t>
      </w:r>
      <w:r w:rsidDel="00000000" w:rsidR="00000000" w:rsidRPr="00000000">
        <w:rPr>
          <w:rFonts w:ascii="Times New Roman" w:cs="Times New Roman" w:eastAsia="Times New Roman" w:hAnsi="Times New Roman"/>
          <w:sz w:val="24"/>
          <w:szCs w:val="24"/>
          <w:rtl w:val="0"/>
        </w:rPr>
        <w:t xml:space="preserve">Write a program to demonstrate exception handling: Displaying distance.</w:t>
      </w:r>
    </w:p>
    <w:p w:rsidR="00000000" w:rsidDel="00000000" w:rsidP="00000000" w:rsidRDefault="00000000" w:rsidRPr="00000000" w14:paraId="000006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Distance </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private:</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feet;</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float inches;</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class InchesEx { }; </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Distance() </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feet = 0; </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inches = 0.0; </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Distance(int ft, float in)</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if(in &gt;= 12.0) </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throw InchesEx();</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feet = ft;</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inches = in; </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getdist()</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 &lt;&lt; "\nEnter feet: "; </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 &gt;&gt; feet;</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 &lt;&lt; "Enter inches: "; </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 &gt;&gt; inches;</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if(inches &gt;= 12.0) </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throw InchesEx();</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void showdist() </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 &lt;&lt; feet &lt;&lt; " ft. " &lt;&lt; inches &lt;&lt; " in "; </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char r='y';</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do</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try</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Distance d; </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d.getdist(); </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 &lt;&lt; "\nDistance:"; </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d.showdist();</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catch(Distance::InchesEx)</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 &lt;&lt; "\nError:value given in inch is too large.";</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 &lt;&lt; endl;</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cout&lt;&lt;"\nRepeat?(y/n)";</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cin&gt;&gt;r;</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}while(r=='Y'||r=='y'); </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714">
      <w:pPr>
        <w:rPr>
          <w:rFonts w:ascii="Times New Roman" w:cs="Times New Roman" w:eastAsia="Times New Roman" w:hAnsi="Times New Roman"/>
          <w:b w:val="1"/>
          <w:sz w:val="24"/>
          <w:szCs w:val="24"/>
        </w:rPr>
      </w:pPr>
      <w:r w:rsidDel="00000000" w:rsidR="00000000" w:rsidRPr="00000000">
        <w:rPr/>
        <w:drawing>
          <wp:inline distB="0" distT="0" distL="0" distR="0">
            <wp:extent cx="3926420" cy="2987333"/>
            <wp:effectExtent b="0" l="0" r="0" t="0"/>
            <wp:docPr id="1859700882" name="image26.png"/>
            <a:graphic>
              <a:graphicData uri="http://schemas.openxmlformats.org/drawingml/2006/picture">
                <pic:pic>
                  <pic:nvPicPr>
                    <pic:cNvPr id="0" name="image26.png"/>
                    <pic:cNvPicPr preferRelativeResize="0"/>
                  </pic:nvPicPr>
                  <pic:blipFill>
                    <a:blip r:embed="rId39"/>
                    <a:srcRect b="0" l="0" r="0" t="0"/>
                    <a:stretch>
                      <a:fillRect/>
                    </a:stretch>
                  </pic:blipFill>
                  <pic:spPr>
                    <a:xfrm>
                      <a:off x="0" y="0"/>
                      <a:ext cx="3926420" cy="2987333"/>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735209"/>
    <w:pPr>
      <w:spacing w:after="0" w:line="240" w:lineRule="auto"/>
    </w:pPr>
  </w:style>
  <w:style w:type="table" w:styleId="TableGrid">
    <w:name w:val="Table Grid"/>
    <w:basedOn w:val="TableNormal"/>
    <w:uiPriority w:val="39"/>
    <w:rsid w:val="00BA301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E0160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19.png"/><Relationship Id="rId21" Type="http://schemas.openxmlformats.org/officeDocument/2006/relationships/image" Target="media/image29.png"/><Relationship Id="rId24" Type="http://schemas.openxmlformats.org/officeDocument/2006/relationships/image" Target="media/image28.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26" Type="http://schemas.openxmlformats.org/officeDocument/2006/relationships/image" Target="media/image23.png"/><Relationship Id="rId25" Type="http://schemas.openxmlformats.org/officeDocument/2006/relationships/image" Target="media/image22.png"/><Relationship Id="rId28" Type="http://schemas.openxmlformats.org/officeDocument/2006/relationships/image" Target="media/image12.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2.png"/><Relationship Id="rId7" Type="http://schemas.openxmlformats.org/officeDocument/2006/relationships/image" Target="media/image6.png"/><Relationship Id="rId8" Type="http://schemas.openxmlformats.org/officeDocument/2006/relationships/image" Target="media/image1.png"/><Relationship Id="rId31" Type="http://schemas.openxmlformats.org/officeDocument/2006/relationships/image" Target="media/image21.png"/><Relationship Id="rId30" Type="http://schemas.openxmlformats.org/officeDocument/2006/relationships/image" Target="media/image18.png"/><Relationship Id="rId11" Type="http://schemas.openxmlformats.org/officeDocument/2006/relationships/image" Target="media/image13.png"/><Relationship Id="rId33" Type="http://schemas.openxmlformats.org/officeDocument/2006/relationships/image" Target="media/image7.png"/><Relationship Id="rId10" Type="http://schemas.openxmlformats.org/officeDocument/2006/relationships/image" Target="media/image14.png"/><Relationship Id="rId32" Type="http://schemas.openxmlformats.org/officeDocument/2006/relationships/image" Target="media/image8.png"/><Relationship Id="rId13" Type="http://schemas.openxmlformats.org/officeDocument/2006/relationships/image" Target="media/image5.png"/><Relationship Id="rId35" Type="http://schemas.openxmlformats.org/officeDocument/2006/relationships/image" Target="media/image16.png"/><Relationship Id="rId12" Type="http://schemas.openxmlformats.org/officeDocument/2006/relationships/image" Target="media/image11.png"/><Relationship Id="rId34" Type="http://schemas.openxmlformats.org/officeDocument/2006/relationships/image" Target="media/image9.png"/><Relationship Id="rId15" Type="http://schemas.openxmlformats.org/officeDocument/2006/relationships/image" Target="media/image30.png"/><Relationship Id="rId37" Type="http://schemas.openxmlformats.org/officeDocument/2006/relationships/image" Target="media/image3.png"/><Relationship Id="rId14" Type="http://schemas.openxmlformats.org/officeDocument/2006/relationships/image" Target="media/image25.png"/><Relationship Id="rId36" Type="http://schemas.openxmlformats.org/officeDocument/2006/relationships/image" Target="media/image10.png"/><Relationship Id="rId17" Type="http://schemas.openxmlformats.org/officeDocument/2006/relationships/image" Target="media/image15.png"/><Relationship Id="rId39" Type="http://schemas.openxmlformats.org/officeDocument/2006/relationships/image" Target="media/image26.png"/><Relationship Id="rId16" Type="http://schemas.openxmlformats.org/officeDocument/2006/relationships/image" Target="media/image24.png"/><Relationship Id="rId38" Type="http://schemas.openxmlformats.org/officeDocument/2006/relationships/image" Target="media/image2.png"/><Relationship Id="rId19" Type="http://schemas.openxmlformats.org/officeDocument/2006/relationships/image" Target="media/image33.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5QGDZWNeqa18/gPUdP86Q9EBpQ==">CgMxLjAyCGguZ2pkZ3hzMgloLjMwajB6bGwyCWguMWZvYjl0ZTIJaC4zem55c2g3MgloLjJldDkycDAyCGgudHlqY3d0MgloLjNkeTZ2a20yCWguMXQzaDVzZjIJaC40ZDM0b2c4MgloLjJzOGV5bzEyCWguMTdkcDh2dTIJaC4zcmRjcmpuMgloLjI2aW4xcmcyCGgubG54Yno5MgloLjM1bmt1bjIyCWguMWtzdjR1djgAciExQ1lxZV9iQktSNnFqMVhnaFFOOE1jSHRVT29GYzZrR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2021-08-16T06:24:00Z</dcterms:created>
  <dc:creator>Aditya Singh</dc:creator>
</cp:coreProperties>
</file>