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40"/>
          <w:szCs w:val="40"/>
          <w:lang w:val="en-US" w:eastAsia="zh-CN" w:bidi="ar"/>
        </w:rPr>
        <w:t>Program: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#include &lt;iostream&gt;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#include&lt;stdlib.h&gt;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using namespace std;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struct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int 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struct node *left;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struct node *right;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*insert(node *root, int val){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 (root == 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*temp; //new node temp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temp=new node;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temp-&gt;data=val;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temp-&gt;left=temp-&gt;right=NULL; //left and right is NULL bcz only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create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temp; // return single node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 (val &lt; root-&gt;data){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root-&gt;left = insert(root-&gt;left, val);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//val&gt;root-&gt;data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root-&gt;right = insert(root-&gt;right, val);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void inorder(node *root)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 (root == 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inorder(root-&gt;left);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 &lt;&lt; root-&gt;data &lt;&lt; "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inorder(root-&gt;right);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node* inorderSucc(node* 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node* curr=root;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while(curr &amp;&amp; curr-&gt;left!=NULL){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curr=curr-&gt;left;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curr;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*delet(node *root, int key){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if(key&lt;root-&gt;data){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root-&gt;left=delet(root-&gt;left, key);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 if(key&gt;root-&gt;data){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root-&gt;right=delet(root-&gt;right,key);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//if key==root-&gt;data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if(root-&gt;left==NULL){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node* temp=root-&gt;right;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free(root);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 if(root-&gt;right==NULL){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node* temp=root-&gt;left;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free(root);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node* temp=inorderSucc(root-&gt;right);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root-&gt;data=temp-&gt;data;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root-&gt;right=delet(root-&gt;right, temp-&gt;data);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*search(node* root, int val){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if(val&gt;root-&gt;data){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search(root-&gt;right, val);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 if(val&lt;root-&gt;data){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search(root-&gt;left, val);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void mirrorImg(node* 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struct node *temp;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mirrorImg(root-&gt;left);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mirrorImg(root-&gt;right);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swap(root-&gt;left,root-&gt;right);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*copy(node *root){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*temp=NULL;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if(root!=NULL){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temp=new node();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temp-&gt;data=root-&gt;data;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temp-&gt;left=copy(root-&gt;left);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temp-&gt;right=copy(root-&gt;right);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temp;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void leafNodes(node* 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if(!root-&gt;left &amp;&amp; !root-&gt;right){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cout&lt;&lt;root-&gt;data&lt;&lt;" ";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if(root-&gt;right)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leafNodes(root-&gt;right);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if(root-&gt;left)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leafNodes(root-&gt;left);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int calHeight(node* 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int lheight=calHeight(root-&gt;left);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int rheight=calHeight(root-&gt;right);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max(lheight,rheight)+1;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*findMin(node *root){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if(root-&gt;left)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findMin(root-&gt;left);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*findMax(node *root){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NULL;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if(root-&gt;right)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findMax(root-&gt;right);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root;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int main()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node *root=NULL, *temp; //initially tree is NULL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int ch;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while (1){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cout&lt;&lt;"\n\n\t1)Insert"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cout&lt;&lt;"\t2)Delete"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cout&lt;&lt;"\t3)Search" &lt;&lt; 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cout&lt;&lt;"\t4)Create the copy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cout&lt;&lt;"\t5)Display leaf nodes 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cout&lt;&lt;"\t6)Height of the tree"&lt;&lt;endl;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cout&lt;&lt;"\t7)Find the minimum"&lt;&lt;endl;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cout&lt;&lt;"\t8)Find the maximum"&lt;&lt;endl;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cout&lt;&lt;"\t9)Mirror image"&lt;&lt;endl;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cout&lt;&lt;"\t10)Exit"&lt;&lt;endl;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cout&lt;&lt;"\nEnter your choice: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cin&gt;&gt;ch;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switch (ch){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 &lt;&lt; "Enter the element to be insert: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cin &gt;&gt; 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root= insert(root, ch);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 &lt;&lt; "*****Elements in BST are*****: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inorder(root);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cout&lt;&lt;"Enter the element to be deleted: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cin&gt;&gt;ch;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root=delet(root, ch);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cout&lt;&lt;"Element deleted successfully !!";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cout&lt;&lt;"\n*****After deletion the elements in the BST are*****: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inorder(root);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cout&lt;&lt;"Enter the element to be searched: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cin&gt;&gt;ch;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temp=search(root, ch);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if(temp==NULL){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cout&lt;&lt;"*****Element is not found*****";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else{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cout&lt;&lt;"*****Element is found*****";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4: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cout&lt;&lt;"The copy of the tree is: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root=copy(root);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inorder(root);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5: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cout&lt;&lt;"The leaf nodes are: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leafNodes(root);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6: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cout&lt;&lt;"Height of the binary search tree is: "&lt;&lt;calHeight(root);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7: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temp=findMin(root);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cout&lt;&lt;"\nMinimum element is : "&lt;&lt;temp-&gt;data;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8: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temp=findMax(root);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cout&lt;&lt;"\nMaximum element is: "&lt;&lt;temp-&gt;data;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9: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 inorder tree: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inorder(root);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cout&lt;&lt;endl;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mirrorImg(root);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cout&lt;&lt;"mirror image is: 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inorder(root);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case 10: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default: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cout&lt;&lt;"\nInvalid choice !! Please enter your choice again";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69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1"/>
          <w:szCs w:val="31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the element to be insert: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*****Elements in BST are*****: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the element to be insert: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*****Elements in BST are*****: 2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1)Insert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the element to be insert: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*****Elements in BST are*****: 2 3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the element to be insert: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*****Elements in BST are*****: 2 3 6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8)Find the maximum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the element to be insert: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*****Elements in BST are*****: 2 3 6 7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the element to be insert: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*****Elements in BST are*****: 2 3 4 6 7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the element to be deleted: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Element deleted successfully !!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*****After deletion the elements in the BST are*****: 3 4 6 7 8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the element to be searched: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*****Element is found*****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copy of the tree is: 3 4 6 7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7)Find the minimum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copy of the tree is: 3 4 6 7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The leaf nodes are: 8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Height of the binary search tree is: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2)Delete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Minimum element is 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Maximum element is: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9)Mirror image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75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Enter your choice: 9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inorder tree: 3 4 6 7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mirror image is: 8 7 6 4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1)Insert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2)Delete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3)Search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4)Create the copy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5)Display leaf nodes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6)Height of the tree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7)Find the minimum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8)Find the maximum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9)Mirror image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 xml:space="preserve">10)Exit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  <w:t>Enter your choice: 10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587A"/>
    <w:rsid w:val="5FFA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2022-12-20T04:15:00Z</dcterms:created>
  <dc:creator>kunal</dc:creator>
  <cp:lastModifiedBy>Kunal Kadu</cp:lastModifiedBy>
  <dcterms:modified xsi:type="dcterms:W3CDTF">2022-12-20T04:16:06Z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7C552EA4A555455B94014CCCF2BCCA0B</vt:lpwstr>
  </property>
</Properties>
</file>