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44"/>
          <w:szCs w:val="44"/>
          <w:lang w:val="en-US" w:eastAsia="zh-CN" w:bidi="ar"/>
        </w:rPr>
        <w:t>Program: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/*primes*/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#include &lt;iostream&gt;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using namespace std;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class graph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int G[20][20], 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void accept()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int i, j, 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int src, dest, cost;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cout &lt;&lt; "\nEnter the no. of vertices: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cin &gt;&gt; 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for (i = 0; i &lt; n; i++)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for (j = 0; j &lt; n; j++){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G[i][j]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cout &lt;&lt; "\nEnter the no. of Edges: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cin &gt;&gt; 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for (i = 0; i &lt; e; i++){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cout &lt;&lt; "\nEnter Source: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cin &gt;&gt; src;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cout &lt;&lt; "\nDestination: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cin &gt;&gt; dest;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cout &lt;&lt; "\nCost: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cin &gt;&gt; cost;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78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G[src][dest] = cost;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G[dest][src] = cost;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void display(){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int i, j;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for (i = 0; i &lt; n; i++){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cout &lt;&lt; "\n";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for (j = 0; j &lt; n; j++){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cout &lt;&lt; "\t" &lt;&lt; G[i][j];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void prims()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int i, j, R[20][20];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int src, dest, cost, count, min;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int total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int visited[20];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for (i = 0; i &lt; n; i++){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for (j = 0; j &lt; n; j++){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if (G[i][j] == 0){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R[i][j] = 999;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R[i][j] = G[i][j];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for (i = 0; i &lt; n; i++)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visited[i]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cout &lt;&lt; "\nEnter start vertex: ";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79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cin &gt;&gt; src;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visited[src] = 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count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while (count &lt; n - 1)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min = 999;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for (i = 0; i &lt; n; i++){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if (visited[i] == 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for (j = 0; j &lt; n; j++){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if (visited[j] != 1){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if (min &gt; R[i][j]){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min = R[i][j];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src = i;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dest = j;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cout &lt;&lt; "\nEdge from " &lt;&lt; src &lt;&lt; " to " &lt;&lt; dest &lt;&lt; " \twith cost: " &lt;&lt;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min;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total = total + min;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visited[dest] = 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count++;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cout &lt;&lt; "\nTotal Cost: " &lt;&lt; total &lt;&lt; "\n";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graph g;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g.accept();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g.display();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g.prims();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}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C00000"/>
          <w:kern w:val="0"/>
          <w:sz w:val="32"/>
          <w:szCs w:val="32"/>
          <w:lang w:val="en-US" w:eastAsia="zh-CN" w:bidi="ar"/>
        </w:rPr>
        <w:t xml:space="preserve">OUTPUT OF PRIMS ALGORITHM: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the no. of vertices: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the no. of Edges: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Source: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Destination: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Cost: 15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Source: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Destination: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Cost: 15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Source: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Destination: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Cost: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Source: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Destination: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Cost: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Source: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Destination: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Cost: 40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81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0 15 5 0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15 0 15 2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5 15 0 40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0 2 40 0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start vertex: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Edge from 0 to 2 with cost: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Edge from 0 to 1 with cost: 15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Edge from 1 to 3 with cost: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Total Cost: 22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FF0000"/>
          <w:kern w:val="0"/>
          <w:sz w:val="32"/>
          <w:szCs w:val="32"/>
          <w:lang w:val="en-US" w:eastAsia="zh-CN" w:bidi="ar"/>
        </w:rPr>
        <w:t xml:space="preserve">B] Kruskal’s Algorithm: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#include &lt;iostream&gt;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#define INFINITY 999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using namespace std;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class kruskal{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typedef struct graph{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int v1, v2, cost;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}GR;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GR G[20];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int tot_edges , tot_nodes;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void create();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void Spanning_tree();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void get_input();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int minimum(int);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void kruskal::get_input(){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cout&lt;&lt;"\nEnter total number of nodes: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cin&gt;&gt;tot_nodes;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cout&lt;&lt;"\nEnter total number of edges: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cin&gt;&gt;tot_edges;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void kruskal::create(){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82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for(int k=0; k&lt;tot_edges; k++){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cout&lt;&lt;"\nEnter edge v1: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cin&gt;&gt;G[k].v1;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cout&lt;&lt;"\nEnter edge v2: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cin&gt;&gt;G[k].v2;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cout&lt;&lt;"\nEnter corresponding cost: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cin&gt;&gt;G[k].cost;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int kruskal::minimum(int n){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int i,small, pos;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small=INFINITY;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pos=-1;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for(i=0; i&lt;n; i++){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if(G[i].cost&lt;small){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small=G[i].cost;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pos=i;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return pos;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void un(int i, int j, int parent[]){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if(i&lt;j)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parent[j]=i;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parent[i]=j;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int find(int v2, int parent[]){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while(parent[v2]!=v2){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v2=parent[v2];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return v2;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void kruskal:: Spanning_tree(){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int count, k, v1, v2, i, j, tree[10][10], pos, parent[10];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int sum;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83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count=0;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k=0;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sum=0;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for(i=0; i&lt;tot_nodes; i++)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parent[i]=i;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while(count!=tot_nodes-1){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pos=minimum(tot_edges);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if(pos==-1)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v1=G[pos].v1;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v2=G[pos].v2;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i=find(v1,parent);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j=find(v2,parent);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if(i!=j){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tree[k][0]=v1;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tree[k][1]=v2;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k++;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count++;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sum+=G[pos].cost;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un(i,j,parent);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G[pos].cost=INFINITY;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if(count==tot_nodes-1){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cout&lt;&lt;"\nSpanning tree is: "&lt;&lt;endl;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for(i=0; i&lt;tot_nodes-1; i++){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cout&lt;&lt;"|"&lt;&lt;tree[i][0];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cout&lt;&lt;"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cout&lt;&lt;tree[i][1]&lt;&lt;"|"&lt;&lt;endl;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cout&lt;&lt;"cost of spanning tree is: "&lt;&lt;sum&lt;&lt;endl;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else{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cout&lt;&lt;"There is no spannin tree"&lt;&lt;endl;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}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84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kruskal obj;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obj.get_input();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obj.create();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obj.Spanning_tree();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C00000"/>
          <w:kern w:val="0"/>
          <w:sz w:val="32"/>
          <w:szCs w:val="32"/>
          <w:lang w:val="en-US" w:eastAsia="zh-CN" w:bidi="ar"/>
        </w:rPr>
        <w:t xml:space="preserve">OUTPUT OF KRUSKAL’S ALGORITHM: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total number of nodes: 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total number of edges: 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edge v1: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edge v2: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corresponding cost: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edge v1: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edge v2: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corresponding cost: 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edge v1: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edge v2: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corresponding cost: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Enter edge v1: 1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85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edge v2: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corresponding cost: 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edge v1: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edge v2: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corresponding cost: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edge v1: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edge v2: 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corresponding cost: 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edge v1: 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edge v2: 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corresponding cost: 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edge v1: 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edge v2: 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corresponding cost: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edge v1: 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edge v2: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corresponding cost: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Spanning tree is: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|7 8|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86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|8 5|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|4 3|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|1 2|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|3 5|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|2 3|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|6 7|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cost of spanning tree is: 27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664A4"/>
    <w:rsid w:val="1466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2022-12-20T04:20:00Z</dcterms:created>
  <dc:creator>kunal</dc:creator>
  <cp:lastModifiedBy>Kunal Kadu</cp:lastModifiedBy>
  <dcterms:modified xsi:type="dcterms:W3CDTF">2022-12-20T04:21:17Z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E46CDF020FC04F339D85FDA4A7DD8BBF</vt:lpwstr>
  </property>
</Properties>
</file>