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Tiya Farah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5/16/2022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Foundations of Programming: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30"/>
          <w:szCs w:val="30"/>
          <w:rtl w:val="0"/>
        </w:rPr>
        <w:t xml:space="preserve">Assignment 5: Creating a To Do List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b w:val="1"/>
          <w:sz w:val="26"/>
          <w:szCs w:val="26"/>
          <w:rtl w:val="0"/>
        </w:rPr>
        <w:t xml:space="preserve">ntroduction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this assignment, I will demonstrate how to work with lists, dictionaries, and files and making an application that will manage data.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Drafting the Code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 started by using the code provided by the instructor in module 05 files. I began by copying the data provided. My task consisted of opening and writing data into the file and filling in the required sections. ( see example. 1)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Example. #1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by Step Guide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 #1: I opened the Pycharm tool on my MacBook and began writing code under Assignment05 .py (see ex. 1)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Ex. 1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-- Data -- #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declare variables and constants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objFile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"ToDoList.txt"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An object that represents a file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objF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None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File handle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strData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row of text data from the file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dicRow = {}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row of data separated into elements of a dictionary {Task,Priority}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lstTable = []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list that acts as a 'table' of rows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strMenu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menu of user options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strChoice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Capture the user option selection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strTask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New task entry from the user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strPriority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New priority entry from the user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strRemove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 task to be removed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-- Processing -- #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1 - When the program starts, load the data you have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in a text file called ToDoList.txt into a python list of dictionaries rows (like Lab 5-2)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objF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(objFile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objF: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strData = row.split(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returns a list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dicRow 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strData[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"Priority"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strData[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].strip()}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lstTable.append(dicRow)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objF.close()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'File not found, new file will be created, when you save.'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-- Input/Output -- #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2 - Display a menu of choices to the user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"""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Menu of Options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1) Show current data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2) Add a new item.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3) Remove an existing item.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4) Save Data to File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5) Exit Program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"""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strChoice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"Which option would you like to perform? [1 to 5] -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adding a new line for looks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# Step 3 - Show the current items in the table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(strChoice.strip()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'Current To Do List [Task - Priority]:'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lstTable: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(row[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"Priority"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continue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4 - Add a new item to the list/Table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(strChoice.strip()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strTask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enter a task: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strPriority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give it a priority: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lstTable.append({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strTask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"Priority"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strPriority})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"New Task has been added!"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continue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5 - Remove an item from the list/Table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(strChoice.strip()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strRemove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task to remove: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lstTable: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].lower() == strRemove.lower():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lstTable.remove(row)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 task has been removed"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 task was not found"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continue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6 - Save tasks to the ToDoToDoList.txt file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(strChoice.strip()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objF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(objFile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lstTable: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objF.write(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(row[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-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(row[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"Priority"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objF.close()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 data was saved!"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continue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Step 7 - Exit program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(strChoice.strip()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"Program Ended"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break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 and Exit the program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only choose 1-5!"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Step #2: I declared the following variable  (see Fig.1)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Fig. 1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30243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Step #3.  I wrote the script that will load the data into a ToDoList.Txt(See fig. 2)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Fig. 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43106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3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Step #4: I then completed step 2 which will display a menu of choices to the user  (see fig. 3)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Fig. 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05725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05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Step #5 I then completed step 3 &amp; 4 which was to allow users to view and select a new item  (see fig. 4. I also completed step 5 which was to remove a task (see fig. 5)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Fig. 4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334161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34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Fig. 5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370776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707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Step #6 The last step of the script was to creat step 6 &amp; 7 which was was to save the task to the .txt file and to exit (see. Fig. 6)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Fig.6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287468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874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 was able to verify that the script worked because it returned the value when I ran the script. It also saved to the txt file destination that I selected. (see Fig. 7 &amp; Fig.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Fig. 7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Fig. 8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52525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52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