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1210" w14:textId="77777777" w:rsidR="006B7D86" w:rsidRDefault="002B2E64">
      <w:pPr>
        <w:spacing w:before="300" w:after="80" w:line="276" w:lineRule="auto"/>
      </w:pPr>
      <w:r>
        <w:rPr>
          <w:b/>
          <w:bCs/>
          <w:color w:val="2E4B8A"/>
          <w:sz w:val="56"/>
          <w:szCs w:val="56"/>
        </w:rPr>
        <w:t>EventHub</w:t>
      </w:r>
    </w:p>
    <w:p w14:paraId="62C4AF46" w14:textId="77777777" w:rsidR="006B7D86" w:rsidRDefault="002B2E64">
      <w:pPr>
        <w:spacing w:after="60" w:line="276" w:lineRule="auto"/>
      </w:pPr>
      <w:r>
        <w:rPr>
          <w:i/>
          <w:iCs/>
          <w:color w:val="666666"/>
          <w:sz w:val="26"/>
          <w:szCs w:val="26"/>
        </w:rPr>
        <w:t>API Endpoints Documentation</w:t>
      </w:r>
    </w:p>
    <w:p w14:paraId="2E850ADD" w14:textId="77777777" w:rsidR="006B7D86" w:rsidRDefault="002B2E64">
      <w:pPr>
        <w:spacing w:after="60" w:line="276" w:lineRule="auto"/>
      </w:pPr>
      <w:r>
        <w:rPr>
          <w:color w:val="666666"/>
          <w:sz w:val="22"/>
          <w:szCs w:val="22"/>
        </w:rPr>
        <w:t xml:space="preserve">Robert </w:t>
      </w:r>
      <w:proofErr w:type="gramStart"/>
      <w:r>
        <w:rPr>
          <w:color w:val="666666"/>
          <w:sz w:val="22"/>
          <w:szCs w:val="22"/>
        </w:rPr>
        <w:t>Guenther  •</w:t>
      </w:r>
      <w:proofErr w:type="gramEnd"/>
      <w:r>
        <w:rPr>
          <w:color w:val="666666"/>
          <w:sz w:val="22"/>
          <w:szCs w:val="22"/>
        </w:rPr>
        <w:t xml:space="preserve">  Tope </w:t>
      </w:r>
      <w:proofErr w:type="gramStart"/>
      <w:r>
        <w:rPr>
          <w:color w:val="666666"/>
          <w:sz w:val="22"/>
          <w:szCs w:val="22"/>
        </w:rPr>
        <w:t>Olusegun  •</w:t>
      </w:r>
      <w:proofErr w:type="gramEnd"/>
      <w:r>
        <w:rPr>
          <w:color w:val="666666"/>
          <w:sz w:val="22"/>
          <w:szCs w:val="22"/>
        </w:rPr>
        <w:t xml:space="preserve">  Anson Avila</w:t>
      </w:r>
    </w:p>
    <w:p w14:paraId="40FE927B" w14:textId="77777777" w:rsidR="006B7D86" w:rsidRDefault="002B2E64">
      <w:pPr>
        <w:spacing w:after="200" w:line="276" w:lineRule="auto"/>
      </w:pPr>
      <w:r>
        <w:rPr>
          <w:color w:val="666666"/>
          <w:sz w:val="22"/>
          <w:szCs w:val="22"/>
        </w:rPr>
        <w:t xml:space="preserve">Web Services in Information </w:t>
      </w:r>
      <w:proofErr w:type="gramStart"/>
      <w:r>
        <w:rPr>
          <w:color w:val="666666"/>
          <w:sz w:val="22"/>
          <w:szCs w:val="22"/>
        </w:rPr>
        <w:t>Systems  |</w:t>
      </w:r>
      <w:proofErr w:type="gramEnd"/>
      <w:r>
        <w:rPr>
          <w:color w:val="666666"/>
          <w:sz w:val="22"/>
          <w:szCs w:val="22"/>
        </w:rPr>
        <w:t xml:space="preserve">  Professor </w:t>
      </w:r>
      <w:proofErr w:type="gramStart"/>
      <w:r>
        <w:rPr>
          <w:color w:val="666666"/>
          <w:sz w:val="22"/>
          <w:szCs w:val="22"/>
        </w:rPr>
        <w:t>Zhu  |</w:t>
      </w:r>
      <w:proofErr w:type="gramEnd"/>
      <w:r>
        <w:rPr>
          <w:color w:val="666666"/>
          <w:sz w:val="22"/>
          <w:szCs w:val="22"/>
        </w:rPr>
        <w:t xml:space="preserve">  May 26, 2026</w:t>
      </w:r>
    </w:p>
    <w:p w14:paraId="01465C7E" w14:textId="77777777" w:rsidR="006B7D86" w:rsidRDefault="002B2E64">
      <w:pPr>
        <w:pBdr>
          <w:bottom w:val="single" w:sz="6" w:space="4" w:color="2E4B8A"/>
        </w:pBdr>
        <w:spacing w:before="280" w:after="80" w:line="276" w:lineRule="auto"/>
      </w:pPr>
      <w:r>
        <w:rPr>
          <w:b/>
          <w:bCs/>
          <w:color w:val="2E4B8A"/>
          <w:sz w:val="28"/>
          <w:szCs w:val="28"/>
        </w:rPr>
        <w:t>Overview</w:t>
      </w:r>
    </w:p>
    <w:p w14:paraId="0356FF28" w14:textId="77777777" w:rsidR="006B7D86" w:rsidRDefault="002B2E64">
      <w:pPr>
        <w:spacing w:after="60" w:line="276" w:lineRule="auto"/>
      </w:pPr>
      <w:r>
        <w:rPr>
          <w:color w:val="000000"/>
          <w:sz w:val="22"/>
          <w:szCs w:val="22"/>
        </w:rPr>
        <w:t>Major Resources:</w:t>
      </w:r>
    </w:p>
    <w:p w14:paraId="3B87498B" w14:textId="77777777" w:rsidR="006B7D86" w:rsidRDefault="002B2E64">
      <w:pPr>
        <w:pStyle w:val="ListParagraph"/>
        <w:numPr>
          <w:ilvl w:val="0"/>
          <w:numId w:val="2"/>
        </w:numPr>
        <w:spacing w:after="40" w:line="276" w:lineRule="auto"/>
      </w:pPr>
      <w:r>
        <w:rPr>
          <w:color w:val="000000"/>
          <w:sz w:val="22"/>
          <w:szCs w:val="22"/>
        </w:rPr>
        <w:t>Events</w:t>
      </w:r>
    </w:p>
    <w:p w14:paraId="501D3EAE" w14:textId="77777777" w:rsidR="006B7D86" w:rsidRDefault="002B2E64">
      <w:pPr>
        <w:pStyle w:val="ListParagraph"/>
        <w:numPr>
          <w:ilvl w:val="0"/>
          <w:numId w:val="2"/>
        </w:numPr>
        <w:spacing w:after="40" w:line="276" w:lineRule="auto"/>
      </w:pPr>
      <w:r>
        <w:rPr>
          <w:color w:val="000000"/>
          <w:sz w:val="22"/>
          <w:szCs w:val="22"/>
        </w:rPr>
        <w:t>Organizers</w:t>
      </w:r>
    </w:p>
    <w:p w14:paraId="0CFA8A5B" w14:textId="77777777" w:rsidR="006B7D86" w:rsidRDefault="002B2E64">
      <w:pPr>
        <w:pStyle w:val="ListParagraph"/>
        <w:numPr>
          <w:ilvl w:val="0"/>
          <w:numId w:val="2"/>
        </w:numPr>
        <w:spacing w:after="40" w:line="276" w:lineRule="auto"/>
      </w:pPr>
      <w:r>
        <w:rPr>
          <w:color w:val="000000"/>
          <w:sz w:val="22"/>
          <w:szCs w:val="22"/>
        </w:rPr>
        <w:t>Venues</w:t>
      </w:r>
    </w:p>
    <w:p w14:paraId="029A832E" w14:textId="77777777" w:rsidR="006B7D86" w:rsidRDefault="002B2E64">
      <w:pPr>
        <w:pStyle w:val="ListParagraph"/>
        <w:numPr>
          <w:ilvl w:val="0"/>
          <w:numId w:val="2"/>
        </w:numPr>
        <w:spacing w:after="40" w:line="276" w:lineRule="auto"/>
      </w:pPr>
      <w:r>
        <w:rPr>
          <w:color w:val="000000"/>
          <w:sz w:val="22"/>
          <w:szCs w:val="22"/>
        </w:rPr>
        <w:t>Attendees</w:t>
      </w:r>
    </w:p>
    <w:p w14:paraId="7CA71F13" w14:textId="77777777" w:rsidR="006B7D86" w:rsidRDefault="002B2E64">
      <w:pPr>
        <w:pStyle w:val="ListParagraph"/>
        <w:numPr>
          <w:ilvl w:val="0"/>
          <w:numId w:val="2"/>
        </w:numPr>
        <w:spacing w:after="40" w:line="276" w:lineRule="auto"/>
      </w:pPr>
      <w:r>
        <w:rPr>
          <w:color w:val="000000"/>
          <w:sz w:val="22"/>
          <w:szCs w:val="22"/>
        </w:rPr>
        <w:t>Registrations</w:t>
      </w:r>
    </w:p>
    <w:p w14:paraId="326011EB" w14:textId="77777777" w:rsidR="006B7D86" w:rsidRDefault="006B7D86">
      <w:pPr>
        <w:spacing w:after="80" w:line="276" w:lineRule="auto"/>
      </w:pPr>
    </w:p>
    <w:p w14:paraId="2A9C3213" w14:textId="77777777" w:rsidR="006B7D86" w:rsidRDefault="002B2E64">
      <w:pPr>
        <w:spacing w:after="60" w:line="276" w:lineRule="auto"/>
      </w:pPr>
      <w:r>
        <w:rPr>
          <w:color w:val="000000"/>
          <w:sz w:val="22"/>
          <w:szCs w:val="22"/>
        </w:rPr>
        <w:t>Major Features:</w:t>
      </w:r>
    </w:p>
    <w:p w14:paraId="4539C43D" w14:textId="77777777" w:rsidR="006B7D86" w:rsidRDefault="002B2E64">
      <w:pPr>
        <w:pStyle w:val="ListParagraph"/>
        <w:numPr>
          <w:ilvl w:val="0"/>
          <w:numId w:val="2"/>
        </w:numPr>
        <w:spacing w:after="40" w:line="276" w:lineRule="auto"/>
      </w:pPr>
      <w:r>
        <w:rPr>
          <w:color w:val="000000"/>
          <w:sz w:val="22"/>
          <w:szCs w:val="22"/>
        </w:rPr>
        <w:t>An event can be read, created, edited, and deleted.</w:t>
      </w:r>
    </w:p>
    <w:p w14:paraId="542A40FC" w14:textId="77777777" w:rsidR="006B7D86" w:rsidRDefault="002B2E64">
      <w:pPr>
        <w:pStyle w:val="ListParagraph"/>
        <w:numPr>
          <w:ilvl w:val="0"/>
          <w:numId w:val="2"/>
        </w:numPr>
        <w:spacing w:after="40" w:line="276" w:lineRule="auto"/>
      </w:pPr>
      <w:r>
        <w:rPr>
          <w:color w:val="000000"/>
          <w:sz w:val="22"/>
          <w:szCs w:val="22"/>
        </w:rPr>
        <w:t>All events can be listed, with optional search by title or category.</w:t>
      </w:r>
    </w:p>
    <w:p w14:paraId="740BE1CE" w14:textId="77777777" w:rsidR="006B7D86" w:rsidRDefault="002B2E64">
      <w:pPr>
        <w:pStyle w:val="ListParagraph"/>
        <w:numPr>
          <w:ilvl w:val="0"/>
          <w:numId w:val="2"/>
        </w:numPr>
        <w:spacing w:after="40" w:line="276" w:lineRule="auto"/>
      </w:pPr>
      <w:r>
        <w:rPr>
          <w:color w:val="000000"/>
          <w:sz w:val="22"/>
          <w:szCs w:val="22"/>
        </w:rPr>
        <w:t>All organizers, venues, and attendees can be listed.</w:t>
      </w:r>
    </w:p>
    <w:p w14:paraId="06E28903" w14:textId="77777777" w:rsidR="006B7D86" w:rsidRDefault="002B2E64">
      <w:pPr>
        <w:pStyle w:val="ListParagraph"/>
        <w:numPr>
          <w:ilvl w:val="0"/>
          <w:numId w:val="2"/>
        </w:numPr>
        <w:spacing w:after="40" w:line="276" w:lineRule="auto"/>
      </w:pPr>
      <w:r>
        <w:rPr>
          <w:color w:val="000000"/>
          <w:sz w:val="22"/>
          <w:szCs w:val="22"/>
        </w:rPr>
        <w:t>Specific events, organizers, venues, and attendees can be retrieved by ID.</w:t>
      </w:r>
    </w:p>
    <w:p w14:paraId="3BAEDE3B" w14:textId="77777777" w:rsidR="006B7D86" w:rsidRDefault="002B2E64">
      <w:pPr>
        <w:pStyle w:val="ListParagraph"/>
        <w:numPr>
          <w:ilvl w:val="0"/>
          <w:numId w:val="2"/>
        </w:numPr>
        <w:spacing w:after="40" w:line="276" w:lineRule="auto"/>
      </w:pPr>
      <w:r>
        <w:rPr>
          <w:color w:val="000000"/>
          <w:sz w:val="22"/>
          <w:szCs w:val="22"/>
        </w:rPr>
        <w:t>All registrations for a given event can be listed.</w:t>
      </w:r>
    </w:p>
    <w:p w14:paraId="3E90425E" w14:textId="77777777" w:rsidR="006B7D86" w:rsidRDefault="002B2E64">
      <w:pPr>
        <w:pStyle w:val="ListParagraph"/>
        <w:numPr>
          <w:ilvl w:val="0"/>
          <w:numId w:val="2"/>
        </w:numPr>
        <w:spacing w:after="40" w:line="276" w:lineRule="auto"/>
      </w:pPr>
      <w:r>
        <w:rPr>
          <w:color w:val="000000"/>
          <w:sz w:val="22"/>
          <w:szCs w:val="22"/>
        </w:rPr>
        <w:t>All registrations by a given attendee can be listed.</w:t>
      </w:r>
    </w:p>
    <w:p w14:paraId="3F4EEE2F" w14:textId="77777777" w:rsidR="006B7D86" w:rsidRDefault="002B2E64">
      <w:pPr>
        <w:pStyle w:val="ListParagraph"/>
        <w:numPr>
          <w:ilvl w:val="0"/>
          <w:numId w:val="2"/>
        </w:numPr>
        <w:spacing w:after="40" w:line="276" w:lineRule="auto"/>
      </w:pPr>
      <w:r>
        <w:rPr>
          <w:color w:val="000000"/>
          <w:sz w:val="22"/>
          <w:szCs w:val="22"/>
        </w:rPr>
        <w:t>A registration can be created, updated, and deleted.</w:t>
      </w:r>
    </w:p>
    <w:p w14:paraId="52145957" w14:textId="77777777" w:rsidR="006B7D86" w:rsidRDefault="002B2E64">
      <w:pPr>
        <w:pStyle w:val="ListParagraph"/>
        <w:numPr>
          <w:ilvl w:val="0"/>
          <w:numId w:val="2"/>
        </w:numPr>
        <w:spacing w:after="40" w:line="276" w:lineRule="auto"/>
      </w:pPr>
      <w:r>
        <w:rPr>
          <w:color w:val="000000"/>
          <w:sz w:val="22"/>
          <w:szCs w:val="22"/>
        </w:rPr>
        <w:t>Events can be filtered by organizer or venue.</w:t>
      </w:r>
    </w:p>
    <w:p w14:paraId="71B43765" w14:textId="77777777" w:rsidR="006B7D86" w:rsidRDefault="006B7D86">
      <w:pPr>
        <w:spacing w:after="80" w:line="276" w:lineRule="auto"/>
      </w:pPr>
    </w:p>
    <w:p w14:paraId="29BE00E6" w14:textId="77777777" w:rsidR="006B7D86" w:rsidRDefault="002B2E64">
      <w:pPr>
        <w:spacing w:after="60" w:line="276" w:lineRule="auto"/>
      </w:pPr>
      <w:r>
        <w:rPr>
          <w:color w:val="000000"/>
          <w:sz w:val="22"/>
          <w:szCs w:val="22"/>
        </w:rPr>
        <w:t>The following pages document all API endpoints for the EventHub web service. Each endpoint includes the URI, HTTP method, parameters, and a sample request and response pair in JSON format. EventHub provides full CRUD functionality for Events and Registrations, and read access for Organizers, Venues, and Attendees.</w:t>
      </w:r>
    </w:p>
    <w:p w14:paraId="79353DE9" w14:textId="77777777" w:rsidR="006B7D86" w:rsidRDefault="002B2E64">
      <w:pPr>
        <w:pBdr>
          <w:bottom w:val="single" w:sz="6" w:space="4" w:color="2E4B8A"/>
        </w:pBdr>
        <w:spacing w:before="280" w:after="80" w:line="276" w:lineRule="auto"/>
      </w:pPr>
      <w:r>
        <w:rPr>
          <w:b/>
          <w:bCs/>
          <w:color w:val="2E4B8A"/>
          <w:sz w:val="28"/>
          <w:szCs w:val="28"/>
        </w:rPr>
        <w:t>Events</w:t>
      </w:r>
    </w:p>
    <w:p w14:paraId="0A9502FE" w14:textId="77777777" w:rsidR="006B7D86" w:rsidRDefault="002B2E64">
      <w:pPr>
        <w:spacing w:before="200" w:after="60" w:line="276" w:lineRule="auto"/>
      </w:pPr>
      <w:r>
        <w:rPr>
          <w:b/>
          <w:bCs/>
          <w:color w:val="1A2F5E"/>
          <w:sz w:val="24"/>
          <w:szCs w:val="24"/>
        </w:rPr>
        <w:t>List All Events</w:t>
      </w:r>
    </w:p>
    <w:p w14:paraId="11A07AC1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54920598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events</w:t>
      </w:r>
    </w:p>
    <w:p w14:paraId="00ED7D00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2041"/>
        <w:gridCol w:w="4809"/>
      </w:tblGrid>
      <w:tr w:rsidR="006B7D86" w14:paraId="65E685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283E" w14:textId="77777777" w:rsidR="006B7D86" w:rsidRDefault="002B2E64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91B1" w14:textId="77777777" w:rsidR="006B7D86" w:rsidRDefault="002B2E64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5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F6FF" w14:textId="77777777" w:rsidR="006B7D86" w:rsidRDefault="002B2E6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7D86" w14:paraId="6711CCC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E378F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q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65931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?q=tech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88A64" w14:textId="77777777" w:rsidR="006B7D86" w:rsidRDefault="002B2E64">
            <w:r>
              <w:rPr>
                <w:color w:val="000000"/>
              </w:rPr>
              <w:t>Search events by title using LIKE; optional.</w:t>
            </w:r>
          </w:p>
        </w:tc>
      </w:tr>
      <w:tr w:rsidR="006B7D86" w14:paraId="25F21C2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A062D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category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BA6F2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?category=Music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04709" w14:textId="77777777" w:rsidR="006B7D86" w:rsidRDefault="002B2E64">
            <w:r>
              <w:rPr>
                <w:color w:val="000000"/>
              </w:rPr>
              <w:t>Filter by event category; optional.</w:t>
            </w:r>
          </w:p>
        </w:tc>
      </w:tr>
      <w:tr w:rsidR="006B7D86" w14:paraId="4B93628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EF5FC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limit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F9B04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?limit=10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AB376" w14:textId="77777777" w:rsidR="006B7D86" w:rsidRDefault="002B2E64">
            <w:r>
              <w:rPr>
                <w:color w:val="000000"/>
              </w:rPr>
              <w:t>Max number of results to return; default 10; optional.</w:t>
            </w:r>
          </w:p>
        </w:tc>
      </w:tr>
      <w:tr w:rsidR="006B7D86" w14:paraId="5EE8E8B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79268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lastRenderedPageBreak/>
              <w:t>offset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896EB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?offset=0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28804" w14:textId="77777777" w:rsidR="006B7D86" w:rsidRDefault="002B2E64">
            <w:r>
              <w:rPr>
                <w:color w:val="000000"/>
              </w:rPr>
              <w:t>Number of records to skip; default 0; optional.</w:t>
            </w:r>
          </w:p>
        </w:tc>
      </w:tr>
    </w:tbl>
    <w:p w14:paraId="283426C5" w14:textId="77777777" w:rsidR="006B7D86" w:rsidRDefault="006B7D86">
      <w:pPr>
        <w:spacing w:after="60" w:line="276" w:lineRule="auto"/>
      </w:pPr>
    </w:p>
    <w:p w14:paraId="73C02430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7377B5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9305D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11B0F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503741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D281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GET</w:t>
            </w:r>
            <w:proofErr w:type="gramEnd"/>
          </w:p>
          <w:p w14:paraId="26788913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/events</w:t>
            </w:r>
          </w:p>
          <w:p w14:paraId="792F5BA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28DB963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DBA2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0E7A662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08AD715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00E1A63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"limit": 10,</w:t>
            </w:r>
          </w:p>
          <w:p w14:paraId="6BB1773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"offset": 0,</w:t>
            </w:r>
          </w:p>
          <w:p w14:paraId="123896B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"data": [</w:t>
            </w:r>
          </w:p>
          <w:p w14:paraId="1FFB906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  <w:p w14:paraId="10E06F2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0D15F96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"title": "Tech Conference 2026",</w:t>
            </w:r>
          </w:p>
          <w:p w14:paraId="1F0E898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"description": "Annual technology conference",</w:t>
            </w:r>
          </w:p>
          <w:p w14:paraId="0BBF3CC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"2026-07-10",</w:t>
            </w:r>
          </w:p>
          <w:p w14:paraId="428BDA1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"price": "150.00",</w:t>
            </w:r>
          </w:p>
          <w:p w14:paraId="0A39790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_capacity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1800,</w:t>
            </w:r>
          </w:p>
          <w:p w14:paraId="59E398A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"category": "Technology",</w:t>
            </w:r>
          </w:p>
          <w:p w14:paraId="0B649D49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organizer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2DF29FB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venue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3,</w:t>
            </w:r>
          </w:p>
          <w:p w14:paraId="4FE6BB33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"link": "/events/1"</w:t>
            </w:r>
          </w:p>
          <w:p w14:paraId="61A86D7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},</w:t>
            </w:r>
          </w:p>
          <w:p w14:paraId="157B60B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 ... }</w:t>
            </w:r>
          </w:p>
          <w:p w14:paraId="39393B9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]</w:t>
            </w:r>
          </w:p>
          <w:p w14:paraId="63AF1EA3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72E47FEF" w14:textId="77777777" w:rsidR="006B7D86" w:rsidRDefault="006B7D86">
      <w:pPr>
        <w:spacing w:after="80" w:line="276" w:lineRule="auto"/>
      </w:pPr>
    </w:p>
    <w:p w14:paraId="430CD694" w14:textId="77777777" w:rsidR="006B7D86" w:rsidRDefault="002B2E64">
      <w:pPr>
        <w:spacing w:before="200" w:after="60" w:line="276" w:lineRule="auto"/>
      </w:pPr>
      <w:r>
        <w:rPr>
          <w:b/>
          <w:bCs/>
          <w:color w:val="1A2F5E"/>
          <w:sz w:val="24"/>
          <w:szCs w:val="24"/>
        </w:rPr>
        <w:t>Read Event</w:t>
      </w:r>
    </w:p>
    <w:p w14:paraId="5E90D530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754F8214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/events/{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id}</w:t>
      </w:r>
    </w:p>
    <w:p w14:paraId="063E2BD6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5580"/>
      </w:tblGrid>
      <w:tr w:rsidR="006B7D86" w14:paraId="3A33B4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59E1" w14:textId="77777777" w:rsidR="006B7D86" w:rsidRDefault="002B2E64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DBDC" w14:textId="77777777" w:rsidR="006B7D86" w:rsidRDefault="002B2E64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5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7FEF" w14:textId="77777777" w:rsidR="006B7D86" w:rsidRDefault="002B2E6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7D86" w14:paraId="5E0A2DD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B6F5D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id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C35A7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1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30CAE" w14:textId="77777777" w:rsidR="006B7D86" w:rsidRDefault="002B2E64">
            <w:r>
              <w:rPr>
                <w:color w:val="000000"/>
              </w:rPr>
              <w:t>Event ID; integer value.</w:t>
            </w:r>
          </w:p>
        </w:tc>
      </w:tr>
    </w:tbl>
    <w:p w14:paraId="478DD857" w14:textId="77777777" w:rsidR="006B7D86" w:rsidRDefault="006B7D86">
      <w:pPr>
        <w:spacing w:after="60" w:line="276" w:lineRule="auto"/>
      </w:pPr>
    </w:p>
    <w:p w14:paraId="27B15AC6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455C43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41740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CCA5F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5B2D0D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3427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GET</w:t>
            </w:r>
            <w:proofErr w:type="gramEnd"/>
          </w:p>
          <w:p w14:paraId="6998FB6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events/{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id}</w:t>
            </w:r>
          </w:p>
          <w:p w14:paraId="2CF0D51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2E2AA75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1CCD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03FBCB4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6DB1B8E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560F87E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2CDC9649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"title": "Tech Conference 2026",</w:t>
            </w:r>
          </w:p>
          <w:p w14:paraId="257E364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"description": "Annual technology conference",</w:t>
            </w:r>
          </w:p>
          <w:p w14:paraId="75F6024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"2026-07-10",</w:t>
            </w:r>
          </w:p>
          <w:p w14:paraId="79C1997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"price": "150.00",</w:t>
            </w:r>
          </w:p>
          <w:p w14:paraId="13290489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_capacity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1800,</w:t>
            </w:r>
          </w:p>
          <w:p w14:paraId="279FA5F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"category": "Technology",</w:t>
            </w:r>
          </w:p>
          <w:p w14:paraId="32AE6599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organizer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677C5DE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venue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3,</w:t>
            </w:r>
          </w:p>
          <w:p w14:paraId="292B06B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"link": "/events/1"</w:t>
            </w:r>
          </w:p>
          <w:p w14:paraId="72AC686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6A7C4265" w14:textId="77777777" w:rsidR="006B7D86" w:rsidRDefault="006B7D86">
      <w:pPr>
        <w:spacing w:after="80" w:line="276" w:lineRule="auto"/>
      </w:pPr>
    </w:p>
    <w:p w14:paraId="3C0BFBDA" w14:textId="77777777" w:rsidR="006B7D86" w:rsidRDefault="002B2E64">
      <w:pPr>
        <w:spacing w:before="200" w:after="60" w:line="276" w:lineRule="auto"/>
      </w:pPr>
      <w:r>
        <w:rPr>
          <w:b/>
          <w:bCs/>
          <w:color w:val="1A2F5E"/>
          <w:sz w:val="24"/>
          <w:szCs w:val="24"/>
        </w:rPr>
        <w:t>Create Event</w:t>
      </w:r>
    </w:p>
    <w:p w14:paraId="32C9A7E6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7D3AE3E4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POST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events</w:t>
      </w:r>
    </w:p>
    <w:p w14:paraId="57458AA7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p w14:paraId="21E50701" w14:textId="77777777" w:rsidR="006B7D86" w:rsidRDefault="002B2E64">
      <w:pPr>
        <w:spacing w:after="80" w:line="276" w:lineRule="auto"/>
      </w:pPr>
      <w:r>
        <w:rPr>
          <w:i/>
          <w:iCs/>
          <w:color w:val="666666"/>
          <w:sz w:val="22"/>
          <w:szCs w:val="22"/>
        </w:rPr>
        <w:t>No parameters.</w:t>
      </w:r>
    </w:p>
    <w:p w14:paraId="6A4A7F23" w14:textId="77777777" w:rsidR="006B7D86" w:rsidRDefault="006B7D86">
      <w:pPr>
        <w:spacing w:after="60" w:line="276" w:lineRule="auto"/>
      </w:pPr>
    </w:p>
    <w:p w14:paraId="46FC5062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1A8A6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4A44E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022F9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0E7D1F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0F03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POST</w:t>
            </w:r>
            <w:proofErr w:type="gramEnd"/>
          </w:p>
          <w:p w14:paraId="782C077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/events</w:t>
            </w:r>
          </w:p>
          <w:p w14:paraId="4C26E40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0B07AAC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402E746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"title": "Jazz Night",</w:t>
            </w:r>
          </w:p>
          <w:p w14:paraId="51342F1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"description": "Live jazz performances",</w:t>
            </w:r>
          </w:p>
          <w:p w14:paraId="59FE79F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"2026-10-15",</w:t>
            </w:r>
          </w:p>
          <w:p w14:paraId="129ABE7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organizer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2,</w:t>
            </w:r>
          </w:p>
          <w:p w14:paraId="5588E59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venue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7FDCCB5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"price": "45.00",</w:t>
            </w:r>
          </w:p>
          <w:p w14:paraId="5470A6C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_capacity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400,</w:t>
            </w:r>
          </w:p>
          <w:p w14:paraId="00BA537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"category": "Music"</w:t>
            </w:r>
          </w:p>
          <w:p w14:paraId="0721DBA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41EB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201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Created</w:t>
            </w:r>
          </w:p>
          <w:p w14:paraId="084BF6D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654869E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26144CD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11,</w:t>
            </w:r>
          </w:p>
          <w:p w14:paraId="73D4A03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"title": "Jazz Night",</w:t>
            </w:r>
          </w:p>
          <w:p w14:paraId="3F13E64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"description": "Live jazz performances",</w:t>
            </w:r>
          </w:p>
          <w:p w14:paraId="797517F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"2026-10-15",</w:t>
            </w:r>
          </w:p>
          <w:p w14:paraId="1C253C1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"price": "45.00",</w:t>
            </w:r>
          </w:p>
          <w:p w14:paraId="5B7F24C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_capacity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400,</w:t>
            </w:r>
          </w:p>
          <w:p w14:paraId="37B2F21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"category": "Music",</w:t>
            </w:r>
          </w:p>
          <w:p w14:paraId="66FEF3C3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organizer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2,</w:t>
            </w:r>
          </w:p>
          <w:p w14:paraId="5DDA66A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venue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1EA08383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"link": "/events/11"</w:t>
            </w:r>
          </w:p>
          <w:p w14:paraId="0EE1FB9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711E1296" w14:textId="77777777" w:rsidR="006B7D86" w:rsidRDefault="006B7D86">
      <w:pPr>
        <w:spacing w:after="80" w:line="276" w:lineRule="auto"/>
      </w:pPr>
    </w:p>
    <w:p w14:paraId="29BBF9E8" w14:textId="77777777" w:rsidR="006B7D86" w:rsidRDefault="002B2E64">
      <w:pPr>
        <w:spacing w:before="200" w:after="60" w:line="276" w:lineRule="auto"/>
      </w:pPr>
      <w:r>
        <w:rPr>
          <w:b/>
          <w:bCs/>
          <w:color w:val="1A2F5E"/>
          <w:sz w:val="24"/>
          <w:szCs w:val="24"/>
        </w:rPr>
        <w:t>Update Event</w:t>
      </w:r>
    </w:p>
    <w:p w14:paraId="2B6F0509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5D20F63F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PATCH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/events/{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id}</w:t>
      </w:r>
    </w:p>
    <w:p w14:paraId="5493AFC5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5580"/>
      </w:tblGrid>
      <w:tr w:rsidR="006B7D86" w14:paraId="6912F9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ED16" w14:textId="77777777" w:rsidR="006B7D86" w:rsidRDefault="002B2E64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3AA3" w14:textId="77777777" w:rsidR="006B7D86" w:rsidRDefault="002B2E64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5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4A4B" w14:textId="77777777" w:rsidR="006B7D86" w:rsidRDefault="002B2E6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7D86" w14:paraId="560B328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05268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id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630ED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1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FE970" w14:textId="77777777" w:rsidR="006B7D86" w:rsidRDefault="002B2E64">
            <w:r>
              <w:rPr>
                <w:color w:val="000000"/>
              </w:rPr>
              <w:t>Event ID; integer value.</w:t>
            </w:r>
          </w:p>
        </w:tc>
      </w:tr>
    </w:tbl>
    <w:p w14:paraId="069EFBEE" w14:textId="77777777" w:rsidR="006B7D86" w:rsidRDefault="006B7D86">
      <w:pPr>
        <w:spacing w:after="60" w:line="276" w:lineRule="auto"/>
      </w:pPr>
    </w:p>
    <w:p w14:paraId="1C338F7D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033D23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46077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57599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28B22F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B94A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PATCH</w:t>
            </w:r>
            <w:proofErr w:type="gramEnd"/>
          </w:p>
          <w:p w14:paraId="2F03A02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Address: 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events/{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id}</w:t>
            </w:r>
          </w:p>
          <w:p w14:paraId="39247F8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483DBCE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0383E539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"price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"125.00",</w:t>
            </w:r>
            <w:proofErr w:type="gramEnd"/>
          </w:p>
          <w:p w14:paraId="75FD7B3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_capacity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2000</w:t>
            </w:r>
          </w:p>
          <w:p w14:paraId="186DFAE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0243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0DBB700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Body:</w:t>
            </w:r>
          </w:p>
          <w:p w14:paraId="6AC5D95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4330CBA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4201C41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"title": "Tech Conference 2026",</w:t>
            </w:r>
          </w:p>
          <w:p w14:paraId="58CBD0C9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"2026-07-10",</w:t>
            </w:r>
          </w:p>
          <w:p w14:paraId="1E159E9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"price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"125.00",</w:t>
            </w:r>
            <w:proofErr w:type="gramEnd"/>
          </w:p>
          <w:p w14:paraId="3E71CC1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_capacity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2000,</w:t>
            </w:r>
          </w:p>
          <w:p w14:paraId="2EAF61E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"category": "Technology",</w:t>
            </w:r>
          </w:p>
          <w:p w14:paraId="194BA2B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organizer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05AD875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venue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3,</w:t>
            </w:r>
          </w:p>
          <w:p w14:paraId="6D2D038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"link": "/events/1"</w:t>
            </w:r>
          </w:p>
          <w:p w14:paraId="72EDD28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56CAA819" w14:textId="77777777" w:rsidR="006B7D86" w:rsidRDefault="006B7D86">
      <w:pPr>
        <w:spacing w:after="80" w:line="276" w:lineRule="auto"/>
      </w:pPr>
    </w:p>
    <w:p w14:paraId="379FB3BB" w14:textId="77777777" w:rsidR="006B7D86" w:rsidRDefault="002B2E64">
      <w:pPr>
        <w:spacing w:before="200" w:after="60" w:line="276" w:lineRule="auto"/>
      </w:pPr>
      <w:r>
        <w:rPr>
          <w:b/>
          <w:bCs/>
          <w:color w:val="1A2F5E"/>
          <w:sz w:val="24"/>
          <w:szCs w:val="24"/>
        </w:rPr>
        <w:t>Delete Event</w:t>
      </w:r>
    </w:p>
    <w:p w14:paraId="04BECEF3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2715F4BB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DELETE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/events/{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id}</w:t>
      </w:r>
    </w:p>
    <w:p w14:paraId="105A631B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5580"/>
      </w:tblGrid>
      <w:tr w:rsidR="006B7D86" w14:paraId="0712A0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CCFC" w14:textId="77777777" w:rsidR="006B7D86" w:rsidRDefault="002B2E64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D901" w14:textId="77777777" w:rsidR="006B7D86" w:rsidRDefault="002B2E64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5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E623" w14:textId="77777777" w:rsidR="006B7D86" w:rsidRDefault="002B2E6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7D86" w14:paraId="2A3156D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DD1FD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id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DD370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1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56BB1" w14:textId="77777777" w:rsidR="006B7D86" w:rsidRDefault="002B2E64">
            <w:r>
              <w:rPr>
                <w:color w:val="000000"/>
              </w:rPr>
              <w:t>Event ID; integer value.</w:t>
            </w:r>
          </w:p>
        </w:tc>
      </w:tr>
    </w:tbl>
    <w:p w14:paraId="41DC70E2" w14:textId="77777777" w:rsidR="006B7D86" w:rsidRDefault="006B7D86">
      <w:pPr>
        <w:spacing w:after="60" w:line="276" w:lineRule="auto"/>
      </w:pPr>
    </w:p>
    <w:p w14:paraId="40E36997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04046F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69760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A2FB0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00B253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3837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DELETE</w:t>
            </w:r>
            <w:proofErr w:type="gramEnd"/>
          </w:p>
          <w:p w14:paraId="6E1654F3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events/{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id}</w:t>
            </w:r>
          </w:p>
          <w:p w14:paraId="69C5D26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6524C6D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D7D73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07F27FF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7D2402B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698A0EF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"success": "True",</w:t>
            </w:r>
          </w:p>
          <w:p w14:paraId="706CC86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deleted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</w:t>
            </w:r>
          </w:p>
          <w:p w14:paraId="1851443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543F5866" w14:textId="77777777" w:rsidR="006B7D86" w:rsidRDefault="006B7D86">
      <w:pPr>
        <w:spacing w:after="80" w:line="276" w:lineRule="auto"/>
      </w:pPr>
    </w:p>
    <w:p w14:paraId="1D2F2623" w14:textId="77777777" w:rsidR="006B7D86" w:rsidRDefault="002B2E64">
      <w:pPr>
        <w:pBdr>
          <w:bottom w:val="single" w:sz="6" w:space="4" w:color="2E4B8A"/>
        </w:pBdr>
        <w:spacing w:before="280" w:after="80" w:line="276" w:lineRule="auto"/>
      </w:pPr>
      <w:r>
        <w:rPr>
          <w:b/>
          <w:bCs/>
          <w:color w:val="2E4B8A"/>
          <w:sz w:val="28"/>
          <w:szCs w:val="28"/>
        </w:rPr>
        <w:t>Organizers</w:t>
      </w:r>
    </w:p>
    <w:p w14:paraId="34D6CCEE" w14:textId="77777777" w:rsidR="006B7D86" w:rsidRDefault="002B2E64">
      <w:pPr>
        <w:spacing w:before="200" w:after="60" w:line="276" w:lineRule="auto"/>
      </w:pPr>
      <w:proofErr w:type="gramStart"/>
      <w:r>
        <w:rPr>
          <w:b/>
          <w:bCs/>
          <w:color w:val="1A2F5E"/>
          <w:sz w:val="24"/>
          <w:szCs w:val="24"/>
        </w:rPr>
        <w:t>List</w:t>
      </w:r>
      <w:proofErr w:type="gramEnd"/>
      <w:r>
        <w:rPr>
          <w:b/>
          <w:bCs/>
          <w:color w:val="1A2F5E"/>
          <w:sz w:val="24"/>
          <w:szCs w:val="24"/>
        </w:rPr>
        <w:t xml:space="preserve"> All Organizers</w:t>
      </w:r>
    </w:p>
    <w:p w14:paraId="2F80937D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72A6F1C2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organizers</w:t>
      </w:r>
    </w:p>
    <w:p w14:paraId="09958708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p w14:paraId="4869F295" w14:textId="77777777" w:rsidR="006B7D86" w:rsidRDefault="002B2E64">
      <w:pPr>
        <w:spacing w:after="80" w:line="276" w:lineRule="auto"/>
      </w:pPr>
      <w:r>
        <w:rPr>
          <w:i/>
          <w:iCs/>
          <w:color w:val="666666"/>
          <w:sz w:val="22"/>
          <w:szCs w:val="22"/>
        </w:rPr>
        <w:t>No parameters.</w:t>
      </w:r>
    </w:p>
    <w:p w14:paraId="238C0C35" w14:textId="77777777" w:rsidR="006B7D86" w:rsidRDefault="006B7D86">
      <w:pPr>
        <w:spacing w:after="60" w:line="276" w:lineRule="auto"/>
      </w:pPr>
    </w:p>
    <w:p w14:paraId="4EBD0B12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2DB493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E85C2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E439C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7D8492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13D4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GET</w:t>
            </w:r>
            <w:proofErr w:type="gramEnd"/>
          </w:p>
          <w:p w14:paraId="1019073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Address: /organizers</w:t>
            </w:r>
          </w:p>
          <w:p w14:paraId="2B369FD3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699E292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CE22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649BF19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Body:</w:t>
            </w:r>
          </w:p>
          <w:p w14:paraId="4D90136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2B44752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"data": [</w:t>
            </w:r>
          </w:p>
          <w:p w14:paraId="7C4F889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  <w:p w14:paraId="123751B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organizer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6F46729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"name": "Alex Johnson",</w:t>
            </w:r>
          </w:p>
          <w:p w14:paraId="7CA6923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"email": "alex@eventhub.com",</w:t>
            </w:r>
          </w:p>
          <w:p w14:paraId="1D4380E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"phone": "3171112222",</w:t>
            </w:r>
          </w:p>
          <w:p w14:paraId="41B3DCD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organization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"AJ Events",</w:t>
            </w:r>
          </w:p>
          <w:p w14:paraId="2C2B877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"link": "/organizers/1"</w:t>
            </w:r>
          </w:p>
          <w:p w14:paraId="1CF96B0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},</w:t>
            </w:r>
          </w:p>
          <w:p w14:paraId="278CA4B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 ... }</w:t>
            </w:r>
          </w:p>
          <w:p w14:paraId="5998F0C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]</w:t>
            </w:r>
          </w:p>
          <w:p w14:paraId="5B58ECE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6206C0AE" w14:textId="77777777" w:rsidR="006B7D86" w:rsidRDefault="006B7D86">
      <w:pPr>
        <w:spacing w:after="80" w:line="276" w:lineRule="auto"/>
      </w:pPr>
    </w:p>
    <w:p w14:paraId="381AC0D5" w14:textId="77777777" w:rsidR="006B7D86" w:rsidRDefault="002B2E64">
      <w:pPr>
        <w:spacing w:before="200" w:after="60" w:line="276" w:lineRule="auto"/>
      </w:pPr>
      <w:r>
        <w:rPr>
          <w:b/>
          <w:bCs/>
          <w:color w:val="1A2F5E"/>
          <w:sz w:val="24"/>
          <w:szCs w:val="24"/>
        </w:rPr>
        <w:t>Read Organizer</w:t>
      </w:r>
    </w:p>
    <w:p w14:paraId="75647B40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2AD93838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/organizers/{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id}</w:t>
      </w:r>
    </w:p>
    <w:p w14:paraId="6A4E7A75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5580"/>
      </w:tblGrid>
      <w:tr w:rsidR="006B7D86" w14:paraId="39D28D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CA98" w14:textId="77777777" w:rsidR="006B7D86" w:rsidRDefault="002B2E64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1F3B" w14:textId="77777777" w:rsidR="006B7D86" w:rsidRDefault="002B2E64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5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F780" w14:textId="77777777" w:rsidR="006B7D86" w:rsidRDefault="002B2E6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7D86" w14:paraId="4941BEF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CCF22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id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329AF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1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312B6" w14:textId="77777777" w:rsidR="006B7D86" w:rsidRDefault="002B2E64">
            <w:r>
              <w:rPr>
                <w:color w:val="000000"/>
              </w:rPr>
              <w:t>Organizer ID; integer value.</w:t>
            </w:r>
          </w:p>
        </w:tc>
      </w:tr>
    </w:tbl>
    <w:p w14:paraId="7A46C989" w14:textId="77777777" w:rsidR="006B7D86" w:rsidRDefault="006B7D86">
      <w:pPr>
        <w:spacing w:after="60" w:line="276" w:lineRule="auto"/>
      </w:pPr>
    </w:p>
    <w:p w14:paraId="08AE907F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348311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A1834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F41FB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56DC86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DBFB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GET</w:t>
            </w:r>
            <w:proofErr w:type="gramEnd"/>
          </w:p>
          <w:p w14:paraId="78C14AD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organizers/{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id}</w:t>
            </w:r>
          </w:p>
          <w:p w14:paraId="2A61E9A3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094CD4A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7CF1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6C212BF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4FA1089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6FD42D0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organizer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39CF3B2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"name": "Alex Johnson",</w:t>
            </w:r>
          </w:p>
          <w:p w14:paraId="5E1D459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"email": "alex@eventhub.com",</w:t>
            </w:r>
          </w:p>
          <w:p w14:paraId="2402DC4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"phone": "3171112222",</w:t>
            </w:r>
          </w:p>
          <w:p w14:paraId="1CC9CC1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organization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"AJ Events",</w:t>
            </w:r>
          </w:p>
          <w:p w14:paraId="04A7539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"link": "/organizers/1"</w:t>
            </w:r>
          </w:p>
          <w:p w14:paraId="223E9B6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65152CD0" w14:textId="77777777" w:rsidR="006B7D86" w:rsidRDefault="006B7D86">
      <w:pPr>
        <w:spacing w:after="80" w:line="276" w:lineRule="auto"/>
      </w:pPr>
    </w:p>
    <w:p w14:paraId="7865230B" w14:textId="77777777" w:rsidR="006B7D86" w:rsidRDefault="002B2E64">
      <w:pPr>
        <w:spacing w:before="200" w:after="60" w:line="276" w:lineRule="auto"/>
      </w:pPr>
      <w:r>
        <w:rPr>
          <w:b/>
          <w:bCs/>
          <w:color w:val="1A2F5E"/>
          <w:sz w:val="24"/>
          <w:szCs w:val="24"/>
        </w:rPr>
        <w:t>List All Events by an Organizer</w:t>
      </w:r>
    </w:p>
    <w:p w14:paraId="5AFE4405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67846ABA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/organizers/{id}/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events</w:t>
      </w:r>
    </w:p>
    <w:p w14:paraId="5DFF4586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5580"/>
      </w:tblGrid>
      <w:tr w:rsidR="006B7D86" w14:paraId="070CA1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0B5C" w14:textId="77777777" w:rsidR="006B7D86" w:rsidRDefault="002B2E64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F8E8F" w14:textId="77777777" w:rsidR="006B7D86" w:rsidRDefault="002B2E64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5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B807" w14:textId="77777777" w:rsidR="006B7D86" w:rsidRDefault="002B2E6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7D86" w14:paraId="1D2DE82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25996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id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37A5A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1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9A4A3" w14:textId="77777777" w:rsidR="006B7D86" w:rsidRDefault="002B2E64">
            <w:r>
              <w:rPr>
                <w:color w:val="000000"/>
              </w:rPr>
              <w:t>Organizer ID; integer value.</w:t>
            </w:r>
          </w:p>
        </w:tc>
      </w:tr>
    </w:tbl>
    <w:p w14:paraId="05308348" w14:textId="77777777" w:rsidR="006B7D86" w:rsidRDefault="006B7D86">
      <w:pPr>
        <w:spacing w:after="60" w:line="276" w:lineRule="auto"/>
      </w:pPr>
    </w:p>
    <w:p w14:paraId="3129037A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lastRenderedPageBreak/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0A5B7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71A24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2A11C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6C8FB5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AAD7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GET</w:t>
            </w:r>
            <w:proofErr w:type="gramEnd"/>
          </w:p>
          <w:p w14:paraId="702D2D6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organizers/{id}/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events</w:t>
            </w:r>
          </w:p>
          <w:p w14:paraId="1033C8C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2DAA0D4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B285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5FD8690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0C41108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3723B14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"data": [</w:t>
            </w:r>
          </w:p>
          <w:p w14:paraId="6F53FCE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  <w:p w14:paraId="04191DA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5293684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"title": "Tech Conference 2026",</w:t>
            </w:r>
          </w:p>
          <w:p w14:paraId="7C1573F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"2026-07-10",</w:t>
            </w:r>
          </w:p>
          <w:p w14:paraId="5E0EBFB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"category": "Technology",</w:t>
            </w:r>
          </w:p>
          <w:p w14:paraId="76DCD7F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"link": "/events/1"</w:t>
            </w:r>
          </w:p>
          <w:p w14:paraId="115629C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},</w:t>
            </w:r>
          </w:p>
          <w:p w14:paraId="318E55B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 ... }</w:t>
            </w:r>
          </w:p>
          <w:p w14:paraId="3C7C43A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]</w:t>
            </w:r>
          </w:p>
          <w:p w14:paraId="063CFBA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602C01B3" w14:textId="77777777" w:rsidR="006B7D86" w:rsidRDefault="006B7D86">
      <w:pPr>
        <w:spacing w:after="80" w:line="276" w:lineRule="auto"/>
      </w:pPr>
    </w:p>
    <w:p w14:paraId="134A140F" w14:textId="77777777" w:rsidR="006B7D86" w:rsidRDefault="002B2E64">
      <w:pPr>
        <w:pBdr>
          <w:bottom w:val="single" w:sz="6" w:space="4" w:color="2E4B8A"/>
        </w:pBdr>
        <w:spacing w:before="280" w:after="80" w:line="276" w:lineRule="auto"/>
      </w:pPr>
      <w:r>
        <w:rPr>
          <w:b/>
          <w:bCs/>
          <w:color w:val="2E4B8A"/>
          <w:sz w:val="28"/>
          <w:szCs w:val="28"/>
        </w:rPr>
        <w:t>Venues</w:t>
      </w:r>
    </w:p>
    <w:p w14:paraId="1BF049BC" w14:textId="77777777" w:rsidR="006B7D86" w:rsidRDefault="002B2E64">
      <w:pPr>
        <w:spacing w:before="200" w:after="60" w:line="276" w:lineRule="auto"/>
      </w:pPr>
      <w:proofErr w:type="gramStart"/>
      <w:r>
        <w:rPr>
          <w:b/>
          <w:bCs/>
          <w:color w:val="1A2F5E"/>
          <w:sz w:val="24"/>
          <w:szCs w:val="24"/>
        </w:rPr>
        <w:t>List</w:t>
      </w:r>
      <w:proofErr w:type="gramEnd"/>
      <w:r>
        <w:rPr>
          <w:b/>
          <w:bCs/>
          <w:color w:val="1A2F5E"/>
          <w:sz w:val="24"/>
          <w:szCs w:val="24"/>
        </w:rPr>
        <w:t xml:space="preserve"> All Venues</w:t>
      </w:r>
    </w:p>
    <w:p w14:paraId="6C49734E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58D97883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venues</w:t>
      </w:r>
    </w:p>
    <w:p w14:paraId="29F11920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6"/>
        <w:gridCol w:w="1321"/>
        <w:gridCol w:w="5523"/>
      </w:tblGrid>
      <w:tr w:rsidR="006B7D86" w14:paraId="49765D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AACE" w14:textId="77777777" w:rsidR="006B7D86" w:rsidRDefault="002B2E64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73EF" w14:textId="77777777" w:rsidR="006B7D86" w:rsidRDefault="002B2E64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5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5C29" w14:textId="77777777" w:rsidR="006B7D86" w:rsidRDefault="002B2E6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7D86" w14:paraId="05DF053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F96BB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indoor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659B9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?indoor=1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D0D96" w14:textId="77777777" w:rsidR="006B7D86" w:rsidRDefault="002B2E64">
            <w:r>
              <w:rPr>
                <w:color w:val="000000"/>
              </w:rPr>
              <w:t>Filter by indoor (1) or outdoor (0); optional.</w:t>
            </w:r>
          </w:p>
        </w:tc>
      </w:tr>
    </w:tbl>
    <w:p w14:paraId="57D8D584" w14:textId="77777777" w:rsidR="006B7D86" w:rsidRDefault="006B7D86">
      <w:pPr>
        <w:spacing w:after="60" w:line="276" w:lineRule="auto"/>
      </w:pPr>
    </w:p>
    <w:p w14:paraId="3484196C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34477E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0105C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0883E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3F5753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854D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GET</w:t>
            </w:r>
            <w:proofErr w:type="gramEnd"/>
          </w:p>
          <w:p w14:paraId="473C8CA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/venues</w:t>
            </w:r>
          </w:p>
          <w:p w14:paraId="78EDECB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5A9F0BD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5E53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6B86311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1616F4B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09B7A9F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"data": [</w:t>
            </w:r>
          </w:p>
          <w:p w14:paraId="660112A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  <w:p w14:paraId="5235259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venue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5BEF45E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"name": "Grand Hall",</w:t>
            </w:r>
          </w:p>
          <w:p w14:paraId="05589B8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"location": "Indianapolis Downtown",</w:t>
            </w:r>
          </w:p>
          <w:p w14:paraId="3353A59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"capacity": 500,</w:t>
            </w:r>
          </w:p>
          <w:p w14:paraId="2B04955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"indoor": true,</w:t>
            </w:r>
          </w:p>
          <w:p w14:paraId="69E2956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contact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_email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"grandhall@venues.com",</w:t>
            </w:r>
          </w:p>
          <w:p w14:paraId="348B80D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rental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_fee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"1200.00",</w:t>
            </w:r>
          </w:p>
          <w:p w14:paraId="66DA96D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parking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_available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true,</w:t>
            </w:r>
          </w:p>
          <w:p w14:paraId="6AD89A2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"link": "/venues/1"</w:t>
            </w:r>
          </w:p>
          <w:p w14:paraId="129FB0C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},</w:t>
            </w:r>
          </w:p>
          <w:p w14:paraId="134D82A9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 ... }</w:t>
            </w:r>
          </w:p>
          <w:p w14:paraId="1F9A41F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]</w:t>
            </w:r>
          </w:p>
          <w:p w14:paraId="7BE29AB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}</w:t>
            </w:r>
          </w:p>
        </w:tc>
      </w:tr>
    </w:tbl>
    <w:p w14:paraId="14246B00" w14:textId="77777777" w:rsidR="006B7D86" w:rsidRDefault="006B7D86">
      <w:pPr>
        <w:spacing w:after="80" w:line="276" w:lineRule="auto"/>
      </w:pPr>
    </w:p>
    <w:p w14:paraId="54299C4A" w14:textId="77777777" w:rsidR="006B7D86" w:rsidRDefault="002B2E64">
      <w:pPr>
        <w:spacing w:before="200" w:after="60" w:line="276" w:lineRule="auto"/>
      </w:pPr>
      <w:r>
        <w:rPr>
          <w:b/>
          <w:bCs/>
          <w:color w:val="1A2F5E"/>
          <w:sz w:val="24"/>
          <w:szCs w:val="24"/>
        </w:rPr>
        <w:t>Read Venue</w:t>
      </w:r>
    </w:p>
    <w:p w14:paraId="5B5DB30D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34AAD057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/venues/{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id}</w:t>
      </w:r>
    </w:p>
    <w:p w14:paraId="1807728C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5580"/>
      </w:tblGrid>
      <w:tr w:rsidR="006B7D86" w14:paraId="459534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2FA3" w14:textId="77777777" w:rsidR="006B7D86" w:rsidRDefault="002B2E64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64B1" w14:textId="77777777" w:rsidR="006B7D86" w:rsidRDefault="002B2E64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5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CA77" w14:textId="77777777" w:rsidR="006B7D86" w:rsidRDefault="002B2E6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7D86" w14:paraId="68D00C7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0D490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id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73CBB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1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1900D" w14:textId="77777777" w:rsidR="006B7D86" w:rsidRDefault="002B2E64">
            <w:r>
              <w:rPr>
                <w:color w:val="000000"/>
              </w:rPr>
              <w:t>Venue ID; integer value.</w:t>
            </w:r>
          </w:p>
        </w:tc>
      </w:tr>
    </w:tbl>
    <w:p w14:paraId="107A8DCB" w14:textId="77777777" w:rsidR="006B7D86" w:rsidRDefault="006B7D86">
      <w:pPr>
        <w:spacing w:after="60" w:line="276" w:lineRule="auto"/>
      </w:pPr>
    </w:p>
    <w:p w14:paraId="489E5B72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66FDF5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26EED0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4AFED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123574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D711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GET</w:t>
            </w:r>
            <w:proofErr w:type="gramEnd"/>
          </w:p>
          <w:p w14:paraId="79A8BAB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venues/{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id}</w:t>
            </w:r>
          </w:p>
          <w:p w14:paraId="59113C7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05490CC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BF19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53EF98F3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29CB887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003FA73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venue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24FF666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"name": "Grand Hall",</w:t>
            </w:r>
          </w:p>
          <w:p w14:paraId="7507C9A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"location": "Indianapolis Downtown",</w:t>
            </w:r>
          </w:p>
          <w:p w14:paraId="46CF937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"capacity": 500,</w:t>
            </w:r>
          </w:p>
          <w:p w14:paraId="2458EB83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"indoor": true,</w:t>
            </w:r>
          </w:p>
          <w:p w14:paraId="024FCBA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contact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_email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"grandhall@venues.com",</w:t>
            </w:r>
          </w:p>
          <w:p w14:paraId="4A45391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rental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_fee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"1200.00",</w:t>
            </w:r>
          </w:p>
          <w:p w14:paraId="5CACC6C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parking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_available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true,</w:t>
            </w:r>
          </w:p>
          <w:p w14:paraId="6B52CEC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"link": "/venues/1"</w:t>
            </w:r>
          </w:p>
          <w:p w14:paraId="62D4A11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27CDECAE" w14:textId="77777777" w:rsidR="006B7D86" w:rsidRDefault="006B7D86">
      <w:pPr>
        <w:spacing w:after="80" w:line="276" w:lineRule="auto"/>
      </w:pPr>
    </w:p>
    <w:p w14:paraId="21FDA8C1" w14:textId="77777777" w:rsidR="006B7D86" w:rsidRDefault="002B2E64">
      <w:pPr>
        <w:spacing w:before="200" w:after="60" w:line="276" w:lineRule="auto"/>
      </w:pPr>
      <w:proofErr w:type="gramStart"/>
      <w:r>
        <w:rPr>
          <w:b/>
          <w:bCs/>
          <w:color w:val="1A2F5E"/>
          <w:sz w:val="24"/>
          <w:szCs w:val="24"/>
        </w:rPr>
        <w:t>List</w:t>
      </w:r>
      <w:proofErr w:type="gramEnd"/>
      <w:r>
        <w:rPr>
          <w:b/>
          <w:bCs/>
          <w:color w:val="1A2F5E"/>
          <w:sz w:val="24"/>
          <w:szCs w:val="24"/>
        </w:rPr>
        <w:t xml:space="preserve"> All Events at a Venue</w:t>
      </w:r>
    </w:p>
    <w:p w14:paraId="1B3FA9EA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74663984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/venues/{id}/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events</w:t>
      </w:r>
    </w:p>
    <w:p w14:paraId="10B9700C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5580"/>
      </w:tblGrid>
      <w:tr w:rsidR="006B7D86" w14:paraId="5A2B5A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2FD6" w14:textId="77777777" w:rsidR="006B7D86" w:rsidRDefault="002B2E64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F66A" w14:textId="77777777" w:rsidR="006B7D86" w:rsidRDefault="002B2E64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5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19E5" w14:textId="77777777" w:rsidR="006B7D86" w:rsidRDefault="002B2E6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7D86" w14:paraId="27B323F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67669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id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9661F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3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F9425" w14:textId="77777777" w:rsidR="006B7D86" w:rsidRDefault="002B2E64">
            <w:r>
              <w:rPr>
                <w:color w:val="000000"/>
              </w:rPr>
              <w:t>Venue ID; integer value.</w:t>
            </w:r>
          </w:p>
        </w:tc>
      </w:tr>
    </w:tbl>
    <w:p w14:paraId="1E776A03" w14:textId="77777777" w:rsidR="006B7D86" w:rsidRDefault="006B7D86">
      <w:pPr>
        <w:spacing w:after="60" w:line="276" w:lineRule="auto"/>
      </w:pPr>
    </w:p>
    <w:p w14:paraId="662AC02A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731D7E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B0B9D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93F48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70925A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3454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GET</w:t>
            </w:r>
            <w:proofErr w:type="gramEnd"/>
          </w:p>
          <w:p w14:paraId="4006D2E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venues/{id}/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events</w:t>
            </w:r>
          </w:p>
          <w:p w14:paraId="60D67EC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1FCB5AD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9825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05BA03F9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4C371C0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793C328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"data": [</w:t>
            </w:r>
          </w:p>
          <w:p w14:paraId="156C59E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  <w:p w14:paraId="78C12D4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25F4135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"title": "Tech Conference 2026",</w:t>
            </w:r>
          </w:p>
          <w:p w14:paraId="1F97540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"2026-07-10",</w:t>
            </w:r>
          </w:p>
          <w:p w14:paraId="0B7EDBA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"price": "150.00",</w:t>
            </w:r>
          </w:p>
          <w:p w14:paraId="1CBD19A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"category": "Technology",</w:t>
            </w:r>
          </w:p>
          <w:p w14:paraId="1D8D741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"link": "/events/1"</w:t>
            </w:r>
          </w:p>
          <w:p w14:paraId="56AC0D3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},</w:t>
            </w:r>
          </w:p>
          <w:p w14:paraId="2184F0C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 ... }</w:t>
            </w:r>
          </w:p>
          <w:p w14:paraId="041588F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]</w:t>
            </w:r>
          </w:p>
          <w:p w14:paraId="49342593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39B75732" w14:textId="77777777" w:rsidR="006B7D86" w:rsidRDefault="006B7D86">
      <w:pPr>
        <w:spacing w:after="80" w:line="276" w:lineRule="auto"/>
      </w:pPr>
    </w:p>
    <w:p w14:paraId="4998E105" w14:textId="77777777" w:rsidR="006B7D86" w:rsidRDefault="002B2E64">
      <w:pPr>
        <w:pBdr>
          <w:bottom w:val="single" w:sz="6" w:space="4" w:color="2E4B8A"/>
        </w:pBdr>
        <w:spacing w:before="280" w:after="80" w:line="276" w:lineRule="auto"/>
      </w:pPr>
      <w:r>
        <w:rPr>
          <w:b/>
          <w:bCs/>
          <w:color w:val="2E4B8A"/>
          <w:sz w:val="28"/>
          <w:szCs w:val="28"/>
        </w:rPr>
        <w:t>Attendees</w:t>
      </w:r>
    </w:p>
    <w:p w14:paraId="08FD5E14" w14:textId="77777777" w:rsidR="006B7D86" w:rsidRDefault="002B2E64">
      <w:pPr>
        <w:spacing w:before="200" w:after="60" w:line="276" w:lineRule="auto"/>
      </w:pPr>
      <w:proofErr w:type="gramStart"/>
      <w:r>
        <w:rPr>
          <w:b/>
          <w:bCs/>
          <w:color w:val="1A2F5E"/>
          <w:sz w:val="24"/>
          <w:szCs w:val="24"/>
        </w:rPr>
        <w:t>List</w:t>
      </w:r>
      <w:proofErr w:type="gramEnd"/>
      <w:r>
        <w:rPr>
          <w:b/>
          <w:bCs/>
          <w:color w:val="1A2F5E"/>
          <w:sz w:val="24"/>
          <w:szCs w:val="24"/>
        </w:rPr>
        <w:t xml:space="preserve"> All Attendees</w:t>
      </w:r>
    </w:p>
    <w:p w14:paraId="7B0ECFE6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024A91F6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attendees</w:t>
      </w:r>
    </w:p>
    <w:p w14:paraId="01CE30F6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p w14:paraId="5E38EF63" w14:textId="77777777" w:rsidR="006B7D86" w:rsidRDefault="002B2E64">
      <w:pPr>
        <w:spacing w:after="80" w:line="276" w:lineRule="auto"/>
      </w:pPr>
      <w:r>
        <w:rPr>
          <w:i/>
          <w:iCs/>
          <w:color w:val="666666"/>
          <w:sz w:val="22"/>
          <w:szCs w:val="22"/>
        </w:rPr>
        <w:t>No parameters.</w:t>
      </w:r>
    </w:p>
    <w:p w14:paraId="49448546" w14:textId="77777777" w:rsidR="006B7D86" w:rsidRDefault="006B7D86">
      <w:pPr>
        <w:spacing w:after="60" w:line="276" w:lineRule="auto"/>
      </w:pPr>
    </w:p>
    <w:p w14:paraId="64B9983B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045761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20C6A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31773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66CC90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6691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GET</w:t>
            </w:r>
            <w:proofErr w:type="gramEnd"/>
          </w:p>
          <w:p w14:paraId="53397AE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/attendees</w:t>
            </w:r>
          </w:p>
          <w:p w14:paraId="5F2CE5E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587DB88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CB71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6AA888A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5E8E66D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180B7A6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"data": [</w:t>
            </w:r>
          </w:p>
          <w:p w14:paraId="0B64964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  <w:p w14:paraId="2CE59369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attendee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7E54DB6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"name": "John Carter",</w:t>
            </w:r>
          </w:p>
          <w:p w14:paraId="18725B29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"email": "john@email.com",</w:t>
            </w:r>
          </w:p>
          <w:p w14:paraId="761FEBD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"phone": "3177771111",</w:t>
            </w:r>
          </w:p>
          <w:p w14:paraId="41A8716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_of_birth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"1990-03-15",</w:t>
            </w:r>
          </w:p>
          <w:p w14:paraId="76142B0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"link": "/attendees/1"</w:t>
            </w:r>
          </w:p>
          <w:p w14:paraId="7EC4845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},</w:t>
            </w:r>
          </w:p>
          <w:p w14:paraId="5416BA5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 ... }</w:t>
            </w:r>
          </w:p>
          <w:p w14:paraId="06F6FA9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]</w:t>
            </w:r>
          </w:p>
          <w:p w14:paraId="4BF73C2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50D7CA4A" w14:textId="77777777" w:rsidR="006B7D86" w:rsidRDefault="006B7D86">
      <w:pPr>
        <w:spacing w:after="80" w:line="276" w:lineRule="auto"/>
      </w:pPr>
    </w:p>
    <w:p w14:paraId="0178599F" w14:textId="77777777" w:rsidR="006B7D86" w:rsidRDefault="002B2E64">
      <w:pPr>
        <w:spacing w:before="200" w:after="60" w:line="276" w:lineRule="auto"/>
      </w:pPr>
      <w:r>
        <w:rPr>
          <w:b/>
          <w:bCs/>
          <w:color w:val="1A2F5E"/>
          <w:sz w:val="24"/>
          <w:szCs w:val="24"/>
        </w:rPr>
        <w:t>Read Attendee</w:t>
      </w:r>
    </w:p>
    <w:p w14:paraId="0112C8FC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48B52312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/attendees/{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id}</w:t>
      </w:r>
    </w:p>
    <w:p w14:paraId="680F3F5D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5580"/>
      </w:tblGrid>
      <w:tr w:rsidR="006B7D86" w14:paraId="580B4F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D1DD" w14:textId="77777777" w:rsidR="006B7D86" w:rsidRDefault="002B2E64">
            <w:r>
              <w:rPr>
                <w:b/>
                <w:bCs/>
                <w:color w:val="FFFFFF"/>
              </w:rPr>
              <w:lastRenderedPageBreak/>
              <w:t>Name</w:t>
            </w:r>
          </w:p>
        </w:tc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E785" w14:textId="77777777" w:rsidR="006B7D86" w:rsidRDefault="002B2E64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5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CA28" w14:textId="77777777" w:rsidR="006B7D86" w:rsidRDefault="002B2E6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7D86" w14:paraId="36886D5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5BBB7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id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F29A2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1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CF0A4" w14:textId="77777777" w:rsidR="006B7D86" w:rsidRDefault="002B2E64">
            <w:r>
              <w:rPr>
                <w:color w:val="000000"/>
              </w:rPr>
              <w:t>Attendee ID; integer value.</w:t>
            </w:r>
          </w:p>
        </w:tc>
      </w:tr>
    </w:tbl>
    <w:p w14:paraId="2AD67692" w14:textId="77777777" w:rsidR="006B7D86" w:rsidRDefault="006B7D86">
      <w:pPr>
        <w:spacing w:after="60" w:line="276" w:lineRule="auto"/>
      </w:pPr>
    </w:p>
    <w:p w14:paraId="008F9716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46B686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3C484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6C528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46AF2B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7B0A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GET</w:t>
            </w:r>
            <w:proofErr w:type="gramEnd"/>
          </w:p>
          <w:p w14:paraId="362081D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attendees/{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id}</w:t>
            </w:r>
          </w:p>
          <w:p w14:paraId="1821A4B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5DB7EBB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BE93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568F7D6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59CA09A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36E1C2A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attendee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0DF48EB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"name": "John Carter",</w:t>
            </w:r>
          </w:p>
          <w:p w14:paraId="7A135EA9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"email": "john@email.com",</w:t>
            </w:r>
          </w:p>
          <w:p w14:paraId="5423805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"phone": "3177771111",</w:t>
            </w:r>
          </w:p>
          <w:p w14:paraId="70FF68B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_of_birth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"1990-03-15",</w:t>
            </w:r>
          </w:p>
          <w:p w14:paraId="11601509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"link": "/attendees/1"</w:t>
            </w:r>
          </w:p>
          <w:p w14:paraId="2E13BFB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49124099" w14:textId="77777777" w:rsidR="006B7D86" w:rsidRDefault="006B7D86">
      <w:pPr>
        <w:spacing w:after="80" w:line="276" w:lineRule="auto"/>
      </w:pPr>
    </w:p>
    <w:p w14:paraId="5C4508FE" w14:textId="77777777" w:rsidR="006B7D86" w:rsidRDefault="002B2E64">
      <w:pPr>
        <w:spacing w:before="200" w:after="60" w:line="276" w:lineRule="auto"/>
      </w:pPr>
      <w:r>
        <w:rPr>
          <w:b/>
          <w:bCs/>
          <w:color w:val="1A2F5E"/>
          <w:sz w:val="24"/>
          <w:szCs w:val="24"/>
        </w:rPr>
        <w:t>List All Events an Attendee is Registered For</w:t>
      </w:r>
    </w:p>
    <w:p w14:paraId="5F76E930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6FDCCC5F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/attendees/{id}/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events</w:t>
      </w:r>
    </w:p>
    <w:p w14:paraId="049954F9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5580"/>
      </w:tblGrid>
      <w:tr w:rsidR="006B7D86" w14:paraId="66799C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7CB2" w14:textId="77777777" w:rsidR="006B7D86" w:rsidRDefault="002B2E64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80E5" w14:textId="77777777" w:rsidR="006B7D86" w:rsidRDefault="002B2E64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5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AEED" w14:textId="77777777" w:rsidR="006B7D86" w:rsidRDefault="002B2E6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7D86" w14:paraId="3EDFC28C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34078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id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D1D4C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1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9E76C" w14:textId="77777777" w:rsidR="006B7D86" w:rsidRDefault="002B2E64">
            <w:r>
              <w:rPr>
                <w:color w:val="000000"/>
              </w:rPr>
              <w:t>Attendee ID; integer value.</w:t>
            </w:r>
          </w:p>
        </w:tc>
      </w:tr>
    </w:tbl>
    <w:p w14:paraId="2937440F" w14:textId="77777777" w:rsidR="006B7D86" w:rsidRDefault="006B7D86">
      <w:pPr>
        <w:spacing w:after="60" w:line="276" w:lineRule="auto"/>
      </w:pPr>
    </w:p>
    <w:p w14:paraId="483ACD10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51CE1D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9C1F2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2204E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6768D7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C280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GET</w:t>
            </w:r>
            <w:proofErr w:type="gramEnd"/>
          </w:p>
          <w:p w14:paraId="63A791C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attendees/{id}/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events</w:t>
            </w:r>
          </w:p>
          <w:p w14:paraId="2E90F41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09F0B39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6087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381F6C9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2895888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0BA3EC0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"data": [</w:t>
            </w:r>
          </w:p>
          <w:p w14:paraId="2AA19BF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  <w:p w14:paraId="14E9E02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6B49D8B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"title": "Tech Conference 2026",</w:t>
            </w:r>
          </w:p>
          <w:p w14:paraId="0B0BD16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"2026-07-10",</w:t>
            </w:r>
          </w:p>
          <w:p w14:paraId="5F6E20A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ticket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_status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"Confirmed",</w:t>
            </w:r>
          </w:p>
          <w:p w14:paraId="1EE6BF1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"link": "/events/1"</w:t>
            </w:r>
          </w:p>
          <w:p w14:paraId="153EBAB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},</w:t>
            </w:r>
          </w:p>
          <w:p w14:paraId="228CD52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 ... }</w:t>
            </w:r>
          </w:p>
          <w:p w14:paraId="0FD9B2C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]</w:t>
            </w:r>
          </w:p>
          <w:p w14:paraId="2DAD2B7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3C2CE64A" w14:textId="77777777" w:rsidR="006B7D86" w:rsidRDefault="006B7D86">
      <w:pPr>
        <w:spacing w:after="80" w:line="276" w:lineRule="auto"/>
      </w:pPr>
    </w:p>
    <w:p w14:paraId="218B6B8B" w14:textId="77777777" w:rsidR="006B7D86" w:rsidRDefault="002B2E64">
      <w:pPr>
        <w:pBdr>
          <w:bottom w:val="single" w:sz="6" w:space="4" w:color="2E4B8A"/>
        </w:pBdr>
        <w:spacing w:before="280" w:after="80" w:line="276" w:lineRule="auto"/>
      </w:pPr>
      <w:r>
        <w:rPr>
          <w:b/>
          <w:bCs/>
          <w:color w:val="2E4B8A"/>
          <w:sz w:val="28"/>
          <w:szCs w:val="28"/>
        </w:rPr>
        <w:t>Registrations</w:t>
      </w:r>
    </w:p>
    <w:p w14:paraId="7CA971FC" w14:textId="77777777" w:rsidR="006B7D86" w:rsidRDefault="002B2E64">
      <w:pPr>
        <w:spacing w:before="200" w:after="60" w:line="276" w:lineRule="auto"/>
      </w:pPr>
      <w:r>
        <w:rPr>
          <w:b/>
          <w:bCs/>
          <w:color w:val="1A2F5E"/>
          <w:sz w:val="24"/>
          <w:szCs w:val="24"/>
        </w:rPr>
        <w:t>List All Registrations for an Event</w:t>
      </w:r>
    </w:p>
    <w:p w14:paraId="0B86BD1F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lastRenderedPageBreak/>
        <w:t>URI:</w:t>
      </w:r>
    </w:p>
    <w:p w14:paraId="4B120961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/events/{id}/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registrations</w:t>
      </w:r>
    </w:p>
    <w:p w14:paraId="0DFEB425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4"/>
        <w:gridCol w:w="2281"/>
        <w:gridCol w:w="4625"/>
      </w:tblGrid>
      <w:tr w:rsidR="006B7D86" w14:paraId="1A88C5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A41D" w14:textId="77777777" w:rsidR="006B7D86" w:rsidRDefault="002B2E64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E0F8" w14:textId="77777777" w:rsidR="006B7D86" w:rsidRDefault="002B2E64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5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94CA" w14:textId="77777777" w:rsidR="006B7D86" w:rsidRDefault="002B2E6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7D86" w14:paraId="5DD13BA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4071D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id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1955E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1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BE29C" w14:textId="77777777" w:rsidR="006B7D86" w:rsidRDefault="002B2E64">
            <w:r>
              <w:rPr>
                <w:color w:val="000000"/>
              </w:rPr>
              <w:t>Event ID; integer value.</w:t>
            </w:r>
          </w:p>
        </w:tc>
      </w:tr>
      <w:tr w:rsidR="006B7D86" w14:paraId="7283B42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9A233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status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04B08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?status=Confirmed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B36D7" w14:textId="77777777" w:rsidR="006B7D86" w:rsidRDefault="002B2E64">
            <w:r>
              <w:rPr>
                <w:color w:val="000000"/>
              </w:rPr>
              <w:t>Filter by ticket status; optional.</w:t>
            </w:r>
          </w:p>
        </w:tc>
      </w:tr>
    </w:tbl>
    <w:p w14:paraId="41A2A158" w14:textId="77777777" w:rsidR="006B7D86" w:rsidRDefault="006B7D86">
      <w:pPr>
        <w:spacing w:after="60" w:line="276" w:lineRule="auto"/>
      </w:pPr>
    </w:p>
    <w:p w14:paraId="171485E9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7BEED3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2066D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D41B7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7ECE1D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98E4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GET</w:t>
            </w:r>
            <w:proofErr w:type="gramEnd"/>
          </w:p>
          <w:p w14:paraId="1943A3D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events/{id}/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registrations</w:t>
            </w:r>
          </w:p>
          <w:p w14:paraId="52F1407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0C436C3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ABF3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78A75169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45EB299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69A6ACC3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"data": [</w:t>
            </w:r>
          </w:p>
          <w:p w14:paraId="3A3EB62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</w:t>
            </w:r>
          </w:p>
          <w:p w14:paraId="12DF56B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registration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1D0F05D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64610FD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attendee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7AAA283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registration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"2026-05-01",</w:t>
            </w:r>
          </w:p>
          <w:p w14:paraId="6CD58FC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ticket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_status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"Confirmed",</w:t>
            </w:r>
          </w:p>
          <w:p w14:paraId="57F9E8B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payment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_method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"Credit Card",</w:t>
            </w:r>
          </w:p>
          <w:p w14:paraId="29616E1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amount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_paid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"150.00",</w:t>
            </w:r>
          </w:p>
          <w:p w14:paraId="19C9A913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checked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false,</w:t>
            </w:r>
          </w:p>
          <w:p w14:paraId="6867F84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  "link": "/registrations/1"</w:t>
            </w:r>
          </w:p>
          <w:p w14:paraId="77AC5C0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},</w:t>
            </w:r>
          </w:p>
          <w:p w14:paraId="2A52BCF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  { ... }</w:t>
            </w:r>
          </w:p>
          <w:p w14:paraId="43288D39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]</w:t>
            </w:r>
          </w:p>
          <w:p w14:paraId="05BEABB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443EC922" w14:textId="77777777" w:rsidR="006B7D86" w:rsidRDefault="006B7D86">
      <w:pPr>
        <w:spacing w:after="80" w:line="276" w:lineRule="auto"/>
      </w:pPr>
    </w:p>
    <w:p w14:paraId="37B6E5CF" w14:textId="77777777" w:rsidR="006B7D86" w:rsidRDefault="002B2E64">
      <w:pPr>
        <w:spacing w:before="200" w:after="60" w:line="276" w:lineRule="auto"/>
      </w:pPr>
      <w:r>
        <w:rPr>
          <w:b/>
          <w:bCs/>
          <w:color w:val="1A2F5E"/>
          <w:sz w:val="24"/>
          <w:szCs w:val="24"/>
        </w:rPr>
        <w:t>Read Registration</w:t>
      </w:r>
    </w:p>
    <w:p w14:paraId="7E9B0279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1BBAD8B7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GET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/registrations/{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id}</w:t>
      </w:r>
    </w:p>
    <w:p w14:paraId="6A18A897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5580"/>
      </w:tblGrid>
      <w:tr w:rsidR="006B7D86" w14:paraId="5426B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86F7" w14:textId="77777777" w:rsidR="006B7D86" w:rsidRDefault="002B2E64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90F8" w14:textId="77777777" w:rsidR="006B7D86" w:rsidRDefault="002B2E64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5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2866" w14:textId="77777777" w:rsidR="006B7D86" w:rsidRDefault="002B2E6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7D86" w14:paraId="0778349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C940C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id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89175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1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13481" w14:textId="77777777" w:rsidR="006B7D86" w:rsidRDefault="002B2E64">
            <w:r>
              <w:rPr>
                <w:color w:val="000000"/>
              </w:rPr>
              <w:t>Registration ID; integer value.</w:t>
            </w:r>
          </w:p>
        </w:tc>
      </w:tr>
    </w:tbl>
    <w:p w14:paraId="29859AAF" w14:textId="77777777" w:rsidR="006B7D86" w:rsidRDefault="006B7D86">
      <w:pPr>
        <w:spacing w:after="60" w:line="276" w:lineRule="auto"/>
      </w:pPr>
    </w:p>
    <w:p w14:paraId="058BF6A8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3AC86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23EA8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A92A4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7BE6C4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CA48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GET</w:t>
            </w:r>
            <w:proofErr w:type="gramEnd"/>
          </w:p>
          <w:p w14:paraId="3551539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registrations/{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id}</w:t>
            </w:r>
          </w:p>
          <w:p w14:paraId="0BFFD12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7008433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8C5E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539D8FE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5EA762D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5687D9F3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registration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34C1252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70BC30B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attendee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7EA703D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registration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"2026-05-01",</w:t>
            </w:r>
          </w:p>
          <w:p w14:paraId="684A99F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ticket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_status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"Confirmed",</w:t>
            </w:r>
          </w:p>
          <w:p w14:paraId="1102146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payment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_method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"Credit Card",</w:t>
            </w:r>
          </w:p>
          <w:p w14:paraId="17D6055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amount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_paid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"150.00",</w:t>
            </w:r>
          </w:p>
          <w:p w14:paraId="0898BF5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checked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false,</w:t>
            </w:r>
          </w:p>
          <w:p w14:paraId="66F13E6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"link": "/registrations/1"</w:t>
            </w:r>
          </w:p>
          <w:p w14:paraId="4FF4C2E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5EFD2621" w14:textId="77777777" w:rsidR="006B7D86" w:rsidRDefault="006B7D86">
      <w:pPr>
        <w:spacing w:after="80" w:line="276" w:lineRule="auto"/>
      </w:pPr>
    </w:p>
    <w:p w14:paraId="30ACAB5D" w14:textId="77777777" w:rsidR="006B7D86" w:rsidRDefault="002B2E64">
      <w:pPr>
        <w:spacing w:before="200" w:after="60" w:line="276" w:lineRule="auto"/>
      </w:pPr>
      <w:r>
        <w:rPr>
          <w:b/>
          <w:bCs/>
          <w:color w:val="1A2F5E"/>
          <w:sz w:val="24"/>
          <w:szCs w:val="24"/>
        </w:rPr>
        <w:t>Create Registration</w:t>
      </w:r>
    </w:p>
    <w:p w14:paraId="6B36CD6C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3073A2BE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POST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registrations</w:t>
      </w:r>
    </w:p>
    <w:p w14:paraId="5F372C43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p w14:paraId="62A9ECFD" w14:textId="77777777" w:rsidR="006B7D86" w:rsidRDefault="002B2E64">
      <w:pPr>
        <w:spacing w:after="80" w:line="276" w:lineRule="auto"/>
      </w:pPr>
      <w:r>
        <w:rPr>
          <w:i/>
          <w:iCs/>
          <w:color w:val="666666"/>
          <w:sz w:val="22"/>
          <w:szCs w:val="22"/>
        </w:rPr>
        <w:t>No parameters.</w:t>
      </w:r>
    </w:p>
    <w:p w14:paraId="2BF5A045" w14:textId="77777777" w:rsidR="006B7D86" w:rsidRDefault="006B7D86">
      <w:pPr>
        <w:spacing w:after="60" w:line="276" w:lineRule="auto"/>
      </w:pPr>
    </w:p>
    <w:p w14:paraId="0912424C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5ED4F8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61F2D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6B259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3C36B3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1A72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POST</w:t>
            </w:r>
            <w:proofErr w:type="gramEnd"/>
          </w:p>
          <w:p w14:paraId="7686450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/registrations</w:t>
            </w:r>
          </w:p>
          <w:p w14:paraId="181310C9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2E77B09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40BE1B7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2,</w:t>
            </w:r>
          </w:p>
          <w:p w14:paraId="5831A90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attendee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6,</w:t>
            </w:r>
          </w:p>
          <w:p w14:paraId="042E863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registration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"2026-05-26",</w:t>
            </w:r>
          </w:p>
          <w:p w14:paraId="07DF3AC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ticket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_status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"Confirmed",</w:t>
            </w:r>
          </w:p>
          <w:p w14:paraId="19DDCAF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payment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_method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"PayPal",</w:t>
            </w:r>
          </w:p>
          <w:p w14:paraId="6CC133A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amount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_paid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"75.00",</w:t>
            </w:r>
          </w:p>
          <w:p w14:paraId="4AE8B05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checked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</w:t>
            </w:r>
          </w:p>
          <w:p w14:paraId="5BC2E049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33E1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201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Created</w:t>
            </w:r>
          </w:p>
          <w:p w14:paraId="0910DB1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66B1845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432F54B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registration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26,</w:t>
            </w:r>
          </w:p>
          <w:p w14:paraId="09D229D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2,</w:t>
            </w:r>
          </w:p>
          <w:p w14:paraId="5E9C789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attendee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6,</w:t>
            </w:r>
          </w:p>
          <w:p w14:paraId="33CA53D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registration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"2026-05-26",</w:t>
            </w:r>
          </w:p>
          <w:p w14:paraId="73FFB1B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ticket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_status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"Confirmed",</w:t>
            </w:r>
          </w:p>
          <w:p w14:paraId="33521D1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payment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_method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"PayPal",</w:t>
            </w:r>
          </w:p>
          <w:p w14:paraId="7033B4C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amount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_paid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"75.00",</w:t>
            </w:r>
          </w:p>
          <w:p w14:paraId="0AAB2EE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checked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false,</w:t>
            </w:r>
          </w:p>
          <w:p w14:paraId="6434250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"link": "/registrations/26"</w:t>
            </w:r>
          </w:p>
          <w:p w14:paraId="3F7D126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198C8D85" w14:textId="77777777" w:rsidR="006B7D86" w:rsidRDefault="006B7D86">
      <w:pPr>
        <w:spacing w:after="80" w:line="276" w:lineRule="auto"/>
      </w:pPr>
    </w:p>
    <w:p w14:paraId="401DF5C4" w14:textId="77777777" w:rsidR="006B7D86" w:rsidRDefault="002B2E64">
      <w:pPr>
        <w:spacing w:before="200" w:after="60" w:line="276" w:lineRule="auto"/>
      </w:pPr>
      <w:r>
        <w:rPr>
          <w:b/>
          <w:bCs/>
          <w:color w:val="1A2F5E"/>
          <w:sz w:val="24"/>
          <w:szCs w:val="24"/>
        </w:rPr>
        <w:t>Update Registration</w:t>
      </w:r>
    </w:p>
    <w:p w14:paraId="586A40DC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7F471DE5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PATCH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/registrations/{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id}</w:t>
      </w:r>
    </w:p>
    <w:p w14:paraId="6652E28F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5580"/>
      </w:tblGrid>
      <w:tr w:rsidR="006B7D86" w14:paraId="4972F1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7845" w14:textId="77777777" w:rsidR="006B7D86" w:rsidRDefault="002B2E64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AD42" w14:textId="77777777" w:rsidR="006B7D86" w:rsidRDefault="002B2E64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5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8DAD" w14:textId="77777777" w:rsidR="006B7D86" w:rsidRDefault="002B2E6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7D86" w14:paraId="38162DE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2CD4F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id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B3CF2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1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DE350" w14:textId="77777777" w:rsidR="006B7D86" w:rsidRDefault="002B2E64">
            <w:r>
              <w:rPr>
                <w:color w:val="000000"/>
              </w:rPr>
              <w:t>Registration ID; integer value.</w:t>
            </w:r>
          </w:p>
        </w:tc>
      </w:tr>
    </w:tbl>
    <w:p w14:paraId="45EBFFD0" w14:textId="77777777" w:rsidR="006B7D86" w:rsidRDefault="006B7D86">
      <w:pPr>
        <w:spacing w:after="60" w:line="276" w:lineRule="auto"/>
      </w:pPr>
    </w:p>
    <w:p w14:paraId="09C1A2EF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02A81E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47287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A9EBA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55A6C8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2D1D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PATCH</w:t>
            </w:r>
            <w:proofErr w:type="gramEnd"/>
          </w:p>
          <w:p w14:paraId="15296C3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registrations/{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id}</w:t>
            </w:r>
          </w:p>
          <w:p w14:paraId="7128760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384493C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{</w:t>
            </w:r>
          </w:p>
          <w:p w14:paraId="39E6994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ticket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_status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"Cancelled",</w:t>
            </w:r>
          </w:p>
          <w:p w14:paraId="5E92298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checked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</w:t>
            </w:r>
          </w:p>
          <w:p w14:paraId="285014D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CF638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74BE81F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4B8C760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66981B0B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registration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7452598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164246EC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attendee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1,</w:t>
            </w:r>
          </w:p>
          <w:p w14:paraId="07A79757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registration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"2026-05-01",</w:t>
            </w:r>
          </w:p>
          <w:p w14:paraId="4365A2A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ticket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_status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"Cancelled",</w:t>
            </w:r>
          </w:p>
          <w:p w14:paraId="2D1D7D1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payment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_method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"Credit Card",</w:t>
            </w:r>
          </w:p>
          <w:p w14:paraId="5F53C8F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amount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_paid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"150.00",</w:t>
            </w:r>
          </w:p>
          <w:p w14:paraId="2C50C89A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checked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false,</w:t>
            </w:r>
          </w:p>
          <w:p w14:paraId="322C89DF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"link": "/registrations/1"</w:t>
            </w:r>
          </w:p>
          <w:p w14:paraId="71B20640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7A56606F" w14:textId="77777777" w:rsidR="006B7D86" w:rsidRDefault="006B7D86">
      <w:pPr>
        <w:spacing w:after="80" w:line="276" w:lineRule="auto"/>
      </w:pPr>
    </w:p>
    <w:p w14:paraId="5EBE72DD" w14:textId="77777777" w:rsidR="006B7D86" w:rsidRDefault="002B2E64">
      <w:pPr>
        <w:spacing w:before="200" w:after="60" w:line="276" w:lineRule="auto"/>
      </w:pPr>
      <w:r>
        <w:rPr>
          <w:b/>
          <w:bCs/>
          <w:color w:val="1A2F5E"/>
          <w:sz w:val="24"/>
          <w:szCs w:val="24"/>
        </w:rPr>
        <w:t>Delete Registration</w:t>
      </w:r>
    </w:p>
    <w:p w14:paraId="4B4981E5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URI:</w:t>
      </w:r>
    </w:p>
    <w:p w14:paraId="5E090076" w14:textId="77777777" w:rsidR="006B7D86" w:rsidRDefault="002B2E64">
      <w:pPr>
        <w:spacing w:after="8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2E4B8A"/>
          <w:sz w:val="22"/>
          <w:szCs w:val="22"/>
        </w:rPr>
        <w:t xml:space="preserve">DELETE  </w:t>
      </w:r>
      <w:r>
        <w:rPr>
          <w:rFonts w:ascii="Courier New" w:eastAsia="Courier New" w:hAnsi="Courier New" w:cs="Courier New"/>
          <w:color w:val="000000"/>
          <w:sz w:val="22"/>
          <w:szCs w:val="22"/>
        </w:rPr>
        <w:t>/registrations/{</w:t>
      </w:r>
      <w:proofErr w:type="gramEnd"/>
      <w:r>
        <w:rPr>
          <w:rFonts w:ascii="Courier New" w:eastAsia="Courier New" w:hAnsi="Courier New" w:cs="Courier New"/>
          <w:color w:val="000000"/>
          <w:sz w:val="22"/>
          <w:szCs w:val="22"/>
        </w:rPr>
        <w:t>id}</w:t>
      </w:r>
    </w:p>
    <w:p w14:paraId="1A6399A5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Parameters: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5580"/>
      </w:tblGrid>
      <w:tr w:rsidR="006B7D86" w14:paraId="7AB8BE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FC32" w14:textId="77777777" w:rsidR="006B7D86" w:rsidRDefault="002B2E64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26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FF46" w14:textId="77777777" w:rsidR="006B7D86" w:rsidRDefault="002B2E64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5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2E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1D09" w14:textId="77777777" w:rsidR="006B7D86" w:rsidRDefault="002B2E6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B7D86" w14:paraId="218042C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CCB31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id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BCF12" w14:textId="77777777" w:rsidR="006B7D86" w:rsidRDefault="002B2E64">
            <w:r>
              <w:rPr>
                <w:rFonts w:ascii="Courier New" w:eastAsia="Courier New" w:hAnsi="Courier New" w:cs="Courier New"/>
                <w:color w:val="000000"/>
              </w:rPr>
              <w:t>1</w:t>
            </w:r>
          </w:p>
        </w:tc>
        <w:tc>
          <w:tcPr>
            <w:tcW w:w="5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3CF30" w14:textId="77777777" w:rsidR="006B7D86" w:rsidRDefault="002B2E64">
            <w:r>
              <w:rPr>
                <w:color w:val="000000"/>
              </w:rPr>
              <w:t>Registration ID; integer value.</w:t>
            </w:r>
          </w:p>
        </w:tc>
      </w:tr>
    </w:tbl>
    <w:p w14:paraId="508E73B4" w14:textId="77777777" w:rsidR="006B7D86" w:rsidRDefault="006B7D86">
      <w:pPr>
        <w:spacing w:after="60" w:line="276" w:lineRule="auto"/>
      </w:pPr>
    </w:p>
    <w:p w14:paraId="03F9AF10" w14:textId="77777777" w:rsidR="006B7D86" w:rsidRDefault="002B2E64">
      <w:pPr>
        <w:spacing w:before="120" w:after="40" w:line="276" w:lineRule="auto"/>
      </w:pPr>
      <w:r>
        <w:rPr>
          <w:b/>
          <w:bCs/>
          <w:color w:val="1A2F5E"/>
          <w:sz w:val="22"/>
          <w:szCs w:val="22"/>
        </w:rPr>
        <w:t>Example Request and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B7D86" w14:paraId="620B6F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2F5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DB728" w14:textId="77777777" w:rsidR="006B7D86" w:rsidRDefault="002B2E64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2E4B8A"/>
            </w:tcBorders>
            <w:shd w:val="clear" w:color="auto" w:fill="1A5C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831CE" w14:textId="77777777" w:rsidR="006B7D86" w:rsidRDefault="002B2E64">
            <w:r>
              <w:rPr>
                <w:b/>
                <w:bCs/>
                <w:color w:val="FFFFFF"/>
              </w:rPr>
              <w:t>Response</w:t>
            </w:r>
          </w:p>
        </w:tc>
      </w:tr>
      <w:tr w:rsidR="006B7D86" w14:paraId="7D7C4F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E4B8A"/>
              <w:left w:val="single" w:sz="1" w:space="0" w:color="2E4B8A"/>
              <w:bottom w:val="single" w:sz="1" w:space="0" w:color="2E4B8A"/>
              <w:right w:val="single" w:sz="1" w:space="0" w:color="AAAAAA"/>
            </w:tcBorders>
            <w:shd w:val="clear" w:color="auto" w:fill="EE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2D672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Method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DELETE</w:t>
            </w:r>
            <w:proofErr w:type="gramEnd"/>
          </w:p>
          <w:p w14:paraId="46D9B99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Address: /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registrations/{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id}</w:t>
            </w:r>
          </w:p>
          <w:p w14:paraId="29B2B2F3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4787D1D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{}</w:t>
            </w:r>
          </w:p>
        </w:tc>
        <w:tc>
          <w:tcPr>
            <w:tcW w:w="4680" w:type="dxa"/>
            <w:tcBorders>
              <w:top w:val="single" w:sz="1" w:space="0" w:color="2E4B8A"/>
              <w:left w:val="single" w:sz="1" w:space="0" w:color="AAAAAA"/>
              <w:bottom w:val="single" w:sz="1" w:space="0" w:color="2E4B8A"/>
              <w:right w:val="single" w:sz="1" w:space="0" w:color="2E4B8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B1754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Status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 200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OK</w:t>
            </w:r>
          </w:p>
          <w:p w14:paraId="330AB7A6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Body:</w:t>
            </w:r>
          </w:p>
          <w:p w14:paraId="3D3435BE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{</w:t>
            </w:r>
          </w:p>
          <w:p w14:paraId="16FE9D15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"success": "True",</w:t>
            </w:r>
          </w:p>
          <w:p w14:paraId="40DCE70D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deleted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": 1</w:t>
            </w:r>
          </w:p>
          <w:p w14:paraId="7598AEF1" w14:textId="77777777" w:rsidR="006B7D86" w:rsidRDefault="002B2E64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25106B96" w14:textId="77777777" w:rsidR="006B7D86" w:rsidRDefault="006B7D86">
      <w:pPr>
        <w:spacing w:after="80" w:line="276" w:lineRule="auto"/>
      </w:pPr>
    </w:p>
    <w:sectPr w:rsidR="006B7D86">
      <w:headerReference w:type="default" r:id="rId7"/>
      <w:footerReference w:type="default" r:id="rId8"/>
      <w:pgSz w:w="12240" w:h="15840"/>
      <w:pgMar w:top="120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7A167" w14:textId="77777777" w:rsidR="002B2E64" w:rsidRDefault="002B2E64">
      <w:r>
        <w:separator/>
      </w:r>
    </w:p>
  </w:endnote>
  <w:endnote w:type="continuationSeparator" w:id="0">
    <w:p w14:paraId="2B52603B" w14:textId="77777777" w:rsidR="002B2E64" w:rsidRDefault="002B2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76E3B" w14:textId="77777777" w:rsidR="006B7D86" w:rsidRDefault="002B2E64">
    <w:pPr>
      <w:pBdr>
        <w:top w:val="single" w:sz="4" w:space="4" w:color="2E4B8A"/>
      </w:pBdr>
      <w:tabs>
        <w:tab w:val="right" w:pos="9026"/>
      </w:tabs>
      <w:spacing w:before="80"/>
    </w:pPr>
    <w:r>
      <w:rPr>
        <w:color w:val="666666"/>
        <w:sz w:val="16"/>
        <w:szCs w:val="16"/>
      </w:rPr>
      <w:t xml:space="preserve">Guenther • Olusegun • </w:t>
    </w:r>
    <w:proofErr w:type="gramStart"/>
    <w:r>
      <w:rPr>
        <w:color w:val="666666"/>
        <w:sz w:val="16"/>
        <w:szCs w:val="16"/>
      </w:rPr>
      <w:t>Avila  |</w:t>
    </w:r>
    <w:proofErr w:type="gramEnd"/>
    <w:r>
      <w:rPr>
        <w:color w:val="666666"/>
        <w:sz w:val="16"/>
        <w:szCs w:val="16"/>
      </w:rPr>
      <w:t xml:space="preserve">  Professor </w:t>
    </w:r>
    <w:proofErr w:type="gramStart"/>
    <w:r>
      <w:rPr>
        <w:color w:val="666666"/>
        <w:sz w:val="16"/>
        <w:szCs w:val="16"/>
      </w:rPr>
      <w:t>Zhu  |</w:t>
    </w:r>
    <w:proofErr w:type="gramEnd"/>
    <w:r>
      <w:rPr>
        <w:color w:val="666666"/>
        <w:sz w:val="16"/>
        <w:szCs w:val="16"/>
      </w:rPr>
      <w:t xml:space="preserve">  May 26, </w:t>
    </w:r>
    <w:proofErr w:type="gramStart"/>
    <w:r>
      <w:rPr>
        <w:color w:val="666666"/>
        <w:sz w:val="16"/>
        <w:szCs w:val="16"/>
      </w:rPr>
      <w:t>2026</w:t>
    </w:r>
    <w:proofErr w:type="gramEnd"/>
    <w:r>
      <w:rPr>
        <w:color w:val="666666"/>
        <w:sz w:val="16"/>
        <w:szCs w:val="16"/>
      </w:rPr>
      <w:tab/>
    </w:r>
    <w:r>
      <w:fldChar w:fldCharType="begin"/>
    </w:r>
    <w:r>
      <w:instrText>PAGE</w:instrText>
    </w:r>
    <w:r>
      <w:fldChar w:fldCharType="separate"/>
    </w:r>
    <w:r w:rsidR="0029605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7691B" w14:textId="77777777" w:rsidR="002B2E64" w:rsidRDefault="002B2E64">
      <w:r>
        <w:separator/>
      </w:r>
    </w:p>
  </w:footnote>
  <w:footnote w:type="continuationSeparator" w:id="0">
    <w:p w14:paraId="7388CD75" w14:textId="77777777" w:rsidR="002B2E64" w:rsidRDefault="002B2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041A6" w14:textId="77777777" w:rsidR="006B7D86" w:rsidRDefault="002B2E64">
    <w:pPr>
      <w:pBdr>
        <w:bottom w:val="single" w:sz="4" w:space="4" w:color="2E4B8A"/>
      </w:pBdr>
      <w:spacing w:after="80"/>
    </w:pPr>
    <w:proofErr w:type="gramStart"/>
    <w:r>
      <w:rPr>
        <w:color w:val="666666"/>
        <w:sz w:val="16"/>
        <w:szCs w:val="16"/>
      </w:rPr>
      <w:t>EventHub  |</w:t>
    </w:r>
    <w:proofErr w:type="gramEnd"/>
    <w:r>
      <w:rPr>
        <w:color w:val="666666"/>
        <w:sz w:val="16"/>
        <w:szCs w:val="16"/>
      </w:rPr>
      <w:t xml:space="preserve">  API Endpoints </w:t>
    </w:r>
    <w:proofErr w:type="gramStart"/>
    <w:r>
      <w:rPr>
        <w:color w:val="666666"/>
        <w:sz w:val="16"/>
        <w:szCs w:val="16"/>
      </w:rPr>
      <w:t>Documentation  |</w:t>
    </w:r>
    <w:proofErr w:type="gramEnd"/>
    <w:r>
      <w:rPr>
        <w:color w:val="666666"/>
        <w:sz w:val="16"/>
        <w:szCs w:val="16"/>
      </w:rPr>
      <w:t xml:space="preserve">  Web Services in Information Systems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F5217"/>
    <w:multiLevelType w:val="hybridMultilevel"/>
    <w:tmpl w:val="EA38E89A"/>
    <w:lvl w:ilvl="0" w:tplc="ECAAB480">
      <w:start w:val="1"/>
      <w:numFmt w:val="bullet"/>
      <w:lvlText w:val="•"/>
      <w:lvlJc w:val="left"/>
      <w:pPr>
        <w:ind w:left="720" w:hanging="360"/>
      </w:pPr>
    </w:lvl>
    <w:lvl w:ilvl="1" w:tplc="47E69ACC">
      <w:numFmt w:val="decimal"/>
      <w:lvlText w:val=""/>
      <w:lvlJc w:val="left"/>
    </w:lvl>
    <w:lvl w:ilvl="2" w:tplc="052CC1C2">
      <w:numFmt w:val="decimal"/>
      <w:lvlText w:val=""/>
      <w:lvlJc w:val="left"/>
    </w:lvl>
    <w:lvl w:ilvl="3" w:tplc="BE64AD3E">
      <w:numFmt w:val="decimal"/>
      <w:lvlText w:val=""/>
      <w:lvlJc w:val="left"/>
    </w:lvl>
    <w:lvl w:ilvl="4" w:tplc="A3488D7A">
      <w:numFmt w:val="decimal"/>
      <w:lvlText w:val=""/>
      <w:lvlJc w:val="left"/>
    </w:lvl>
    <w:lvl w:ilvl="5" w:tplc="F9BC26F0">
      <w:numFmt w:val="decimal"/>
      <w:lvlText w:val=""/>
      <w:lvlJc w:val="left"/>
    </w:lvl>
    <w:lvl w:ilvl="6" w:tplc="0AA837B2">
      <w:numFmt w:val="decimal"/>
      <w:lvlText w:val=""/>
      <w:lvlJc w:val="left"/>
    </w:lvl>
    <w:lvl w:ilvl="7" w:tplc="12E66996">
      <w:numFmt w:val="decimal"/>
      <w:lvlText w:val=""/>
      <w:lvlJc w:val="left"/>
    </w:lvl>
    <w:lvl w:ilvl="8" w:tplc="21F644EE">
      <w:numFmt w:val="decimal"/>
      <w:lvlText w:val=""/>
      <w:lvlJc w:val="left"/>
    </w:lvl>
  </w:abstractNum>
  <w:abstractNum w:abstractNumId="1" w15:restartNumberingAfterBreak="0">
    <w:nsid w:val="32506CB6"/>
    <w:multiLevelType w:val="hybridMultilevel"/>
    <w:tmpl w:val="BEC0773C"/>
    <w:lvl w:ilvl="0" w:tplc="C1962796">
      <w:start w:val="1"/>
      <w:numFmt w:val="bullet"/>
      <w:lvlText w:val="●"/>
      <w:lvlJc w:val="left"/>
      <w:pPr>
        <w:ind w:left="720" w:hanging="360"/>
      </w:pPr>
    </w:lvl>
    <w:lvl w:ilvl="1" w:tplc="175A4984">
      <w:start w:val="1"/>
      <w:numFmt w:val="bullet"/>
      <w:lvlText w:val="○"/>
      <w:lvlJc w:val="left"/>
      <w:pPr>
        <w:ind w:left="1440" w:hanging="360"/>
      </w:pPr>
    </w:lvl>
    <w:lvl w:ilvl="2" w:tplc="D03E7996">
      <w:start w:val="1"/>
      <w:numFmt w:val="bullet"/>
      <w:lvlText w:val="■"/>
      <w:lvlJc w:val="left"/>
      <w:pPr>
        <w:ind w:left="2160" w:hanging="360"/>
      </w:pPr>
    </w:lvl>
    <w:lvl w:ilvl="3" w:tplc="F59889A4">
      <w:start w:val="1"/>
      <w:numFmt w:val="bullet"/>
      <w:lvlText w:val="●"/>
      <w:lvlJc w:val="left"/>
      <w:pPr>
        <w:ind w:left="2880" w:hanging="360"/>
      </w:pPr>
    </w:lvl>
    <w:lvl w:ilvl="4" w:tplc="C1707F46">
      <w:start w:val="1"/>
      <w:numFmt w:val="bullet"/>
      <w:lvlText w:val="○"/>
      <w:lvlJc w:val="left"/>
      <w:pPr>
        <w:ind w:left="3600" w:hanging="360"/>
      </w:pPr>
    </w:lvl>
    <w:lvl w:ilvl="5" w:tplc="03483676">
      <w:start w:val="1"/>
      <w:numFmt w:val="bullet"/>
      <w:lvlText w:val="■"/>
      <w:lvlJc w:val="left"/>
      <w:pPr>
        <w:ind w:left="4320" w:hanging="360"/>
      </w:pPr>
    </w:lvl>
    <w:lvl w:ilvl="6" w:tplc="DBEED7FE">
      <w:start w:val="1"/>
      <w:numFmt w:val="bullet"/>
      <w:lvlText w:val="●"/>
      <w:lvlJc w:val="left"/>
      <w:pPr>
        <w:ind w:left="5040" w:hanging="360"/>
      </w:pPr>
    </w:lvl>
    <w:lvl w:ilvl="7" w:tplc="A6686FAA">
      <w:start w:val="1"/>
      <w:numFmt w:val="bullet"/>
      <w:lvlText w:val="●"/>
      <w:lvlJc w:val="left"/>
      <w:pPr>
        <w:ind w:left="5760" w:hanging="360"/>
      </w:pPr>
    </w:lvl>
    <w:lvl w:ilvl="8" w:tplc="2C32D6F4">
      <w:start w:val="1"/>
      <w:numFmt w:val="bullet"/>
      <w:lvlText w:val="●"/>
      <w:lvlJc w:val="left"/>
      <w:pPr>
        <w:ind w:left="6480" w:hanging="360"/>
      </w:pPr>
    </w:lvl>
  </w:abstractNum>
  <w:num w:numId="1" w16cid:durableId="1355885481">
    <w:abstractNumId w:val="1"/>
    <w:lvlOverride w:ilvl="0">
      <w:startOverride w:val="1"/>
    </w:lvlOverride>
  </w:num>
  <w:num w:numId="2" w16cid:durableId="1713648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D86"/>
    <w:rsid w:val="0029605D"/>
    <w:rsid w:val="002B2E64"/>
    <w:rsid w:val="006B7D86"/>
    <w:rsid w:val="00AF4C09"/>
    <w:rsid w:val="00BF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A2B0C"/>
  <w15:docId w15:val="{96B94D0E-4A88-42EF-B069-1B0160239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1562</Words>
  <Characters>8910</Characters>
  <Application>Microsoft Office Word</Application>
  <DocSecurity>0</DocSecurity>
  <Lines>74</Lines>
  <Paragraphs>20</Paragraphs>
  <ScaleCrop>false</ScaleCrop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Avila, Anson Elijah</cp:lastModifiedBy>
  <cp:revision>2</cp:revision>
  <dcterms:created xsi:type="dcterms:W3CDTF">2026-05-27T03:07:00Z</dcterms:created>
  <dcterms:modified xsi:type="dcterms:W3CDTF">2026-05-27T03:07:00Z</dcterms:modified>
</cp:coreProperties>
</file>