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2ACA" w14:textId="77777777" w:rsidR="003352BB" w:rsidRDefault="003352BB" w:rsidP="00551155">
      <w:pPr>
        <w:rPr>
          <w:lang w:val="pt-BR"/>
        </w:rPr>
      </w:pPr>
    </w:p>
    <w:p w14:paraId="123131C9" w14:textId="77777777" w:rsidR="003352BB" w:rsidRPr="003352BB" w:rsidRDefault="003352BB" w:rsidP="00312815">
      <w:pPr>
        <w:ind w:firstLine="720"/>
        <w:rPr>
          <w:lang w:val="pt-BR"/>
        </w:rPr>
      </w:pPr>
      <w:r w:rsidRPr="003352BB">
        <w:rPr>
          <w:lang w:val="pt-BR"/>
        </w:rPr>
        <w:t>Tout d'abord je m'appelle Thomas, je suis brésilien né à Alto Garcas-MT Brésil, j'ai fait un cursus d'ingénieur à l'université d'état du Mato Grosso à Tangara da Serra à partir de 2011 j'ai été diplômé en 2015.</w:t>
      </w:r>
    </w:p>
    <w:p w14:paraId="2D61F083" w14:textId="044FA964" w:rsidR="003352BB" w:rsidRDefault="003352BB" w:rsidP="00312815">
      <w:pPr>
        <w:ind w:firstLine="720"/>
        <w:rPr>
          <w:lang w:val="pt-BR"/>
        </w:rPr>
      </w:pPr>
      <w:r w:rsidRPr="003352BB">
        <w:rPr>
          <w:lang w:val="pt-BR"/>
        </w:rPr>
        <w:t>En 2019, ma famille a fait un voyage aux États-Unis et tout le monde a adoré l'expérience parce qu'ils ont vu un pays sûr avec une grande diversité d'immigrants et l'accès à une technologie plus raffinée, alors je me suis intéressé à vivre dans un autre pays, ma belle-sœur avait déjà fait un échange au Canada et m'a dit des choses merveilleuses sur le pays, alors j'ai décidé de venir pour améliorer mon anglais, et puis j'ai vécu pendant un an à Toronto où j'ai fait des amis qui m'ont parlé de la ville de Montréal dans laquelle j'étais intéressé à faire un cours d'informatique pour ajouter à ma carrière professionnelle.</w:t>
      </w:r>
    </w:p>
    <w:p w14:paraId="47518E6E" w14:textId="77777777" w:rsidR="00312815" w:rsidRDefault="00312815" w:rsidP="00312815">
      <w:pPr>
        <w:ind w:firstLine="720"/>
        <w:rPr>
          <w:lang w:val="pt-BR"/>
        </w:rPr>
      </w:pPr>
    </w:p>
    <w:p w14:paraId="747E3E18" w14:textId="50AA62D6" w:rsidR="00312815" w:rsidRPr="00551155" w:rsidRDefault="00312815" w:rsidP="00312815">
      <w:pPr>
        <w:ind w:firstLine="720"/>
        <w:rPr>
          <w:lang w:val="pt-BR"/>
        </w:rPr>
      </w:pPr>
      <w:r>
        <w:rPr>
          <w:lang w:val="pt-BR"/>
        </w:rPr>
        <w:t>Sent by Email MIO</w:t>
      </w:r>
    </w:p>
    <w:sectPr w:rsidR="00312815" w:rsidRPr="00551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4C"/>
    <w:rsid w:val="00312815"/>
    <w:rsid w:val="003352BB"/>
    <w:rsid w:val="0038409B"/>
    <w:rsid w:val="00494D4C"/>
    <w:rsid w:val="00551155"/>
    <w:rsid w:val="007131DC"/>
    <w:rsid w:val="00AF15F2"/>
    <w:rsid w:val="00C54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DEC1"/>
  <w15:chartTrackingRefBased/>
  <w15:docId w15:val="{2BFD895E-3DD2-433A-9865-757F7263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Edson Fregoneze</dc:creator>
  <cp:keywords/>
  <dc:description/>
  <cp:lastModifiedBy>Thomas Edson Fregoneze</cp:lastModifiedBy>
  <cp:revision>3</cp:revision>
  <dcterms:created xsi:type="dcterms:W3CDTF">2023-09-19T15:09:00Z</dcterms:created>
  <dcterms:modified xsi:type="dcterms:W3CDTF">2023-09-21T13:45:00Z</dcterms:modified>
</cp:coreProperties>
</file>