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E8AF" w14:textId="6B9B1845" w:rsidR="00065EBC" w:rsidRDefault="00665862" w:rsidP="00665862">
      <w:pPr>
        <w:pStyle w:val="Title"/>
        <w:jc w:val="center"/>
        <w:rPr>
          <w:lang w:val="en-GB"/>
        </w:rPr>
      </w:pPr>
      <w:r>
        <w:rPr>
          <w:lang w:val="en-GB"/>
        </w:rPr>
        <w:t>Project 2 design ideas:</w:t>
      </w:r>
    </w:p>
    <w:p w14:paraId="37FF0561" w14:textId="3BDC8A15" w:rsidR="00665862" w:rsidRDefault="00F07809" w:rsidP="006658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Corona virus survey</w:t>
      </w:r>
    </w:p>
    <w:p w14:paraId="16AA26A4" w14:textId="24D15398" w:rsidR="00F07809" w:rsidRDefault="00F07809" w:rsidP="006658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Gaming Survey</w:t>
      </w:r>
    </w:p>
    <w:p w14:paraId="0D80C284" w14:textId="26B0F357" w:rsidR="00317B0B" w:rsidRPr="00665862" w:rsidRDefault="00317B0B" w:rsidP="006658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Gaming quiz</w:t>
      </w:r>
    </w:p>
    <w:sectPr w:rsidR="00317B0B" w:rsidRPr="0066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26E"/>
    <w:multiLevelType w:val="hybridMultilevel"/>
    <w:tmpl w:val="03AEA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21231"/>
    <w:multiLevelType w:val="hybridMultilevel"/>
    <w:tmpl w:val="37041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62"/>
    <w:rsid w:val="00065EBC"/>
    <w:rsid w:val="00317B0B"/>
    <w:rsid w:val="00665862"/>
    <w:rsid w:val="00F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8D36"/>
  <w15:chartTrackingRefBased/>
  <w15:docId w15:val="{C068560B-D499-4692-B303-06501F65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5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25EACECB27A4AB8106CC7048E0785" ma:contentTypeVersion="10" ma:contentTypeDescription="Create a new document." ma:contentTypeScope="" ma:versionID="de4281fcbc5322803e69f6ee3fa3bf46">
  <xsd:schema xmlns:xsd="http://www.w3.org/2001/XMLSchema" xmlns:xs="http://www.w3.org/2001/XMLSchema" xmlns:p="http://schemas.microsoft.com/office/2006/metadata/properties" xmlns:ns3="d8f115ca-9783-4628-abf4-a283ef21c28e" targetNamespace="http://schemas.microsoft.com/office/2006/metadata/properties" ma:root="true" ma:fieldsID="c756c813ce3049eb9098a4dd13fd496d" ns3:_="">
    <xsd:import namespace="d8f115ca-9783-4628-abf4-a283ef21c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115ca-9783-4628-abf4-a283ef21c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BFAE6-245A-4C58-BF7A-78B03B4A5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115ca-9783-4628-abf4-a283ef21c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51EA4-A800-4F40-8A5E-E8131F88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EC528-FAE8-44F0-B4AD-BDC0B78CD2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Guo</dc:creator>
  <cp:keywords/>
  <dc:description/>
  <cp:lastModifiedBy>Tony Guo</cp:lastModifiedBy>
  <cp:revision>3</cp:revision>
  <dcterms:created xsi:type="dcterms:W3CDTF">2020-05-03T09:44:00Z</dcterms:created>
  <dcterms:modified xsi:type="dcterms:W3CDTF">2020-05-03T15:05:00Z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0x010100C9425EACECB27A4AB8106CC7048E0785</vt:lpwstr>
  </property>
</Properties>
</file>